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902" w:rsidRDefault="00B80902">
      <w:pPr>
        <w:jc w:val="center"/>
      </w:pPr>
      <w:bookmarkStart w:id="0" w:name="_Toc29277492"/>
      <w:bookmarkStart w:id="1" w:name="_Toc27975034"/>
      <w:bookmarkStart w:id="2" w:name="_Toc27973561"/>
      <w:bookmarkStart w:id="3" w:name="_Toc29296981"/>
      <w:bookmarkStart w:id="4" w:name="_Toc29284719"/>
      <w:bookmarkStart w:id="5" w:name="_Toc25923802"/>
      <w:bookmarkStart w:id="6" w:name="_Toc29354004"/>
      <w:bookmarkStart w:id="7" w:name="_Toc18659825"/>
      <w:bookmarkStart w:id="8" w:name="_Toc27406998"/>
      <w:bookmarkStart w:id="9" w:name="_Toc27973801"/>
      <w:bookmarkStart w:id="10" w:name="_Toc27406823"/>
      <w:bookmarkStart w:id="11" w:name="_Toc25924094"/>
      <w:bookmarkStart w:id="12" w:name="_Toc27969706"/>
    </w:p>
    <w:p w:rsidR="00B80902" w:rsidRDefault="00B80902">
      <w:pPr>
        <w:jc w:val="center"/>
      </w:pPr>
    </w:p>
    <w:p w:rsidR="00B80902" w:rsidRDefault="00636FCC">
      <w:pPr>
        <w:jc w:val="center"/>
        <w:rPr>
          <w:rFonts w:ascii="华文隶书" w:eastAsia="华文隶书"/>
          <w:sz w:val="72"/>
          <w:szCs w:val="72"/>
        </w:rPr>
      </w:pPr>
      <w:r>
        <w:rPr>
          <w:rFonts w:ascii="华文隶书" w:eastAsia="华文隶书" w:hint="eastAsia"/>
          <w:sz w:val="72"/>
          <w:szCs w:val="72"/>
        </w:rPr>
        <w:t>苏州大学</w:t>
      </w:r>
    </w:p>
    <w:p w:rsidR="00B80902" w:rsidRDefault="00B80902">
      <w:pPr>
        <w:jc w:val="center"/>
      </w:pPr>
    </w:p>
    <w:p w:rsidR="00B80902" w:rsidRDefault="00B80902">
      <w:pPr>
        <w:jc w:val="center"/>
      </w:pPr>
    </w:p>
    <w:p w:rsidR="00B80902" w:rsidRDefault="00636FCC">
      <w:pPr>
        <w:spacing w:line="1000" w:lineRule="exact"/>
        <w:jc w:val="center"/>
        <w:rPr>
          <w:rFonts w:eastAsia="黑体"/>
          <w:b/>
          <w:bCs/>
          <w:sz w:val="52"/>
          <w:szCs w:val="52"/>
        </w:rPr>
      </w:pPr>
      <w:r>
        <w:rPr>
          <w:rFonts w:eastAsia="黑体" w:hint="eastAsia"/>
          <w:b/>
          <w:bCs/>
          <w:sz w:val="52"/>
          <w:szCs w:val="52"/>
        </w:rPr>
        <w:t>&lt;&lt;</w:t>
      </w:r>
      <w:r>
        <w:rPr>
          <w:rFonts w:eastAsia="黑体" w:hint="eastAsia"/>
          <w:b/>
          <w:bCs/>
          <w:sz w:val="52"/>
          <w:szCs w:val="52"/>
        </w:rPr>
        <w:t>数据库原理与设计</w:t>
      </w:r>
      <w:r>
        <w:rPr>
          <w:rFonts w:eastAsia="黑体" w:hint="eastAsia"/>
          <w:b/>
          <w:bCs/>
          <w:sz w:val="52"/>
          <w:szCs w:val="52"/>
        </w:rPr>
        <w:t>&gt;&gt;</w:t>
      </w:r>
    </w:p>
    <w:p w:rsidR="00B80902" w:rsidRDefault="00636FCC">
      <w:pPr>
        <w:spacing w:line="1000" w:lineRule="exact"/>
        <w:jc w:val="center"/>
        <w:rPr>
          <w:rFonts w:eastAsia="黑体"/>
          <w:b/>
          <w:bCs/>
          <w:sz w:val="52"/>
          <w:szCs w:val="52"/>
        </w:rPr>
      </w:pPr>
      <w:r>
        <w:rPr>
          <w:rFonts w:eastAsia="黑体" w:hint="eastAsia"/>
          <w:b/>
          <w:bCs/>
          <w:sz w:val="52"/>
          <w:szCs w:val="52"/>
        </w:rPr>
        <w:t>课程设计报告</w:t>
      </w:r>
    </w:p>
    <w:p w:rsidR="00B80902" w:rsidRDefault="00B80902">
      <w:pPr>
        <w:pStyle w:val="a7"/>
        <w:rPr>
          <w:rFonts w:ascii="Times New Roman" w:eastAsia="仿宋_GB2312" w:hAnsi="Times New Roman"/>
          <w:b/>
          <w:sz w:val="44"/>
          <w:szCs w:val="44"/>
        </w:rPr>
      </w:pPr>
    </w:p>
    <w:p w:rsidR="00B80902" w:rsidRDefault="00636FCC">
      <w:pPr>
        <w:pStyle w:val="a7"/>
        <w:rPr>
          <w:rFonts w:ascii="Times New Roman" w:eastAsia="仿宋_GB2312" w:hAnsi="Times New Roman"/>
          <w:b/>
          <w:sz w:val="44"/>
          <w:szCs w:val="44"/>
        </w:rPr>
      </w:pPr>
      <w:r>
        <w:rPr>
          <w:rFonts w:ascii="Times New Roman" w:eastAsia="仿宋_GB2312" w:hAnsi="Times New Roman"/>
          <w:b/>
          <w:sz w:val="44"/>
          <w:szCs w:val="44"/>
        </w:rPr>
        <w:t xml:space="preserve"> (20</w:t>
      </w:r>
      <w:r>
        <w:rPr>
          <w:rFonts w:ascii="Times New Roman" w:eastAsia="仿宋_GB2312" w:hAnsi="Times New Roman" w:hint="eastAsia"/>
          <w:b/>
          <w:sz w:val="44"/>
          <w:szCs w:val="44"/>
        </w:rPr>
        <w:t>16</w:t>
      </w:r>
      <w:r>
        <w:rPr>
          <w:rFonts w:ascii="Times New Roman" w:eastAsia="仿宋_GB2312" w:hAnsi="Times New Roman"/>
          <w:b/>
          <w:sz w:val="44"/>
          <w:szCs w:val="44"/>
        </w:rPr>
        <w:t>年度春季学期</w:t>
      </w:r>
      <w:r>
        <w:rPr>
          <w:rFonts w:ascii="Times New Roman" w:eastAsia="仿宋_GB2312" w:hAnsi="Times New Roman"/>
          <w:b/>
          <w:sz w:val="44"/>
          <w:szCs w:val="44"/>
        </w:rPr>
        <w:t>)</w:t>
      </w:r>
    </w:p>
    <w:p w:rsidR="00B80902" w:rsidRDefault="00B80902">
      <w:pPr>
        <w:jc w:val="center"/>
      </w:pPr>
    </w:p>
    <w:p w:rsidR="00B80902" w:rsidRDefault="00B80902">
      <w:pPr>
        <w:jc w:val="center"/>
      </w:pPr>
    </w:p>
    <w:p w:rsidR="00B80902" w:rsidRDefault="00636FCC">
      <w:pPr>
        <w:jc w:val="center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项目名称：药品管理系统设计与实现</w:t>
      </w:r>
    </w:p>
    <w:p w:rsidR="00B80902" w:rsidRPr="00F32D99" w:rsidRDefault="00B80902">
      <w:pPr>
        <w:jc w:val="center"/>
        <w:rPr>
          <w:rFonts w:ascii="仿宋_GB2312" w:eastAsia="仿宋_GB2312"/>
          <w:b/>
          <w:sz w:val="32"/>
          <w:szCs w:val="32"/>
        </w:rPr>
      </w:pPr>
    </w:p>
    <w:tbl>
      <w:tblPr>
        <w:tblW w:w="5529" w:type="dxa"/>
        <w:tblInd w:w="1809" w:type="dxa"/>
        <w:tblBorders>
          <w:top w:val="single" w:sz="12" w:space="0" w:color="auto"/>
          <w:left w:val="single" w:sz="4" w:space="0" w:color="auto"/>
          <w:bottom w:val="single" w:sz="1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3686"/>
      </w:tblGrid>
      <w:tr w:rsidR="00B80902">
        <w:tc>
          <w:tcPr>
            <w:tcW w:w="1843" w:type="dxa"/>
            <w:vMerge w:val="restart"/>
            <w:tcBorders>
              <w:top w:val="single" w:sz="12" w:space="0" w:color="auto"/>
              <w:bottom w:val="single" w:sz="4" w:space="0" w:color="auto"/>
            </w:tcBorders>
            <w:shd w:val="clear" w:color="auto" w:fill="CCECFF"/>
            <w:vAlign w:val="center"/>
          </w:tcPr>
          <w:p w:rsidR="00B80902" w:rsidRDefault="00636FCC">
            <w:pPr>
              <w:pStyle w:val="a7"/>
              <w:jc w:val="right"/>
              <w:rPr>
                <w:rFonts w:ascii="楷体_GB2312" w:eastAsia="楷体_GB2312" w:hAnsi="Times New Roman"/>
                <w:b/>
                <w:sz w:val="32"/>
                <w:szCs w:val="32"/>
              </w:rPr>
            </w:pPr>
            <w:r>
              <w:rPr>
                <w:rFonts w:ascii="楷体_GB2312" w:eastAsia="楷体_GB2312" w:hAnsi="Times New Roman" w:hint="eastAsia"/>
                <w:b/>
                <w:sz w:val="32"/>
                <w:szCs w:val="32"/>
              </w:rPr>
              <w:t>小组成员：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B80902" w:rsidRDefault="00636FCC">
            <w:pPr>
              <w:pStyle w:val="a7"/>
              <w:jc w:val="both"/>
              <w:rPr>
                <w:rFonts w:ascii="Times New Roman" w:eastAsia="楷体_GB2312" w:hAnsi="Times New Roman"/>
                <w:b/>
                <w:sz w:val="32"/>
                <w:szCs w:val="32"/>
              </w:rPr>
            </w:pPr>
            <w:r>
              <w:rPr>
                <w:rFonts w:ascii="Times New Roman" w:eastAsia="楷体_GB2312" w:hAnsi="Times New Roman" w:hint="eastAsia"/>
                <w:b/>
                <w:sz w:val="32"/>
                <w:szCs w:val="32"/>
              </w:rPr>
              <w:t>谈志文</w:t>
            </w:r>
          </w:p>
        </w:tc>
      </w:tr>
      <w:tr w:rsidR="00B80902">
        <w:tc>
          <w:tcPr>
            <w:tcW w:w="1843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CCECFF"/>
            <w:vAlign w:val="center"/>
          </w:tcPr>
          <w:p w:rsidR="00B80902" w:rsidRDefault="00B80902">
            <w:pPr>
              <w:pStyle w:val="a7"/>
              <w:jc w:val="right"/>
              <w:rPr>
                <w:rFonts w:ascii="楷体_GB2312" w:eastAsia="楷体_GB2312" w:hAnsi="Times New Roman"/>
                <w:b/>
                <w:sz w:val="32"/>
                <w:szCs w:val="32"/>
              </w:rPr>
            </w:pPr>
          </w:p>
        </w:tc>
        <w:tc>
          <w:tcPr>
            <w:tcW w:w="3686" w:type="dxa"/>
            <w:shd w:val="clear" w:color="auto" w:fill="auto"/>
            <w:vAlign w:val="center"/>
          </w:tcPr>
          <w:p w:rsidR="00B80902" w:rsidRDefault="00636FCC">
            <w:pPr>
              <w:pStyle w:val="a7"/>
              <w:jc w:val="both"/>
              <w:rPr>
                <w:rFonts w:ascii="Times New Roman" w:eastAsia="楷体_GB2312" w:hAnsi="Times New Roman"/>
                <w:b/>
                <w:sz w:val="32"/>
                <w:szCs w:val="32"/>
              </w:rPr>
            </w:pPr>
            <w:r>
              <w:rPr>
                <w:rFonts w:ascii="Times New Roman" w:eastAsia="楷体_GB2312" w:hAnsi="Times New Roman" w:hint="eastAsia"/>
                <w:b/>
                <w:sz w:val="32"/>
                <w:szCs w:val="32"/>
              </w:rPr>
              <w:t>钱中华</w:t>
            </w:r>
          </w:p>
        </w:tc>
      </w:tr>
      <w:tr w:rsidR="00B80902">
        <w:tc>
          <w:tcPr>
            <w:tcW w:w="1843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CCECFF"/>
            <w:vAlign w:val="center"/>
          </w:tcPr>
          <w:p w:rsidR="00B80902" w:rsidRDefault="00B80902">
            <w:pPr>
              <w:pStyle w:val="a7"/>
              <w:jc w:val="right"/>
              <w:rPr>
                <w:rFonts w:ascii="楷体_GB2312" w:eastAsia="楷体_GB2312" w:hAnsi="Times New Roman"/>
                <w:b/>
                <w:sz w:val="32"/>
                <w:szCs w:val="32"/>
              </w:rPr>
            </w:pPr>
          </w:p>
        </w:tc>
        <w:tc>
          <w:tcPr>
            <w:tcW w:w="3686" w:type="dxa"/>
            <w:shd w:val="clear" w:color="auto" w:fill="auto"/>
            <w:vAlign w:val="center"/>
          </w:tcPr>
          <w:p w:rsidR="00B80902" w:rsidRDefault="00636FCC">
            <w:pPr>
              <w:pStyle w:val="a7"/>
              <w:jc w:val="both"/>
              <w:rPr>
                <w:rFonts w:ascii="Times New Roman" w:eastAsia="楷体_GB2312" w:hAnsi="Times New Roman"/>
                <w:b/>
                <w:sz w:val="32"/>
                <w:szCs w:val="32"/>
              </w:rPr>
            </w:pPr>
            <w:r>
              <w:rPr>
                <w:rFonts w:ascii="Times New Roman" w:eastAsia="楷体_GB2312" w:hAnsi="Times New Roman" w:hint="eastAsia"/>
                <w:b/>
                <w:sz w:val="32"/>
                <w:szCs w:val="32"/>
              </w:rPr>
              <w:t>贾琦</w:t>
            </w:r>
          </w:p>
        </w:tc>
      </w:tr>
      <w:tr w:rsidR="00B80902"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CCECFF"/>
            <w:vAlign w:val="center"/>
          </w:tcPr>
          <w:p w:rsidR="00B80902" w:rsidRDefault="00636FCC">
            <w:pPr>
              <w:pStyle w:val="a7"/>
              <w:jc w:val="right"/>
              <w:rPr>
                <w:rFonts w:ascii="楷体_GB2312" w:eastAsia="楷体_GB2312" w:hAnsi="Times New Roman"/>
                <w:b/>
                <w:sz w:val="32"/>
                <w:szCs w:val="32"/>
              </w:rPr>
            </w:pPr>
            <w:r>
              <w:rPr>
                <w:rFonts w:ascii="楷体_GB2312" w:eastAsia="楷体_GB2312" w:hAnsi="Times New Roman" w:hint="eastAsia"/>
                <w:b/>
                <w:sz w:val="32"/>
                <w:szCs w:val="32"/>
              </w:rPr>
              <w:t>班级：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B80902" w:rsidRDefault="00636FCC">
            <w:pPr>
              <w:pStyle w:val="a7"/>
              <w:jc w:val="both"/>
              <w:rPr>
                <w:rFonts w:ascii="Times New Roman" w:eastAsia="楷体_GB2312" w:hAnsi="Times New Roman"/>
                <w:b/>
                <w:sz w:val="32"/>
                <w:szCs w:val="32"/>
              </w:rPr>
            </w:pPr>
            <w:r>
              <w:rPr>
                <w:rFonts w:ascii="Times New Roman" w:eastAsia="楷体_GB2312" w:hAnsi="Times New Roman" w:hint="eastAsia"/>
                <w:b/>
                <w:sz w:val="32"/>
                <w:szCs w:val="32"/>
              </w:rPr>
              <w:t>计算机科学与技术</w:t>
            </w:r>
          </w:p>
        </w:tc>
      </w:tr>
      <w:tr w:rsidR="00B80902">
        <w:trPr>
          <w:trHeight w:val="284"/>
        </w:trPr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CCECFF"/>
            <w:vAlign w:val="center"/>
          </w:tcPr>
          <w:p w:rsidR="00B80902" w:rsidRDefault="00636FCC">
            <w:pPr>
              <w:pStyle w:val="a7"/>
              <w:jc w:val="right"/>
              <w:rPr>
                <w:rFonts w:ascii="楷体_GB2312" w:eastAsia="楷体_GB2312" w:hAnsi="Times New Roman"/>
                <w:b/>
                <w:sz w:val="32"/>
                <w:szCs w:val="32"/>
              </w:rPr>
            </w:pPr>
            <w:r>
              <w:rPr>
                <w:rFonts w:ascii="楷体_GB2312" w:eastAsia="楷体_GB2312" w:hAnsi="Times New Roman" w:hint="eastAsia"/>
                <w:b/>
                <w:sz w:val="32"/>
                <w:szCs w:val="32"/>
              </w:rPr>
              <w:t>学院：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B80902" w:rsidRDefault="00636FCC">
            <w:pPr>
              <w:pStyle w:val="a7"/>
              <w:jc w:val="both"/>
              <w:rPr>
                <w:rFonts w:ascii="Times New Roman" w:eastAsia="楷体_GB2312" w:hAnsi="Times New Roman"/>
                <w:b/>
                <w:sz w:val="32"/>
                <w:szCs w:val="32"/>
              </w:rPr>
            </w:pPr>
            <w:r>
              <w:rPr>
                <w:rFonts w:ascii="Times New Roman" w:eastAsia="楷体_GB2312" w:hAnsi="Times New Roman" w:hint="eastAsia"/>
                <w:b/>
                <w:sz w:val="32"/>
                <w:szCs w:val="32"/>
              </w:rPr>
              <w:t>计算机科学与技术学院</w:t>
            </w:r>
          </w:p>
        </w:tc>
      </w:tr>
      <w:tr w:rsidR="00B80902"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CCECFF"/>
            <w:vAlign w:val="center"/>
          </w:tcPr>
          <w:p w:rsidR="00B80902" w:rsidRDefault="00636FCC">
            <w:pPr>
              <w:pStyle w:val="a7"/>
              <w:jc w:val="right"/>
              <w:rPr>
                <w:rFonts w:ascii="楷体_GB2312" w:eastAsia="楷体_GB2312" w:hAnsi="Times New Roman"/>
                <w:b/>
                <w:sz w:val="32"/>
                <w:szCs w:val="32"/>
              </w:rPr>
            </w:pPr>
            <w:r>
              <w:rPr>
                <w:rFonts w:ascii="楷体_GB2312" w:eastAsia="楷体_GB2312" w:hAnsi="Times New Roman" w:hint="eastAsia"/>
                <w:b/>
                <w:sz w:val="32"/>
                <w:szCs w:val="32"/>
              </w:rPr>
              <w:t>指导教师：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B80902" w:rsidRDefault="00636FCC">
            <w:pPr>
              <w:pStyle w:val="a7"/>
              <w:jc w:val="both"/>
              <w:rPr>
                <w:rFonts w:ascii="Times New Roman" w:eastAsia="楷体_GB2312" w:hAnsi="Times New Roman"/>
                <w:b/>
                <w:sz w:val="32"/>
                <w:szCs w:val="32"/>
              </w:rPr>
            </w:pPr>
            <w:r>
              <w:rPr>
                <w:rFonts w:ascii="Times New Roman" w:eastAsia="楷体_GB2312" w:hAnsi="Times New Roman" w:hint="eastAsia"/>
                <w:b/>
                <w:sz w:val="32"/>
                <w:szCs w:val="32"/>
              </w:rPr>
              <w:t>赵朋朋</w:t>
            </w:r>
            <w:r>
              <w:rPr>
                <w:rFonts w:ascii="Times New Roman" w:eastAsia="楷体_GB2312" w:hAnsi="Times New Roman" w:hint="eastAsia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eastAsia="楷体_GB2312" w:hAnsi="Times New Roman" w:hint="eastAsia"/>
                <w:b/>
                <w:sz w:val="32"/>
                <w:szCs w:val="32"/>
              </w:rPr>
              <w:t>副教授</w:t>
            </w:r>
          </w:p>
        </w:tc>
      </w:tr>
      <w:tr w:rsidR="00B80902">
        <w:tc>
          <w:tcPr>
            <w:tcW w:w="1843" w:type="dxa"/>
            <w:tcBorders>
              <w:top w:val="single" w:sz="4" w:space="0" w:color="auto"/>
              <w:bottom w:val="single" w:sz="12" w:space="0" w:color="auto"/>
            </w:tcBorders>
            <w:shd w:val="clear" w:color="auto" w:fill="CCECFF"/>
            <w:vAlign w:val="center"/>
          </w:tcPr>
          <w:p w:rsidR="00B80902" w:rsidRDefault="00636FCC">
            <w:pPr>
              <w:pStyle w:val="a7"/>
              <w:jc w:val="both"/>
              <w:rPr>
                <w:rFonts w:ascii="楷体_GB2312" w:eastAsia="楷体_GB2312" w:hAnsi="Times New Roman"/>
                <w:b/>
                <w:sz w:val="32"/>
                <w:szCs w:val="32"/>
              </w:rPr>
            </w:pPr>
            <w:r>
              <w:rPr>
                <w:rFonts w:ascii="楷体_GB2312" w:eastAsia="楷体_GB2312" w:hAnsi="Times New Roman" w:hint="eastAsia"/>
                <w:b/>
                <w:sz w:val="32"/>
                <w:szCs w:val="32"/>
              </w:rPr>
              <w:t>设计时间：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B80902" w:rsidRDefault="00636FCC">
            <w:pPr>
              <w:pStyle w:val="a7"/>
              <w:jc w:val="both"/>
              <w:rPr>
                <w:rFonts w:ascii="Times New Roman" w:eastAsia="楷体_GB2312" w:hAnsi="Times New Roman"/>
                <w:b/>
                <w:sz w:val="32"/>
                <w:szCs w:val="32"/>
              </w:rPr>
            </w:pPr>
            <w:r>
              <w:rPr>
                <w:rFonts w:ascii="Times New Roman" w:eastAsia="楷体_GB2312" w:hAnsi="Times New Roman" w:hint="eastAsia"/>
                <w:b/>
                <w:sz w:val="32"/>
                <w:szCs w:val="32"/>
              </w:rPr>
              <w:t>2016.06.15</w:t>
            </w:r>
          </w:p>
        </w:tc>
      </w:tr>
    </w:tbl>
    <w:p w:rsidR="00B80902" w:rsidRDefault="00B80902">
      <w:pPr>
        <w:pStyle w:val="a7"/>
        <w:rPr>
          <w:rFonts w:ascii="Times New Roman" w:hAnsi="Times New Roman"/>
        </w:rPr>
      </w:pPr>
    </w:p>
    <w:p w:rsidR="00B80902" w:rsidRDefault="00B80902">
      <w:pPr>
        <w:pStyle w:val="a7"/>
        <w:rPr>
          <w:rFonts w:ascii="Times New Roman" w:hAnsi="Times New Roman"/>
        </w:rPr>
      </w:pPr>
    </w:p>
    <w:p w:rsidR="00B80902" w:rsidRDefault="00B80902">
      <w:pPr>
        <w:jc w:val="center"/>
      </w:pPr>
    </w:p>
    <w:p w:rsidR="00B80902" w:rsidRDefault="00B80902">
      <w:pPr>
        <w:jc w:val="center"/>
      </w:pPr>
    </w:p>
    <w:p w:rsidR="00B80902" w:rsidRDefault="00B80902">
      <w:pPr>
        <w:jc w:val="center"/>
      </w:pPr>
    </w:p>
    <w:p w:rsidR="00B80902" w:rsidRDefault="00B80902">
      <w:pPr>
        <w:jc w:val="center"/>
      </w:pPr>
    </w:p>
    <w:p w:rsidR="00B80902" w:rsidRDefault="00B80902">
      <w:pPr>
        <w:jc w:val="center"/>
      </w:pPr>
    </w:p>
    <w:p w:rsidR="00B80902" w:rsidRDefault="00B80902">
      <w:pPr>
        <w:jc w:val="center"/>
      </w:pPr>
    </w:p>
    <w:p w:rsidR="00B80902" w:rsidRDefault="00B80902">
      <w:pPr>
        <w:jc w:val="center"/>
      </w:pPr>
    </w:p>
    <w:p w:rsidR="00B80902" w:rsidRDefault="00B80902">
      <w:pPr>
        <w:jc w:val="center"/>
      </w:pPr>
    </w:p>
    <w:p w:rsidR="00B80902" w:rsidRDefault="00B80902">
      <w:pPr>
        <w:jc w:val="center"/>
      </w:pPr>
    </w:p>
    <w:p w:rsidR="00B80902" w:rsidRDefault="00B80902">
      <w:pPr>
        <w:jc w:val="center"/>
      </w:pPr>
    </w:p>
    <w:p w:rsidR="00B80902" w:rsidRDefault="00B80902">
      <w:pPr>
        <w:jc w:val="center"/>
      </w:pPr>
    </w:p>
    <w:p w:rsidR="00B80902" w:rsidRDefault="00B80902">
      <w:pPr>
        <w:jc w:val="center"/>
      </w:pPr>
    </w:p>
    <w:p w:rsidR="00B80902" w:rsidRDefault="00B80902">
      <w:pPr>
        <w:jc w:val="center"/>
      </w:pPr>
    </w:p>
    <w:p w:rsidR="00B80902" w:rsidRDefault="00636FCC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项目名称：药品管理系统设计与实现</w:t>
      </w:r>
    </w:p>
    <w:p w:rsidR="00B80902" w:rsidRDefault="00B80902">
      <w:pPr>
        <w:jc w:val="center"/>
        <w:rPr>
          <w:rFonts w:ascii="仿宋_GB2312" w:eastAsia="仿宋_GB2312"/>
          <w:b/>
          <w:sz w:val="32"/>
          <w:szCs w:val="32"/>
        </w:rPr>
      </w:pPr>
    </w:p>
    <w:p w:rsidR="00B80902" w:rsidRDefault="00B80902">
      <w:pPr>
        <w:jc w:val="center"/>
        <w:rPr>
          <w:rFonts w:ascii="仿宋_GB2312" w:eastAsia="仿宋_GB2312"/>
          <w:b/>
          <w:sz w:val="32"/>
          <w:szCs w:val="32"/>
        </w:rPr>
      </w:pPr>
    </w:p>
    <w:p w:rsidR="00B80902" w:rsidRDefault="00B80902">
      <w:pPr>
        <w:jc w:val="center"/>
        <w:rPr>
          <w:rFonts w:ascii="仿宋_GB2312" w:eastAsia="仿宋_GB2312"/>
          <w:b/>
          <w:sz w:val="32"/>
          <w:szCs w:val="32"/>
        </w:rPr>
      </w:pPr>
    </w:p>
    <w:p w:rsidR="00B80902" w:rsidRDefault="00B80902">
      <w:pPr>
        <w:jc w:val="center"/>
        <w:rPr>
          <w:rFonts w:ascii="仿宋_GB2312" w:eastAsia="仿宋_GB2312"/>
          <w:b/>
          <w:sz w:val="32"/>
          <w:szCs w:val="32"/>
        </w:rPr>
      </w:pPr>
    </w:p>
    <w:p w:rsidR="00B80902" w:rsidRDefault="00636FCC">
      <w:pPr>
        <w:jc w:val="center"/>
        <w:rPr>
          <w:rFonts w:ascii="仿宋_GB2312" w:eastAsia="仿宋_GB2312"/>
          <w:b/>
          <w:sz w:val="36"/>
          <w:szCs w:val="36"/>
        </w:rPr>
      </w:pPr>
      <w:r>
        <w:rPr>
          <w:rFonts w:ascii="仿宋_GB2312" w:eastAsia="仿宋_GB2312" w:hint="eastAsia"/>
          <w:b/>
          <w:sz w:val="36"/>
          <w:szCs w:val="36"/>
        </w:rPr>
        <w:t>任务与分工</w:t>
      </w:r>
    </w:p>
    <w:p w:rsidR="00B80902" w:rsidRDefault="00B80902">
      <w:pPr>
        <w:jc w:val="center"/>
        <w:rPr>
          <w:rFonts w:ascii="仿宋_GB2312" w:eastAsia="仿宋_GB2312"/>
          <w:b/>
          <w:sz w:val="36"/>
          <w:szCs w:val="36"/>
        </w:rPr>
      </w:pPr>
    </w:p>
    <w:tbl>
      <w:tblPr>
        <w:tblW w:w="6480" w:type="dxa"/>
        <w:tblInd w:w="1188" w:type="dxa"/>
        <w:tblBorders>
          <w:top w:val="single" w:sz="12" w:space="0" w:color="auto"/>
          <w:left w:val="single" w:sz="4" w:space="0" w:color="auto"/>
          <w:bottom w:val="single" w:sz="1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5"/>
        <w:gridCol w:w="2584"/>
        <w:gridCol w:w="1811"/>
      </w:tblGrid>
      <w:tr w:rsidR="00B80902">
        <w:tc>
          <w:tcPr>
            <w:tcW w:w="2085" w:type="dxa"/>
            <w:tcBorders>
              <w:top w:val="single" w:sz="12" w:space="0" w:color="auto"/>
              <w:bottom w:val="single" w:sz="4" w:space="0" w:color="auto"/>
            </w:tcBorders>
            <w:shd w:val="clear" w:color="auto" w:fill="CCFFCC"/>
            <w:vAlign w:val="center"/>
          </w:tcPr>
          <w:p w:rsidR="00B80902" w:rsidRDefault="00636FCC">
            <w:pPr>
              <w:pStyle w:val="a7"/>
              <w:rPr>
                <w:rFonts w:ascii="楷体_GB2312" w:eastAsia="楷体_GB2312" w:hAnsi="Times New Roman"/>
                <w:b/>
                <w:sz w:val="32"/>
                <w:szCs w:val="32"/>
              </w:rPr>
            </w:pPr>
            <w:r>
              <w:rPr>
                <w:rFonts w:ascii="楷体_GB2312" w:eastAsia="楷体_GB2312" w:hAnsi="Times New Roman" w:hint="eastAsia"/>
                <w:b/>
                <w:sz w:val="32"/>
                <w:szCs w:val="32"/>
              </w:rPr>
              <w:t>小组成员</w:t>
            </w:r>
          </w:p>
        </w:tc>
        <w:tc>
          <w:tcPr>
            <w:tcW w:w="2584" w:type="dxa"/>
            <w:tcBorders>
              <w:top w:val="single" w:sz="12" w:space="0" w:color="auto"/>
              <w:bottom w:val="single" w:sz="4" w:space="0" w:color="auto"/>
            </w:tcBorders>
            <w:shd w:val="clear" w:color="auto" w:fill="CCFFCC"/>
            <w:vAlign w:val="center"/>
          </w:tcPr>
          <w:p w:rsidR="00B80902" w:rsidRDefault="00636FCC">
            <w:pPr>
              <w:pStyle w:val="a7"/>
              <w:rPr>
                <w:rFonts w:ascii="Times New Roman" w:eastAsia="楷体_GB2312" w:hAnsi="Times New Roman"/>
                <w:b/>
                <w:sz w:val="32"/>
                <w:szCs w:val="32"/>
              </w:rPr>
            </w:pPr>
            <w:r>
              <w:rPr>
                <w:rFonts w:ascii="Times New Roman" w:eastAsia="楷体_GB2312" w:hAnsi="Times New Roman" w:hint="eastAsia"/>
                <w:b/>
                <w:sz w:val="32"/>
                <w:szCs w:val="32"/>
              </w:rPr>
              <w:t>承担的主要工作</w:t>
            </w:r>
          </w:p>
        </w:tc>
        <w:tc>
          <w:tcPr>
            <w:tcW w:w="1811" w:type="dxa"/>
            <w:tcBorders>
              <w:top w:val="single" w:sz="12" w:space="0" w:color="auto"/>
              <w:bottom w:val="single" w:sz="4" w:space="0" w:color="auto"/>
            </w:tcBorders>
            <w:shd w:val="clear" w:color="auto" w:fill="CCFFCC"/>
            <w:vAlign w:val="center"/>
          </w:tcPr>
          <w:p w:rsidR="00B80902" w:rsidRDefault="00636FCC">
            <w:pPr>
              <w:pStyle w:val="a7"/>
              <w:rPr>
                <w:rFonts w:ascii="Times New Roman" w:eastAsia="楷体_GB2312" w:hAnsi="Times New Roman"/>
                <w:b/>
                <w:sz w:val="32"/>
                <w:szCs w:val="32"/>
              </w:rPr>
            </w:pPr>
            <w:r>
              <w:rPr>
                <w:rFonts w:ascii="Times New Roman" w:eastAsia="楷体_GB2312" w:hAnsi="Times New Roman" w:hint="eastAsia"/>
                <w:b/>
                <w:sz w:val="32"/>
                <w:szCs w:val="32"/>
              </w:rPr>
              <w:t>分值</w:t>
            </w:r>
          </w:p>
        </w:tc>
      </w:tr>
      <w:tr w:rsidR="00B80902">
        <w:tc>
          <w:tcPr>
            <w:tcW w:w="208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80902" w:rsidRDefault="00636FCC">
            <w:pPr>
              <w:pStyle w:val="a7"/>
              <w:rPr>
                <w:rFonts w:ascii="Times New Roman" w:eastAsia="楷体_GB2312" w:hAnsi="Times New Roman"/>
                <w:sz w:val="32"/>
                <w:szCs w:val="32"/>
              </w:rPr>
            </w:pPr>
            <w:r>
              <w:rPr>
                <w:rFonts w:ascii="Times New Roman" w:eastAsia="楷体_GB2312" w:hAnsi="Times New Roman" w:hint="eastAsia"/>
                <w:sz w:val="32"/>
                <w:szCs w:val="32"/>
              </w:rPr>
              <w:t>谈志文</w:t>
            </w:r>
          </w:p>
        </w:tc>
        <w:tc>
          <w:tcPr>
            <w:tcW w:w="258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80902" w:rsidRDefault="00636FCC">
            <w:pPr>
              <w:pStyle w:val="a7"/>
              <w:jc w:val="both"/>
              <w:rPr>
                <w:rFonts w:ascii="Times New Roman" w:eastAsia="楷体_GB2312" w:hAnsi="Times New Roman"/>
                <w:b/>
                <w:sz w:val="32"/>
                <w:szCs w:val="32"/>
              </w:rPr>
            </w:pPr>
            <w:r>
              <w:rPr>
                <w:rFonts w:ascii="Times New Roman" w:eastAsia="楷体_GB2312" w:hAnsi="Times New Roman" w:hint="eastAsia"/>
                <w:b/>
                <w:sz w:val="32"/>
                <w:szCs w:val="32"/>
              </w:rPr>
              <w:t>连接数据库、事件处理</w:t>
            </w:r>
          </w:p>
        </w:tc>
        <w:tc>
          <w:tcPr>
            <w:tcW w:w="181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80902" w:rsidRDefault="00BD0864">
            <w:pPr>
              <w:pStyle w:val="a7"/>
              <w:rPr>
                <w:rFonts w:ascii="Times New Roman" w:eastAsia="楷体_GB2312" w:hAnsi="Times New Roman"/>
                <w:b/>
                <w:sz w:val="32"/>
                <w:szCs w:val="32"/>
              </w:rPr>
            </w:pPr>
            <w:r>
              <w:rPr>
                <w:rFonts w:ascii="Times New Roman" w:eastAsia="楷体_GB2312" w:hAnsi="Times New Roman" w:hint="eastAsia"/>
                <w:b/>
                <w:sz w:val="32"/>
                <w:szCs w:val="32"/>
              </w:rPr>
              <w:t>35</w:t>
            </w:r>
          </w:p>
        </w:tc>
      </w:tr>
      <w:tr w:rsidR="00B80902">
        <w:tc>
          <w:tcPr>
            <w:tcW w:w="2085" w:type="dxa"/>
            <w:shd w:val="clear" w:color="auto" w:fill="auto"/>
            <w:vAlign w:val="center"/>
          </w:tcPr>
          <w:p w:rsidR="00B80902" w:rsidRDefault="00636FCC">
            <w:pPr>
              <w:pStyle w:val="a7"/>
              <w:rPr>
                <w:rFonts w:ascii="Times New Roman" w:eastAsia="楷体_GB2312" w:hAnsi="Times New Roman"/>
                <w:sz w:val="32"/>
                <w:szCs w:val="32"/>
              </w:rPr>
            </w:pPr>
            <w:r>
              <w:rPr>
                <w:rFonts w:ascii="Times New Roman" w:eastAsia="楷体_GB2312" w:hAnsi="Times New Roman" w:hint="eastAsia"/>
                <w:sz w:val="32"/>
                <w:szCs w:val="32"/>
              </w:rPr>
              <w:t>钱中华</w:t>
            </w:r>
          </w:p>
        </w:tc>
        <w:tc>
          <w:tcPr>
            <w:tcW w:w="2584" w:type="dxa"/>
            <w:shd w:val="clear" w:color="auto" w:fill="auto"/>
            <w:vAlign w:val="center"/>
          </w:tcPr>
          <w:p w:rsidR="00B80902" w:rsidRDefault="00636FCC">
            <w:pPr>
              <w:pStyle w:val="a7"/>
              <w:jc w:val="both"/>
              <w:rPr>
                <w:rFonts w:ascii="Times New Roman" w:eastAsia="楷体_GB2312" w:hAnsi="Times New Roman"/>
                <w:b/>
                <w:sz w:val="32"/>
                <w:szCs w:val="32"/>
              </w:rPr>
            </w:pPr>
            <w:r>
              <w:rPr>
                <w:rFonts w:ascii="Times New Roman" w:eastAsia="楷体_GB2312" w:hAnsi="Times New Roman" w:hint="eastAsia"/>
                <w:b/>
                <w:sz w:val="32"/>
                <w:szCs w:val="32"/>
              </w:rPr>
              <w:t>设计完成登录界面、完成课程设计报告</w:t>
            </w:r>
          </w:p>
        </w:tc>
        <w:tc>
          <w:tcPr>
            <w:tcW w:w="1811" w:type="dxa"/>
            <w:shd w:val="clear" w:color="auto" w:fill="auto"/>
            <w:vAlign w:val="center"/>
          </w:tcPr>
          <w:p w:rsidR="00B80902" w:rsidRDefault="00BD0864">
            <w:pPr>
              <w:pStyle w:val="a7"/>
              <w:rPr>
                <w:rFonts w:ascii="Times New Roman" w:eastAsia="楷体_GB2312" w:hAnsi="Times New Roman"/>
                <w:b/>
                <w:sz w:val="32"/>
                <w:szCs w:val="32"/>
              </w:rPr>
            </w:pPr>
            <w:r>
              <w:rPr>
                <w:rFonts w:ascii="Times New Roman" w:eastAsia="楷体_GB2312" w:hAnsi="Times New Roman" w:hint="eastAsia"/>
                <w:b/>
                <w:sz w:val="32"/>
                <w:szCs w:val="32"/>
              </w:rPr>
              <w:t>30</w:t>
            </w:r>
          </w:p>
        </w:tc>
      </w:tr>
      <w:tr w:rsidR="00B80902">
        <w:tc>
          <w:tcPr>
            <w:tcW w:w="2085" w:type="dxa"/>
            <w:shd w:val="clear" w:color="auto" w:fill="auto"/>
            <w:vAlign w:val="center"/>
          </w:tcPr>
          <w:p w:rsidR="00B80902" w:rsidRDefault="00636FCC">
            <w:pPr>
              <w:pStyle w:val="a7"/>
              <w:rPr>
                <w:rFonts w:ascii="Times New Roman" w:eastAsia="楷体_GB2312" w:hAnsi="Times New Roman"/>
                <w:sz w:val="32"/>
                <w:szCs w:val="32"/>
              </w:rPr>
            </w:pPr>
            <w:r>
              <w:rPr>
                <w:rFonts w:ascii="Times New Roman" w:eastAsia="楷体_GB2312" w:hAnsi="Times New Roman" w:hint="eastAsia"/>
                <w:sz w:val="32"/>
                <w:szCs w:val="32"/>
              </w:rPr>
              <w:t>贾琦</w:t>
            </w:r>
          </w:p>
        </w:tc>
        <w:tc>
          <w:tcPr>
            <w:tcW w:w="2584" w:type="dxa"/>
            <w:shd w:val="clear" w:color="auto" w:fill="auto"/>
            <w:vAlign w:val="center"/>
          </w:tcPr>
          <w:p w:rsidR="00B80902" w:rsidRDefault="00636FCC">
            <w:pPr>
              <w:pStyle w:val="a7"/>
              <w:jc w:val="both"/>
              <w:rPr>
                <w:rFonts w:ascii="Times New Roman" w:eastAsia="楷体_GB2312" w:hAnsi="Times New Roman"/>
                <w:b/>
                <w:sz w:val="32"/>
                <w:szCs w:val="32"/>
              </w:rPr>
            </w:pPr>
            <w:r>
              <w:rPr>
                <w:rFonts w:ascii="Times New Roman" w:eastAsia="楷体_GB2312" w:hAnsi="Times New Roman" w:hint="eastAsia"/>
                <w:b/>
                <w:sz w:val="32"/>
                <w:szCs w:val="32"/>
              </w:rPr>
              <w:t>设计药品管理界面、事件处理</w:t>
            </w:r>
          </w:p>
        </w:tc>
        <w:tc>
          <w:tcPr>
            <w:tcW w:w="1811" w:type="dxa"/>
            <w:shd w:val="clear" w:color="auto" w:fill="auto"/>
            <w:vAlign w:val="center"/>
          </w:tcPr>
          <w:p w:rsidR="00B80902" w:rsidRDefault="00BD0864">
            <w:pPr>
              <w:pStyle w:val="a7"/>
              <w:rPr>
                <w:rFonts w:ascii="Times New Roman" w:eastAsia="楷体_GB2312" w:hAnsi="Times New Roman"/>
                <w:b/>
                <w:sz w:val="32"/>
                <w:szCs w:val="32"/>
              </w:rPr>
            </w:pPr>
            <w:r>
              <w:rPr>
                <w:rFonts w:ascii="Times New Roman" w:eastAsia="楷体_GB2312" w:hAnsi="Times New Roman" w:hint="eastAsia"/>
                <w:b/>
                <w:sz w:val="32"/>
                <w:szCs w:val="32"/>
              </w:rPr>
              <w:t>35</w:t>
            </w:r>
          </w:p>
        </w:tc>
      </w:tr>
    </w:tbl>
    <w:p w:rsidR="00B80902" w:rsidRDefault="00636FCC">
      <w:pPr>
        <w:pStyle w:val="1H1PIM1Huvudrubrikh1AppendixChapterNbrH11H12H"/>
        <w:rPr>
          <w:szCs w:val="32"/>
        </w:rPr>
      </w:pPr>
      <w:r>
        <w:rPr>
          <w:rFonts w:hint="eastAsia"/>
          <w:szCs w:val="32"/>
        </w:rPr>
        <w:lastRenderedPageBreak/>
        <w:t>第一部分</w:t>
      </w:r>
      <w:r>
        <w:rPr>
          <w:rFonts w:hint="eastAsia"/>
          <w:szCs w:val="32"/>
        </w:rPr>
        <w:t xml:space="preserve"> </w:t>
      </w:r>
      <w:r>
        <w:rPr>
          <w:rFonts w:hint="eastAsia"/>
          <w:szCs w:val="32"/>
        </w:rPr>
        <w:t>系统需求分析</w:t>
      </w:r>
    </w:p>
    <w:p w:rsidR="00B80902" w:rsidRDefault="00636FCC">
      <w:pPr>
        <w:pStyle w:val="2"/>
      </w:pPr>
      <w:bookmarkStart w:id="13" w:name="_Toc92715602"/>
      <w:r>
        <w:rPr>
          <w:rFonts w:hint="eastAsia"/>
        </w:rPr>
        <w:t>一、</w:t>
      </w:r>
      <w:bookmarkEnd w:id="13"/>
      <w:r>
        <w:rPr>
          <w:rFonts w:hint="eastAsia"/>
        </w:rPr>
        <w:t>系统目标</w:t>
      </w:r>
    </w:p>
    <w:p w:rsidR="00B80902" w:rsidRDefault="00636FCC">
      <w:pPr>
        <w:autoSpaceDE w:val="0"/>
        <w:autoSpaceDN w:val="0"/>
        <w:adjustRightInd w:val="0"/>
        <w:spacing w:before="40" w:after="40" w:line="336" w:lineRule="auto"/>
        <w:ind w:left="482"/>
        <w:rPr>
          <w:sz w:val="24"/>
          <w:lang w:val="zh-CN"/>
        </w:rPr>
      </w:pPr>
      <w:r>
        <w:rPr>
          <w:rFonts w:hint="eastAsia"/>
          <w:sz w:val="24"/>
          <w:lang w:val="zh-CN"/>
        </w:rPr>
        <w:t>药品管理系统主要实现对已有药品的信息管理。</w:t>
      </w:r>
    </w:p>
    <w:p w:rsidR="00B80902" w:rsidRDefault="00636FCC">
      <w:pPr>
        <w:pStyle w:val="2"/>
      </w:pPr>
      <w:r>
        <w:rPr>
          <w:rFonts w:hint="eastAsia"/>
        </w:rPr>
        <w:t>二、系统功能</w:t>
      </w:r>
    </w:p>
    <w:p w:rsidR="00B80902" w:rsidRDefault="00636FCC">
      <w:pPr>
        <w:pStyle w:val="a3"/>
        <w:rPr>
          <w:lang w:val="zh-CN"/>
        </w:rPr>
      </w:pPr>
      <w:r>
        <w:rPr>
          <w:rFonts w:hint="eastAsia"/>
          <w:lang w:val="zh-CN"/>
        </w:rPr>
        <w:t>药品管理系统主要功能如下：</w:t>
      </w:r>
    </w:p>
    <w:p w:rsidR="00B80902" w:rsidRDefault="00636FCC">
      <w:pPr>
        <w:pStyle w:val="a3"/>
      </w:pPr>
      <w:r>
        <w:rPr>
          <w:rFonts w:hint="eastAsia"/>
        </w:rPr>
        <w:t xml:space="preserve">  1. </w:t>
      </w:r>
      <w:r>
        <w:rPr>
          <w:rFonts w:hint="eastAsia"/>
        </w:rPr>
        <w:t>用户使用数据库中已有的账号和对应密码登录系统；</w:t>
      </w:r>
    </w:p>
    <w:p w:rsidR="00B80902" w:rsidRDefault="00636FCC">
      <w:pPr>
        <w:pStyle w:val="a3"/>
      </w:pPr>
      <w:r>
        <w:rPr>
          <w:rFonts w:hint="eastAsia"/>
        </w:rPr>
        <w:t xml:space="preserve">  2. </w:t>
      </w:r>
      <w:r>
        <w:rPr>
          <w:rFonts w:hint="eastAsia"/>
        </w:rPr>
        <w:t>用户通过输入药品的名称，对相关药品的各属性进行查询；</w:t>
      </w:r>
    </w:p>
    <w:p w:rsidR="00B80902" w:rsidRDefault="00636FCC">
      <w:pPr>
        <w:pStyle w:val="a3"/>
      </w:pPr>
      <w:r>
        <w:rPr>
          <w:rFonts w:hint="eastAsia"/>
        </w:rPr>
        <w:t xml:space="preserve">  3. </w:t>
      </w:r>
      <w:r>
        <w:rPr>
          <w:rFonts w:hint="eastAsia"/>
        </w:rPr>
        <w:t>用户通过选定查询所得药品的具体信息，并对其属性值进行修改，修改操作包括对已有信息的修改和删除；</w:t>
      </w:r>
    </w:p>
    <w:p w:rsidR="00B80902" w:rsidRDefault="00636FCC">
      <w:pPr>
        <w:pStyle w:val="a3"/>
      </w:pPr>
      <w:r>
        <w:rPr>
          <w:rFonts w:hint="eastAsia"/>
        </w:rPr>
        <w:t xml:space="preserve">  4. </w:t>
      </w:r>
      <w:r>
        <w:rPr>
          <w:rFonts w:hint="eastAsia"/>
        </w:rPr>
        <w:t>用户增加新的药品信息。</w:t>
      </w:r>
    </w:p>
    <w:p w:rsidR="00B80902" w:rsidRDefault="00636FCC">
      <w:pPr>
        <w:pStyle w:val="1H1PIM1Huvudrubrikh1AppendixChapterNbrH11H12H"/>
      </w:pPr>
      <w:r>
        <w:rPr>
          <w:rFonts w:hint="eastAsia"/>
        </w:rPr>
        <w:lastRenderedPageBreak/>
        <w:t>第二部分</w:t>
      </w:r>
      <w:r>
        <w:rPr>
          <w:rFonts w:hint="eastAsia"/>
        </w:rPr>
        <w:t xml:space="preserve"> </w:t>
      </w:r>
      <w:r>
        <w:rPr>
          <w:rFonts w:hint="eastAsia"/>
        </w:rPr>
        <w:t>系统设计报告</w:t>
      </w:r>
    </w:p>
    <w:p w:rsidR="00B80902" w:rsidRDefault="00636FCC">
      <w:pPr>
        <w:pStyle w:val="2"/>
        <w:numPr>
          <w:ilvl w:val="0"/>
          <w:numId w:val="1"/>
        </w:numPr>
      </w:pPr>
      <w:r>
        <w:rPr>
          <w:rFonts w:hint="eastAsia"/>
        </w:rPr>
        <w:t>系统概念数据库设计</w:t>
      </w:r>
    </w:p>
    <w:p w:rsidR="00B80902" w:rsidRDefault="00636FCC">
      <w:r>
        <w:rPr>
          <w:rFonts w:hint="eastAsia"/>
        </w:rPr>
        <w:t xml:space="preserve">      E-R</w:t>
      </w:r>
      <w:r>
        <w:rPr>
          <w:rFonts w:hint="eastAsia"/>
        </w:rPr>
        <w:t>图：</w:t>
      </w:r>
    </w:p>
    <w:p w:rsidR="00B80902" w:rsidRDefault="00636FCC"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1" locked="0" layoutInCell="1" allowOverlap="1">
                <wp:simplePos x="0" y="0"/>
                <wp:positionH relativeFrom="column">
                  <wp:posOffset>2367915</wp:posOffset>
                </wp:positionH>
                <wp:positionV relativeFrom="paragraph">
                  <wp:posOffset>60960</wp:posOffset>
                </wp:positionV>
                <wp:extent cx="981075" cy="466725"/>
                <wp:effectExtent l="6350" t="6350" r="22225" b="22225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09010" y="2380615"/>
                          <a:ext cx="98107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8B57F3" id="椭圆 4" o:spid="_x0000_s1026" style="position:absolute;left:0;text-align:left;margin-left:186.45pt;margin-top:4.8pt;width:77.25pt;height:36.75pt;z-index:-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jnpZwIAAOMEAAAOAAAAZHJzL2Uyb0RvYy54bWysVM1uEzEQviPxDpbvdHfTJG2jbqqoVRFS&#10;RSMK4ux67cbC9hjbySY8AE/RI1ceC56DsXezLZAT4uKd2fnm5xvP+PxiazTZCB8U2JpWRyUlwnJo&#10;lH2o6Yf3169OKQmR2YZpsKKmOxHoxfzli/PWzcQIVqAb4QkGsWHWupquYnSzogh8JQwLR+CERaME&#10;b1hE1T8UjWctRje6GJXltGjBN84DFyHg36vOSOc5vpSCx1spg4hE1xRri/n0+bxPZzE/Z7MHz9xK&#10;8b4M9g9VGKYsJh1CXbHIyNqrv0IZxT0EkPGIgylASsVF5oBsqvIPNncr5kTmgs0JbmhT+H9h+dvN&#10;0hPV1HRMiWUGr+jnt+8/Hr+ScepN68IMIXdu6XstoJiIbqU36YsUyLamx5PyDAlQsqvp6Pi0nFaT&#10;rrdiGwlHwNlpVZ5MKOEIGE+nJ6NsL54COR/iawGGJKGmQmvlQmLPZmxzEyLmR/QehUqqrasmS3Gn&#10;RQJr+05IZIQ5R9k7z5K41J5sGE4B41zYOE3VYbyMTm5SaT04Voccdax6px6b3ESescGxPOT4e8bB&#10;I2cFGwdnoyz4QwGaT0PmDr9n33FO9O+h2eFFeugmPDh+rbCPNyzEJfM40ng1uKbxFg+poa0p9BIl&#10;K/BfDv1PeJw0tFLS4orUNHxeMy8o0W8szuBZNR6nncrKeHIyQsU/t9w/t9i1uQTsf4UPguNZTPio&#10;96L0YD7iNi9SVjQxyzF3TXn0e+UydquL7wEXi0WG4R45Fm/sneMpeOqqhcU6glR5Zp6603cNNylf&#10;fb/1aVWf6xn19DbNfwEAAP//AwBQSwMEFAAGAAgAAAAhAJCs3vTgAAAACAEAAA8AAABkcnMvZG93&#10;bnJldi54bWxMj09LxDAUxO+C3yE8wYu4r+2u+6f2dVFBCntZXMVz2jzbYpOUJt1WP73xpMdhhpnf&#10;ZPtZd+LMg2utIYgXEQg2lVWtqQneXp9vtyCcl0bJzhom+GIH+/zyIpOpspN54fPJ1yKUGJdKgsb7&#10;PkV0VcNauoXt2QTvww5a+iCHGtUgp1CuO0yiaI1atiYsNLLnp4arz9OoCTCaCoxx6g/D++r4WBbj&#10;8bu4Ibq+mh/uQXie/V8YfvEDOuSBqbSjUU50BMtNsgtRgt0aRPDvks0KREmwXcaAeYb/D+Q/AAAA&#10;//8DAFBLAQItABQABgAIAAAAIQC2gziS/gAAAOEBAAATAAAAAAAAAAAAAAAAAAAAAABbQ29udGVu&#10;dF9UeXBlc10ueG1sUEsBAi0AFAAGAAgAAAAhADj9If/WAAAAlAEAAAsAAAAAAAAAAAAAAAAALwEA&#10;AF9yZWxzLy5yZWxzUEsBAi0AFAAGAAgAAAAhAPGaOelnAgAA4wQAAA4AAAAAAAAAAAAAAAAALgIA&#10;AGRycy9lMm9Eb2MueG1sUEsBAi0AFAAGAAgAAAAhAJCs3vTgAAAACAEAAA8AAAAAAAAAAAAAAAAA&#10;wQQAAGRycy9kb3ducmV2LnhtbFBLBQYAAAAABAAEAPMAAADOBQAAAAA=&#10;" fillcolor="white [3201]" strokecolor="#70ad47 [3209]" strokeweight="1pt">
                <v:stroke joinstyle="miter"/>
              </v:oval>
            </w:pict>
          </mc:Fallback>
        </mc:AlternateContent>
      </w:r>
    </w:p>
    <w:p w:rsidR="00B80902" w:rsidRDefault="00636FCC"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column">
                  <wp:posOffset>4006215</wp:posOffset>
                </wp:positionH>
                <wp:positionV relativeFrom="paragraph">
                  <wp:posOffset>34290</wp:posOffset>
                </wp:positionV>
                <wp:extent cx="932815" cy="485775"/>
                <wp:effectExtent l="6350" t="6350" r="13335" b="22225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99685" y="2599690"/>
                          <a:ext cx="93281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A80E6B" id="椭圆 11" o:spid="_x0000_s1026" style="position:absolute;left:0;text-align:left;margin-left:315.45pt;margin-top:2.7pt;width:73.45pt;height:38.25pt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XXOZAIAAOUEAAAOAAAAZHJzL2Uyb0RvYy54bWysVM1uEzEQviPxDpbvZJOQtEnUTRWlKkKq&#10;aERAnF2v3VjYHmM72YQH4Ck4cuWx4DkYezebAjkhLt4Zzze//mavrvdGk53wQYEt6aDXp0RYDpWy&#10;jyV9/+72xYSSEJmtmAYrSnoQgV7Pnz+7qt1MDGEDuhKeYBAbZrUr6SZGNyuKwDfCsNADJywaJXjD&#10;Iqr+sag8qzG60cWw378oavCV88BFCHh70xjpPMeXUvB4L2UQkeiSYm0xnz6fD+ks5lds9uiZ2yje&#10;lsH+oQrDlMWkXagbFhnZevVXKKO4hwAy9jiYAqRUXOQesJtB/49u1hvmRO4FhxNcN6bw/8LyN7uV&#10;J6rCtxtQYpnBN/r57fuPr18IXuB0ahdmCFq7lW+1gGJqdS+9SV9sguxLOu5PpxeTMSWHkg7HKE/b&#10;6Yp9JBwB05fDyQDtHAGjyfjycpziF6dAzof4SoAhSSip0Fq5kPpnM7a7C7FBH1HommprqslSPGiR&#10;wNq+FRJ7wpzD7J3ZJJbakx1DHjDOhY0XbfaMTm5Sad05Ds456phHgiW32OQmMss6x/45x98zdh45&#10;K9jYORtlwZ8LUH3sMjf4Y/dNz6n9B6gO+JQeGo4Hx28VzvGOhbhiHkmN9MdFjfd4SA11SaGVKNmA&#10;/3zuPuGRa2ilpMYlKWn4tGVeUKJfW2ThdDAapa3Kymh8OUTFP7U8PLXYrVkCzh+JhtVlMeGjPorS&#10;g/mA+7xIWdHELMfcJeXRH5VlbJYX/whcLBYZhpvkWLyza8dT8DRVC4ttBKkyZ07TaaeGu5SJ1+59&#10;Wtanekad/k7zXwAAAP//AwBQSwMEFAAGAAgAAAAhALB7unffAAAACAEAAA8AAABkcnMvZG93bnJl&#10;di54bWxMj8FOwzAQRO9I/IO1SFwQtQOlaUM2FSChSL1UtBVnJ16SiNiObKcJfD3mBMfRjGbe5NtZ&#10;9+xMznfWICQLAYxMbVVnGoTT8fV2DcwHaZTsrSGEL/KwLS4vcpkpO5k3Oh9Cw2KJ8ZlEaEMYMs59&#10;3ZKWfmEHMtH7sE7LEKVruHJyiuW653dCrLiWnYkLrRzopaX68zBqBC6mkid8Gnbufbl/rspx/13e&#10;IF5fzU+PwALN4S8Mv/gRHYrIVNnRKM96hNW92MQowsMSWPTTNI1XKoR1sgFe5Pz/geIHAAD//wMA&#10;UEsBAi0AFAAGAAgAAAAhALaDOJL+AAAA4QEAABMAAAAAAAAAAAAAAAAAAAAAAFtDb250ZW50X1R5&#10;cGVzXS54bWxQSwECLQAUAAYACAAAACEAOP0h/9YAAACUAQAACwAAAAAAAAAAAAAAAAAvAQAAX3Jl&#10;bHMvLnJlbHNQSwECLQAUAAYACAAAACEAK+l1zmQCAADlBAAADgAAAAAAAAAAAAAAAAAuAgAAZHJz&#10;L2Uyb0RvYy54bWxQSwECLQAUAAYACAAAACEAsHu6d98AAAAIAQAADwAAAAAAAAAAAAAAAAC+BAAA&#10;ZHJzL2Rvd25yZXYueG1sUEsFBgAAAAAEAAQA8wAAAMo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1" locked="0" layoutInCell="1" allowOverlap="1">
                <wp:simplePos x="0" y="0"/>
                <wp:positionH relativeFrom="column">
                  <wp:posOffset>777240</wp:posOffset>
                </wp:positionH>
                <wp:positionV relativeFrom="paragraph">
                  <wp:posOffset>72390</wp:posOffset>
                </wp:positionV>
                <wp:extent cx="971550" cy="466725"/>
                <wp:effectExtent l="6350" t="6350" r="12700" b="22225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18535" y="2523490"/>
                          <a:ext cx="97155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22770E" id="椭圆 6" o:spid="_x0000_s1026" style="position:absolute;left:0;text-align:left;margin-left:61.2pt;margin-top:5.7pt;width:76.5pt;height:36.75pt;z-index:-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JeaZgIAAOMEAAAOAAAAZHJzL2Uyb0RvYy54bWysVM1uEzEQviPxDpbvdLPbbNpG3VRRqyKk&#10;CioK4ux67cbC9hjbySY8AE/BkSuPBc/B2LvZFsgJcfHO7Hzz841nfH6xNZpshA8KbEPLowklwnJo&#10;lX1o6Pt31y9OKQmR2ZZpsKKhOxHoxeL5s/POzUUFK9Ct8ASD2DDvXENXMbp5UQS+EoaFI3DColGC&#10;Nyyi6h+K1rMOoxtdVJPJrOjAt84DFyHg36veSBc5vpSCxzdSBhGJbijWFvPp83mfzmJxzuYPnrmV&#10;4kMZ7B+qMExZTDqGumKRkbVXf4UyinsIIOMRB1OAlIqLzAHZlJM/2NytmBOZCzYnuLFN4f+F5a83&#10;t56otqEzSiwzeEU/v33/8fULmaXedC7MEXLnbv2gBRQT0a30Jn2RAtk29LguT+vjmpJdQ6u6Op6e&#10;Db0V20g4As5OyrrGG+AImM5mJ1Wd4hePgZwP8aUAQ5LQUKG1ciGxZ3O2uQmxR+9R6Jpq66vJUtxp&#10;kcDavhUSGWHOKnvnWRKX2pMNwylgnAsbMzvMntHJTSqtR8fykKOO5VDygE1uIs/Y6Dg55Ph7xtEj&#10;ZwUbR2ejLPhDAdqPY+Yev2ffc07076Hd4UV66Cc8OH6tsI83LMRb5nGksfW4pvENHlJD11AYJEpW&#10;4D8f+p/wOGlopaTDFWlo+LRmXlCiX1mcwbNyOk07lZVpfVKh4p9a7p9a7NpcAva/xAfB8SwmfNR7&#10;UXowH3CblykrmpjlmLuhPPq9chn71cX3gIvlMsNwjxyLN/bO8RQ8ddXCch1Bqjwzj90ZuoablAdv&#10;2Pq0qk/1jHp8mxa/AAAA//8DAFBLAwQUAAYACAAAACEA7NfqRN0AAAAJAQAADwAAAGRycy9kb3du&#10;cmV2LnhtbEyPQUvEMBCF74L/IYzgRdxpS9W1Nl1UkIKXxVU8p01si82kJOm2+usdT3qa95jHm2/K&#10;3WpHcTQ+DI4kpJsEhKHW6YE6CW+vT5dbECEq0mp0ZCR8mQC76vSkVIV2C72Y4yF2gksoFEpCH+NU&#10;IIa2N1aFjZsM8e7DeasiW9+h9mrhcjtiliTXaNVAfKFXk3nsTft5mK0ETJYaU1ymZ/+e7x+aet5/&#10;1xdSnp+t93cgolnjXxh+8RkdKmZq3Ew6iJF9luUcZZHy5EB2c8WikbDNbwGrEv9/UP0AAAD//wMA&#10;UEsBAi0AFAAGAAgAAAAhALaDOJL+AAAA4QEAABMAAAAAAAAAAAAAAAAAAAAAAFtDb250ZW50X1R5&#10;cGVzXS54bWxQSwECLQAUAAYACAAAACEAOP0h/9YAAACUAQAACwAAAAAAAAAAAAAAAAAvAQAAX3Jl&#10;bHMvLnJlbHNQSwECLQAUAAYACAAAACEAdmCXmmYCAADjBAAADgAAAAAAAAAAAAAAAAAuAgAAZHJz&#10;L2Uyb0RvYy54bWxQSwECLQAUAAYACAAAACEA7NfqRN0AAAAJAQAADwAAAAAAAAAAAAAAAADABAAA&#10;ZHJzL2Rvd25yZXYueG1sUEsFBgAAAAAEAAQA8wAAAMo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名</w:t>
      </w:r>
      <w:r>
        <w:rPr>
          <w:rFonts w:hint="eastAsia"/>
        </w:rPr>
        <w:t xml:space="preserve">  </w:t>
      </w:r>
      <w:r>
        <w:rPr>
          <w:rFonts w:hint="eastAsia"/>
        </w:rPr>
        <w:t>称</w:t>
      </w:r>
      <w:r>
        <w:rPr>
          <w:rFonts w:hint="eastAsia"/>
        </w:rPr>
        <w:t xml:space="preserve">    </w:t>
      </w:r>
    </w:p>
    <w:p w:rsidR="00B80902" w:rsidRDefault="00636FCC"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2849245</wp:posOffset>
                </wp:positionH>
                <wp:positionV relativeFrom="paragraph">
                  <wp:posOffset>150495</wp:posOffset>
                </wp:positionV>
                <wp:extent cx="4445" cy="247650"/>
                <wp:effectExtent l="4445" t="0" r="1016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990340" y="2780665"/>
                          <a:ext cx="444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ED9A18" id="直接连接符 3" o:spid="_x0000_s1026" style="position:absolute;left:0;text-align:left;flip:y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35pt,11.85pt" to="224.7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/ov4QEAAMwDAAAOAAAAZHJzL2Uyb0RvYy54bWysU0uOEzEQ3SNxB8t70p2kk5lppTOLGcEG&#10;QcRv73GX0xb+yTZJ5xJcAIkdrGbJntswHIOyO2kQHwkhNpar/erVe1XVq8teK7IDH6Q1DZ1OSkrA&#10;cNtKs23oyxcPH5xTEiIzLVPWQEMPEOjl+v691d7VMLOdVS14giQm1HvX0C5GVxdF4B1oFibWgcFH&#10;Yb1mEUO/LVrP9siuVTEry2Wxt7513nIIAb9eD490nfmFAB6fChEgEtVQ1Bbz6fN5k85ivWL11jPX&#10;SX6Uwf5BhWbSYNGR6ppFRt54+QuVltzbYEWccKsLK4TkkD2gm2n5k5vnHXOQvWBzghvbFP4fLX+y&#10;23gi24bOKTFM44ju3n368vbD18/v8by7/UjmqUl7F2rEXpmNP0bBbXxy3AuviVDSvcL55x6gK9Ij&#10;4cVFOa+w6YeGzs7Oy+VyMbQb+kg4AqqqWlDC03N1tlzkYRQDYSJ2PsRHYDVJl4YqaVIvWM12j0NE&#10;EQg9QTBIAgdJ+RYPChJYmWcg0B+WG8TlzYIr5cmO4U60r6dJFHJlZEoRUqkxqcwl/5h0xKY0yNv2&#10;t4kjOle0Jo6JWhrrf1c19iepYsCfXA9ek+0b2x7ygHI7cGWys+N6p538Mc7p33/C9TcAAAD//wMA&#10;UEsDBBQABgAIAAAAIQAKUDP83QAAAAkBAAAPAAAAZHJzL2Rvd25yZXYueG1sTI/BTsMwDIbvSLxD&#10;ZCRuLKVk7ejqTmMS4szGZbe0MW21xilNtpW3J5zgZFn+9Pv7y81sB3GhyfeOER4XCQjixpmeW4SP&#10;w+vDCoQPmo0eHBPCN3nYVLc3pS6Mu/I7XfahFTGEfaERuhDGQkrfdGS1X7iRON4+3WR1iOvUSjPp&#10;awy3g0yTJJNW9xw/dHqkXUfNaX+2CIc3m8x16HfEX3myPb4sMz4uEe/v5u0aRKA5/MHwqx/VoYpO&#10;tTuz8WJAUGqVRxQhfYozAko9KxA1QpbmIKtS/m9Q/QAAAP//AwBQSwECLQAUAAYACAAAACEAtoM4&#10;kv4AAADhAQAAEwAAAAAAAAAAAAAAAAAAAAAAW0NvbnRlbnRfVHlwZXNdLnhtbFBLAQItABQABgAI&#10;AAAAIQA4/SH/1gAAAJQBAAALAAAAAAAAAAAAAAAAAC8BAABfcmVscy8ucmVsc1BLAQItABQABgAI&#10;AAAAIQDfe/ov4QEAAMwDAAAOAAAAAAAAAAAAAAAAAC4CAABkcnMvZTJvRG9jLnhtbFBLAQItABQA&#10;BgAIAAAAIQAKUDP83QAAAAkBAAAPAAAAAAAAAAAAAAAAADs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3339465</wp:posOffset>
                </wp:positionH>
                <wp:positionV relativeFrom="paragraph">
                  <wp:posOffset>160020</wp:posOffset>
                </wp:positionV>
                <wp:extent cx="695325" cy="481330"/>
                <wp:effectExtent l="2540" t="3810" r="6985" b="1016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480560" y="2894965"/>
                          <a:ext cx="695325" cy="4813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5D1C8B" id="直接连接符 8" o:spid="_x0000_s1026" style="position:absolute;left:0;text-align:left;flip:y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95pt,12.6pt" to="317.7pt,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r2N4gEAAM4DAAAOAAAAZHJzL2Uyb0RvYy54bWysU0uO1DAQ3SNxB8t7Oumv0lG7ZzEj2CBo&#10;8dt7HLtj4Z9s00lfggsgsYMVy9lzG2aOMWWnOyA+EkJsLFf86tV7VZXNRa8VOnAfpDUETyclRtww&#10;20izJ/j1q8ePKoxCpKahyhpO8JEHfLF9+GDTuZrPbGtVwz0CEhPqzhHcxujqogis5ZqGiXXcwKOw&#10;XtMIod8XjacdsGtVzMpyVXTWN85bxkOAr1fDI95mfiE4i8+FCDwiRTBoi/n0+bxOZ7Hd0HrvqWsl&#10;O8mg/6BCU2mg6Eh1RSNF77z8hUpL5m2wIk6Y1YUVQjKePYCbafmTm5ctdTx7geYEN7Yp/D9a9uyw&#10;80g2BMOgDNUwotsPN9/ef7r7+hHO2y+fUZWa1LlQA/bS7PwpCm7nk+NeeI2Eku4NzD/3AFyhnuDF&#10;oiqXK2j6keBZtV6sV8uh3byPiAFgtV7OZ0uMGAAW1XQ+z+MoBspE7XyIT7jVKF0IVtKkbtCaHp6G&#10;CDIAeoZAkCQOovItHhVPYGVecAEOoeAgL+8Wv1QeHShsRfN2mmQBV0amFCGVGpPKXPKPSSdsSuN5&#10;3/42cUTnitbEMVFLY/3vqsb+LFUM+LPrwWuyfW2bYx5RbgcsTXZ2WvC0lT/GOf37b7i9BwAA//8D&#10;AFBLAwQUAAYACAAAACEAaUryONwAAAAKAQAADwAAAGRycy9kb3ducmV2LnhtbEyPwU7DMBBE70j8&#10;g7VI3KjdgAMNcapSCXGm5dKbE2+TiHgdYrcNf89yguNqnmbeluvZD+KMU+wDGVguFAikJrieWgMf&#10;+9e7JxAxWXJ2CIQGvjHCurq+Km3hwoXe8bxLreASioU10KU0FlLGpkNv4yKMSJwdw+Rt4nNqpZvs&#10;hcv9IDOlcultT7zQ2RG3HTafu5M3sH/zaq5Tv0X6elSbw4vO6aCNub2ZN88gEs7pD4ZffVaHip3q&#10;cCIXxWBAZ3rFqIFMZyAYyO/1A4iaSbVUIKtS/n+h+gEAAP//AwBQSwECLQAUAAYACAAAACEAtoM4&#10;kv4AAADhAQAAEwAAAAAAAAAAAAAAAAAAAAAAW0NvbnRlbnRfVHlwZXNdLnhtbFBLAQItABQABgAI&#10;AAAAIQA4/SH/1gAAAJQBAAALAAAAAAAAAAAAAAAAAC8BAABfcmVscy8ucmVsc1BLAQItABQABgAI&#10;AAAAIQAC2r2N4gEAAM4DAAAOAAAAAAAAAAAAAAAAAC4CAABkcnMvZTJvRG9jLnhtbFBLAQItABQA&#10;BgAIAAAAIQBpSvI43AAAAAoBAAAPAAAAAAAAAAAAAAAAADw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</w:rPr>
        <w:t xml:space="preserve">                </w:t>
      </w:r>
      <w:r>
        <w:rPr>
          <w:rFonts w:hint="eastAsia"/>
        </w:rPr>
        <w:t>数</w:t>
      </w:r>
      <w:r>
        <w:rPr>
          <w:rFonts w:hint="eastAsia"/>
        </w:rPr>
        <w:t xml:space="preserve">  </w:t>
      </w:r>
      <w:r>
        <w:rPr>
          <w:rFonts w:hint="eastAsia"/>
        </w:rPr>
        <w:t>量</w:t>
      </w:r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厂</w:t>
      </w:r>
      <w:r>
        <w:rPr>
          <w:rFonts w:hint="eastAsia"/>
        </w:rPr>
        <w:t xml:space="preserve">  </w:t>
      </w:r>
      <w:r>
        <w:rPr>
          <w:rFonts w:hint="eastAsia"/>
        </w:rPr>
        <w:t>家</w:t>
      </w:r>
    </w:p>
    <w:p w:rsidR="00B80902" w:rsidRDefault="00636FCC"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1663065</wp:posOffset>
                </wp:positionH>
                <wp:positionV relativeFrom="paragraph">
                  <wp:posOffset>57150</wp:posOffset>
                </wp:positionV>
                <wp:extent cx="695325" cy="386080"/>
                <wp:effectExtent l="2540" t="4445" r="6985" b="9525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2804160" y="2990215"/>
                          <a:ext cx="695325" cy="386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831C99" id="直接连接符 5" o:spid="_x0000_s1026" style="position:absolute;left:0;text-align:left;flip:x y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95pt,4.5pt" to="185.7pt,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+eu5gEAANgDAAAOAAAAZHJzL2Uyb0RvYy54bWysU0uOEzEQ3SNxB8t70p8hUdJKZxYzAhYI&#10;IhjYe9zlxMI/2SbpXIILILGD1SzZcxtmjkHZnTSIj4QQG6vcfvXqvarq5XmvFdmBD9KallaTkhIw&#10;3HbSbFr66urRgzklITLTMWUNtPQAgZ6v7t9b7l0Dtd1a1YEnSGJCs3ct3cbomqIIfAuahYl1YPBR&#10;WK9ZxKvfFJ1ne2TXqqjLclbsre+ctxxCwK+XwyNdZX4hgMfnQgSIRLUUtcV8+nxep7NYLVmz8cxt&#10;JT/KYP+gQjNpsOhIdckiI2+9/IVKS+5tsCJOuNWFFUJyyB7QTVX+5OblljnIXrA5wY1tCv+Plj/b&#10;rT2RXUunlBimcUS37z9/fffx7ssHPG9vPpFpatLehQaxF2btj7fg1j457oXXRCjpnuD8aY5epyi9&#10;oT/St7Selw+rGbb/gPFiUdZV5mQN9JFwBMwW07MaBXAEnM1n5TwPphjIE5HzIT4Gq0kKWqqkSX1h&#10;Dds9DREFIfQEwUsSO8jLUTwoSGBlXoBAr1hwkJe3DC6UJzuG+9G9qZJV5MrIlCKkUmNSmUv+MemI&#10;TWmQN+9vE0d0rmhNHBO1NNb/rmrsT1LFgD+5Hrwm29e2O+Rh5Xbg+mRnx1VP+/njPad//yFX3wAA&#10;AP//AwBQSwMEFAAGAAgAAAAhAFU8jynfAAAACAEAAA8AAABkcnMvZG93bnJldi54bWxMj0FPg0AQ&#10;he8m/ofNmHizu1SDhbI0auJBowfbHnocYAuk7CyyC6X/3vGkx8l7+eZ72Wa2nZjM4FtHGqKFAmGo&#10;dFVLtYb97vVuBcIHpAo7R0bDxXjY5NdXGaaVO9OXmbahFgwhn6KGJoQ+ldKXjbHoF643xNnRDRYD&#10;n0MtqwHPDLedXCoVS4st8YcGe/PSmPK0Ha2GpHiee6neD+rjcti97Sf8PI7fWt/ezE9rEMHM4a8M&#10;v/qsDjk7FW6kyotOwzKOEq4yjCdxfv8YPYAoNMTJCmSeyf8D8h8AAAD//wMAUEsBAi0AFAAGAAgA&#10;AAAhALaDOJL+AAAA4QEAABMAAAAAAAAAAAAAAAAAAAAAAFtDb250ZW50X1R5cGVzXS54bWxQSwEC&#10;LQAUAAYACAAAACEAOP0h/9YAAACUAQAACwAAAAAAAAAAAAAAAAAvAQAAX3JlbHMvLnJlbHNQSwEC&#10;LQAUAAYACAAAACEAGTvnruYBAADYAwAADgAAAAAAAAAAAAAAAAAuAgAAZHJzL2Uyb0RvYy54bWxQ&#10;SwECLQAUAAYACAAAACEAVTyPKd8AAAAIAQAADwAAAAAAAAAAAAAAAABA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</w:p>
    <w:p w:rsidR="00B80902" w:rsidRDefault="00636FCC"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48512" behindDoc="1" locked="0" layoutInCell="1" allowOverlap="1">
                <wp:simplePos x="0" y="0"/>
                <wp:positionH relativeFrom="column">
                  <wp:posOffset>2358390</wp:posOffset>
                </wp:positionH>
                <wp:positionV relativeFrom="paragraph">
                  <wp:posOffset>11430</wp:posOffset>
                </wp:positionV>
                <wp:extent cx="981075" cy="466725"/>
                <wp:effectExtent l="6350" t="6350" r="22225" b="2222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37485" y="2132965"/>
                          <a:ext cx="9810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4822B8" id="矩形 2" o:spid="_x0000_s1026" style="position:absolute;left:0;text-align:left;margin-left:185.7pt;margin-top:.9pt;width:77.25pt;height:36.75pt;z-index:-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BaHYgIAAOAEAAAOAAAAZHJzL2Uyb0RvYy54bWysVM1uEzEQviPxDpbvdLPb/DXqpopaFSFF&#10;NCIgzq7Xblb4j7GTTXgZpN54CB4H8RqMvZttgZwQF+/MzvfNn2d8ebXXiuwE+NqakuZnA0qE4baq&#10;zUNJP7y/fTWlxAdmKqasESU9CE+v5i9fXDZuJgq7saoSQNCJ8bPGlXQTgptlmecboZk/s04YNEoL&#10;mgVU4SGrgDXoXausGAzGWWOhcmC58B7/3rRGOk/+pRQ83EnpRSCqpJhbSCek8z6e2fySzR6AuU3N&#10;uzTYP2ShWW0waO/qhgVGtlD/5UrXHKy3MpxxqzMrZc1FqgGryQd/VLPeMCdSLdgc7/o2+f/nlr/d&#10;rYDUVUkLSgzTeEU/v3778f2RFLE3jfMzhKzdCjrNoxgL3UvQ8YslkD2yJ+eT4XREyQHl/Ly4GI/a&#10;3op9IBwBF9N8MEE7R8BwPJ4UyZ49OXLgw2thNYlCSQGvLnWU7ZY+YHCEHiGoxMTaVJIUDkrEbJR5&#10;JySWEzNK7DRI4loB2TEcAca5MGEcU0N/CR1pslaqJ+aniCrkHanDRppIA9YTB6eIv0fsGSmqNaEn&#10;69pYOOWg+tRHbvHH6tuaY/n3tjrgLYJtx9s7fltjE5fMhxUDnGecfNzRcIeHVLYpqe0kSjYWvpz6&#10;H/E4ZmilpMH9KKn/vGUgKFFvDA7gRT4cxoVKynA0KVCB55b75xaz1dcW+5/ja+B4EiM+qKMoweqP&#10;uMqLGBVNzHCMXVIe4Khch3Zv8THgYrFIMFwix8LSrB2PzmNXjV1sg5V1mpmn7nRdwzVKV9+tfNzT&#10;53pCPT1M818AAAD//wMAUEsDBBQABgAIAAAAIQBA93zX3QAAAAgBAAAPAAAAZHJzL2Rvd25yZXYu&#10;eG1sTI9BT8JAEIXvJv6HzZhwk22pFajdEtCgV0XA69Id28bubNPdQv33jic9Tr6XN9/LV6NtxRl7&#10;3zhSEE8jEEilMw1VCvbv29sFCB80Gd06QgXf6GFVXF/lOjPuQm943oVKcAn5TCuoQ+gyKX1Zo9V+&#10;6jokZp+utzrw2VfS9PrC5baVsyi6l1Y3xB9q3eFjjeXXbrAKhvJ581F169enbUIv0sVLezgapSY3&#10;4/oBRMAx/IXhV5/VoWCnkxvIeNEqSObxHUcZ8ALm6SxdgjgpmKcJyCKX/wcUPwAAAP//AwBQSwEC&#10;LQAUAAYACAAAACEAtoM4kv4AAADhAQAAEwAAAAAAAAAAAAAAAAAAAAAAW0NvbnRlbnRfVHlwZXNd&#10;LnhtbFBLAQItABQABgAIAAAAIQA4/SH/1gAAAJQBAAALAAAAAAAAAAAAAAAAAC8BAABfcmVscy8u&#10;cmVsc1BLAQItABQABgAIAAAAIQDwABaHYgIAAOAEAAAOAAAAAAAAAAAAAAAAAC4CAABkcnMvZTJv&#10;RG9jLnhtbFBLAQItABQABgAIAAAAIQBA93zX3QAAAAgBAAAPAAAAAAAAAAAAAAAAALwEAABkcnMv&#10;ZG93bnJldi54bWxQSwUGAAAAAAQABADzAAAAxgUAAAAA&#10;" fillcolor="white [3201]" strokecolor="#70ad47 [3209]" strokeweight="1pt"/>
            </w:pict>
          </mc:Fallback>
        </mc:AlternateContent>
      </w:r>
    </w:p>
    <w:p w:rsidR="00B80902" w:rsidRDefault="00636FCC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药</w:t>
      </w:r>
      <w:r>
        <w:rPr>
          <w:rFonts w:hint="eastAsia"/>
        </w:rPr>
        <w:t xml:space="preserve">  </w:t>
      </w:r>
      <w:r>
        <w:rPr>
          <w:rFonts w:hint="eastAsia"/>
        </w:rPr>
        <w:t>品</w:t>
      </w:r>
    </w:p>
    <w:p w:rsidR="00B80902" w:rsidRDefault="00636FCC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3329940</wp:posOffset>
                </wp:positionH>
                <wp:positionV relativeFrom="paragraph">
                  <wp:posOffset>81915</wp:posOffset>
                </wp:positionV>
                <wp:extent cx="628650" cy="190500"/>
                <wp:effectExtent l="1270" t="4445" r="17780" b="14605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442460" y="3618865"/>
                          <a:ext cx="62865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465680" id="直接连接符 9" o:spid="_x0000_s1026" style="position:absolute;left:0;text-align:lef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2pt,6.45pt" to="311.7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/w/2AEAAMQDAAAOAAAAZHJzL2Uyb0RvYy54bWysU82O0zAQviPxDpbvNEnpRm3UdA+7gguC&#10;ip8H8Drj1sJ/sk2TvgQvgMQNThy58zYsj8HYabMIEEKIi+Oxv++b+caT9eWgFTmAD9KallazkhIw&#10;3HbS7Fr66uWjB0tKQmSmY8oaaOkRAr3c3L+37l0Dc7u3qgNPUMSEpnct3cfomqIIfA+ahZl1YPBS&#10;WK9ZxNDvis6zHtW1KuZlWRe99Z3zlkMIeHo9XtJN1hcCeHwmRIBIVEuxtphXn9ebtBabNWt2nrm9&#10;5Kcy2D9UoZk0mHSSumaRkTde/iKlJfc2WBFn3OrCCiE5ZA/opip/cvNizxxkL9ic4KY2hf8ny58e&#10;tp7IrqUrSgzT+ES37z5/ffvh25f3uN5++khWqUm9Cw1ir8zWn6Lgtj45HoTX6YteyNDSxWIxX9TY&#10;6mNLH9bVcllfjE2GIRKOgHqOR3jPEVCtyosyP0JxJ+R8iI/BapI2LVXSpB6whh2ehIjJEXqGYJAK&#10;G0vJu3hUkMDKPAeBvjBhldl5ouBKeXJgOAvd6yqVhVoZmShCKjWRyj+TTthEgzxlf0uc0DmjNXEi&#10;amms/13WOJxLFSP+7Hr0mmzf2O6YHya3A0clOzuNdZrFH+NMv/v5Nt8BAAD//wMAUEsDBBQABgAI&#10;AAAAIQDBtkRv3QAAAAkBAAAPAAAAZHJzL2Rvd25yZXYueG1sTI/NTsMwEITvSLyDtUjcqIMJEYQ4&#10;VVUJIS6IpnB3460T8E8UO2l4e5ZTOe7Mp9mZar04y2YcYx+8hNtVBgx9G3TvjYSP/fPNA7CYlNfK&#10;Bo8SfjDCur68qFSpw8nvcG6SYRTiY6kkdCkNJeex7dCpuAoDevKOYXQq0Tkarkd1onBnuciygjvV&#10;e/rQqQG3HbbfzeQk2Ndx/jRbs4nTy65ovt6P4m0/S3l9tWyegCVc0hmGv/pUHWrqdAiT15FZCfci&#10;zwklQzwCI6AQdyQcJOQk8Lri/xfUvwAAAP//AwBQSwECLQAUAAYACAAAACEAtoM4kv4AAADhAQAA&#10;EwAAAAAAAAAAAAAAAAAAAAAAW0NvbnRlbnRfVHlwZXNdLnhtbFBLAQItABQABgAIAAAAIQA4/SH/&#10;1gAAAJQBAAALAAAAAAAAAAAAAAAAAC8BAABfcmVscy8ucmVsc1BLAQItABQABgAIAAAAIQBYJ/w/&#10;2AEAAMQDAAAOAAAAAAAAAAAAAAAAAC4CAABkcnMvZTJvRG9jLnhtbFBLAQItABQABgAIAAAAIQDB&#10;tkRv3QAAAAkBAAAPAAAAAAAAAAAAAAAAADIEAABkcnMvZG93bnJldi54bWxQSwUGAAAAAAQABADz&#10;AAAAP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1691640</wp:posOffset>
                </wp:positionH>
                <wp:positionV relativeFrom="paragraph">
                  <wp:posOffset>100965</wp:posOffset>
                </wp:positionV>
                <wp:extent cx="676275" cy="238125"/>
                <wp:effectExtent l="1270" t="4445" r="8255" b="508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880360" y="3618865"/>
                          <a:ext cx="67627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0F88BB" id="直接连接符 7" o:spid="_x0000_s1026" style="position:absolute;left:0;text-align:left;flip:x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2pt,7.95pt" to="186.45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ZVp4wEAAM4DAAAOAAAAZHJzL2Uyb0RvYy54bWysU0uO1DAQ3Y/EHSzv6Xxak46iTs9iRsAC&#10;QYuBA3gcu2Phn2zTSV+CCyCxg9UsZz+3YTgGZac7ID4SQmxKrvjVq/fKlfXFqCTaM+eF0S0uFjlG&#10;TFPTCb1r8ZvXTx7XGPlAdEek0azFB+bxxebR2XqwDStNb2THHAIS7ZvBtrgPwTZZ5mnPFPELY5mG&#10;S26cIgFSt8s6RwZgVzIr87zKBuM66wxl3sPXq+kSbxI/54yGl5x7FpBsMWgLKboUb2LMNmvS7Byx&#10;vaBHGeQfVCgiNDSdqa5IIOidE79QKUGd8YaHBTUqM5wLypIHcFPkP7m57ollyQsMx9t5TP7/0dIX&#10;+61DomvxCiNNFDzRw4e7L+8/fb3/CPHh9jNaxSEN1jeAvdRbd8y83broeOROIS6FfQbvn2YArtDY&#10;4rKu82UFQz+0eFkVdV2dT+NmY0AUANWqKlfnGFEAlMu6KNN9NlFGaut8eMqMQvHQYil0nAZpyP65&#10;DyADoCcIJFHiJCqdwkGyCJb6FePgEBpO8tJusUvp0J7AVnRviygLuBIylnAh5VyUp5Z/LDpiYxlL&#10;+/a3hTM6dTQ6zIVKaON+1zWMJ6l8wp9cT16j7RvTHdITpXHA0iRnxwWPW/ljnsq//4abbwAAAP//&#10;AwBQSwMEFAAGAAgAAAAhAHQyvp3cAAAACQEAAA8AAABkcnMvZG93bnJldi54bWxMj8FOwzAMhu9I&#10;vENkJG4sWbd2UJpO2yTEmY3Lbmlj2mqN0zXZVt4ec4Kbrf/T78/FenK9uOIYOk8a5jMFAqn2tqNG&#10;w+fh7ekZRIiGrOk9oYZvDLAu7+8Kk1t/ow+87mMjuIRCbjS0MQ65lKFu0Zkw8wMSZ19+dCbyOjbS&#10;jubG5a6XiVKZdKYjvtCaAXct1qf9xWk4vDs1VbHbIZ1XanPcphkdU60fH6bNK4iIU/yD4Vef1aFk&#10;p8pfyAbRa0iybMkoB+kLCAYWq4SHSkO6WIIsC/n/g/IHAAD//wMAUEsBAi0AFAAGAAgAAAAhALaD&#10;OJL+AAAA4QEAABMAAAAAAAAAAAAAAAAAAAAAAFtDb250ZW50X1R5cGVzXS54bWxQSwECLQAUAAYA&#10;CAAAACEAOP0h/9YAAACUAQAACwAAAAAAAAAAAAAAAAAvAQAAX3JlbHMvLnJlbHNQSwECLQAUAAYA&#10;CAAAACEAxXmVaeMBAADOAwAADgAAAAAAAAAAAAAAAAAuAgAAZHJzL2Uyb0RvYy54bWxQSwECLQAU&#10;AAYACAAAACEAdDK+ndwAAAAJAQAADwAAAAAAAAAAAAAAAAA9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2849245</wp:posOffset>
                </wp:positionH>
                <wp:positionV relativeFrom="paragraph">
                  <wp:posOffset>81915</wp:posOffset>
                </wp:positionV>
                <wp:extent cx="4445" cy="1176655"/>
                <wp:effectExtent l="4445" t="0" r="10160" b="4445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990340" y="3807460"/>
                          <a:ext cx="4445" cy="1176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288B75" id="直接连接符 13" o:spid="_x0000_s1026" style="position:absolute;left:0;text-align:lef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35pt,6.45pt" to="224.7pt,9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XX12AEAAMUDAAAOAAAAZHJzL2Uyb0RvYy54bWysU81u1DAQviP1HSzfu0m62W0bbbaHVuWC&#10;YAX0AVzH3lj1n2yzyb4EL4DEDU4ce+dtKI/B2MmmFSCEEJdZe+f7vplvPFld9EqiHXNeGF3jYpZj&#10;xDQ1jdDbGt+8vT4+w8gHohsijWY13jOPL9ZHz1adrdiJaY1smEMgon3V2Rq3IdgqyzxtmSJ+ZizT&#10;kOTGKRLg6rZZ40gH6kpmJ3m+zDrjGusMZd7Dv1dDEq+TPueMhlecexaQrDH0FlJ0Kd7GmK1XpNo6&#10;YltBxzbIP3ShiNBQdJK6IoGgd078IqUEdcYbHmbUqMxwLihLHsBNkf/k5k1LLEteYDjeTmPy/0+W&#10;vtxtHBINvN0cI00UvNHDh/tv7z99//oR4sOXzwgyMKbO+grQl3rjxpu3Gxc999yp+AtuUF/j+fl5&#10;Pi9h2Hs4n+Wn5XIcM+sDogAoy3KBEYV0UZwul4tFlM8edazz4TkzCsVDjaXQcQikIrsXPgzQAwR4&#10;sa+hk3QKe8kiWOrXjIMxqFckdlopdikd2hFYhuauGMsmZKRwIeVEyv9MGrGRxtKa/S1xQqeKRoeJ&#10;qIQ27ndVQ39olQ/4g+vBa7R9a5p9epc0DtiVNNBxr+MyPr0n+uPXt/4BAAD//wMAUEsDBBQABgAI&#10;AAAAIQDJ/l/O3wAAAAoBAAAPAAAAZHJzL2Rvd25yZXYueG1sTI/LTsMwEEX3SPyDNUjsqENklSTE&#10;qapKCLFBNIW9G7tOWj8i20nD3zOsYDlzj+6cqTeLNWRWIQ7ecXhcZUCU67wcnObweXh5KIDEJJwU&#10;xjvF4VtF2DS3N7WopL+6vZrbpAmWuFgJDn1KY0Vp7HplRVz5UTnMTj5YkXAMmsogrlhuDc2zbE2t&#10;GBxe6MWodr3qLu1kOZi3MH/pnd7G6XW/bs8fp/z9MHN+f7dsn4EktaQ/GH71UR0adDr6yclIDAfG&#10;iidEMchLIAgwVjIgR1yURQ60qen/F5ofAAAA//8DAFBLAQItABQABgAIAAAAIQC2gziS/gAAAOEB&#10;AAATAAAAAAAAAAAAAAAAAAAAAABbQ29udGVudF9UeXBlc10ueG1sUEsBAi0AFAAGAAgAAAAhADj9&#10;If/WAAAAlAEAAAsAAAAAAAAAAAAAAAAALwEAAF9yZWxzLy5yZWxzUEsBAi0AFAAGAAgAAAAhAAKB&#10;dfXYAQAAxQMAAA4AAAAAAAAAAAAAAAAALgIAAGRycy9lMm9Eb2MueG1sUEsBAi0AFAAGAAgAAAAh&#10;AMn+X87fAAAACgEAAA8AAAAAAAAAAAAAAAAAMgQAAGRycy9kb3ducmV2LnhtbFBLBQYAAAAABAAE&#10;APMAAAA+BQAAAAA=&#10;" strokecolor="black [3200]" strokeweight=".5pt">
                <v:stroke joinstyle="miter"/>
              </v:line>
            </w:pict>
          </mc:Fallback>
        </mc:AlternateContent>
      </w:r>
    </w:p>
    <w:p w:rsidR="00B80902" w:rsidRDefault="00636FCC"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>
                <wp:simplePos x="0" y="0"/>
                <wp:positionH relativeFrom="column">
                  <wp:posOffset>3749040</wp:posOffset>
                </wp:positionH>
                <wp:positionV relativeFrom="paragraph">
                  <wp:posOffset>26670</wp:posOffset>
                </wp:positionV>
                <wp:extent cx="1000125" cy="533400"/>
                <wp:effectExtent l="6350" t="6350" r="22225" b="12700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61585" y="3666490"/>
                          <a:ext cx="1000125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C0BE5D" id="椭圆 12" o:spid="_x0000_s1026" style="position:absolute;left:0;text-align:left;margin-left:295.2pt;margin-top:2.1pt;width:78.75pt;height:42pt;z-index:-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7pMZwIAAOYEAAAOAAAAZHJzL2Uyb0RvYy54bWysVM1uEzEQviPxDpbvdHfzRxtlU0WtipAq&#10;WlEQZ9drJxa2x9hONuEBeAqOXHkseA7GzmYbICfExTuz883PN57x7HJrNNkIHxTYmlZnJSXCcmiU&#10;Xdb0/bubF+eUhMhswzRYUdOdCPRy/vzZrHVTMYAV6EZ4gkFsmLaupqsY3bQoAl8Jw8IZOGHRKMEb&#10;FlH1y6LxrMXoRheDspwULfjGeeAiBPx7vTfSeY4vpeDxTsogItE1xdpiPn0+H9NZzGdsuvTMrRTv&#10;ymD/UIVhymLSPtQ1i4ysvforlFHcQwAZzziYAqRUXGQOyKYq/2DzsGJOZC7YnOD6NoX/F5a/2dx7&#10;ohq8uwEllhm8o5/fvv/4+oXgD+xO68IUQQ/u3ndaQDFR3Upv0hdJkG1Nx+WkGp+PKdnVdDiZTEYX&#10;XXfFNhKOgKosy2qAAI6I8XA4KjOgeIrkfIivBBiShJoKrZULqQFsyja3IWIBiD6gUEnF7cvJUtxp&#10;kcDavhUSSWHSQfbO4ySutCcbhoPAOBc2ThI9jJfRyU0qrXvH6pSjjlXn1GGTm8hj1juWpxx/z9h7&#10;5KxgY+9slAV/KkDzsc+8xx/Y7zkn+o/Q7PAuPeyHPDh+o7CPtyzEe+ZxqnH+cVPjHR5SQ1tT6CRK&#10;VuA/n/qf8DhsaKWkxS2pafi0Zl5Qol9bHMOLajRKa5WV0fjlABV/bHk8tti1uQLsf4VvguNZTPio&#10;D6L0YD7gQi9SVjQxyzF3TXn0B+Uq7rcXnwQuFosMw1VyLN7aB8dT8NRVC4t1BKnyzDx1p+saLlO+&#10;+m7x07Ye6xn19DzNfwEAAP//AwBQSwMEFAAGAAgAAAAhACCghXLfAAAACAEAAA8AAABkcnMvZG93&#10;bnJldi54bWxMj0FLxDAUhO+C/yE8wYu4yZbqdmtfFxWk4GVxlT2nTbYtNi8lSbfVX2886XGYYeab&#10;YreYgZ21870lhPVKANPUWNVTi/Dx/nKbAfNBkpKDJY3wpT3sysuLQubKzvSmz4fQslhCPpcIXQhj&#10;zrlvOm2kX9lRU/RO1hkZonQtV07OsdwMPBHinhvZU1zo5KifO918HiaDwMVc8TWfx1d3TPdPdTXt&#10;v6sbxOur5fEBWNBL+AvDL35EhzIy1XYi5dmAcLcVaYwipAmw6G/SzRZYjZBlCfCy4P8PlD8AAAD/&#10;/wMAUEsBAi0AFAAGAAgAAAAhALaDOJL+AAAA4QEAABMAAAAAAAAAAAAAAAAAAAAAAFtDb250ZW50&#10;X1R5cGVzXS54bWxQSwECLQAUAAYACAAAACEAOP0h/9YAAACUAQAACwAAAAAAAAAAAAAAAAAvAQAA&#10;X3JlbHMvLnJlbHNQSwECLQAUAAYACAAAACEArD+6TGcCAADmBAAADgAAAAAAAAAAAAAAAAAuAgAA&#10;ZHJzL2Uyb0RvYy54bWxQSwECLQAUAAYACAAAACEAIKCFct8AAAAIAQAADwAAAAAAAAAAAAAAAADB&#10;BAAAZHJzL2Rvd25yZXYueG1sUEsFBgAAAAAEAAQA8wAAAM0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777240</wp:posOffset>
                </wp:positionH>
                <wp:positionV relativeFrom="paragraph">
                  <wp:posOffset>17145</wp:posOffset>
                </wp:positionV>
                <wp:extent cx="1000125" cy="533400"/>
                <wp:effectExtent l="6350" t="6350" r="22225" b="12700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85010" y="3656965"/>
                          <a:ext cx="1000125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8336B1" id="椭圆 10" o:spid="_x0000_s1026" style="position:absolute;left:0;text-align:left;margin-left:61.2pt;margin-top:1.35pt;width:78.75pt;height:42pt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Y6/ZwIAAOYEAAAOAAAAZHJzL2Uyb0RvYy54bWysVM1uEzEQviPxDpbvdHfTJLRRNlXUqgip&#10;ohUFcXa8dmNhe4ztZBMegKfgyJXHgudg7N1sC+SEuHhndr5v/jzj+cXOaLIVPiiwNa1OSkqE5dAo&#10;+1DT9++uX5xREiKzDdNgRU33ItCLxfNn89bNxAjWoBvhCTqxYda6mq5jdLOiCHwtDAsn4IRFowRv&#10;WETVPxSNZy16N7oYleW0aME3zgMXIeDfq85IF9m/lILHWymDiETXFHOL+fT5XKWzWMzZ7MEzt1a8&#10;T4P9QxaGKYtBB1dXLDKy8eovV0ZxDwFkPOFgCpBScZFrwGqq8o9q7tfMiVwLNie4oU3h/7nlb7Z3&#10;nqgG7w7bY5nBO/r57fuPr18I/sDutC7MEHTv7nyvBRRTqTvpTfpiEWSH/POzCZZAyb6mp9PJ9Hw6&#10;6bordpHwBCjLshpNKOGImJyejsscoHj05HyIrwQYkoSaCq2VC6kBbMa2NyFiAog+oFBJyXXpZCnu&#10;tUhgbd8KiUVh0FFm53ESl9qTLcNBYJwLG6cpPfSX0YkmldYDsTpG1LHqST020UQes4FYHiP+HnFg&#10;5Khg40A2yoI/5qD5OETu8Ifqu5pT+Sto9niXHrohD45fK+zjDQvxjnmcarwb3NR4i4fU0NYUeomS&#10;NfjPx/4nPA4bWilpcUtqGj5tmBeU6NcWx/C8Go/TWmVlPHk5QsU/tayeWuzGXAL2v8I3wfEsJnzU&#10;B1F6MB9woZcpKpqY5Ri7pjz6g3IZu+3FJ4GL5TLDcJUcizf23vHkPHXVwnITQao8M4/d6buGy5Sv&#10;vl/8tK1P9Yx6fJ4WvwAAAP//AwBQSwMEFAAGAAgAAAAhACZBx3/eAAAACAEAAA8AAABkcnMvZG93&#10;bnJldi54bWxMj0FLxDAUhO+C/yE8wYu46YZlu1ubLipIwcviKp7T5tkWm5fSpNvqr/d50uMww8w3&#10;+WFxvTjjGDpPGtarBARS7W1HjYa316fbHYgQDVnTe0INXxjgUFxe5CazfqYXPJ9iI7iEQmY0tDEO&#10;mZShbtGZsPIDEnsffnQmshwbaUczc7nrpUqSrXSmI15ozYCPLdafp8lpkMlcyrWch+fxfXN8qMrp&#10;+F3eaH19tdzfgYi4xL8w/OIzOhTMVPmJbBA9a6U2HNWgUhDsq3S/B1Fp2G1TkEUu/x8ofgAAAP//&#10;AwBQSwECLQAUAAYACAAAACEAtoM4kv4AAADhAQAAEwAAAAAAAAAAAAAAAAAAAAAAW0NvbnRlbnRf&#10;VHlwZXNdLnhtbFBLAQItABQABgAIAAAAIQA4/SH/1gAAAJQBAAALAAAAAAAAAAAAAAAAAC8BAABf&#10;cmVscy8ucmVsc1BLAQItABQABgAIAAAAIQABnY6/ZwIAAOYEAAAOAAAAAAAAAAAAAAAAAC4CAABk&#10;cnMvZTJvRG9jLnhtbFBLAQItABQABgAIAAAAIQAmQcd/3gAAAAgBAAAPAAAAAAAAAAAAAAAAAMEE&#10;AABkcnMvZG93bnJldi54bWxQSwUGAAAAAAQABADzAAAAzAUAAAAA&#10;" fillcolor="white [3201]" strokecolor="#70ad47 [3209]" strokeweight="1pt">
                <v:stroke joinstyle="miter"/>
              </v:oval>
            </w:pict>
          </mc:Fallback>
        </mc:AlternateContent>
      </w:r>
    </w:p>
    <w:p w:rsidR="00B80902" w:rsidRDefault="00636FCC">
      <w:r>
        <w:rPr>
          <w:rFonts w:hint="eastAsia"/>
        </w:rPr>
        <w:t xml:space="preserve">                </w:t>
      </w:r>
      <w:r>
        <w:rPr>
          <w:rFonts w:hint="eastAsia"/>
        </w:rPr>
        <w:t>价</w:t>
      </w:r>
      <w:r>
        <w:rPr>
          <w:rFonts w:hint="eastAsia"/>
        </w:rPr>
        <w:t xml:space="preserve">  </w:t>
      </w:r>
      <w:r>
        <w:rPr>
          <w:rFonts w:hint="eastAsia"/>
        </w:rPr>
        <w:t>格</w:t>
      </w:r>
      <w:r>
        <w:rPr>
          <w:rFonts w:hint="eastAsia"/>
        </w:rPr>
        <w:t xml:space="preserve">                                       </w:t>
      </w:r>
      <w:r>
        <w:rPr>
          <w:rFonts w:hint="eastAsia"/>
        </w:rPr>
        <w:t>功</w:t>
      </w:r>
      <w:r>
        <w:rPr>
          <w:rFonts w:hint="eastAsia"/>
        </w:rPr>
        <w:t xml:space="preserve">  </w:t>
      </w:r>
      <w:r>
        <w:rPr>
          <w:rFonts w:hint="eastAsia"/>
        </w:rPr>
        <w:t>效</w:t>
      </w:r>
    </w:p>
    <w:p w:rsidR="00B80902" w:rsidRDefault="00B80902"/>
    <w:p w:rsidR="00B80902" w:rsidRDefault="00B80902"/>
    <w:p w:rsidR="00B80902" w:rsidRDefault="00B80902"/>
    <w:p w:rsidR="00B80902" w:rsidRDefault="00636FCC"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column">
                  <wp:posOffset>2177415</wp:posOffset>
                </wp:positionH>
                <wp:positionV relativeFrom="paragraph">
                  <wp:posOffset>57785</wp:posOffset>
                </wp:positionV>
                <wp:extent cx="1362075" cy="895350"/>
                <wp:effectExtent l="11430" t="7620" r="17145" b="11430"/>
                <wp:wrapNone/>
                <wp:docPr id="14" name="菱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89935" y="4895850"/>
                          <a:ext cx="1362075" cy="8953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FB9E5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14" o:spid="_x0000_s1026" type="#_x0000_t4" style="position:absolute;left:0;text-align:left;margin-left:171.45pt;margin-top:4.55pt;width:107.25pt;height:70.5pt;z-index:-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eCUaAIAAOYEAAAOAAAAZHJzL2Uyb0RvYy54bWysVF1uEzEQfkfiDpbf6Wbz0yZRN1XUqgip&#10;ohEF8ex67cbC9hjbySZcgjv0BhyA4yBxDMbezbZAnhAv3pmdb36+8YzPL3ZGk63wQYGtaHkyoERY&#10;DrWyDxX98P761ZSSEJmtmQYrKroXgV4sXr44b9xcDGENuhaeYBAb5o2r6DpGNy+KwNfCsHACTlg0&#10;SvCGRVT9Q1F71mB0o4vhYHBaNOBr54GLEPDvVWukixxfSsHjrZRBRKIrirXFfPp83qezWJyz+YNn&#10;bq14Vwb7hyoMUxaT9qGuWGRk49VfoYziHgLIeMLBFCCl4iJzQDbl4A82d2vmROaCzQmub1P4f2H5&#10;2+3KE1Xj3Y0psczgHf38+u3H90eCP7A7jQtzBN25le+0gGKiupPepC+SILuKjobT2Ww0oWRf0fF0&#10;NplOuu6KXSQcAeXodDg4QwBHBAJGLaB4iuR8iK8FGJKEitaKGbB17ivb3oSIBSD6gEIlFdeWk6W4&#10;1yJVpO07IZEUJh1m7zxO4lJ7smU4CIxzYeNpoofxMjq5SaV171gec9Sx7Jw6bHITecx6x8Exx98z&#10;9h45K9jYOxtlwR8LUH/qM7f4A/uWc6J/D/Ue79JDO+TB8WuFfbxhIa6Yx6nG+cdNjbd4SA1NRaGT&#10;KFmD/3Lsf8LjsKGVkga3pKLh84Z5QYl+Y3EMZ+V4nNYqK+PJ2RAV/9xy/9xiN+YSsP8lvgmOZzHh&#10;oz6I0oP5iAu9TFnRxCzH3BXl0R+Uy9huLz4JXCyXGYar5Fi8sXeOp+CpqxaWmwhS5Zl56k7XNVym&#10;fPXd4qdtfa5n1NPztPgFAAD//wMAUEsDBBQABgAIAAAAIQAFOrKP3wAAAAkBAAAPAAAAZHJzL2Rv&#10;d25yZXYueG1sTI/BToNAEIbvJr7DZky82QVa1CJLY5o0XHqxNlFvCzsCkZ1Fdlvw7R1P9Tj5v/nn&#10;m3wz216ccfSdIwXxIgKBVDvTUaPg+Lq7ewThgyaje0eo4Ac9bIrrq1xnxk30gudDaASXkM+0gjaE&#10;IZPS1y1a7RduQOLs041WBx7HRppRT1xue5lE0b20uiO+0OoBty3WX4eTZY3yo3yvJlfV+23y9r3f&#10;LfE4l0rd3szPTyACzuECw58+70DBTpU7kfGiV7BcJWtGFaxjEJyn6cMKRMVgGsUgi1z+/6D4BQAA&#10;//8DAFBLAQItABQABgAIAAAAIQC2gziS/gAAAOEBAAATAAAAAAAAAAAAAAAAAAAAAABbQ29udGVu&#10;dF9UeXBlc10ueG1sUEsBAi0AFAAGAAgAAAAhADj9If/WAAAAlAEAAAsAAAAAAAAAAAAAAAAALwEA&#10;AF9yZWxzLy5yZWxzUEsBAi0AFAAGAAgAAAAhAFUR4JRoAgAA5gQAAA4AAAAAAAAAAAAAAAAALgIA&#10;AGRycy9lMm9Eb2MueG1sUEsBAi0AFAAGAAgAAAAhAAU6so/fAAAACQEAAA8AAAAAAAAAAAAAAAAA&#10;wgQAAGRycy9kb3ducmV2LnhtbFBLBQYAAAAABAAEAPMAAADOBQAAAAA=&#10;" fillcolor="white [3201]" strokecolor="#70ad47 [3209]" strokeweight="1pt"/>
            </w:pict>
          </mc:Fallback>
        </mc:AlternateContent>
      </w:r>
    </w:p>
    <w:p w:rsidR="00B80902" w:rsidRDefault="00B80902"/>
    <w:p w:rsidR="00B80902" w:rsidRDefault="00636FCC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管</w:t>
      </w:r>
      <w:r>
        <w:rPr>
          <w:rFonts w:hint="eastAsia"/>
        </w:rPr>
        <w:t xml:space="preserve">   </w:t>
      </w:r>
      <w:r>
        <w:rPr>
          <w:rFonts w:hint="eastAsia"/>
        </w:rPr>
        <w:t>理</w:t>
      </w:r>
    </w:p>
    <w:p w:rsidR="00B80902" w:rsidRDefault="00B80902"/>
    <w:p w:rsidR="00B80902" w:rsidRDefault="00636FCC"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2858770</wp:posOffset>
                </wp:positionH>
                <wp:positionV relativeFrom="paragraph">
                  <wp:posOffset>160655</wp:posOffset>
                </wp:positionV>
                <wp:extent cx="4445" cy="707390"/>
                <wp:effectExtent l="4445" t="0" r="10160" b="1651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999865" y="5867400"/>
                          <a:ext cx="4445" cy="7073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6D245E" id="直接连接符 15" o:spid="_x0000_s1026" style="position:absolute;left:0;text-align:lef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1pt,12.65pt" to="225.45pt,6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cnL2AEAAMQDAAAOAAAAZHJzL2Uyb0RvYy54bWysU0uO1DAQ3SNxB8t7OumZnv5EnZ7FjGCD&#10;oMXnAB6n3LHwT7bppC/BBZDYwYrl7LkNwzEou9MZBAghxMZJpd57Va9cWV/2WpE9+CCtqel0UlIC&#10;httGml1NX796/GhJSYjMNExZAzU9QKCXm4cP1p2r4My2VjXgCYqYUHWupm2MriqKwFvQLEysA4NJ&#10;Yb1mEUO/KxrPOlTXqjgry3nRWd84bzmEgF+vj0m6yfpCAI/PhQgQiaop9hbz6fN5k85is2bVzjPX&#10;Sj60wf6hC82kwaKj1DWLjLz18hcpLbm3wYo44VYXVgjJIXtAN9PyJzcvW+Yge8HhBDeOKfw/Wf5s&#10;v/VENnh3F5QYpvGO7t7ffn338duXD3jeff5EMINj6lyoEH1ltn6Igtv65LkXXqcnuiF9Tc9Xq9Vy&#10;jmqHml4s54tZOYwZ+kg4AmazGWY5phfl4nyVs8W9jPMhPgGrSXqpqZImzYBVbP80RCyN0BMEg9TW&#10;sZH8Fg8KEliZFyDQF5abZnbeKLhSnuwZ7kLzZppMoVZGJoqQSo2k8s+kAZtokLfsb4kjOle0Jo5E&#10;LY31v6sa+1Or4og/uT56TbZvbHPI15LHgauSnQ1rnXbxxzjT73++zXcAAAD//wMAUEsDBBQABgAI&#10;AAAAIQAGEhNx3gAAAAoBAAAPAAAAZHJzL2Rvd25yZXYueG1sTI/BTsMwDIbvSLxDZCRuLKVjBUrT&#10;aZqEEBe0dXDPmiwtJE6VpF15e8wJjrY//f7+aj07yyYdYu9RwO0iA6ax9apHI+D98HzzACwmiUpa&#10;j1rAt46wri8vKlkqf8a9nppkGIVgLKWALqWh5Dy2nXYyLvygkW4nH5xMNAbDVZBnCneW51lWcCd7&#10;pA+dHPS20+1XMzoB9jVMH2ZrNnF82RfN5+6Uvx0mIa6v5s0TsKTn9AfDrz6pQ01ORz+iiswKuFtl&#10;OaEC8tUSGAG0eAR2JHJZ3AOvK/6/Qv0DAAD//wMAUEsBAi0AFAAGAAgAAAAhALaDOJL+AAAA4QEA&#10;ABMAAAAAAAAAAAAAAAAAAAAAAFtDb250ZW50X1R5cGVzXS54bWxQSwECLQAUAAYACAAAACEAOP0h&#10;/9YAAACUAQAACwAAAAAAAAAAAAAAAAAvAQAAX3JlbHMvLnJlbHNQSwECLQAUAAYACAAAACEAr4HJ&#10;y9gBAADEAwAADgAAAAAAAAAAAAAAAAAuAgAAZHJzL2Uyb0RvYy54bWxQSwECLQAUAAYACAAAACEA&#10;BhITcd4AAAAKAQAADwAAAAAAAAAAAAAAAAAyBAAAZHJzL2Rvd25yZXYueG1sUEsFBgAAAAAEAAQA&#10;8wAAAD0FAAAAAA==&#10;" strokecolor="black [3200]" strokeweight=".5pt">
                <v:stroke joinstyle="miter"/>
              </v:line>
            </w:pict>
          </mc:Fallback>
        </mc:AlternateContent>
      </w:r>
    </w:p>
    <w:p w:rsidR="00B80902" w:rsidRDefault="00B80902"/>
    <w:p w:rsidR="00B80902" w:rsidRDefault="00B80902"/>
    <w:p w:rsidR="00B80902" w:rsidRDefault="00B80902"/>
    <w:p w:rsidR="00B80902" w:rsidRDefault="00636FCC"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1" locked="0" layoutInCell="1" allowOverlap="1">
                <wp:simplePos x="0" y="0"/>
                <wp:positionH relativeFrom="column">
                  <wp:posOffset>4168140</wp:posOffset>
                </wp:positionH>
                <wp:positionV relativeFrom="paragraph">
                  <wp:posOffset>20955</wp:posOffset>
                </wp:positionV>
                <wp:extent cx="933450" cy="590550"/>
                <wp:effectExtent l="6350" t="6350" r="12700" b="12700"/>
                <wp:wrapNone/>
                <wp:docPr id="23" name="椭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71135" y="6501130"/>
                          <a:ext cx="93345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75ACFF" id="椭圆 23" o:spid="_x0000_s1026" style="position:absolute;left:0;text-align:left;margin-left:328.2pt;margin-top:1.65pt;width:73.5pt;height:46.5pt;z-index:-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eIpZAIAAOUEAAAOAAAAZHJzL2Uyb0RvYy54bWysVM1uEzEQviPxDpbvdHeTbEujbqqoVRFS&#10;RSsK4ux67cbC9hjbySY8AE/BkSuPBc/B2LvZFsgJcfHOeL5v/nbGZ+dbo8lG+KDANrQ6KikRlkOr&#10;7END37+7evGSkhCZbZkGKxq6E4GeL54/O+vcXExgBboVnqATG+ada+gqRjcvisBXwrBwBE5YNErw&#10;hkVU/UPRetahd6OLSVkeFx341nngIgS8veyNdJH9Syl4vJEyiEh0QzG3mE+fz/t0FoszNn/wzK0U&#10;H9Jg/5CFYcpi0NHVJYuMrL36y5VR3EMAGY84mAKkVFzkGrCaqvyjmrsVcyLXgs0JbmxT+H9u+ZvN&#10;rSeqbehkSollBv/Rz2/ff3z9QvACu9O5MEfQnbv1gxZQTKVupTfpi0WQbUPryUlVTWtKdg09rkuU&#10;h+6KbSQcAafT6azGf8ARUJ+WNcrosXh05HyIrwQYkoSGCq2VC6l+Nmeb6xB79B6F1JRbn02W4k6L&#10;BNb2rZBYE8acZHaeJnGhPdkwnAPGubDxeIie0YkmldYjsTpE1LEaSAM20USespFYHiL+HnFk5Khg&#10;40g2yoI/5KD9OEbu8fvq+5pT+ffQ7vBXeuhnPDh+pbCP1yzEW+ZxqLH1uKjxBg+poWsoDBIlK/Cf&#10;D90nPM4aWinpcEkaGj6tmReU6NcWp/C0ms3SVmVlVp9MUPFPLfdPLXZtLgD7X+GT4HgWEz7qvSg9&#10;mA+4z8sUFU3McozdUB79XrmI/fLii8DFcplhuEmOxWt753hynrpqYbmOIFWemcfuDF3DXcqDN+x9&#10;WtanekY9vk6LXwAAAP//AwBQSwMEFAAGAAgAAAAhAHQVIhDeAAAACAEAAA8AAABkcnMvZG93bnJl&#10;di54bWxMj0FLxDAUhO+C/yE8wYu4L2vXsta+LipIwcviKp7TJrbFJilNuq3+ep+n9TjMMPNNvlts&#10;L45mDJ13BOuVBGFc7XXnGoL3t+frLYgQldOq984QfJsAu+L8LFeZ9rN7NcdDbASXuJApgjbGIUMM&#10;dWusCis/GMfepx+tiizHBvWoZi63Pd5ImaJVneOFVg3mqTX112GyBCjnEtc4Dy/jx2b/WJXT/qe8&#10;Irq8WB7uQUSzxFMY/vAZHQpmqvzkdBA9QXqbbjhKkCQg2N/KhHVFcJcmgEWO/w8UvwAAAP//AwBQ&#10;SwECLQAUAAYACAAAACEAtoM4kv4AAADhAQAAEwAAAAAAAAAAAAAAAAAAAAAAW0NvbnRlbnRfVHlw&#10;ZXNdLnhtbFBLAQItABQABgAIAAAAIQA4/SH/1gAAAJQBAAALAAAAAAAAAAAAAAAAAC8BAABfcmVs&#10;cy8ucmVsc1BLAQItABQABgAIAAAAIQCiieIpZAIAAOUEAAAOAAAAAAAAAAAAAAAAAC4CAABkcnMv&#10;ZTJvRG9jLnhtbFBLAQItABQABgAIAAAAIQB0FSIQ3gAAAAgBAAAPAAAAAAAAAAAAAAAAAL4EAABk&#10;cnMvZG93bnJldi54bWxQSwUGAAAAAAQABADzAAAAyQUAAAAA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>
                <wp:simplePos x="0" y="0"/>
                <wp:positionH relativeFrom="column">
                  <wp:posOffset>653415</wp:posOffset>
                </wp:positionH>
                <wp:positionV relativeFrom="paragraph">
                  <wp:posOffset>40005</wp:posOffset>
                </wp:positionV>
                <wp:extent cx="952500" cy="609600"/>
                <wp:effectExtent l="6350" t="6350" r="12700" b="12700"/>
                <wp:wrapNone/>
                <wp:docPr id="22" name="椭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51660" y="6691630"/>
                          <a:ext cx="95250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92365F" id="椭圆 22" o:spid="_x0000_s1026" style="position:absolute;left:0;text-align:left;margin-left:51.45pt;margin-top:3.15pt;width:75pt;height:48pt;z-index:-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RheYgIAAOUEAAAOAAAAZHJzL2Uyb0RvYy54bWysVM1uEzEQviPxDpbvZH9IlibKpopaFSFV&#10;NCIgzq7Xbiz8h+1kEx6Ap+iRK48Fz8HYu9kGyAlx8c54vvn5Zmc8v9wriXbMeWF0jYtRjhHT1DRC&#10;P9T4w/ubFxcY+UB0Q6TRrMYH5vHl4vmzeWtnrDQbIxvmEATRftbaGm9CsLMs83TDFPEjY5kGIzdO&#10;kQCqe8gaR1qIrmRW5nmVtcY11hnKvIfb686IFyk+54yGO849C0jWGGoL6XTpvI9ntpiT2YMjdiNo&#10;Xwb5hyoUERqSDqGuSSBo68RfoZSgznjDw4galRnOBWWJA7Ap8j/YrDfEssQFmuPt0Cb//8LSt7uV&#10;Q6KpcVlipImCf/Tz2/cfj18RXEB3WutnAFrbles1D2KkuudOxS+QQHv49xeToqqgx4caV9W0qF72&#10;3WX7gCgAppNykoOdRkA+rUCGiNlTIOt8eM2MQlGoMZNSWB/5kxnZ3frQoY8ocI21ddUkKRwki2Cp&#10;3zEOnCBnmbzTNLEr6dCOwBwQSpkOVZ89oaMbF1IOjsU5RxmK3qnHRjeWpmxwzM85/p5x8EhZjQ6D&#10;sxLauHMBmk9D5g5/ZN9xjvTvTXOAX+lMN+Pe0hsBfbwlPqyIg6GG1sOihjs4uDRtjU0vYbQx7su5&#10;+4iHWQMrRi0sSY395y1xDCP5RsMUTovxOG5VUsaTVyUo7tRyf2rRW3VloP8FPAmWJjHigzyK3Bn1&#10;EfZ5GbOCiWgKuWtMgzsqV6FbXngRKFsuEww2yZJwq9eWxuCxq9ost8FwkWbmqTt912CX0uD1ex+X&#10;9VRPqKfXafELAAD//wMAUEsDBBQABgAIAAAAIQA5SXqr3AAAAAkBAAAPAAAAZHJzL2Rvd25yZXYu&#10;eG1sTI9BS8NAEIXvgv9hGcGL2N2mWmrMpqggAS/FKj1vsmMSzM6G7KaJ/nqnXvT48R5vvsm2s+vE&#10;EYfQetKwXCgQSJW3LdUa3t+erzcgQjRkTecJNXxhgG1+fpaZ1PqJXvG4j7XgEQqp0dDE2KdShqpB&#10;Z8LC90icffjBmcg41NIOZuJx18lEqbV0piW+0JgenxqsPvej0yDVVMilnPqX4XCzeyyLcfddXGl9&#10;eTE/3IOIOMe/Mpz0WR1ydir9SDaIjlkld1zVsF6B4Dy5PXH5G6xA5pn8/0H+AwAA//8DAFBLAQIt&#10;ABQABgAIAAAAIQC2gziS/gAAAOEBAAATAAAAAAAAAAAAAAAAAAAAAABbQ29udGVudF9UeXBlc10u&#10;eG1sUEsBAi0AFAAGAAgAAAAhADj9If/WAAAAlAEAAAsAAAAAAAAAAAAAAAAALwEAAF9yZWxzLy5y&#10;ZWxzUEsBAi0AFAAGAAgAAAAhAFitGF5iAgAA5QQAAA4AAAAAAAAAAAAAAAAALgIAAGRycy9lMm9E&#10;b2MueG1sUEsBAi0AFAAGAAgAAAAhADlJeqvcAAAACQEAAA8AAAAAAAAAAAAAAAAAvAQAAGRycy9k&#10;b3ducmV2LnhtbFBLBQYAAAAABAAEAPMAAADF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>
                <wp:simplePos x="0" y="0"/>
                <wp:positionH relativeFrom="column">
                  <wp:posOffset>2348865</wp:posOffset>
                </wp:positionH>
                <wp:positionV relativeFrom="paragraph">
                  <wp:posOffset>75565</wp:posOffset>
                </wp:positionV>
                <wp:extent cx="1076960" cy="487045"/>
                <wp:effectExtent l="6350" t="6350" r="21590" b="2095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04235" y="6574790"/>
                          <a:ext cx="1076960" cy="487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D4296A" id="矩形 16" o:spid="_x0000_s1026" style="position:absolute;left:0;text-align:left;margin-left:184.95pt;margin-top:5.95pt;width:84.8pt;height:38.35pt;z-index:-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+WHZgIAAOMEAAAOAAAAZHJzL2Uyb0RvYy54bWysVM1uEzEQviPxDpbvdHfTTdJG3VRRqyKk&#10;ilYUxNnx2s0K22NsJ5vwMki98RA8DuI1GHs3mwI5IS7emZ1v/j7P+OJyqxXZCOcbMBUtTnJKhOFQ&#10;N+axoh/e37w6o8QHZmqmwIiK7oSnl/OXLy5aOxMjWIGqhSMYxPhZayu6CsHOsszzldDMn4AVBo0S&#10;nGYBVfeY1Y61GF2rbJTnk6wFV1sHXHiPf687I52n+FIKHu6k9CIQVVGsLaTTpXMZz2x+wWaPjtlV&#10;w/sy2D9UoVljMOkQ6poFRtau+SuUbrgDDzKccNAZSNlwkXrAbor8j24eVsyK1AuS4+1Ak/9/Yfnb&#10;zb0jTY13N6HEMI139PPrtx/fnwj+QHZa62cIerD3rtc8irHVrXQ6frEJsq3oaZmXo9MxJbuKTsbT&#10;cnresyu2gXAEFPl0cj7BS+CIKM+meTmOCbJDJOt8eC1AkyhU1OHtJVLZ5taHDrqHoF+srKslSWGn&#10;RCxHmXdCYkeYcZS80yyJK+XIhuEUMM6FCak3TJ3Q0U02Sg2OxTFHFYq+3h4b3USascExP+b4e8bB&#10;I2UFEwZn3RhwxwLUn4bMHX7ffddzbH8J9Q4v0kE34d7ymwZJvGU+3DOHI42845qGOzykgrai0EuU&#10;rMB9OfY/4nHS0EpJiytSUf95zZygRL0xOIPnRVnGnUpKOZ6OUHHPLcvnFrPWV4D8F/ggWJ7EiA9q&#10;L0oH+iNu8yJmRRMzHHNXlAe3V65Ct7r4HnCxWCQY7pFl4dY8WB6DR1YNLNYBZJNm5sBOzxpuUpq6&#10;fuvjqj7XE+rwNs1/AQAA//8DAFBLAwQUAAYACAAAACEA1cNmEd0AAAAJAQAADwAAAGRycy9kb3du&#10;cmV2LnhtbEyPTU+DQBCG7yb+h82Y9GYXJCWALE1t03rV+nXdsiMQ2VnCLi3+e8eTniaT98k7z5Tr&#10;2fbijKPvHCmIlxEIpNqZjhoFry/72wyED5qM7h2hgm/0sK6ur0pdGHehZzwfQyO4hHyhFbQhDIWU&#10;vm7Rar90AxJnn260OvA6NtKM+sLltpd3UZRKqzviC60ecNti/XWcrIKpPjx8NMPmabdP6FG6OLdv&#10;70apxc28uQcRcA5/MPzqszpU7HRyExkvegVJmueMchDzZGCV5CsQJwVZloKsSvn/g+oHAAD//wMA&#10;UEsBAi0AFAAGAAgAAAAhALaDOJL+AAAA4QEAABMAAAAAAAAAAAAAAAAAAAAAAFtDb250ZW50X1R5&#10;cGVzXS54bWxQSwECLQAUAAYACAAAACEAOP0h/9YAAACUAQAACwAAAAAAAAAAAAAAAAAvAQAAX3Jl&#10;bHMvLnJlbHNQSwECLQAUAAYACAAAACEAmmvlh2YCAADjBAAADgAAAAAAAAAAAAAAAAAuAgAAZHJz&#10;L2Uyb0RvYy54bWxQSwECLQAUAAYACAAAACEA1cNmEd0AAAAJAQAADwAAAAAAAAAAAAAAAADABAAA&#10;ZHJzL2Rvd25yZXYueG1sUEsFBgAAAAAEAAQA8wAAAMoFAAAAAA==&#10;" fillcolor="white [3201]" strokecolor="#70ad47 [3209]" strokeweight="1pt"/>
            </w:pict>
          </mc:Fallback>
        </mc:AlternateContent>
      </w:r>
    </w:p>
    <w:p w:rsidR="00B80902" w:rsidRDefault="00636FCC"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3425825</wp:posOffset>
                </wp:positionH>
                <wp:positionV relativeFrom="paragraph">
                  <wp:posOffset>118110</wp:posOffset>
                </wp:positionV>
                <wp:extent cx="732790" cy="3175"/>
                <wp:effectExtent l="0" t="0" r="0" b="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566920" y="6815455"/>
                          <a:ext cx="732790" cy="3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094797" id="直接连接符 20" o:spid="_x0000_s1026" style="position:absolute;left:0;text-align:left;flip:y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75pt,9.3pt" to="327.4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6Wk4gEAAM4DAAAOAAAAZHJzL2Uyb0RvYy54bWysU82O0zAQviPxDpbvNEl32+5GTfewK7gg&#10;qGDh7nXGjYX/ZJs2fQleAIkbnPbInbdh9zEYO21A/EgIcRnZmW+++b7xZHnRa0W24IO0pqHVpKQE&#10;DLetNJuGvrp+/OiMkhCZaZmyBhq6h0AvVg8fLHeuhqntrGrBEyQxod65hnYxurooAu9AszCxDgwm&#10;hfWaRbz6TdF6tkN2rYppWc6LnfWt85ZDCPj1akjSVeYXAnh8LkSASFRDUVvM0ed4k2KxWrJ645nr&#10;JD/IYP+gQjNpsOlIdcUiI2+9/IVKS+5tsCJOuNWFFUJyyB7QTVX+5OZlxxxkLzic4MYxhf9Hy59t&#10;157ItqFTHI9hGt/o7v3nr+8+3n/5gPHu9hPBDI5p50KN6Euz9odbcGufPPfCayKUdK9xA/IU0Bfp&#10;G3o6m8/PE+++ofOzanY6mw0Dhz4SjoDFyXRxjnmOgJNqkbPFQJiInQ/xCVhN0qGhSpo0DVaz7dMQ&#10;UQRCjxC8JIGDpHyKewUJrMwLEOgQ2w3i8m7BpfJky3Ar2jdVEoVcGZlKhFRqLCpzyz8WHbCpDPK+&#10;/W3hiM4drYljoZbG+t91jf1RqhjwR9eD12T7xrb7/EB5HLg02dlhwdNW/njP5d9/w9U3AAAA//8D&#10;AFBLAwQUAAYACAAAACEAu8/TgtsAAAAJAQAADwAAAGRycy9kb3ducmV2LnhtbEyPwU7DMAyG70i8&#10;Q2QkbiwZkLKWptOYhDizcdktbUxb0Tilybby9pgTO9r/p9+fy/XsB3HCKfaBDCwXCgRSE1xPrYGP&#10;/evdCkRMlpwdAqGBH4ywrq6vSlu4cKZ3PO1SK7iEYmENdCmNhZSx6dDbuAgjEmefYfI28Ti10k32&#10;zOV+kPdKZdLbnvhCZ0fcdth87Y7ewP7Nq7lO/Rbp+0ltDi86o4M25vZm3jyDSDinfxj+9FkdKnaq&#10;w5FcFIMB/ZBrRjlYZSAYyPRjDqLmRb4EWZXy8oPqFwAA//8DAFBLAQItABQABgAIAAAAIQC2gziS&#10;/gAAAOEBAAATAAAAAAAAAAAAAAAAAAAAAABbQ29udGVudF9UeXBlc10ueG1sUEsBAi0AFAAGAAgA&#10;AAAhADj9If/WAAAAlAEAAAsAAAAAAAAAAAAAAAAALwEAAF9yZWxzLy5yZWxzUEsBAi0AFAAGAAgA&#10;AAAhAJhDpaTiAQAAzgMAAA4AAAAAAAAAAAAAAAAALgIAAGRycy9lMm9Eb2MueG1sUEsBAi0AFAAG&#10;AAgAAAAhALvP04LbAAAACQEAAA8AAAAAAAAAAAAAAAAAPAQAAGRycy9kb3ducmV2LnhtbFBLBQYA&#10;AAAABAAEAPMAAABE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1615440</wp:posOffset>
                </wp:positionH>
                <wp:positionV relativeFrom="paragraph">
                  <wp:posOffset>118110</wp:posOffset>
                </wp:positionV>
                <wp:extent cx="733425" cy="3175"/>
                <wp:effectExtent l="0" t="0" r="0" b="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2756535" y="6815455"/>
                          <a:ext cx="733425" cy="3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80EF00" id="直接连接符 19" o:spid="_x0000_s1026" style="position:absolute;left:0;text-align:left;flip:x y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2pt,9.3pt" to="184.9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x1a5gEAANgDAAAOAAAAZHJzL2Uyb0RvYy54bWysU0uOEzEQ3SNxB8t70t3JdDK00pnFjIAF&#10;gojf3uMupy38k23SySW4ABI7ZsWSPbdhOAZldxIQHwkhNla569Wr98rVy4udVmQLPkhrWlpNSkrA&#10;cNtJs2npyxcP7p1TEiIzHVPWQEv3EOjF6u6d5eAamNreqg48QRITmsG1tI/RNUUReA+ahYl1YDAp&#10;rNcs4tVvis6zAdm1KqZlOS8G6zvnLYcQ8OvVmKSrzC8E8PhUiACRqJaitphPn8/rdBarJWs2nrle&#10;8oMM9g8qNJMGm56orlhk5I2Xv1Bpyb0NVsQJt7qwQkgO2QO6qcqf3DzvmYPsBYcT3GlM4f/R8ifb&#10;tSeyw7e7T4lhGt/o9t2nL28/fP38Hs/bjzcEMzimwYUG0Zdm7Q+34NY+ed4Jr4lQ0j1CFpqjVylK&#10;OXRIdi2dLup5Pasp2bd0fl7VZ3U9jh52kXAELGazsynmOQJm1SJni5E60Tgf4kOwmqSgpUqaNBfW&#10;sO3jEFEOQo8QvCSpo7gcxb2CBFbmGQj0iu1GcXnL4FJ5smW4H93rKolCroxMJUIqdSoqc8s/Fh2w&#10;qQzy5v1t4QmdO1oTT4VaGut/1zXujlLFiD+6Hr0m29e22+enyuPA9cnODque9vPHey7//kOuvgEA&#10;AP//AwBQSwMEFAAGAAgAAAAhAAFUNOvgAAAACQEAAA8AAABkcnMvZG93bnJldi54bWxMj8FOwzAM&#10;hu9IvEPkSdxYsjGqtTSdAIkDCA5sO+yYtl5brXFKk3bd22NO42j/n35/TjeTbcWIvW8caVjMFQik&#10;wpUNVRr2u7f7NQgfDJWmdYQaLuhhk93epCYp3Zm+cdyGSnAJ+cRoqEPoEil9UaM1fu46JM6Orrcm&#10;8NhXsuzNmcttK5dKRdKahvhCbTp8rbE4bQerIc5fpk6qj4P6vBx27/vRfB2HH63vZtPzE4iAU7jC&#10;8KfP6pCxU+4GKr1oNSwfVytGOVhHIBh4iOIYRM6LeAEyS+X/D7JfAAAA//8DAFBLAQItABQABgAI&#10;AAAAIQC2gziS/gAAAOEBAAATAAAAAAAAAAAAAAAAAAAAAABbQ29udGVudF9UeXBlc10ueG1sUEsB&#10;Ai0AFAAGAAgAAAAhADj9If/WAAAAlAEAAAsAAAAAAAAAAAAAAAAALwEAAF9yZWxzLy5yZWxzUEsB&#10;Ai0AFAAGAAgAAAAhAPf/HVrmAQAA2AMAAA4AAAAAAAAAAAAAAAAALgIAAGRycy9lMm9Eb2MueG1s&#10;UEsBAi0AFAAGAAgAAAAhAAFUNOvgAAAACQEAAA8AAAAAAAAAAAAAAAAAQA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</w:rPr>
        <w:t xml:space="preserve">              </w:t>
      </w:r>
      <w:r>
        <w:rPr>
          <w:rFonts w:hint="eastAsia"/>
        </w:rPr>
        <w:t>账</w:t>
      </w:r>
      <w:r>
        <w:rPr>
          <w:rFonts w:hint="eastAsia"/>
        </w:rPr>
        <w:t xml:space="preserve">  </w:t>
      </w:r>
      <w:r>
        <w:rPr>
          <w:rFonts w:hint="eastAsia"/>
        </w:rPr>
        <w:t>号</w:t>
      </w:r>
      <w:r>
        <w:rPr>
          <w:rFonts w:hint="eastAsia"/>
        </w:rPr>
        <w:t xml:space="preserve">                   </w:t>
      </w:r>
      <w:r>
        <w:rPr>
          <w:rFonts w:hint="eastAsia"/>
        </w:rPr>
        <w:t>用</w:t>
      </w:r>
      <w:r>
        <w:rPr>
          <w:rFonts w:hint="eastAsia"/>
        </w:rPr>
        <w:t xml:space="preserve">    </w:t>
      </w:r>
      <w:r>
        <w:rPr>
          <w:rFonts w:hint="eastAsia"/>
        </w:rPr>
        <w:t>户</w:t>
      </w:r>
      <w:r>
        <w:rPr>
          <w:rFonts w:hint="eastAsia"/>
        </w:rPr>
        <w:t xml:space="preserve">                   </w:t>
      </w:r>
      <w:r>
        <w:rPr>
          <w:rFonts w:hint="eastAsia"/>
        </w:rPr>
        <w:t>密</w:t>
      </w:r>
      <w:r>
        <w:rPr>
          <w:rFonts w:hint="eastAsia"/>
        </w:rPr>
        <w:t xml:space="preserve">  </w:t>
      </w:r>
      <w:r>
        <w:rPr>
          <w:rFonts w:hint="eastAsia"/>
        </w:rPr>
        <w:t>码</w:t>
      </w:r>
    </w:p>
    <w:p w:rsidR="00B80902" w:rsidRDefault="00B80902"/>
    <w:p w:rsidR="00B80902" w:rsidRDefault="00B80902"/>
    <w:p w:rsidR="00B80902" w:rsidRDefault="00636FCC">
      <w:pPr>
        <w:pStyle w:val="2"/>
      </w:pPr>
      <w:r>
        <w:rPr>
          <w:rFonts w:hint="eastAsia"/>
        </w:rPr>
        <w:t>二、系统逻辑数据库设计</w:t>
      </w:r>
    </w:p>
    <w:p w:rsidR="00B80902" w:rsidRDefault="00636FCC">
      <w:pPr>
        <w:pStyle w:val="a3"/>
        <w:tabs>
          <w:tab w:val="left" w:pos="384"/>
        </w:tabs>
        <w:rPr>
          <w:lang w:val="zh-CN"/>
        </w:rPr>
      </w:pPr>
      <w:r>
        <w:rPr>
          <w:rFonts w:hint="eastAsia"/>
          <w:lang w:val="zh-CN"/>
        </w:rPr>
        <w:t>完整的数据库表设计，要求：</w:t>
      </w:r>
    </w:p>
    <w:p w:rsidR="00B80902" w:rsidRDefault="00636FCC">
      <w:pPr>
        <w:pStyle w:val="a3"/>
        <w:rPr>
          <w:lang w:val="zh-CN"/>
        </w:rPr>
      </w:pPr>
      <w:r>
        <w:rPr>
          <w:rFonts w:hint="eastAsia"/>
          <w:lang w:val="zh-CN"/>
        </w:rPr>
        <w:t xml:space="preserve">(1) </w:t>
      </w:r>
      <w:r>
        <w:rPr>
          <w:rFonts w:hint="eastAsia"/>
          <w:lang w:val="zh-CN"/>
        </w:rPr>
        <w:t>用类似</w:t>
      </w:r>
      <w:r>
        <w:rPr>
          <w:rFonts w:hint="eastAsia"/>
          <w:lang w:val="zh-CN"/>
        </w:rPr>
        <w:t>Student(Sno char(8), Sname char(10), Sage int, Ssex char(2))</w:t>
      </w:r>
      <w:r>
        <w:rPr>
          <w:rFonts w:hint="eastAsia"/>
          <w:lang w:val="zh-CN"/>
        </w:rPr>
        <w:t>方式定义每个表，并用汉语对表及表中的所有属性加以说明；</w:t>
      </w:r>
    </w:p>
    <w:p w:rsidR="00B80902" w:rsidRDefault="00636FCC">
      <w:pPr>
        <w:pStyle w:val="a3"/>
        <w:ind w:firstLineChars="200" w:firstLine="480"/>
        <w:rPr>
          <w:lang w:val="zh-CN"/>
        </w:rPr>
      </w:pPr>
      <w:r>
        <w:rPr>
          <w:rFonts w:hint="eastAsia"/>
          <w:lang w:val="zh-CN"/>
        </w:rPr>
        <w:t xml:space="preserve">(2) </w:t>
      </w:r>
      <w:r>
        <w:rPr>
          <w:rFonts w:hint="eastAsia"/>
          <w:lang w:val="zh-CN"/>
        </w:rPr>
        <w:t>所有表必须至少满足</w:t>
      </w:r>
      <w:r>
        <w:rPr>
          <w:rFonts w:hint="eastAsia"/>
          <w:lang w:val="zh-CN"/>
        </w:rPr>
        <w:t>BCNF</w:t>
      </w:r>
      <w:r>
        <w:rPr>
          <w:rFonts w:hint="eastAsia"/>
          <w:lang w:val="zh-CN"/>
        </w:rPr>
        <w:t>范式；</w:t>
      </w:r>
    </w:p>
    <w:p w:rsidR="00B80902" w:rsidRDefault="00636FCC">
      <w:pPr>
        <w:pStyle w:val="a3"/>
        <w:rPr>
          <w:lang w:val="zh-CN"/>
        </w:rPr>
      </w:pPr>
      <w:r>
        <w:rPr>
          <w:rFonts w:hint="eastAsia"/>
          <w:lang w:val="zh-CN"/>
        </w:rPr>
        <w:t xml:space="preserve">(3) </w:t>
      </w:r>
      <w:r>
        <w:rPr>
          <w:rFonts w:hint="eastAsia"/>
          <w:lang w:val="zh-CN"/>
        </w:rPr>
        <w:t>标出每个表的候选键、主键以及可能的外键；</w:t>
      </w:r>
    </w:p>
    <w:p w:rsidR="00B80902" w:rsidRDefault="00636FCC">
      <w:pPr>
        <w:pStyle w:val="a3"/>
        <w:rPr>
          <w:lang w:val="zh-CN"/>
        </w:rPr>
      </w:pPr>
      <w:r>
        <w:rPr>
          <w:rFonts w:hint="eastAsia"/>
          <w:lang w:val="zh-CN"/>
        </w:rPr>
        <w:t xml:space="preserve">(4) </w:t>
      </w:r>
      <w:r>
        <w:rPr>
          <w:rFonts w:hint="eastAsia"/>
          <w:lang w:val="zh-CN"/>
        </w:rPr>
        <w:t>标出每个表，表与表之间的数据处理规则</w:t>
      </w:r>
      <w:r>
        <w:rPr>
          <w:rFonts w:hint="eastAsia"/>
          <w:lang w:val="zh-CN"/>
        </w:rPr>
        <w:t>[</w:t>
      </w:r>
      <w:r>
        <w:rPr>
          <w:rFonts w:hint="eastAsia"/>
          <w:lang w:val="zh-CN"/>
        </w:rPr>
        <w:t>完整性约束条件</w:t>
      </w:r>
      <w:r>
        <w:rPr>
          <w:rFonts w:hint="eastAsia"/>
          <w:lang w:val="zh-CN"/>
        </w:rPr>
        <w:t>]</w:t>
      </w:r>
      <w:r>
        <w:rPr>
          <w:rFonts w:hint="eastAsia"/>
          <w:lang w:val="zh-CN"/>
        </w:rPr>
        <w:t>；</w:t>
      </w:r>
    </w:p>
    <w:p w:rsidR="00B80902" w:rsidRDefault="00B80902">
      <w:pPr>
        <w:pStyle w:val="a3"/>
        <w:ind w:firstLine="0"/>
        <w:rPr>
          <w:lang w:val="zh-CN"/>
        </w:rPr>
      </w:pPr>
    </w:p>
    <w:p w:rsidR="00B80902" w:rsidRDefault="00636FCC">
      <w:pPr>
        <w:pStyle w:val="a3"/>
        <w:jc w:val="center"/>
        <w:rPr>
          <w:lang w:val="zh-CN"/>
        </w:rPr>
      </w:pPr>
      <w:r>
        <w:rPr>
          <w:rFonts w:hint="eastAsia"/>
          <w:lang w:val="zh-CN"/>
        </w:rPr>
        <w:t>药品信息表的结构</w:t>
      </w:r>
    </w:p>
    <w:tbl>
      <w:tblPr>
        <w:tblStyle w:val="a6"/>
        <w:tblW w:w="8528" w:type="dxa"/>
        <w:tblLayout w:type="fixed"/>
        <w:tblLook w:val="04A0" w:firstRow="1" w:lastRow="0" w:firstColumn="1" w:lastColumn="0" w:noHBand="0" w:noVBand="1"/>
      </w:tblPr>
      <w:tblGrid>
        <w:gridCol w:w="1433"/>
        <w:gridCol w:w="1982"/>
        <w:gridCol w:w="1708"/>
        <w:gridCol w:w="1707"/>
        <w:gridCol w:w="1698"/>
      </w:tblGrid>
      <w:tr w:rsidR="00B80902">
        <w:tc>
          <w:tcPr>
            <w:tcW w:w="1433" w:type="dxa"/>
          </w:tcPr>
          <w:p w:rsidR="00B80902" w:rsidRDefault="00636FCC">
            <w:pPr>
              <w:pStyle w:val="a3"/>
              <w:ind w:firstLine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序号</w:t>
            </w:r>
          </w:p>
        </w:tc>
        <w:tc>
          <w:tcPr>
            <w:tcW w:w="1982" w:type="dxa"/>
          </w:tcPr>
          <w:p w:rsidR="00B80902" w:rsidRDefault="00636FCC">
            <w:pPr>
              <w:pStyle w:val="a3"/>
              <w:ind w:firstLine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字段名称</w:t>
            </w:r>
          </w:p>
        </w:tc>
        <w:tc>
          <w:tcPr>
            <w:tcW w:w="1708" w:type="dxa"/>
          </w:tcPr>
          <w:p w:rsidR="00B80902" w:rsidRDefault="00636FCC">
            <w:pPr>
              <w:pStyle w:val="a3"/>
              <w:ind w:firstLine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字段说明</w:t>
            </w:r>
          </w:p>
        </w:tc>
        <w:tc>
          <w:tcPr>
            <w:tcW w:w="1707" w:type="dxa"/>
          </w:tcPr>
          <w:p w:rsidR="00B80902" w:rsidRDefault="00636FCC">
            <w:pPr>
              <w:pStyle w:val="a3"/>
              <w:ind w:firstLine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类型</w:t>
            </w:r>
          </w:p>
        </w:tc>
        <w:tc>
          <w:tcPr>
            <w:tcW w:w="1698" w:type="dxa"/>
          </w:tcPr>
          <w:p w:rsidR="00B80902" w:rsidRDefault="00636FCC">
            <w:pPr>
              <w:pStyle w:val="a3"/>
              <w:ind w:firstLine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位数</w:t>
            </w:r>
          </w:p>
        </w:tc>
      </w:tr>
      <w:tr w:rsidR="00B80902">
        <w:tc>
          <w:tcPr>
            <w:tcW w:w="1433" w:type="dxa"/>
          </w:tcPr>
          <w:p w:rsidR="00B80902" w:rsidRDefault="00636FCC">
            <w:pPr>
              <w:pStyle w:val="a3"/>
              <w:ind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2" w:type="dxa"/>
          </w:tcPr>
          <w:p w:rsidR="00B80902" w:rsidRDefault="00636FCC">
            <w:pPr>
              <w:pStyle w:val="a3"/>
              <w:ind w:firstLine="0"/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708" w:type="dxa"/>
          </w:tcPr>
          <w:p w:rsidR="00B80902" w:rsidRDefault="00636FCC">
            <w:pPr>
              <w:pStyle w:val="a3"/>
              <w:ind w:firstLine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707" w:type="dxa"/>
          </w:tcPr>
          <w:p w:rsidR="00B80902" w:rsidRDefault="00636FCC">
            <w:pPr>
              <w:pStyle w:val="a3"/>
              <w:ind w:firstLine="0"/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698" w:type="dxa"/>
          </w:tcPr>
          <w:p w:rsidR="00B80902" w:rsidRDefault="00636FCC">
            <w:pPr>
              <w:pStyle w:val="a3"/>
              <w:ind w:firstLine="0"/>
              <w:jc w:val="center"/>
            </w:pPr>
            <w:r>
              <w:rPr>
                <w:rFonts w:hint="eastAsia"/>
              </w:rPr>
              <w:t>40</w:t>
            </w:r>
          </w:p>
        </w:tc>
      </w:tr>
      <w:tr w:rsidR="00B80902">
        <w:tc>
          <w:tcPr>
            <w:tcW w:w="1433" w:type="dxa"/>
          </w:tcPr>
          <w:p w:rsidR="00B80902" w:rsidRDefault="00636FCC">
            <w:pPr>
              <w:pStyle w:val="a3"/>
              <w:ind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82" w:type="dxa"/>
          </w:tcPr>
          <w:p w:rsidR="00B80902" w:rsidRDefault="00636FCC">
            <w:pPr>
              <w:pStyle w:val="a3"/>
              <w:ind w:firstLine="0"/>
              <w:jc w:val="center"/>
            </w:pPr>
            <w:r>
              <w:rPr>
                <w:rFonts w:hint="eastAsia"/>
              </w:rPr>
              <w:t>company</w:t>
            </w:r>
          </w:p>
        </w:tc>
        <w:tc>
          <w:tcPr>
            <w:tcW w:w="1708" w:type="dxa"/>
          </w:tcPr>
          <w:p w:rsidR="00B80902" w:rsidRDefault="00636FCC">
            <w:pPr>
              <w:pStyle w:val="a3"/>
              <w:ind w:firstLine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厂家</w:t>
            </w:r>
          </w:p>
        </w:tc>
        <w:tc>
          <w:tcPr>
            <w:tcW w:w="1707" w:type="dxa"/>
          </w:tcPr>
          <w:p w:rsidR="00B80902" w:rsidRDefault="00636FCC">
            <w:pPr>
              <w:pStyle w:val="a3"/>
              <w:ind w:firstLine="0"/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698" w:type="dxa"/>
          </w:tcPr>
          <w:p w:rsidR="00B80902" w:rsidRDefault="00636FCC">
            <w:pPr>
              <w:pStyle w:val="a3"/>
              <w:ind w:firstLine="0"/>
              <w:jc w:val="center"/>
            </w:pPr>
            <w:r>
              <w:rPr>
                <w:rFonts w:hint="eastAsia"/>
              </w:rPr>
              <w:t>40</w:t>
            </w:r>
          </w:p>
        </w:tc>
      </w:tr>
      <w:tr w:rsidR="00B80902">
        <w:tc>
          <w:tcPr>
            <w:tcW w:w="1433" w:type="dxa"/>
          </w:tcPr>
          <w:p w:rsidR="00B80902" w:rsidRDefault="00636FCC">
            <w:pPr>
              <w:pStyle w:val="a3"/>
              <w:ind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82" w:type="dxa"/>
          </w:tcPr>
          <w:p w:rsidR="00B80902" w:rsidRDefault="00636FCC">
            <w:pPr>
              <w:pStyle w:val="a3"/>
              <w:ind w:firstLine="0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708" w:type="dxa"/>
          </w:tcPr>
          <w:p w:rsidR="00B80902" w:rsidRDefault="00636FCC">
            <w:pPr>
              <w:pStyle w:val="a3"/>
              <w:ind w:firstLine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库存</w:t>
            </w:r>
          </w:p>
        </w:tc>
        <w:tc>
          <w:tcPr>
            <w:tcW w:w="1707" w:type="dxa"/>
          </w:tcPr>
          <w:p w:rsidR="00B80902" w:rsidRDefault="00636FCC">
            <w:pPr>
              <w:pStyle w:val="a3"/>
              <w:ind w:firstLine="0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698" w:type="dxa"/>
          </w:tcPr>
          <w:p w:rsidR="00B80902" w:rsidRDefault="00636FCC">
            <w:pPr>
              <w:pStyle w:val="a3"/>
              <w:ind w:firstLine="0"/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B80902">
        <w:tc>
          <w:tcPr>
            <w:tcW w:w="1433" w:type="dxa"/>
          </w:tcPr>
          <w:p w:rsidR="00B80902" w:rsidRDefault="00636FCC">
            <w:pPr>
              <w:pStyle w:val="a3"/>
              <w:ind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82" w:type="dxa"/>
          </w:tcPr>
          <w:p w:rsidR="00B80902" w:rsidRDefault="00636FCC">
            <w:pPr>
              <w:pStyle w:val="a3"/>
              <w:ind w:firstLine="0"/>
              <w:jc w:val="center"/>
            </w:pPr>
            <w:r>
              <w:rPr>
                <w:rFonts w:hint="eastAsia"/>
              </w:rPr>
              <w:t>price</w:t>
            </w:r>
          </w:p>
        </w:tc>
        <w:tc>
          <w:tcPr>
            <w:tcW w:w="1708" w:type="dxa"/>
          </w:tcPr>
          <w:p w:rsidR="00B80902" w:rsidRDefault="00636FCC">
            <w:pPr>
              <w:pStyle w:val="a3"/>
              <w:ind w:firstLine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价格</w:t>
            </w:r>
          </w:p>
        </w:tc>
        <w:tc>
          <w:tcPr>
            <w:tcW w:w="1707" w:type="dxa"/>
          </w:tcPr>
          <w:p w:rsidR="00B80902" w:rsidRDefault="00636FCC">
            <w:pPr>
              <w:pStyle w:val="a3"/>
              <w:ind w:firstLine="0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698" w:type="dxa"/>
          </w:tcPr>
          <w:p w:rsidR="00B80902" w:rsidRDefault="00636FCC">
            <w:pPr>
              <w:pStyle w:val="a3"/>
              <w:ind w:firstLine="0"/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B80902">
        <w:tc>
          <w:tcPr>
            <w:tcW w:w="1433" w:type="dxa"/>
          </w:tcPr>
          <w:p w:rsidR="00B80902" w:rsidRDefault="00636FCC">
            <w:pPr>
              <w:pStyle w:val="a3"/>
              <w:ind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82" w:type="dxa"/>
          </w:tcPr>
          <w:p w:rsidR="00B80902" w:rsidRDefault="00F960D1">
            <w:pPr>
              <w:pStyle w:val="a3"/>
              <w:ind w:firstLine="0"/>
              <w:jc w:val="center"/>
            </w:pPr>
            <w:r>
              <w:rPr>
                <w:rFonts w:hint="eastAsia"/>
              </w:rPr>
              <w:t>main</w:t>
            </w:r>
            <w:r w:rsidR="00636FCC">
              <w:rPr>
                <w:rFonts w:hint="eastAsia"/>
              </w:rPr>
              <w:t>function</w:t>
            </w:r>
          </w:p>
        </w:tc>
        <w:tc>
          <w:tcPr>
            <w:tcW w:w="1708" w:type="dxa"/>
          </w:tcPr>
          <w:p w:rsidR="00B80902" w:rsidRDefault="00F32D99">
            <w:pPr>
              <w:pStyle w:val="a3"/>
              <w:ind w:firstLine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功效</w:t>
            </w:r>
          </w:p>
        </w:tc>
        <w:tc>
          <w:tcPr>
            <w:tcW w:w="1707" w:type="dxa"/>
          </w:tcPr>
          <w:p w:rsidR="00B80902" w:rsidRDefault="00636FCC">
            <w:pPr>
              <w:pStyle w:val="a3"/>
              <w:ind w:firstLine="0"/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698" w:type="dxa"/>
          </w:tcPr>
          <w:p w:rsidR="00B80902" w:rsidRDefault="00636FCC">
            <w:pPr>
              <w:pStyle w:val="a3"/>
              <w:ind w:firstLine="0"/>
              <w:jc w:val="center"/>
            </w:pPr>
            <w:r>
              <w:rPr>
                <w:rFonts w:hint="eastAsia"/>
              </w:rPr>
              <w:t>50</w:t>
            </w:r>
          </w:p>
        </w:tc>
      </w:tr>
    </w:tbl>
    <w:p w:rsidR="00B80902" w:rsidRDefault="00B80902">
      <w:pPr>
        <w:pStyle w:val="a3"/>
        <w:jc w:val="center"/>
        <w:rPr>
          <w:lang w:val="zh-CN"/>
        </w:rPr>
      </w:pPr>
    </w:p>
    <w:p w:rsidR="00B80902" w:rsidRDefault="00636FCC">
      <w:pPr>
        <w:pStyle w:val="a3"/>
        <w:jc w:val="left"/>
        <w:rPr>
          <w:lang w:val="zh-CN"/>
        </w:rPr>
      </w:pPr>
      <w:r>
        <w:rPr>
          <w:rFonts w:hint="eastAsia"/>
          <w:lang w:val="zh-CN"/>
        </w:rPr>
        <w:t>药品信息表中的主键为名称</w:t>
      </w:r>
      <w:r w:rsidR="00F32D99">
        <w:rPr>
          <w:rFonts w:hint="eastAsia"/>
          <w:lang w:val="zh-CN"/>
        </w:rPr>
        <w:t>和厂家</w:t>
      </w:r>
      <w:r>
        <w:rPr>
          <w:rFonts w:hint="eastAsia"/>
          <w:lang w:val="zh-CN"/>
        </w:rPr>
        <w:t>。</w:t>
      </w:r>
    </w:p>
    <w:p w:rsidR="00B80902" w:rsidRDefault="00636FCC">
      <w:pPr>
        <w:pStyle w:val="1H1PIM1Huvudrubrikh1AppendixChapterNbrH11H12H"/>
      </w:pPr>
      <w:r>
        <w:rPr>
          <w:rFonts w:hint="eastAsia"/>
        </w:rPr>
        <w:lastRenderedPageBreak/>
        <w:t>第三部分</w:t>
      </w:r>
      <w:r>
        <w:rPr>
          <w:rFonts w:hint="eastAsia"/>
        </w:rPr>
        <w:t xml:space="preserve"> </w:t>
      </w:r>
      <w:r>
        <w:rPr>
          <w:rFonts w:hint="eastAsia"/>
        </w:rPr>
        <w:t>系统使用说明书</w:t>
      </w:r>
    </w:p>
    <w:p w:rsidR="00B80902" w:rsidRDefault="00636FCC">
      <w:pPr>
        <w:pStyle w:val="2"/>
        <w:numPr>
          <w:ilvl w:val="0"/>
          <w:numId w:val="2"/>
        </w:numPr>
      </w:pPr>
      <w:r>
        <w:rPr>
          <w:rFonts w:hint="eastAsia"/>
        </w:rPr>
        <w:t>系统登录</w:t>
      </w:r>
    </w:p>
    <w:p w:rsidR="00B80902" w:rsidRDefault="00636FCC">
      <w:r>
        <w:rPr>
          <w:rFonts w:hint="eastAsia"/>
        </w:rPr>
        <w:t xml:space="preserve">     </w:t>
      </w:r>
      <w:r>
        <w:rPr>
          <w:rFonts w:hint="eastAsia"/>
        </w:rPr>
        <w:t>打开到如图界面。</w:t>
      </w:r>
    </w:p>
    <w:p w:rsidR="00B80902" w:rsidRDefault="00B80902"/>
    <w:p w:rsidR="00B80902" w:rsidRDefault="00636FCC">
      <w:pPr>
        <w:pStyle w:val="a3"/>
      </w:pPr>
      <w:r>
        <w:rPr>
          <w:noProof/>
        </w:rPr>
        <w:drawing>
          <wp:inline distT="0" distB="0" distL="114300" distR="114300">
            <wp:extent cx="3809365" cy="1905000"/>
            <wp:effectExtent l="0" t="0" r="635" b="0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936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80902" w:rsidRDefault="00B80902">
      <w:pPr>
        <w:pStyle w:val="a3"/>
      </w:pPr>
    </w:p>
    <w:p w:rsidR="00B80902" w:rsidRDefault="00636FCC">
      <w:pPr>
        <w:pStyle w:val="a3"/>
      </w:pPr>
      <w:r>
        <w:rPr>
          <w:rFonts w:hint="eastAsia"/>
        </w:rPr>
        <w:t>在用户名和密码后面的框中分别输入对应的账号和密码，并点击登录。</w:t>
      </w:r>
    </w:p>
    <w:p w:rsidR="00B80902" w:rsidRDefault="00B80902">
      <w:pPr>
        <w:pStyle w:val="a3"/>
      </w:pPr>
    </w:p>
    <w:p w:rsidR="00B80902" w:rsidRDefault="00636FCC">
      <w:pPr>
        <w:pStyle w:val="a3"/>
      </w:pPr>
      <w:r>
        <w:rPr>
          <w:noProof/>
        </w:rPr>
        <w:drawing>
          <wp:inline distT="0" distB="0" distL="114300" distR="114300">
            <wp:extent cx="3809365" cy="1905000"/>
            <wp:effectExtent l="0" t="0" r="635" b="0"/>
            <wp:docPr id="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936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80902" w:rsidRDefault="00B80902">
      <w:pPr>
        <w:pStyle w:val="a3"/>
      </w:pPr>
    </w:p>
    <w:p w:rsidR="00B80902" w:rsidRDefault="00636FCC">
      <w:pPr>
        <w:pStyle w:val="a3"/>
      </w:pPr>
      <w:r>
        <w:rPr>
          <w:rFonts w:hint="eastAsia"/>
        </w:rPr>
        <w:t>当账号和密码正确时会提示“登录成功！”。</w:t>
      </w:r>
    </w:p>
    <w:p w:rsidR="00B80902" w:rsidRDefault="00B80902">
      <w:pPr>
        <w:pStyle w:val="a3"/>
      </w:pPr>
    </w:p>
    <w:p w:rsidR="00B80902" w:rsidRDefault="00636FCC">
      <w:pPr>
        <w:pStyle w:val="a3"/>
      </w:pPr>
      <w:r>
        <w:rPr>
          <w:noProof/>
        </w:rPr>
        <w:drawing>
          <wp:inline distT="0" distB="0" distL="114300" distR="114300">
            <wp:extent cx="2552065" cy="1123950"/>
            <wp:effectExtent l="0" t="0" r="635" b="0"/>
            <wp:docPr id="2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206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80902" w:rsidRDefault="00B80902">
      <w:pPr>
        <w:pStyle w:val="a3"/>
        <w:ind w:firstLine="0"/>
      </w:pPr>
    </w:p>
    <w:p w:rsidR="00B80902" w:rsidRDefault="00636FCC">
      <w:pPr>
        <w:pStyle w:val="a3"/>
      </w:pPr>
      <w:r>
        <w:rPr>
          <w:rFonts w:hint="eastAsia"/>
        </w:rPr>
        <w:t>当账号和密码不匹配是会提示“用户名或密码错误！”，并回到登录界面。</w:t>
      </w:r>
    </w:p>
    <w:p w:rsidR="00B80902" w:rsidRDefault="00B80902">
      <w:pPr>
        <w:pStyle w:val="a3"/>
      </w:pPr>
    </w:p>
    <w:p w:rsidR="00B80902" w:rsidRDefault="00636FCC">
      <w:pPr>
        <w:pStyle w:val="a3"/>
        <w:rPr>
          <w:lang w:val="zh-CN"/>
        </w:rPr>
      </w:pPr>
      <w:r>
        <w:rPr>
          <w:noProof/>
        </w:rPr>
        <w:drawing>
          <wp:inline distT="0" distB="0" distL="114300" distR="114300">
            <wp:extent cx="2552065" cy="1123950"/>
            <wp:effectExtent l="0" t="0" r="635" b="0"/>
            <wp:docPr id="2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06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80902" w:rsidRDefault="00636FCC">
      <w:pPr>
        <w:pStyle w:val="2"/>
        <w:numPr>
          <w:ilvl w:val="0"/>
          <w:numId w:val="2"/>
        </w:numPr>
      </w:pPr>
      <w:r>
        <w:rPr>
          <w:rFonts w:hint="eastAsia"/>
        </w:rPr>
        <w:t>系统菜单</w:t>
      </w:r>
    </w:p>
    <w:p w:rsidR="00B80902" w:rsidRDefault="00636FCC">
      <w:r>
        <w:rPr>
          <w:rFonts w:hint="eastAsia"/>
        </w:rPr>
        <w:t xml:space="preserve">     </w:t>
      </w:r>
      <w:r>
        <w:rPr>
          <w:rFonts w:hint="eastAsia"/>
        </w:rPr>
        <w:t>系统成功登录后将进入管理系统界面，</w:t>
      </w:r>
    </w:p>
    <w:p w:rsidR="00B80902" w:rsidRDefault="00B80902"/>
    <w:p w:rsidR="00B80902" w:rsidRDefault="00636FCC">
      <w:pPr>
        <w:pStyle w:val="a3"/>
        <w:rPr>
          <w:lang w:val="zh-CN"/>
        </w:rPr>
      </w:pPr>
      <w:r>
        <w:rPr>
          <w:noProof/>
        </w:rPr>
        <w:drawing>
          <wp:inline distT="0" distB="0" distL="114300" distR="114300">
            <wp:extent cx="4285615" cy="2856865"/>
            <wp:effectExtent l="0" t="0" r="635" b="635"/>
            <wp:docPr id="2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5615" cy="2856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80902" w:rsidRDefault="00636FCC">
      <w:pPr>
        <w:pStyle w:val="2"/>
      </w:pPr>
      <w:r>
        <w:rPr>
          <w:rFonts w:hint="eastAsia"/>
        </w:rPr>
        <w:t>三、药品查询</w:t>
      </w:r>
    </w:p>
    <w:p w:rsidR="00B80902" w:rsidRDefault="00636FCC">
      <w:pPr>
        <w:pStyle w:val="a3"/>
        <w:rPr>
          <w:lang w:val="zh-CN"/>
        </w:rPr>
      </w:pPr>
      <w:r>
        <w:rPr>
          <w:rFonts w:hint="eastAsia"/>
          <w:lang w:val="zh-CN"/>
        </w:rPr>
        <w:t>在管理界面上方的框中输入想要查询的药品名称，点击“查找”按键，如果数据库中有该药品信息，则会在下方显示有关该药品的相关信息。</w:t>
      </w:r>
    </w:p>
    <w:p w:rsidR="00B80902" w:rsidRDefault="00636FCC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lastRenderedPageBreak/>
        <w:fldChar w:fldCharType="begin"/>
      </w:r>
      <w:r>
        <w:rPr>
          <w:rFonts w:ascii="宋体" w:eastAsia="宋体" w:hAnsi="宋体" w:cs="宋体"/>
          <w:kern w:val="0"/>
          <w:sz w:val="24"/>
          <w:lang w:bidi="ar"/>
        </w:rPr>
        <w:instrText xml:space="preserve">INCLUDEPICTURE \d "D:\\QQ\\429394452\\Image\\C2C\\{18FR~6O3UR(L%3H52MVDFJ.png" \* MERGEFORMATINET </w:instrText>
      </w:r>
      <w:r>
        <w:rPr>
          <w:rFonts w:ascii="宋体" w:eastAsia="宋体" w:hAnsi="宋体" w:cs="宋体"/>
          <w:kern w:val="0"/>
          <w:sz w:val="24"/>
          <w:lang w:bidi="ar"/>
        </w:rPr>
        <w:fldChar w:fldCharType="separate"/>
      </w: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>
            <wp:extent cx="4143375" cy="2809875"/>
            <wp:effectExtent l="0" t="0" r="9525" b="9525"/>
            <wp:docPr id="29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6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  <w:lang w:bidi="ar"/>
        </w:rPr>
        <w:fldChar w:fldCharType="end"/>
      </w:r>
    </w:p>
    <w:p w:rsidR="00B80902" w:rsidRDefault="00B80902">
      <w:pPr>
        <w:pStyle w:val="a3"/>
        <w:ind w:firstLine="0"/>
        <w:rPr>
          <w:lang w:val="zh-CN"/>
        </w:rPr>
      </w:pPr>
    </w:p>
    <w:p w:rsidR="00B80902" w:rsidRDefault="00636FCC">
      <w:pPr>
        <w:pStyle w:val="2"/>
      </w:pPr>
      <w:r>
        <w:rPr>
          <w:rFonts w:hint="eastAsia"/>
        </w:rPr>
        <w:t>四、药品信息修改</w:t>
      </w:r>
    </w:p>
    <w:p w:rsidR="00B80902" w:rsidRDefault="00636FCC">
      <w:pPr>
        <w:pStyle w:val="a3"/>
        <w:rPr>
          <w:lang w:val="zh-CN"/>
        </w:rPr>
      </w:pPr>
      <w:r>
        <w:rPr>
          <w:rFonts w:hint="eastAsia"/>
          <w:lang w:val="zh-CN"/>
        </w:rPr>
        <w:t>点击查询到的药品信息，再点击“修改”按键，在新的界面中对该药品的相关信息作出修改。</w:t>
      </w:r>
    </w:p>
    <w:p w:rsidR="00B80902" w:rsidRDefault="00B80902">
      <w:pPr>
        <w:pStyle w:val="a3"/>
        <w:rPr>
          <w:lang w:val="zh-CN"/>
        </w:rPr>
      </w:pPr>
    </w:p>
    <w:p w:rsidR="00B80902" w:rsidRDefault="00636FCC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fldChar w:fldCharType="begin"/>
      </w:r>
      <w:r>
        <w:rPr>
          <w:rFonts w:ascii="宋体" w:eastAsia="宋体" w:hAnsi="宋体" w:cs="宋体"/>
          <w:kern w:val="0"/>
          <w:sz w:val="24"/>
          <w:lang w:bidi="ar"/>
        </w:rPr>
        <w:instrText xml:space="preserve">INCLUDEPICTURE \d "D:\\QQ\\429394452\\Image\\C2C\\Q[$4S]E_M4}D(~8G_L~FJTJ.png" \* MERGEFORMATINET </w:instrText>
      </w:r>
      <w:r>
        <w:rPr>
          <w:rFonts w:ascii="宋体" w:eastAsia="宋体" w:hAnsi="宋体" w:cs="宋体"/>
          <w:kern w:val="0"/>
          <w:sz w:val="24"/>
          <w:lang w:bidi="ar"/>
        </w:rPr>
        <w:fldChar w:fldCharType="separate"/>
      </w: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>
            <wp:extent cx="4972050" cy="2781300"/>
            <wp:effectExtent l="0" t="0" r="0" b="0"/>
            <wp:docPr id="30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7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  <w:lang w:bidi="ar"/>
        </w:rPr>
        <w:fldChar w:fldCharType="end"/>
      </w:r>
    </w:p>
    <w:p w:rsidR="00B80902" w:rsidRDefault="00B80902">
      <w:pPr>
        <w:pStyle w:val="a3"/>
        <w:rPr>
          <w:lang w:val="zh-CN"/>
        </w:rPr>
      </w:pPr>
    </w:p>
    <w:p w:rsidR="00B80902" w:rsidRDefault="00636FCC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药品信息添加</w:t>
      </w:r>
    </w:p>
    <w:p w:rsidR="00B80902" w:rsidRDefault="00636FCC">
      <w:pPr>
        <w:rPr>
          <w:sz w:val="24"/>
          <w:szCs w:val="20"/>
        </w:rPr>
      </w:pPr>
      <w:r>
        <w:rPr>
          <w:rFonts w:hint="eastAsia"/>
        </w:rPr>
        <w:t xml:space="preserve">     </w:t>
      </w:r>
      <w:r>
        <w:rPr>
          <w:rFonts w:hint="eastAsia"/>
          <w:sz w:val="24"/>
          <w:szCs w:val="20"/>
        </w:rPr>
        <w:t>在药品管理系统中点击“添加”按键，在新的界面输入药品相关信息，并点击“确定”按键。</w:t>
      </w:r>
    </w:p>
    <w:p w:rsidR="00B80902" w:rsidRDefault="00B80902"/>
    <w:p w:rsidR="00B80902" w:rsidRDefault="00636FCC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fldChar w:fldCharType="begin"/>
      </w:r>
      <w:r>
        <w:rPr>
          <w:rFonts w:ascii="宋体" w:eastAsia="宋体" w:hAnsi="宋体" w:cs="宋体"/>
          <w:kern w:val="0"/>
          <w:sz w:val="24"/>
          <w:lang w:bidi="ar"/>
        </w:rPr>
        <w:instrText xml:space="preserve">INCLUDEPICTURE \d "D:\\QQ\\429394452\\Image\\C2C\\(O(ANV7CZH6~%K7ES`{MI)8.png" \* MERGEFORMATINET </w:instrText>
      </w:r>
      <w:r>
        <w:rPr>
          <w:rFonts w:ascii="宋体" w:eastAsia="宋体" w:hAnsi="宋体" w:cs="宋体"/>
          <w:kern w:val="0"/>
          <w:sz w:val="24"/>
          <w:lang w:bidi="ar"/>
        </w:rPr>
        <w:fldChar w:fldCharType="separate"/>
      </w: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>
            <wp:extent cx="4933950" cy="2762250"/>
            <wp:effectExtent l="0" t="0" r="0" b="0"/>
            <wp:docPr id="31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8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  <w:lang w:bidi="ar"/>
        </w:rPr>
        <w:fldChar w:fldCharType="end"/>
      </w:r>
    </w:p>
    <w:p w:rsidR="00B80902" w:rsidRDefault="00B80902"/>
    <w:p w:rsidR="00B80902" w:rsidRDefault="00636FCC">
      <w:pPr>
        <w:pStyle w:val="2"/>
        <w:numPr>
          <w:ilvl w:val="0"/>
          <w:numId w:val="3"/>
        </w:numPr>
      </w:pPr>
      <w:r>
        <w:rPr>
          <w:rFonts w:hint="eastAsia"/>
        </w:rPr>
        <w:t>药品信息删除</w:t>
      </w:r>
    </w:p>
    <w:p w:rsidR="00B80902" w:rsidRDefault="00636FCC">
      <w:pPr>
        <w:pStyle w:val="a3"/>
        <w:ind w:firstLine="480"/>
      </w:pPr>
      <w:r>
        <w:rPr>
          <w:rFonts w:hint="eastAsia"/>
        </w:rPr>
        <w:t>选择查询界面中查到的药品信息，点击“删除”按键，即可删除相关药品的信息。</w:t>
      </w:r>
    </w:p>
    <w:p w:rsidR="00B80902" w:rsidRDefault="00B80902">
      <w:pPr>
        <w:pStyle w:val="a3"/>
        <w:ind w:firstLine="480"/>
      </w:pPr>
    </w:p>
    <w:p w:rsidR="00B80902" w:rsidRDefault="00636FCC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fldChar w:fldCharType="begin"/>
      </w:r>
      <w:r>
        <w:rPr>
          <w:rFonts w:ascii="宋体" w:eastAsia="宋体" w:hAnsi="宋体" w:cs="宋体"/>
          <w:kern w:val="0"/>
          <w:sz w:val="24"/>
          <w:lang w:bidi="ar"/>
        </w:rPr>
        <w:instrText xml:space="preserve">INCLUDEPICTURE \d "D:\\QQ\\429394452\\Image\\C2C\\V62DO0~C2~C{JGW)~4}VG9Q.png" \* MERGEFORMATINET </w:instrText>
      </w:r>
      <w:r>
        <w:rPr>
          <w:rFonts w:ascii="宋体" w:eastAsia="宋体" w:hAnsi="宋体" w:cs="宋体"/>
          <w:kern w:val="0"/>
          <w:sz w:val="24"/>
          <w:lang w:bidi="ar"/>
        </w:rPr>
        <w:fldChar w:fldCharType="separate"/>
      </w: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>
            <wp:extent cx="4114800" cy="2743200"/>
            <wp:effectExtent l="0" t="0" r="0" b="0"/>
            <wp:docPr id="32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9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  <w:lang w:bidi="ar"/>
        </w:rPr>
        <w:fldChar w:fldCharType="end"/>
      </w:r>
    </w:p>
    <w:p w:rsidR="00B80902" w:rsidRDefault="00B80902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B80902" w:rsidRDefault="00636FCC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lastRenderedPageBreak/>
        <w:fldChar w:fldCharType="begin"/>
      </w:r>
      <w:r>
        <w:rPr>
          <w:rFonts w:ascii="宋体" w:eastAsia="宋体" w:hAnsi="宋体" w:cs="宋体"/>
          <w:kern w:val="0"/>
          <w:sz w:val="24"/>
          <w:lang w:bidi="ar"/>
        </w:rPr>
        <w:instrText xml:space="preserve">INCLUDEPICTURE \d "D:\\QQ\\429394452\\Image\\C2C\\DCDN~JM9UTGX[M[XOIUO8~U.png" \* MERGEFORMATINET </w:instrText>
      </w:r>
      <w:r>
        <w:rPr>
          <w:rFonts w:ascii="宋体" w:eastAsia="宋体" w:hAnsi="宋体" w:cs="宋体"/>
          <w:kern w:val="0"/>
          <w:sz w:val="24"/>
          <w:lang w:bidi="ar"/>
        </w:rPr>
        <w:fldChar w:fldCharType="separate"/>
      </w: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>
            <wp:extent cx="4076700" cy="2828925"/>
            <wp:effectExtent l="0" t="0" r="0" b="9525"/>
            <wp:docPr id="33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0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  <w:lang w:bidi="ar"/>
        </w:rPr>
        <w:fldChar w:fldCharType="end"/>
      </w:r>
    </w:p>
    <w:p w:rsidR="00B80902" w:rsidRDefault="00B80902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B80902" w:rsidRDefault="00B80902">
      <w:pPr>
        <w:pStyle w:val="a3"/>
        <w:ind w:firstLine="480"/>
      </w:pPr>
      <w:bookmarkStart w:id="14" w:name="_GoBack"/>
      <w:bookmarkEnd w:id="14"/>
    </w:p>
    <w:p w:rsidR="00B80902" w:rsidRDefault="00636FCC">
      <w:pPr>
        <w:pStyle w:val="1H1PIM1Huvudrubrikh1AppendixChapterNbrH11H12H"/>
      </w:pPr>
      <w:r>
        <w:rPr>
          <w:rFonts w:hint="eastAsia"/>
        </w:rPr>
        <w:lastRenderedPageBreak/>
        <w:t>第四部分</w:t>
      </w:r>
      <w:r>
        <w:t xml:space="preserve"> </w:t>
      </w:r>
      <w:r>
        <w:rPr>
          <w:rFonts w:hint="eastAsia"/>
        </w:rPr>
        <w:t>心得体会</w:t>
      </w:r>
    </w:p>
    <w:p w:rsidR="00B80902" w:rsidRDefault="00636FCC">
      <w:pPr>
        <w:pStyle w:val="a3"/>
        <w:ind w:firstLine="480"/>
      </w:pPr>
      <w:r>
        <w:rPr>
          <w:rFonts w:hint="eastAsia"/>
        </w:rPr>
        <w:t>通过学习了近一学期的数据库课程，对数据库的基础理论知识有了一些了解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>
        <w:rPr>
          <w:rFonts w:hint="eastAsia"/>
        </w:rPr>
        <w:t>，而此次通过数据库的课程设计，将理论运用到实际中，更加深刻地理解了数据库相关知识。</w:t>
      </w:r>
    </w:p>
    <w:p w:rsidR="00B80902" w:rsidRDefault="00636FCC">
      <w:pPr>
        <w:pStyle w:val="a3"/>
        <w:ind w:firstLine="480"/>
      </w:pPr>
      <w:r>
        <w:rPr>
          <w:rFonts w:hint="eastAsia"/>
        </w:rPr>
        <w:t>在课程设计过程中，有遇到过一些问题，如药品的属性设定中是否需要用专门的</w:t>
      </w:r>
      <w:r>
        <w:rPr>
          <w:rFonts w:hint="eastAsia"/>
        </w:rPr>
        <w:t>ID</w:t>
      </w:r>
      <w:r>
        <w:rPr>
          <w:rFonts w:hint="eastAsia"/>
        </w:rPr>
        <w:t>号来区别每个不同的药品，或者在属性列表中是否需要加一个保质期，同样在各属性的位数上也要有斟酌，既要避免位数太少导致输入的值不够写入，也要尽量减少位数以减小数据库占用的空间。这些大大小小的地方都需要我们考虑清楚，尤其是在细节方面更需要注意。</w:t>
      </w:r>
    </w:p>
    <w:p w:rsidR="00B80902" w:rsidRDefault="00636FCC">
      <w:pPr>
        <w:pStyle w:val="a3"/>
        <w:ind w:firstLine="480"/>
      </w:pPr>
      <w:r>
        <w:rPr>
          <w:rFonts w:hint="eastAsia"/>
        </w:rPr>
        <w:t>数据库课程快接近尾声了，借此次设计药品管理系统的机会，我们也能亲身投入其中，体会了数据库的设计以及运行等。我们在以后的学习中将更多的完善自身的能力，用知识和技术来扩充自己，在动手中得到提高。</w:t>
      </w:r>
    </w:p>
    <w:sectPr w:rsidR="00B80902">
      <w:headerReference w:type="default" r:id="rId19"/>
      <w:footerReference w:type="default" r:id="rId20"/>
      <w:pgSz w:w="11906" w:h="16838"/>
      <w:pgMar w:top="1418" w:right="1797" w:bottom="1440" w:left="1797" w:header="102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4BF6" w:rsidRDefault="00EE4BF6">
      <w:r>
        <w:separator/>
      </w:r>
    </w:p>
  </w:endnote>
  <w:endnote w:type="continuationSeparator" w:id="0">
    <w:p w:rsidR="00EE4BF6" w:rsidRDefault="00EE4B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华文隶书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0902" w:rsidRDefault="00636FCC">
    <w:pPr>
      <w:pStyle w:val="a4"/>
      <w:jc w:val="center"/>
    </w:pPr>
    <w:r>
      <w:rPr>
        <w:kern w:val="0"/>
        <w:szCs w:val="21"/>
      </w:rPr>
      <w:t xml:space="preserve">-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F32D99">
      <w:rPr>
        <w:noProof/>
        <w:kern w:val="0"/>
        <w:szCs w:val="21"/>
      </w:rPr>
      <w:t>10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4BF6" w:rsidRDefault="00EE4BF6">
      <w:r>
        <w:separator/>
      </w:r>
    </w:p>
  </w:footnote>
  <w:footnote w:type="continuationSeparator" w:id="0">
    <w:p w:rsidR="00EE4BF6" w:rsidRDefault="00EE4B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0902" w:rsidRDefault="00636FCC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142240</wp:posOffset>
              </wp:positionV>
              <wp:extent cx="5305425" cy="0"/>
              <wp:effectExtent l="0" t="0" r="0" b="0"/>
              <wp:wrapNone/>
              <wp:docPr id="1" name="直线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05425" cy="0"/>
                      </a:xfrm>
                      <a:prstGeom prst="line">
                        <a:avLst/>
                      </a:prstGeom>
                      <a:ln w="19050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A596DDC" id="直线 1" o:spid="_x0000_s1026" style="position:absolute;left:0;text-align:lef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35pt,11.2pt" to="416.4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n2aywEAAIIDAAAOAAAAZHJzL2Uyb0RvYy54bWysU0uOEzEQ3SNxB8t70p1AELTSmcWEYYMg&#10;EsMBKv50W/JPLpNOzsI1WLHhOHMNyk4mA8xmhMjCKZerXr16Vb26OjjL9iqhCb7n81nLmfIiSOOH&#10;nn+5vXnxhjPM4CXY4FXPjwr51fr5s9UUO7UIY7BSJUYgHrsp9nzMOXZNg2JUDnAWovL0qENykOma&#10;hkYmmAjd2WbRtq+bKSQZUxAKkbyb0yNfV3ytlciftEaVme05ccv1TPXclbNZr6AbEsTRiDMN+AcW&#10;DoynoheoDWRgX5N5BOWMSAGDzjMRXBO0NkLVHqibeftXN59HiKr2QuJgvMiE/w9WfNxvEzOSZseZ&#10;B0cjuvv2/e7HTzYv2kwROwq59tt0vmHcptLoQSdX/qkFdqh6Hi96qkNmgpzLl+3y1WLJmbh/ax4S&#10;Y8L8XgXHitFza3xpFTrYf8BMxSj0PqS4rWcTkXzbLmmMAmhVtIVMpotEHv1QkzFYI2+MtSUF07C7&#10;tontoQy//kpPBPxHWKmyARxPcfXptBajAvnOS5aPkWTxtL+8cHBKcmYVrXuxCBC6DMY+JZJKW08M&#10;iqwnIYu1C/JY9a1+GnTleF7Kskm/32v2w6ez/gUAAP//AwBQSwMEFAAGAAgAAAAhAGLkAbTcAAAA&#10;CAEAAA8AAABkcnMvZG93bnJldi54bWxMj8FOwzAQRO9I/IO1SNxaB1NoCHEqqMSlN0JFOW5jk0TE&#10;6yh20+TvWcQBjjszejuTbybXidEOofWk4WaZgLBUedNSrWH/9rJIQYSIZLDzZDXMNsCmuLzIMTP+&#10;TK92LGMtGEIhQw1NjH0mZaga6zAsfW+JvU8/OIx8DrU0A54Z7jqpkuReOmyJPzTY221jq6/y5Jhy&#10;d0ifd5ju57krPx5W2/fdSE7r66vp6RFEtFP8C8NPfa4OBXc6+hOZIDoNC7XmpAalViDYT28VTzn+&#10;CrLI5f8BxTcAAAD//wMAUEsBAi0AFAAGAAgAAAAhALaDOJL+AAAA4QEAABMAAAAAAAAAAAAAAAAA&#10;AAAAAFtDb250ZW50X1R5cGVzXS54bWxQSwECLQAUAAYACAAAACEAOP0h/9YAAACUAQAACwAAAAAA&#10;AAAAAAAAAAAvAQAAX3JlbHMvLnJlbHNQSwECLQAUAAYACAAAACEAI459mssBAACCAwAADgAAAAAA&#10;AAAAAAAAAAAuAgAAZHJzL2Uyb0RvYy54bWxQSwECLQAUAAYACAAAACEAYuQBtNwAAAAIAQAADwAA&#10;AAAAAAAAAAAAAAAlBAAAZHJzL2Rvd25yZXYueG1sUEsFBgAAAAAEAAQA8wAAAC4FAAAAAA==&#10;" strokeweight="1.5pt"/>
          </w:pict>
        </mc:Fallback>
      </mc:AlternateContent>
    </w:r>
    <w:r>
      <w:rPr>
        <w:rFonts w:hint="eastAsia"/>
      </w:rPr>
      <w:t xml:space="preserve"> ***</w:t>
    </w:r>
    <w:r>
      <w:rPr>
        <w:rFonts w:hint="eastAsia"/>
      </w:rPr>
      <w:t>系统设计与实现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610F5B"/>
    <w:multiLevelType w:val="singleLevel"/>
    <w:tmpl w:val="57610F5B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5769441F"/>
    <w:multiLevelType w:val="singleLevel"/>
    <w:tmpl w:val="5769441F"/>
    <w:lvl w:ilvl="0">
      <w:start w:val="1"/>
      <w:numFmt w:val="chineseCounting"/>
      <w:suff w:val="nothing"/>
      <w:lvlText w:val="%1、"/>
      <w:lvlJc w:val="left"/>
    </w:lvl>
  </w:abstractNum>
  <w:abstractNum w:abstractNumId="2" w15:restartNumberingAfterBreak="0">
    <w:nsid w:val="5769506C"/>
    <w:multiLevelType w:val="singleLevel"/>
    <w:tmpl w:val="5769506C"/>
    <w:lvl w:ilvl="0">
      <w:start w:val="5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902"/>
    <w:rsid w:val="00636FCC"/>
    <w:rsid w:val="00B80902"/>
    <w:rsid w:val="00BD0864"/>
    <w:rsid w:val="00EE4BF6"/>
    <w:rsid w:val="00F32D99"/>
    <w:rsid w:val="00F960D1"/>
    <w:rsid w:val="00FB2902"/>
    <w:rsid w:val="3ED700BD"/>
    <w:rsid w:val="49B54ECE"/>
    <w:rsid w:val="6B493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DABCFBFD-B5D9-4E9D-8CCB-6F906687C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Body Text First Indent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rFonts w:ascii="黑体" w:eastAsia="黑体"/>
      <w:kern w:val="44"/>
      <w:sz w:val="30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6" w:lineRule="auto"/>
      <w:outlineLvl w:val="1"/>
    </w:pPr>
    <w:rPr>
      <w:rFonts w:eastAsia="楷体_GB2312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First Indent"/>
    <w:basedOn w:val="a"/>
    <w:qFormat/>
    <w:pPr>
      <w:snapToGrid w:val="0"/>
      <w:spacing w:before="40" w:after="40" w:line="336" w:lineRule="auto"/>
      <w:ind w:firstLine="482"/>
    </w:pPr>
    <w:rPr>
      <w:sz w:val="24"/>
      <w:szCs w:val="20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图形标注"/>
    <w:basedOn w:val="a"/>
    <w:qFormat/>
    <w:pPr>
      <w:jc w:val="center"/>
    </w:pPr>
    <w:rPr>
      <w:rFonts w:ascii="宋体" w:hAnsi="宋体"/>
    </w:rPr>
  </w:style>
  <w:style w:type="paragraph" w:customStyle="1" w:styleId="1H1PIM1Huvudrubrikh1AppendixChapterNbrH11H12H">
    <w:name w:val="样式 标题 1H1PIM 1Huvudrubrikh1Appendix(Chapter Nbr)H11H12H..."/>
    <w:basedOn w:val="1"/>
    <w:qFormat/>
    <w:pPr>
      <w:pageBreakBefore/>
      <w:jc w:val="center"/>
    </w:pPr>
    <w:rPr>
      <w:rFonts w:ascii="Times New Roman"/>
      <w:b/>
      <w:bCs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1215AB9-CD29-4B64-B4B9-A1B7B410E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369</Words>
  <Characters>2107</Characters>
  <Application>Microsoft Office Word</Application>
  <DocSecurity>0</DocSecurity>
  <Lines>17</Lines>
  <Paragraphs>4</Paragraphs>
  <ScaleCrop>false</ScaleCrop>
  <Company>微软中国</Company>
  <LinksUpToDate>false</LinksUpToDate>
  <CharactersWithSpaces>2472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yaoyueduzhen tzw</cp:lastModifiedBy>
  <cp:revision>4</cp:revision>
  <dcterms:created xsi:type="dcterms:W3CDTF">2014-10-29T12:08:00Z</dcterms:created>
  <dcterms:modified xsi:type="dcterms:W3CDTF">2016-06-23T11:17:00Z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