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51C8" w:rsidRDefault="002417C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" name="Picture 1" descr="http://img.mp.itc.cn/upload/20170610/941614361fd547ffab94413801818e15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p.itc.cn/upload/20170610/941614361fd547ffab94413801818e15_th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7CB" w:rsidRDefault="002417C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2" name="Picture 2" descr="http://img.mp.itc.cn/upload/20170610/b41cbdf8137f4324b53c76332611a2e8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p.itc.cn/upload/20170610/b41cbdf8137f4324b53c76332611a2e8_th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E72" w:rsidRDefault="00597E72">
      <w:pPr>
        <w:rPr>
          <w:rFonts w:hint="eastAsia"/>
        </w:rPr>
      </w:pPr>
      <w:bookmarkStart w:id="0" w:name="_GoBack"/>
      <w:bookmarkEnd w:id="0"/>
    </w:p>
    <w:p w:rsidR="002417CB" w:rsidRDefault="002417CB">
      <w:pPr>
        <w:rPr>
          <w:rFonts w:hint="eastAsia"/>
        </w:rPr>
      </w:pPr>
    </w:p>
    <w:p w:rsidR="002417CB" w:rsidRDefault="002417C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3" name="Picture 3" descr="http://img.mp.itc.cn/upload/20170610/4dce3b778a634bbeac90eca90a42c674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p.itc.cn/upload/20170610/4dce3b778a634bbeac90eca90a42c674_th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7CB" w:rsidRDefault="002417C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4" name="Picture 4" descr="http://img.mp.itc.cn/upload/20170610/2e46b81d25b44f99b310c712a7c3f4c1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p.itc.cn/upload/20170610/2e46b81d25b44f99b310c712a7c3f4c1_th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7CB" w:rsidRDefault="002417C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5" name="Picture 5" descr="http://img.mp.itc.cn/upload/20170610/75146b32513f45a1bffcb1b260861875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p.itc.cn/upload/20170610/75146b32513f45a1bffcb1b260861875_th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7CB" w:rsidRDefault="002417C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6" name="Picture 6" descr="http://img.mp.itc.cn/upload/20170610/ff7997f2527244a0b78dc30612ac0366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mp.itc.cn/upload/20170610/ff7997f2527244a0b78dc30612ac0366_th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7CB" w:rsidRDefault="002417C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7" name="Picture 7" descr="http://img.mp.itc.cn/upload/20170610/27bdeec51e1d464baf28648d6bbcb4f3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mp.itc.cn/upload/20170610/27bdeec51e1d464baf28648d6bbcb4f3_th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7CB" w:rsidRDefault="002417CB">
      <w:pPr>
        <w:rPr>
          <w:rFonts w:hint="eastAsia"/>
        </w:rPr>
      </w:pPr>
    </w:p>
    <w:p w:rsidR="002417CB" w:rsidRDefault="002417C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8" name="Picture 8" descr="http://img.mp.itc.cn/upload/20170610/c9f110627546437787280ac1bb736a32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mp.itc.cn/upload/20170610/c9f110627546437787280ac1bb736a32_th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7CB" w:rsidRDefault="002417C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9" name="Picture 9" descr="http://img.mp.itc.cn/upload/20170610/990f548585a14b30bf3f9668d3c50991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mp.itc.cn/upload/20170610/990f548585a14b30bf3f9668d3c50991_th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7CB" w:rsidRDefault="002417CB">
      <w:pPr>
        <w:rPr>
          <w:rFonts w:hint="eastAsia"/>
        </w:rPr>
      </w:pPr>
    </w:p>
    <w:p w:rsidR="002417CB" w:rsidRDefault="002417C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0" name="Picture 10" descr="http://img.mp.itc.cn/upload/20170610/764bc74e8657466c81b59be454f4fac7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mp.itc.cn/upload/20170610/764bc74e8657466c81b59be454f4fac7_th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7CB" w:rsidRDefault="002417C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11" name="Picture 11" descr="http://img.mp.itc.cn/upload/20170610/73398d46e13e4d368dd56e4b11ab8285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.mp.itc.cn/upload/20170610/73398d46e13e4d368dd56e4b11ab8285_th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7CB" w:rsidRDefault="002417CB">
      <w:pPr>
        <w:rPr>
          <w:rFonts w:hint="eastAsia"/>
        </w:rPr>
      </w:pPr>
      <w:r>
        <w:rPr>
          <w:rFonts w:hint="eastAsia"/>
        </w:rPr>
        <w:br/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2" name="Picture 12" descr="http://img.mp.itc.cn/upload/20170610/0cb1506348aa4e2ea275f2a5c729f099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g.mp.itc.cn/upload/20170610/0cb1506348aa4e2ea275f2a5c729f099_th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7CB" w:rsidRDefault="002417C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13" name="Picture 13" descr="http://img.mp.itc.cn/upload/20170610/14245dfdc42b41c3881d02fd42e9d60b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g.mp.itc.cn/upload/20170610/14245dfdc42b41c3881d02fd42e9d60b_th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7CB" w:rsidRDefault="002417CB"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4" name="Picture 14" descr="http://img.mp.itc.cn/upload/20170610/00e2bcd5418b4e1b85e3f6b3dc45ea05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g.mp.itc.cn/upload/20170610/00e2bcd5418b4e1b85e3f6b3dc45ea05_th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17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17CB"/>
    <w:rsid w:val="002417CB"/>
    <w:rsid w:val="00597E72"/>
    <w:rsid w:val="009671A4"/>
    <w:rsid w:val="00C35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17CB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17CB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17CB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17CB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Citigroup</Company>
  <LinksUpToDate>false</LinksUpToDate>
  <CharactersWithSpaces>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Chen, Quanyu [ICG-IT]</dc:creator>
  <cp:lastModifiedBy>Chen, Quanyu [ICG-IT]</cp:lastModifiedBy>
  <cp:revision>3</cp:revision>
  <dcterms:created xsi:type="dcterms:W3CDTF">2018-04-25T08:33:00Z</dcterms:created>
  <dcterms:modified xsi:type="dcterms:W3CDTF">2018-04-25T09:02:00Z</dcterms:modified>
</cp:coreProperties>
</file>