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F50" w:rsidRDefault="00313F97">
      <w:r>
        <w:rPr>
          <w:rFonts w:hint="eastAsia"/>
        </w:rPr>
        <w:t>String</w:t>
      </w:r>
      <w:r>
        <w:rPr>
          <w:rFonts w:hint="eastAsia"/>
        </w:rPr>
        <w:t>字符串操作，是由字符数组而来</w:t>
      </w:r>
      <w:bookmarkStart w:id="0" w:name="_GoBack"/>
      <w:bookmarkEnd w:id="0"/>
    </w:p>
    <w:sectPr w:rsidR="00FD4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F38" w:rsidRDefault="008D4F38" w:rsidP="00313F97">
      <w:r>
        <w:separator/>
      </w:r>
    </w:p>
  </w:endnote>
  <w:endnote w:type="continuationSeparator" w:id="0">
    <w:p w:rsidR="008D4F38" w:rsidRDefault="008D4F38" w:rsidP="0031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F38" w:rsidRDefault="008D4F38" w:rsidP="00313F97">
      <w:r>
        <w:separator/>
      </w:r>
    </w:p>
  </w:footnote>
  <w:footnote w:type="continuationSeparator" w:id="0">
    <w:p w:rsidR="008D4F38" w:rsidRDefault="008D4F38" w:rsidP="00313F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EFF"/>
    <w:rsid w:val="00313F97"/>
    <w:rsid w:val="008D4F38"/>
    <w:rsid w:val="00B87EFF"/>
    <w:rsid w:val="00FD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F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F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F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F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2</cp:revision>
  <dcterms:created xsi:type="dcterms:W3CDTF">2016-03-22T16:10:00Z</dcterms:created>
  <dcterms:modified xsi:type="dcterms:W3CDTF">2016-03-22T16:11:00Z</dcterms:modified>
</cp:coreProperties>
</file>