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537" w:rsidRDefault="00C87537">
      <w:pPr>
        <w:rPr>
          <w:rFonts w:hint="eastAsia"/>
        </w:rPr>
      </w:pPr>
      <w:r>
        <w:rPr>
          <w:rFonts w:hint="eastAsia"/>
        </w:rPr>
        <w:t>实习目前安排：</w:t>
      </w:r>
    </w:p>
    <w:p w:rsidR="00C87537" w:rsidRDefault="002B2986" w:rsidP="002B298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编程</w:t>
      </w:r>
      <w:r w:rsidR="00C87537">
        <w:rPr>
          <w:rFonts w:hint="eastAsia"/>
        </w:rPr>
        <w:t>语言学习</w:t>
      </w:r>
      <w:r>
        <w:rPr>
          <w:rFonts w:hint="eastAsia"/>
        </w:rPr>
        <w:t>：</w:t>
      </w:r>
    </w:p>
    <w:p w:rsidR="00A17BCB" w:rsidRDefault="00C87537" w:rsidP="00C8753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C87537">
        <w:rPr>
          <w:rFonts w:hint="eastAsia"/>
        </w:rPr>
        <w:t>FORTRAN</w:t>
      </w:r>
      <w:r w:rsidRPr="00C87537">
        <w:rPr>
          <w:rFonts w:hint="eastAsia"/>
        </w:rPr>
        <w:t>语言程序设计</w:t>
      </w:r>
      <w:r w:rsidRPr="00C87537">
        <w:rPr>
          <w:rFonts w:hint="eastAsia"/>
        </w:rPr>
        <w:t>;</w:t>
      </w:r>
      <w:r w:rsidRPr="00C87537">
        <w:rPr>
          <w:rFonts w:hint="eastAsia"/>
        </w:rPr>
        <w:t>谭浩强田淑清</w:t>
      </w:r>
      <w:r w:rsidRPr="00C87537">
        <w:rPr>
          <w:rFonts w:hint="eastAsia"/>
        </w:rPr>
        <w:t>;</w:t>
      </w:r>
      <w:r w:rsidRPr="00C87537">
        <w:rPr>
          <w:rFonts w:hint="eastAsia"/>
        </w:rPr>
        <w:t>高等教育出版</w:t>
      </w:r>
      <w:r w:rsidRPr="00C87537">
        <w:rPr>
          <w:rFonts w:hint="eastAsia"/>
        </w:rPr>
        <w:t xml:space="preserve"> (2)</w:t>
      </w:r>
      <w:r>
        <w:rPr>
          <w:rFonts w:hint="eastAsia"/>
        </w:rPr>
        <w:t>，全部内容。</w:t>
      </w:r>
    </w:p>
    <w:p w:rsidR="00C87537" w:rsidRDefault="00C87537" w:rsidP="00C8753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复习一下画图</w:t>
      </w:r>
      <w:r w:rsidR="002B2986">
        <w:rPr>
          <w:rFonts w:hint="eastAsia"/>
        </w:rPr>
        <w:t>方面内容，具体为参考书中第</w:t>
      </w:r>
      <w:r w:rsidR="002B2986">
        <w:rPr>
          <w:rFonts w:hint="eastAsia"/>
        </w:rPr>
        <w:t>1</w:t>
      </w:r>
      <w:r w:rsidR="002B2986">
        <w:rPr>
          <w:rFonts w:hint="eastAsia"/>
        </w:rPr>
        <w:t>章、第</w:t>
      </w:r>
      <w:r w:rsidR="002B2986">
        <w:rPr>
          <w:rFonts w:hint="eastAsia"/>
        </w:rPr>
        <w:t>5</w:t>
      </w:r>
      <w:r w:rsidR="002B2986">
        <w:rPr>
          <w:rFonts w:hint="eastAsia"/>
        </w:rPr>
        <w:t>章。</w:t>
      </w:r>
    </w:p>
    <w:p w:rsidR="002B2986" w:rsidRDefault="002B2986" w:rsidP="002B2986">
      <w:pPr>
        <w:rPr>
          <w:rFonts w:hint="eastAsia"/>
        </w:rPr>
      </w:pPr>
    </w:p>
    <w:p w:rsidR="002B2986" w:rsidRDefault="002B2986" w:rsidP="002B2986">
      <w:pPr>
        <w:rPr>
          <w:rFonts w:hint="eastAsia"/>
        </w:rPr>
      </w:pPr>
    </w:p>
    <w:p w:rsidR="002B2986" w:rsidRPr="002B2986" w:rsidRDefault="002B2986" w:rsidP="002B2986">
      <w:pPr>
        <w:rPr>
          <w:rFonts w:hint="eastAsia"/>
        </w:rPr>
      </w:pPr>
      <w:bookmarkStart w:id="0" w:name="_GoBack"/>
      <w:bookmarkEnd w:id="0"/>
    </w:p>
    <w:p w:rsidR="002B2986" w:rsidRDefault="00C87537" w:rsidP="00C8753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弹性波基本理论方面学习</w:t>
      </w:r>
      <w:r w:rsidR="002B2986">
        <w:rPr>
          <w:rFonts w:hint="eastAsia"/>
        </w:rPr>
        <w:t>：第</w:t>
      </w:r>
      <w:r w:rsidR="002B2986">
        <w:rPr>
          <w:rFonts w:hint="eastAsia"/>
        </w:rPr>
        <w:t>1</w:t>
      </w:r>
      <w:r w:rsidR="002B2986">
        <w:rPr>
          <w:rFonts w:hint="eastAsia"/>
        </w:rPr>
        <w:t>、</w:t>
      </w:r>
      <w:r w:rsidR="002B2986">
        <w:rPr>
          <w:rFonts w:hint="eastAsia"/>
        </w:rPr>
        <w:t>2</w:t>
      </w:r>
      <w:r w:rsidR="002B2986">
        <w:rPr>
          <w:rFonts w:hint="eastAsia"/>
        </w:rPr>
        <w:t>、</w:t>
      </w:r>
      <w:r w:rsidR="002B2986">
        <w:rPr>
          <w:rFonts w:hint="eastAsia"/>
        </w:rPr>
        <w:t>12</w:t>
      </w:r>
      <w:r w:rsidR="002B2986">
        <w:rPr>
          <w:rFonts w:hint="eastAsia"/>
        </w:rPr>
        <w:t>章</w:t>
      </w:r>
    </w:p>
    <w:p w:rsidR="002B2986" w:rsidRDefault="002B2986" w:rsidP="002B2986">
      <w:pPr>
        <w:rPr>
          <w:rFonts w:hint="eastAsia"/>
        </w:rPr>
      </w:pPr>
    </w:p>
    <w:p w:rsidR="002B2986" w:rsidRDefault="002B2986" w:rsidP="002B298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982CFA" wp14:editId="550253A0">
            <wp:extent cx="2324100" cy="3292539"/>
            <wp:effectExtent l="0" t="0" r="0" b="3175"/>
            <wp:docPr id="71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图片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718" cy="329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87537" w:rsidRDefault="00C87537" w:rsidP="00C87537">
      <w:pPr>
        <w:pStyle w:val="a3"/>
        <w:ind w:left="360" w:firstLineChars="0" w:firstLine="0"/>
      </w:pPr>
    </w:p>
    <w:sectPr w:rsidR="00C87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B5919"/>
    <w:multiLevelType w:val="hybridMultilevel"/>
    <w:tmpl w:val="00342268"/>
    <w:lvl w:ilvl="0" w:tplc="7A5694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EC0956"/>
    <w:multiLevelType w:val="hybridMultilevel"/>
    <w:tmpl w:val="1658A1F0"/>
    <w:lvl w:ilvl="0" w:tplc="72849C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254701"/>
    <w:multiLevelType w:val="hybridMultilevel"/>
    <w:tmpl w:val="A9E2F60E"/>
    <w:lvl w:ilvl="0" w:tplc="183E6A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537"/>
    <w:rsid w:val="000228FC"/>
    <w:rsid w:val="00041EB3"/>
    <w:rsid w:val="00042060"/>
    <w:rsid w:val="0005449D"/>
    <w:rsid w:val="000666AB"/>
    <w:rsid w:val="00080A3B"/>
    <w:rsid w:val="00092FEF"/>
    <w:rsid w:val="000F1175"/>
    <w:rsid w:val="00146D28"/>
    <w:rsid w:val="001551C4"/>
    <w:rsid w:val="001563C8"/>
    <w:rsid w:val="001A00CF"/>
    <w:rsid w:val="001A554F"/>
    <w:rsid w:val="001B7FC4"/>
    <w:rsid w:val="00217680"/>
    <w:rsid w:val="00243162"/>
    <w:rsid w:val="002B2986"/>
    <w:rsid w:val="002D1ADA"/>
    <w:rsid w:val="0035513F"/>
    <w:rsid w:val="00401F40"/>
    <w:rsid w:val="00434092"/>
    <w:rsid w:val="0045275E"/>
    <w:rsid w:val="00457005"/>
    <w:rsid w:val="0045725D"/>
    <w:rsid w:val="004741B9"/>
    <w:rsid w:val="00474F3A"/>
    <w:rsid w:val="004F3C20"/>
    <w:rsid w:val="004F5061"/>
    <w:rsid w:val="00507602"/>
    <w:rsid w:val="005205BF"/>
    <w:rsid w:val="00541005"/>
    <w:rsid w:val="00566A14"/>
    <w:rsid w:val="005816FF"/>
    <w:rsid w:val="005865B0"/>
    <w:rsid w:val="00587121"/>
    <w:rsid w:val="005C73D3"/>
    <w:rsid w:val="00695E3F"/>
    <w:rsid w:val="006B1D2C"/>
    <w:rsid w:val="00700628"/>
    <w:rsid w:val="00706CA6"/>
    <w:rsid w:val="00715508"/>
    <w:rsid w:val="00751B42"/>
    <w:rsid w:val="0075681A"/>
    <w:rsid w:val="00781329"/>
    <w:rsid w:val="007836EC"/>
    <w:rsid w:val="007934A5"/>
    <w:rsid w:val="007961AB"/>
    <w:rsid w:val="007A3299"/>
    <w:rsid w:val="00834D12"/>
    <w:rsid w:val="008B2BFC"/>
    <w:rsid w:val="008D202A"/>
    <w:rsid w:val="008D3A05"/>
    <w:rsid w:val="0090734C"/>
    <w:rsid w:val="00925A81"/>
    <w:rsid w:val="00932738"/>
    <w:rsid w:val="0094013B"/>
    <w:rsid w:val="00944449"/>
    <w:rsid w:val="00951AC1"/>
    <w:rsid w:val="00975BE6"/>
    <w:rsid w:val="00977040"/>
    <w:rsid w:val="009A37EB"/>
    <w:rsid w:val="00A139E3"/>
    <w:rsid w:val="00A17BCB"/>
    <w:rsid w:val="00A24332"/>
    <w:rsid w:val="00A55738"/>
    <w:rsid w:val="00A67BB7"/>
    <w:rsid w:val="00A771E1"/>
    <w:rsid w:val="00AA633E"/>
    <w:rsid w:val="00AD5B84"/>
    <w:rsid w:val="00B3106C"/>
    <w:rsid w:val="00B87E04"/>
    <w:rsid w:val="00BB5BEF"/>
    <w:rsid w:val="00BF467B"/>
    <w:rsid w:val="00C04975"/>
    <w:rsid w:val="00C25C40"/>
    <w:rsid w:val="00C65EB1"/>
    <w:rsid w:val="00C87537"/>
    <w:rsid w:val="00C97BCD"/>
    <w:rsid w:val="00CA43A3"/>
    <w:rsid w:val="00CB71A4"/>
    <w:rsid w:val="00D005CB"/>
    <w:rsid w:val="00D01477"/>
    <w:rsid w:val="00D81E52"/>
    <w:rsid w:val="00D90E7D"/>
    <w:rsid w:val="00DE7D6E"/>
    <w:rsid w:val="00E10C2B"/>
    <w:rsid w:val="00E35799"/>
    <w:rsid w:val="00E626AB"/>
    <w:rsid w:val="00E75867"/>
    <w:rsid w:val="00EA2505"/>
    <w:rsid w:val="00ED74E0"/>
    <w:rsid w:val="00EF1787"/>
    <w:rsid w:val="00F42D49"/>
    <w:rsid w:val="00F47087"/>
    <w:rsid w:val="00F50840"/>
    <w:rsid w:val="00F9625C"/>
    <w:rsid w:val="00FA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53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B29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29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53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B29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29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</Words>
  <Characters>98</Characters>
  <Application>Microsoft Office Word</Application>
  <DocSecurity>0</DocSecurity>
  <Lines>1</Lines>
  <Paragraphs>1</Paragraphs>
  <ScaleCrop>false</ScaleCrop>
  <Company>Lenovo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1</cp:revision>
  <dcterms:created xsi:type="dcterms:W3CDTF">2017-02-20T08:21:00Z</dcterms:created>
  <dcterms:modified xsi:type="dcterms:W3CDTF">2017-02-20T08:45:00Z</dcterms:modified>
</cp:coreProperties>
</file>