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00" w:rsidRDefault="00515E00"/>
    <w:p w:rsidR="00515E00" w:rsidRDefault="00515E00"/>
    <w:p w:rsidR="00515E00" w:rsidRDefault="00950C1E">
      <w:pPr>
        <w:pStyle w:val="a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社区矫正</w:t>
      </w:r>
      <w:r>
        <w:rPr>
          <w:rFonts w:ascii="宋体" w:eastAsia="宋体" w:hAnsi="宋体"/>
        </w:rPr>
        <w:t>系统接口文档</w:t>
      </w: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950C1E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/>
          <w:sz w:val="52"/>
          <w:szCs w:val="52"/>
        </w:rPr>
        <w:t>修订记录</w:t>
      </w:r>
    </w:p>
    <w:tbl>
      <w:tblPr>
        <w:tblStyle w:val="a8"/>
        <w:tblW w:w="982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860"/>
        <w:gridCol w:w="1770"/>
        <w:gridCol w:w="3000"/>
        <w:gridCol w:w="3195"/>
      </w:tblGrid>
      <w:tr w:rsidR="00515E00">
        <w:trPr>
          <w:trHeight w:val="7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 w:val="40"/>
                <w:szCs w:val="40"/>
              </w:rPr>
            </w:pPr>
            <w:r>
              <w:rPr>
                <w:rFonts w:ascii="宋体" w:eastAsia="宋体" w:hAnsi="宋体"/>
                <w:sz w:val="40"/>
                <w:szCs w:val="40"/>
              </w:rPr>
              <w:t>日期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 w:val="52"/>
                <w:szCs w:val="52"/>
              </w:rPr>
            </w:pPr>
            <w:r>
              <w:rPr>
                <w:rFonts w:ascii="宋体" w:eastAsia="宋体" w:hAnsi="宋体"/>
                <w:sz w:val="40"/>
                <w:szCs w:val="40"/>
              </w:rPr>
              <w:t>版本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 w:val="52"/>
                <w:szCs w:val="52"/>
              </w:rPr>
            </w:pPr>
            <w:r>
              <w:rPr>
                <w:rFonts w:ascii="宋体" w:eastAsia="宋体" w:hAnsi="宋体"/>
                <w:sz w:val="40"/>
                <w:szCs w:val="40"/>
              </w:rPr>
              <w:t>修订内容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 w:val="52"/>
                <w:szCs w:val="52"/>
              </w:rPr>
            </w:pPr>
            <w:r>
              <w:rPr>
                <w:rFonts w:ascii="宋体" w:eastAsia="宋体" w:hAnsi="宋体"/>
                <w:sz w:val="40"/>
                <w:szCs w:val="40"/>
              </w:rPr>
              <w:t>修订人</w:t>
            </w:r>
          </w:p>
        </w:tc>
      </w:tr>
      <w:tr w:rsidR="00515E00">
        <w:trPr>
          <w:trHeight w:val="73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2019-</w:t>
            </w:r>
            <w:r>
              <w:rPr>
                <w:rFonts w:ascii="宋体" w:eastAsia="宋体" w:hAnsi="宋体" w:hint="eastAsia"/>
                <w:szCs w:val="21"/>
              </w:rPr>
              <w:t>11</w:t>
            </w:r>
            <w:r>
              <w:rPr>
                <w:rFonts w:ascii="宋体" w:eastAsia="宋体" w:hAnsi="宋体"/>
                <w:szCs w:val="21"/>
              </w:rPr>
              <w:t>-</w:t>
            </w: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 0.1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基础功能模块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苏佳义</w:t>
            </w:r>
            <w:r>
              <w:rPr>
                <w:rFonts w:ascii="宋体" w:eastAsia="宋体" w:hAnsi="宋体" w:hint="eastAsia"/>
                <w:szCs w:val="21"/>
              </w:rPr>
              <w:t>、陈昭和</w:t>
            </w:r>
          </w:p>
        </w:tc>
      </w:tr>
      <w:tr w:rsidR="00515E00">
        <w:trPr>
          <w:trHeight w:val="7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7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7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7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950C1E">
      <w:pPr>
        <w:pStyle w:val="1"/>
        <w:spacing w:line="5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一、接口规范</w:t>
      </w:r>
    </w:p>
    <w:p w:rsidR="00515E00" w:rsidRDefault="00950C1E">
      <w:pPr>
        <w:pStyle w:val="aa"/>
        <w:numPr>
          <w:ilvl w:val="0"/>
          <w:numId w:val="1"/>
        </w:numPr>
        <w:spacing w:before="260" w:after="260" w:line="412" w:lineRule="auto"/>
        <w:ind w:left="422" w:hangingChars="200" w:hanging="422"/>
        <w:rPr>
          <w:rFonts w:ascii="黑体" w:eastAsia="黑体" w:hAnsi="黑体"/>
        </w:rPr>
      </w:pPr>
      <w:r>
        <w:rPr>
          <w:rFonts w:ascii="黑体" w:eastAsia="黑体" w:hAnsi="黑体"/>
          <w:b/>
          <w:bCs/>
        </w:rPr>
        <w:t>请求地址</w:t>
      </w:r>
    </w:p>
    <w:p w:rsidR="00515E00" w:rsidRDefault="00950C1E">
      <w:pPr>
        <w:pStyle w:val="aa"/>
        <w:numPr>
          <w:ilvl w:val="0"/>
          <w:numId w:val="2"/>
        </w:numPr>
        <w:ind w:firstLineChars="3" w:firstLine="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手机端请求接口地址，前缀必须是</w:t>
      </w:r>
      <w:proofErr w:type="spellStart"/>
      <w:r>
        <w:rPr>
          <w:rFonts w:ascii="宋体" w:eastAsia="宋体" w:hAnsi="宋体"/>
          <w:sz w:val="24"/>
          <w:szCs w:val="24"/>
        </w:rPr>
        <w:t>webClass</w:t>
      </w:r>
      <w:proofErr w:type="spellEnd"/>
      <w:r>
        <w:rPr>
          <w:rFonts w:ascii="宋体" w:eastAsia="宋体" w:hAnsi="宋体"/>
          <w:sz w:val="24"/>
          <w:szCs w:val="24"/>
        </w:rPr>
        <w:t>；</w:t>
      </w:r>
    </w:p>
    <w:p w:rsidR="00515E00" w:rsidRDefault="00950C1E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例如：</w:t>
      </w:r>
      <w:r>
        <w:fldChar w:fldCharType="begin"/>
      </w:r>
      <w:r>
        <w:instrText xml:space="preserve"> HYPERLINK "http://domain/web/login.jhtml" \h </w:instrText>
      </w:r>
      <w:r>
        <w:fldChar w:fldCharType="separate"/>
      </w:r>
      <w:r>
        <w:rPr>
          <w:rFonts w:ascii="宋体" w:eastAsia="宋体" w:hAnsi="宋体"/>
          <w:color w:val="1155CC"/>
          <w:sz w:val="24"/>
          <w:szCs w:val="24"/>
          <w:u w:val="single"/>
        </w:rPr>
        <w:t>http://ip:port/webClass/</w:t>
      </w:r>
      <w:r>
        <w:rPr>
          <w:rFonts w:ascii="宋体" w:eastAsia="宋体" w:hAnsi="宋体"/>
          <w:color w:val="1155CC"/>
          <w:sz w:val="24"/>
          <w:szCs w:val="24"/>
          <w:u w:val="single"/>
        </w:rPr>
        <w:fldChar w:fldCharType="end"/>
      </w:r>
      <w:r>
        <w:rPr>
          <w:rFonts w:ascii="宋体" w:eastAsia="宋体" w:hAnsi="宋体"/>
          <w:sz w:val="24"/>
          <w:szCs w:val="24"/>
        </w:rPr>
        <w:t>.......</w:t>
      </w:r>
    </w:p>
    <w:p w:rsidR="00515E00" w:rsidRDefault="00950C1E">
      <w:pPr>
        <w:pStyle w:val="aa"/>
        <w:numPr>
          <w:ilvl w:val="0"/>
          <w:numId w:val="2"/>
        </w:numPr>
        <w:ind w:firstLineChars="3" w:firstLine="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接口请求方式：get/post；优先选择post请求方式。谨慎开放get请求方式。</w:t>
      </w:r>
    </w:p>
    <w:p w:rsidR="00515E00" w:rsidRDefault="00950C1E">
      <w:pPr>
        <w:pStyle w:val="aa"/>
        <w:numPr>
          <w:ilvl w:val="0"/>
          <w:numId w:val="2"/>
        </w:numPr>
        <w:ind w:firstLineChars="3" w:firstLine="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Cs w:val="21"/>
        </w:rPr>
        <w:t>ip:192.168.86.100   port:8848</w:t>
      </w:r>
    </w:p>
    <w:p w:rsidR="00515E00" w:rsidRDefault="00515E00">
      <w:pPr>
        <w:ind w:left="420"/>
        <w:rPr>
          <w:rFonts w:ascii="宋体" w:eastAsia="宋体" w:hAnsi="宋体"/>
          <w:sz w:val="24"/>
          <w:szCs w:val="24"/>
        </w:rPr>
      </w:pPr>
    </w:p>
    <w:p w:rsidR="00515E00" w:rsidRDefault="00950C1E">
      <w:pPr>
        <w:pStyle w:val="aa"/>
        <w:numPr>
          <w:ilvl w:val="0"/>
          <w:numId w:val="3"/>
        </w:numPr>
        <w:spacing w:before="260" w:after="260" w:line="412" w:lineRule="auto"/>
        <w:ind w:left="422" w:hangingChars="200" w:hanging="422"/>
        <w:rPr>
          <w:rFonts w:ascii="黑体" w:eastAsia="黑体" w:hAnsi="黑体"/>
        </w:rPr>
      </w:pPr>
      <w:r>
        <w:rPr>
          <w:rFonts w:ascii="黑体" w:eastAsia="黑体" w:hAnsi="黑体"/>
          <w:b/>
          <w:bCs/>
        </w:rPr>
        <w:t>返回数据</w:t>
      </w:r>
    </w:p>
    <w:p w:rsidR="00515E00" w:rsidRDefault="00950C1E">
      <w:pPr>
        <w:pStyle w:val="aa"/>
        <w:numPr>
          <w:ilvl w:val="0"/>
          <w:numId w:val="4"/>
        </w:numPr>
        <w:ind w:firstLineChars="3" w:firstLine="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返回数据格式：json；</w:t>
      </w:r>
    </w:p>
    <w:p w:rsidR="00515E00" w:rsidRDefault="00950C1E">
      <w:pPr>
        <w:pStyle w:val="aa"/>
        <w:numPr>
          <w:ilvl w:val="0"/>
          <w:numId w:val="4"/>
        </w:numPr>
        <w:ind w:firstLineChars="3" w:firstLine="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字段名称命名：驼峰命名法。例如：</w:t>
      </w:r>
      <w:proofErr w:type="spellStart"/>
      <w:r>
        <w:rPr>
          <w:rFonts w:ascii="宋体" w:eastAsia="宋体" w:hAnsi="宋体"/>
          <w:sz w:val="24"/>
          <w:szCs w:val="24"/>
        </w:rPr>
        <w:t>id;userName;taskId</w:t>
      </w:r>
      <w:proofErr w:type="spellEnd"/>
    </w:p>
    <w:p w:rsidR="00515E00" w:rsidRDefault="00950C1E">
      <w:pPr>
        <w:pStyle w:val="aa"/>
        <w:numPr>
          <w:ilvl w:val="0"/>
          <w:numId w:val="4"/>
        </w:numPr>
        <w:ind w:firstLineChars="3" w:firstLine="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数据必须包含下面字段：</w:t>
      </w:r>
      <w:proofErr w:type="spellStart"/>
      <w:r>
        <w:rPr>
          <w:rFonts w:ascii="宋体" w:eastAsia="宋体" w:hAnsi="宋体"/>
          <w:sz w:val="24"/>
          <w:szCs w:val="24"/>
        </w:rPr>
        <w:t>state;message</w:t>
      </w:r>
      <w:proofErr w:type="spellEnd"/>
    </w:p>
    <w:p w:rsidR="00515E00" w:rsidRDefault="00515E00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759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545"/>
        <w:gridCol w:w="2160"/>
        <w:gridCol w:w="3885"/>
      </w:tblGrid>
      <w:tr w:rsidR="00515E00">
        <w:trPr>
          <w:trHeight w:val="34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message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返回说明</w:t>
            </w:r>
          </w:p>
        </w:tc>
      </w:tr>
      <w:tr w:rsidR="00515E00">
        <w:trPr>
          <w:trHeight w:val="202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state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101：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无记录</w:t>
            </w:r>
            <w:r>
              <w:rPr>
                <w:rFonts w:ascii="宋体" w:eastAsia="宋体" w:hAnsi="宋体"/>
                <w:sz w:val="24"/>
                <w:szCs w:val="24"/>
              </w:rPr>
              <w:t>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103：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  <w:r>
              <w:rPr>
                <w:rFonts w:ascii="宋体" w:eastAsia="宋体" w:hAnsi="宋体"/>
                <w:sz w:val="24"/>
                <w:szCs w:val="24"/>
              </w:rPr>
              <w:t>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106：系统错误</w:t>
            </w:r>
          </w:p>
        </w:tc>
      </w:tr>
    </w:tbl>
    <w:p w:rsidR="00515E00" w:rsidRDefault="00515E00">
      <w:pPr>
        <w:rPr>
          <w:rFonts w:ascii="宋体" w:eastAsia="宋体" w:hAnsi="宋体"/>
          <w:sz w:val="24"/>
          <w:szCs w:val="24"/>
        </w:rPr>
      </w:pPr>
    </w:p>
    <w:p w:rsidR="00515E00" w:rsidRDefault="00950C1E">
      <w:pPr>
        <w:pStyle w:val="aa"/>
        <w:numPr>
          <w:ilvl w:val="0"/>
          <w:numId w:val="4"/>
        </w:numPr>
        <w:ind w:firstLineChars="3" w:firstLine="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列表数据的字段名为：List；</w:t>
      </w:r>
    </w:p>
    <w:p w:rsidR="00515E00" w:rsidRDefault="00950C1E">
      <w:pPr>
        <w:pStyle w:val="aa"/>
        <w:numPr>
          <w:ilvl w:val="0"/>
          <w:numId w:val="4"/>
        </w:numPr>
        <w:ind w:firstLineChars="3" w:firstLine="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列表数据如需分页，必须返回下列字段：</w:t>
      </w:r>
    </w:p>
    <w:p w:rsidR="00515E00" w:rsidRDefault="00950C1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"total": 总条数</w:t>
      </w:r>
    </w:p>
    <w:p w:rsidR="00515E00" w:rsidRDefault="00950C1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"</w:t>
      </w:r>
      <w:proofErr w:type="spellStart"/>
      <w:r>
        <w:rPr>
          <w:rFonts w:ascii="宋体" w:eastAsia="宋体" w:hAnsi="宋体"/>
          <w:sz w:val="24"/>
          <w:szCs w:val="24"/>
        </w:rPr>
        <w:t>pageSize</w:t>
      </w:r>
      <w:proofErr w:type="spellEnd"/>
      <w:r>
        <w:rPr>
          <w:rFonts w:ascii="宋体" w:eastAsia="宋体" w:hAnsi="宋体"/>
          <w:sz w:val="24"/>
          <w:szCs w:val="24"/>
        </w:rPr>
        <w:t>": 每页大小</w:t>
      </w:r>
    </w:p>
    <w:p w:rsidR="00515E00" w:rsidRDefault="00950C1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"</w:t>
      </w:r>
      <w:proofErr w:type="spellStart"/>
      <w:r>
        <w:rPr>
          <w:rFonts w:ascii="宋体" w:eastAsia="宋体" w:hAnsi="宋体"/>
          <w:sz w:val="24"/>
          <w:szCs w:val="24"/>
        </w:rPr>
        <w:t>pageNumber</w:t>
      </w:r>
      <w:proofErr w:type="spellEnd"/>
      <w:r>
        <w:rPr>
          <w:rFonts w:ascii="宋体" w:eastAsia="宋体" w:hAnsi="宋体"/>
          <w:sz w:val="24"/>
          <w:szCs w:val="24"/>
        </w:rPr>
        <w:t>":页码</w:t>
      </w:r>
    </w:p>
    <w:p w:rsidR="00515E00" w:rsidRDefault="00950C1E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"</w:t>
      </w:r>
      <w:proofErr w:type="spellStart"/>
      <w:r>
        <w:rPr>
          <w:rFonts w:ascii="宋体" w:eastAsia="宋体" w:hAnsi="宋体"/>
          <w:sz w:val="24"/>
          <w:szCs w:val="24"/>
        </w:rPr>
        <w:t>totalPages</w:t>
      </w:r>
      <w:proofErr w:type="spellEnd"/>
      <w:r>
        <w:rPr>
          <w:rFonts w:ascii="宋体" w:eastAsia="宋体" w:hAnsi="宋体"/>
          <w:sz w:val="24"/>
          <w:szCs w:val="24"/>
        </w:rPr>
        <w:t>":总页数</w:t>
      </w:r>
    </w:p>
    <w:p w:rsidR="00515E00" w:rsidRDefault="00515E00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15E00" w:rsidRDefault="00515E00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15E00" w:rsidRDefault="00515E00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15E00" w:rsidRDefault="00515E00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15E00" w:rsidRDefault="00515E00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15E00" w:rsidRDefault="00515E00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15E00" w:rsidRDefault="00515E00">
      <w:pPr>
        <w:rPr>
          <w:rFonts w:ascii="宋体" w:eastAsia="宋体" w:hAnsi="宋体"/>
          <w:sz w:val="24"/>
          <w:szCs w:val="24"/>
        </w:rPr>
      </w:pPr>
    </w:p>
    <w:p w:rsidR="00515E00" w:rsidRDefault="00515E00">
      <w:pPr>
        <w:ind w:left="420" w:firstLine="420"/>
        <w:rPr>
          <w:rFonts w:ascii="宋体" w:eastAsia="宋体" w:hAnsi="宋体"/>
          <w:sz w:val="24"/>
          <w:szCs w:val="24"/>
        </w:rPr>
      </w:pPr>
    </w:p>
    <w:p w:rsidR="00515E00" w:rsidRDefault="00950C1E">
      <w:pPr>
        <w:pStyle w:val="1"/>
        <w:spacing w:line="576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二、接口内容</w:t>
      </w:r>
    </w:p>
    <w:p w:rsidR="00515E00" w:rsidRDefault="00950C1E">
      <w:pPr>
        <w:pStyle w:val="aa"/>
        <w:numPr>
          <w:ilvl w:val="0"/>
          <w:numId w:val="5"/>
        </w:numPr>
        <w:spacing w:before="260" w:after="260" w:line="412" w:lineRule="auto"/>
        <w:ind w:left="360" w:firstLineChars="0" w:hanging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超级管理员</w:t>
      </w:r>
      <w:r>
        <w:rPr>
          <w:rFonts w:ascii="宋体" w:eastAsia="宋体" w:hAnsi="宋体"/>
          <w:b/>
          <w:bCs/>
          <w:sz w:val="36"/>
          <w:szCs w:val="36"/>
        </w:rPr>
        <w:t>功能</w:t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区域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.1、创建区域（已完成）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"http://ip:port/community_correction/webClass/community/add.jhtml"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http://ip:port/community_correction/webClass/community/add.jhtml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区/县级区域id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.2、修改区域信息（已完成）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"http://ip:port/community_correction/webClass/community/update.jhtml"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http://ip:port/community_correction/webClass/community/update.jhtml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.3、删除区域（已完成）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"http://ip:port/community_correction/webClass/community/delete.jhtml"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http://ip:port/community_correction/webClass/community/delete.jhtml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community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lastRenderedPageBreak/>
        <w:t>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.4、获取</w:t>
      </w:r>
      <w:r>
        <w:rPr>
          <w:rFonts w:ascii="宋体" w:eastAsia="宋体" w:hAnsi="宋体" w:hint="eastAsia"/>
        </w:rPr>
        <w:t>子级</w:t>
      </w:r>
      <w:r>
        <w:rPr>
          <w:rFonts w:ascii="宋体" w:eastAsia="宋体" w:hAnsi="宋体"/>
        </w:rPr>
        <w:t xml:space="preserve">区域列表（已完成）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"http://ip:port/community_correction/webClass/community/find.jhtml"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http://ip:port/community_correction/webClass/community/find.jhtml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communityCode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区域类型编码</w:t>
            </w:r>
            <w:r>
              <w:rPr>
                <w:rFonts w:ascii="宋体" w:eastAsia="宋体" w:hAnsi="宋体"/>
                <w:sz w:val="32"/>
                <w:szCs w:val="32"/>
              </w:rPr>
              <w:t>(010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省、0102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市、0103区/县、0104司法所)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community</w:t>
            </w: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community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实体集（分页）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</w:t>
            </w:r>
            <w:r>
              <w:rPr>
                <w:rFonts w:ascii="宋体" w:eastAsia="宋体" w:hAnsi="宋体"/>
                <w:sz w:val="32"/>
                <w:szCs w:val="32"/>
              </w:rPr>
              <w:t>mmunityId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</w:t>
            </w:r>
            <w:r>
              <w:rPr>
                <w:rFonts w:ascii="宋体" w:eastAsia="宋体" w:hAnsi="宋体"/>
                <w:sz w:val="32"/>
                <w:szCs w:val="32"/>
              </w:rPr>
              <w:t>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所属区域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</w:t>
            </w:r>
            <w:r>
              <w:rPr>
                <w:rFonts w:ascii="宋体" w:eastAsia="宋体" w:hAnsi="宋体"/>
                <w:sz w:val="32"/>
                <w:szCs w:val="32"/>
              </w:rPr>
              <w:t>munityC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ode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区域类型编码</w:t>
            </w:r>
            <w:r>
              <w:rPr>
                <w:rFonts w:ascii="宋体" w:eastAsia="宋体" w:hAnsi="宋体"/>
                <w:sz w:val="32"/>
                <w:szCs w:val="32"/>
              </w:rPr>
              <w:t>(010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省、0102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市、0103区/县、0104司法所)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创建日期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.5、</w:t>
      </w:r>
      <w:r>
        <w:rPr>
          <w:rFonts w:ascii="宋体" w:eastAsia="宋体" w:hAnsi="宋体" w:hint="eastAsia"/>
        </w:rPr>
        <w:t>联动</w:t>
      </w:r>
      <w:r>
        <w:rPr>
          <w:rFonts w:ascii="宋体" w:eastAsia="宋体" w:hAnsi="宋体"/>
        </w:rPr>
        <w:t>获取</w:t>
      </w:r>
      <w:r>
        <w:rPr>
          <w:rFonts w:ascii="宋体" w:eastAsia="宋体" w:hAnsi="宋体" w:hint="eastAsia"/>
        </w:rPr>
        <w:t>全部</w:t>
      </w:r>
      <w:r>
        <w:rPr>
          <w:rFonts w:ascii="宋体" w:eastAsia="宋体" w:hAnsi="宋体"/>
        </w:rPr>
        <w:t>区域列表（</w:t>
      </w:r>
      <w:r>
        <w:rPr>
          <w:rFonts w:ascii="宋体" w:eastAsia="宋体" w:hAnsi="宋体" w:hint="eastAsia"/>
        </w:rPr>
        <w:t>包含父级\子级区域，</w:t>
      </w:r>
      <w:r>
        <w:rPr>
          <w:rFonts w:ascii="宋体" w:eastAsia="宋体" w:hAnsi="宋体"/>
        </w:rPr>
        <w:t xml:space="preserve">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lastRenderedPageBreak/>
        <w:fldChar w:fldCharType="begin"/>
      </w:r>
      <w:r>
        <w:instrText xml:space="preserve"> HYPERLINK "http://ip:port/community_correction/webClass/community/findList.jhtml"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http://ip:port/community_correction/webClass/community/findList.jhtml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communityCode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区域类型编码</w:t>
            </w:r>
            <w:r>
              <w:rPr>
                <w:rFonts w:ascii="宋体" w:eastAsia="宋体" w:hAnsi="宋体"/>
                <w:sz w:val="32"/>
                <w:szCs w:val="32"/>
              </w:rPr>
              <w:t>(010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省、0102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市、0103区/县、0104司法所)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实体集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co</w:t>
            </w:r>
            <w:r>
              <w:rPr>
                <w:rFonts w:ascii="宋体" w:eastAsia="宋体" w:hAnsi="宋体"/>
                <w:sz w:val="32"/>
                <w:szCs w:val="32"/>
              </w:rPr>
              <w:t>mmunityId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</w:t>
            </w:r>
            <w:r>
              <w:rPr>
                <w:rFonts w:ascii="宋体" w:eastAsia="宋体" w:hAnsi="宋体"/>
                <w:sz w:val="32"/>
                <w:szCs w:val="32"/>
              </w:rPr>
              <w:t>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</w:t>
            </w:r>
            <w:r>
              <w:rPr>
                <w:rFonts w:ascii="宋体" w:eastAsia="宋体" w:hAnsi="宋体"/>
                <w:sz w:val="32"/>
                <w:szCs w:val="32"/>
              </w:rPr>
              <w:t>munityC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ode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区域类型编码</w:t>
            </w:r>
            <w:r>
              <w:rPr>
                <w:rFonts w:ascii="宋体" w:eastAsia="宋体" w:hAnsi="宋体"/>
                <w:sz w:val="32"/>
                <w:szCs w:val="32"/>
              </w:rPr>
              <w:t>(010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省、0102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市、0103区/县、0104司法所)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parentId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上级区域id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childList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子集区域列表</w:t>
            </w:r>
          </w:p>
        </w:tc>
      </w:tr>
    </w:tbl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1.2、</w:t>
      </w:r>
      <w:r>
        <w:rPr>
          <w:rFonts w:ascii="宋体" w:eastAsia="宋体" w:hAnsi="宋体" w:hint="eastAsia"/>
        </w:rPr>
        <w:t>用户管理（web端、矫务端）</w:t>
      </w:r>
      <w:r w:rsidR="00605E0B">
        <w:rPr>
          <w:rFonts w:ascii="宋体" w:eastAsia="宋体" w:hAnsi="宋体" w:hint="eastAsia"/>
        </w:rPr>
        <w:t>（</w:t>
      </w:r>
      <w:r w:rsidR="00605E0B" w:rsidRPr="00605E0B">
        <w:rPr>
          <w:rFonts w:ascii="宋体" w:eastAsia="宋体" w:hAnsi="宋体" w:hint="eastAsia"/>
          <w:color w:val="FF0000"/>
        </w:rPr>
        <w:t>新增1.2.14/1.2.15</w:t>
      </w:r>
      <w:r w:rsidR="00605E0B">
        <w:rPr>
          <w:rFonts w:ascii="宋体" w:eastAsia="宋体" w:hAnsi="宋体" w:hint="eastAsia"/>
        </w:rPr>
        <w:t>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  <w:color w:val="000000"/>
        </w:rPr>
        <w:t>1.2.1、创建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  <w:color w:val="000000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"http://ip:port/community_correction/webClass/admin/add.jhtml"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http://ip:port/community_correction/webClass/admin/add.jhtml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79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username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用户名</w:t>
            </w:r>
          </w:p>
        </w:tc>
      </w:tr>
      <w:tr w:rsidR="00515E00">
        <w:trPr>
          <w:trHeight w:val="6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password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密码</w:t>
            </w:r>
          </w:p>
        </w:tc>
      </w:tr>
      <w:tr w:rsidR="00515E00">
        <w:trPr>
          <w:trHeight w:val="78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姓名</w:t>
            </w:r>
          </w:p>
        </w:tc>
      </w:tr>
      <w:tr w:rsidR="00515E00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E75CB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75CB" w:rsidRPr="00C97DA0" w:rsidRDefault="005E75C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C97DA0">
              <w:rPr>
                <w:rFonts w:ascii="宋体" w:eastAsia="宋体" w:hAnsi="宋体"/>
                <w:sz w:val="32"/>
                <w:szCs w:val="32"/>
              </w:rPr>
              <w:t>picture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75CB" w:rsidRPr="00C97DA0" w:rsidRDefault="005E75C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C97DA0"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 w:rsidRPr="00C97DA0">
              <w:rPr>
                <w:rFonts w:ascii="宋体" w:eastAsia="宋体" w:hAnsi="宋体"/>
                <w:sz w:val="32"/>
                <w:szCs w:val="32"/>
              </w:rPr>
              <w:t>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75CB" w:rsidRPr="00C97DA0" w:rsidRDefault="00C97DA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C97DA0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75CB" w:rsidRPr="00C97DA0" w:rsidRDefault="005E75C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C97DA0"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y/n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社区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（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roleType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为</w:t>
            </w:r>
            <w:r>
              <w:rPr>
                <w:rFonts w:ascii="宋体" w:eastAsia="宋体" w:hAnsi="宋体"/>
                <w:sz w:val="32"/>
                <w:szCs w:val="32"/>
              </w:rPr>
              <w:t>5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时不填)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0B0BBE">
              <w:rPr>
                <w:rFonts w:ascii="宋体" w:eastAsia="宋体" w:hAnsi="宋体"/>
                <w:sz w:val="32"/>
                <w:szCs w:val="32"/>
              </w:rPr>
              <w:t>r</w:t>
            </w:r>
            <w:r w:rsidRPr="000B0BBE">
              <w:rPr>
                <w:rFonts w:ascii="宋体" w:eastAsia="宋体" w:hAnsi="宋体" w:hint="eastAsia"/>
                <w:sz w:val="32"/>
                <w:szCs w:val="32"/>
              </w:rPr>
              <w:t>ole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y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/n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角色类型（</w:t>
            </w:r>
            <w:proofErr w:type="spellStart"/>
            <w:r w:rsidRPr="000B0BBE">
              <w:rPr>
                <w:rFonts w:ascii="宋体" w:eastAsia="宋体" w:hAnsi="宋体"/>
                <w:sz w:val="32"/>
                <w:szCs w:val="32"/>
              </w:rPr>
              <w:t>roleType</w:t>
            </w:r>
            <w:proofErr w:type="spellEnd"/>
            <w:r w:rsidRPr="000B0BBE">
              <w:rPr>
                <w:rFonts w:ascii="宋体" w:eastAsia="宋体" w:hAnsi="宋体" w:hint="eastAsia"/>
                <w:sz w:val="32"/>
                <w:szCs w:val="32"/>
              </w:rPr>
              <w:t>为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5</w:t>
            </w:r>
            <w:r w:rsidRPr="000B0BBE">
              <w:rPr>
                <w:rFonts w:ascii="宋体" w:eastAsia="宋体" w:hAnsi="宋体" w:hint="eastAsia"/>
                <w:sz w:val="32"/>
                <w:szCs w:val="32"/>
              </w:rPr>
              <w:t>时必填：6司法人员、7协矫人员)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1.2.2、修改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信息（已完成）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"http://ip:port/community_correction/webClass/admin/update.jhtml"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http://ip:port/community_correction/webClass/admin/update.jhtml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用户Id</w:t>
            </w:r>
          </w:p>
        </w:tc>
      </w:tr>
      <w:tr w:rsidR="00515E00">
        <w:trPr>
          <w:trHeight w:val="21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username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用户名</w:t>
            </w:r>
          </w:p>
        </w:tc>
      </w:tr>
      <w:tr w:rsidR="00515E00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姓名</w:t>
            </w:r>
          </w:p>
        </w:tc>
      </w:tr>
      <w:tr w:rsidR="00515E00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1749D4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9D4" w:rsidRPr="00F21EB4" w:rsidRDefault="001749D4" w:rsidP="001749D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21EB4">
              <w:rPr>
                <w:rFonts w:ascii="宋体" w:eastAsia="宋体" w:hAnsi="宋体"/>
                <w:sz w:val="32"/>
                <w:szCs w:val="32"/>
              </w:rPr>
              <w:t>picture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9D4" w:rsidRPr="00F21EB4" w:rsidRDefault="001749D4" w:rsidP="001749D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21EB4"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 w:rsidRPr="00F21EB4">
              <w:rPr>
                <w:rFonts w:ascii="宋体" w:eastAsia="宋体" w:hAnsi="宋体"/>
                <w:sz w:val="32"/>
                <w:szCs w:val="32"/>
              </w:rPr>
              <w:t>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9D4" w:rsidRPr="00F21EB4" w:rsidRDefault="001749D4" w:rsidP="001749D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21EB4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9D4" w:rsidRPr="00F21EB4" w:rsidRDefault="001749D4" w:rsidP="001749D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21EB4"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1.2.3、删除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"http://ip:port/community_correction/webClass/admin/delete.jhtml"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http://ip:port/community_correction/webClass/admin/delete.jhtml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1.2.4、获取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列表（已完成）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"http://ip:port/community_correction/webClass/admin/find.jhtml"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http://ip:port/community_correction/webClass/admin/find.jhtml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8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50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3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username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用户名</w:t>
            </w:r>
          </w:p>
        </w:tc>
      </w:tr>
      <w:tr w:rsidR="00515E00">
        <w:trPr>
          <w:trHeight w:val="3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  <w:tr w:rsidR="00515E00">
        <w:trPr>
          <w:trHeight w:val="3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963A4F">
        <w:trPr>
          <w:trHeight w:val="34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4F" w:rsidRDefault="00963A4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4F" w:rsidRDefault="00963A4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4F" w:rsidRDefault="00963A4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3A4F" w:rsidRDefault="00963A4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实体集（分页查询）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username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1749D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9D4" w:rsidRPr="000B0BBE" w:rsidRDefault="001749D4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0B0BBE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p</w:t>
            </w:r>
            <w:r w:rsidRPr="000B0BBE">
              <w:rPr>
                <w:rFonts w:ascii="宋体" w:eastAsia="宋体" w:hAnsi="宋体"/>
                <w:color w:val="FF0000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9D4" w:rsidRPr="000B0BBE" w:rsidRDefault="001749D4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0B0BBE">
              <w:rPr>
                <w:rFonts w:ascii="宋体" w:eastAsia="宋体" w:hAnsi="宋体"/>
                <w:color w:val="FF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9D4" w:rsidRPr="000B0BBE" w:rsidRDefault="001749D4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所属司法所名称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创建日期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loginIp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登录Ip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loginDate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登录日期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userInfos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矫正人员集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矫正人员类型（1宽管 2普管 3严管）</w:t>
            </w:r>
          </w:p>
        </w:tc>
      </w:tr>
    </w:tbl>
    <w:p w:rsidR="00515E00" w:rsidRDefault="00515E00">
      <w:pPr>
        <w:rPr>
          <w:rFonts w:ascii="宋体" w:eastAsia="宋体" w:hAnsi="宋体"/>
          <w:sz w:val="30"/>
          <w:szCs w:val="30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1.2.5、获取验证码图片（已</w:t>
      </w:r>
      <w:r w:rsidR="00586A96">
        <w:rPr>
          <w:rFonts w:ascii="宋体" w:eastAsia="宋体" w:hAnsi="宋体" w:hint="eastAsia"/>
        </w:rPr>
        <w:t>弃用，请使用1.2.14/1.2.15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"http://ip:port/community_correction/webAdmin/admin/validateCode.jhtml"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http://ip:port/community_correction/webAdmin/admin/validateCode.jhtml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请求方式：G</w:t>
      </w:r>
      <w:r>
        <w:rPr>
          <w:rFonts w:ascii="宋体" w:eastAsia="宋体" w:hAnsi="宋体" w:hint="eastAsia"/>
          <w:sz w:val="32"/>
          <w:szCs w:val="32"/>
        </w:rPr>
        <w:t>et</w:t>
      </w:r>
    </w:p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1.2.6、登录（已完成）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"http://ip:port/community_correction/webAdmin/admin/login.jhtml"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http://ip:port/community_correction/webAdmin/admin/login.jhtml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请求参数：</w:t>
      </w:r>
    </w:p>
    <w:tbl>
      <w:tblPr>
        <w:tblStyle w:val="a8"/>
        <w:tblW w:w="1008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5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79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username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用户名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password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密码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ype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web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网页端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serviceA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pp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矫务</w:t>
            </w:r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pp</w:t>
            </w:r>
          </w:p>
          <w:p w:rsidR="000E3A9B" w:rsidRDefault="000E3A9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helpApp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协矫App</w:t>
            </w:r>
          </w:p>
        </w:tc>
      </w:tr>
      <w:tr w:rsidR="00515E00">
        <w:trPr>
          <w:trHeight w:val="81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pinCode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2E42D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float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验证码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（web登陆时必填）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oleType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角色类型（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1系统管理员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 xml:space="preserve">2省级管理员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3市级管理员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4区/县级管理员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5司法所管理员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6司法人员）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sessionId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ession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所属区域</w:t>
            </w:r>
          </w:p>
        </w:tc>
      </w:tr>
    </w:tbl>
    <w:p w:rsidR="00515E00" w:rsidRDefault="00515E00"/>
    <w:p w:rsidR="00142E59" w:rsidRDefault="00142E59" w:rsidP="00142E59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验证人脸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142E59" w:rsidRDefault="00142E59" w:rsidP="00142E59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142E59">
        <w:rPr>
          <w:rFonts w:ascii="宋体" w:eastAsia="宋体" w:hAnsi="宋体"/>
          <w:sz w:val="30"/>
          <w:szCs w:val="30"/>
        </w:rPr>
        <w:instrText>http://ip:port/community_correction/webClass/admin/verifyFace.jhtml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C45C12">
        <w:rPr>
          <w:rStyle w:val="a9"/>
          <w:rFonts w:ascii="宋体" w:eastAsia="宋体" w:hAnsi="宋体"/>
          <w:sz w:val="30"/>
          <w:szCs w:val="30"/>
        </w:rPr>
        <w:t>http://ip:port/community_correction/webClass/admin/verifyFace.jhtml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142E59" w:rsidRDefault="00142E59" w:rsidP="00142E5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142E59" w:rsidRDefault="00142E59" w:rsidP="00142E5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8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55"/>
      </w:tblGrid>
      <w:tr w:rsidR="00142E59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142E59" w:rsidTr="004636D0">
        <w:trPr>
          <w:trHeight w:val="81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lient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消息推送识别id</w:t>
            </w:r>
            <w:r>
              <w:rPr>
                <w:rFonts w:ascii="宋体" w:eastAsia="宋体" w:hAnsi="宋体"/>
                <w:sz w:val="32"/>
                <w:szCs w:val="32"/>
              </w:rPr>
              <w:t>(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pp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登录必填)</w:t>
            </w:r>
          </w:p>
        </w:tc>
      </w:tr>
      <w:tr w:rsidR="00142E59" w:rsidTr="004636D0">
        <w:trPr>
          <w:trHeight w:val="81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人脸照片</w:t>
            </w:r>
          </w:p>
        </w:tc>
      </w:tr>
      <w:tr w:rsidR="003F651A" w:rsidTr="004636D0">
        <w:trPr>
          <w:trHeight w:val="81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1A" w:rsidRDefault="003F651A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v</w:t>
            </w:r>
            <w:r>
              <w:rPr>
                <w:rFonts w:ascii="宋体" w:eastAsia="宋体" w:hAnsi="宋体"/>
                <w:sz w:val="32"/>
                <w:szCs w:val="32"/>
              </w:rPr>
              <w:t>ersion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1A" w:rsidRDefault="003F651A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1A" w:rsidRDefault="003F651A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651A" w:rsidRDefault="003F651A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版本号</w:t>
            </w:r>
          </w:p>
        </w:tc>
      </w:tr>
    </w:tbl>
    <w:p w:rsidR="00142E59" w:rsidRDefault="00142E59" w:rsidP="00142E59">
      <w:pPr>
        <w:jc w:val="left"/>
        <w:rPr>
          <w:rFonts w:ascii="宋体" w:eastAsia="宋体" w:hAnsi="宋体"/>
          <w:sz w:val="32"/>
          <w:szCs w:val="32"/>
        </w:rPr>
      </w:pPr>
    </w:p>
    <w:p w:rsidR="00142E59" w:rsidRDefault="00142E59" w:rsidP="00142E5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142E59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142E59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142E59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142E59" w:rsidRDefault="00142E59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142E59" w:rsidRDefault="00142E59"/>
    <w:p w:rsidR="00142E59" w:rsidRDefault="00142E59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</w:t>
      </w:r>
      <w:r w:rsidR="00142E59"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、退出登录（已完成）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"http://ip:port/community_correction/webClass/admin/logout.jhtml"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</w:t>
      </w:r>
      <w:r>
        <w:rPr>
          <w:rStyle w:val="a9"/>
          <w:rFonts w:ascii="宋体" w:eastAsia="宋体" w:hAnsi="宋体" w:hint="eastAsia"/>
          <w:sz w:val="30"/>
          <w:szCs w:val="30"/>
        </w:rPr>
        <w:t>admin</w:t>
      </w:r>
      <w:r>
        <w:rPr>
          <w:rStyle w:val="a9"/>
          <w:rFonts w:ascii="宋体" w:eastAsia="宋体" w:hAnsi="宋体"/>
          <w:sz w:val="30"/>
          <w:szCs w:val="30"/>
        </w:rPr>
        <w:t>/logout.jhtml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8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5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ype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web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网页端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serviceA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pp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矫务</w:t>
            </w:r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pp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</w:t>
      </w:r>
      <w:r w:rsidR="00142E59">
        <w:rPr>
          <w:rFonts w:ascii="宋体" w:eastAsia="宋体" w:hAnsi="宋体" w:hint="eastAsia"/>
        </w:rPr>
        <w:t>9</w:t>
      </w:r>
      <w:r>
        <w:rPr>
          <w:rFonts w:ascii="宋体" w:eastAsia="宋体" w:hAnsi="宋体" w:hint="eastAsia"/>
        </w:rPr>
        <w:t>、修改密码（已完成）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"http://ip:port/community_correction/webClass/admin/changePassword.jhtml"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/webClass/admin/change</w:t>
      </w:r>
      <w:r>
        <w:rPr>
          <w:rStyle w:val="a9"/>
          <w:rFonts w:ascii="宋体" w:eastAsia="宋体" w:hAnsi="宋体"/>
          <w:sz w:val="30"/>
          <w:szCs w:val="30"/>
        </w:rPr>
        <w:t>Password</w:t>
      </w:r>
      <w:r>
        <w:rPr>
          <w:rStyle w:val="a9"/>
          <w:rFonts w:ascii="宋体" w:eastAsia="宋体" w:hAnsi="宋体" w:hint="eastAsia"/>
          <w:sz w:val="30"/>
          <w:szCs w:val="30"/>
        </w:rPr>
        <w:t>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oldPassword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旧密码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newPassword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tabs>
                <w:tab w:val="left" w:pos="1127"/>
              </w:tabs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新密码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/>
        </w:rPr>
        <w:t>1.2.</w:t>
      </w:r>
      <w:r w:rsidR="00142E59"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获取当前用户权限（已完成）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"http://ip:port/community_correction/webClass/admin/getAuthority.jhtml"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</w:t>
      </w:r>
      <w:r>
        <w:rPr>
          <w:rStyle w:val="a9"/>
          <w:rFonts w:ascii="宋体" w:eastAsia="宋体" w:hAnsi="宋体"/>
          <w:sz w:val="30"/>
          <w:szCs w:val="30"/>
        </w:rPr>
        <w:t>Class/admin/getAuthority.jhtml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authorityCodes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权限列表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.1</w:t>
      </w:r>
      <w:r w:rsidR="00142E59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 xml:space="preserve">、查询用户权限（已完成）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"http://ip:port/community_correction/webClass/admin/findAuthority.jhtml"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/webClass/admin/findAuthority.jhtml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uthorityList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uthor</w:t>
            </w:r>
            <w:r>
              <w:rPr>
                <w:rFonts w:ascii="宋体" w:eastAsia="宋体" w:hAnsi="宋体"/>
                <w:sz w:val="32"/>
                <w:szCs w:val="32"/>
              </w:rPr>
              <w:t>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uthor</w:t>
            </w:r>
            <w:r>
              <w:rPr>
                <w:rFonts w:ascii="宋体" w:eastAsia="宋体" w:hAnsi="宋体"/>
                <w:sz w:val="32"/>
                <w:szCs w:val="32"/>
              </w:rPr>
              <w:t>ityCode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权限代码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childList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子集权限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authorityCodes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该用户已有权限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.1</w:t>
      </w:r>
      <w:r w:rsidR="00142E59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 xml:space="preserve">、配置用户权限（已完成）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"http://ip:port/community_correction/webClass/admin/updateAuthority.jhtml"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/webClass/admin/updateAuthority.jhtml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authorityCodes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tabs>
                <w:tab w:val="left" w:pos="1127"/>
              </w:tabs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权限代码集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/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9B1E68" w:rsidRDefault="009B1E68" w:rsidP="009B1E68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13、用户人脸识别记录（已完成）（web端）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9B1E68" w:rsidRDefault="009B1E68" w:rsidP="009B1E68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9B1E68">
        <w:rPr>
          <w:rFonts w:ascii="宋体" w:eastAsia="宋体" w:hAnsi="宋体" w:hint="eastAsia"/>
          <w:sz w:val="30"/>
          <w:szCs w:val="30"/>
        </w:rPr>
        <w:instrText>http://ip:port/</w:instrText>
      </w:r>
      <w:r w:rsidRPr="009B1E68">
        <w:rPr>
          <w:rFonts w:ascii="宋体" w:eastAsia="宋体" w:hAnsi="宋体"/>
          <w:sz w:val="30"/>
          <w:szCs w:val="30"/>
        </w:rPr>
        <w:instrText>community_correction</w:instrText>
      </w:r>
      <w:r w:rsidRPr="009B1E68">
        <w:rPr>
          <w:rFonts w:ascii="宋体" w:eastAsia="宋体" w:hAnsi="宋体" w:hint="eastAsia"/>
          <w:sz w:val="30"/>
          <w:szCs w:val="30"/>
        </w:rPr>
        <w:instrText>/webClass/admin/</w:instrText>
      </w:r>
      <w:r w:rsidRPr="009B1E68">
        <w:rPr>
          <w:rFonts w:ascii="宋体" w:eastAsia="宋体" w:hAnsi="宋体"/>
          <w:sz w:val="30"/>
          <w:szCs w:val="30"/>
        </w:rPr>
        <w:instrText>findRecognitionRecord</w:instrText>
      </w:r>
      <w:r w:rsidRPr="009B1E68">
        <w:rPr>
          <w:rFonts w:ascii="宋体" w:eastAsia="宋体" w:hAnsi="宋体" w:hint="eastAsia"/>
          <w:sz w:val="30"/>
          <w:szCs w:val="30"/>
        </w:rPr>
        <w:instrText>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4E0EBE"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 w:rsidRPr="004E0EBE">
        <w:rPr>
          <w:rStyle w:val="a9"/>
          <w:rFonts w:ascii="宋体" w:eastAsia="宋体" w:hAnsi="宋体"/>
          <w:sz w:val="30"/>
          <w:szCs w:val="30"/>
        </w:rPr>
        <w:t>community_correction</w:t>
      </w:r>
      <w:r w:rsidRPr="004E0EBE">
        <w:rPr>
          <w:rStyle w:val="a9"/>
          <w:rFonts w:ascii="宋体" w:eastAsia="宋体" w:hAnsi="宋体" w:hint="eastAsia"/>
          <w:sz w:val="30"/>
          <w:szCs w:val="30"/>
        </w:rPr>
        <w:t>/webClass/admin/</w:t>
      </w:r>
      <w:r w:rsidRPr="004E0EBE">
        <w:rPr>
          <w:rStyle w:val="a9"/>
          <w:rFonts w:ascii="宋体" w:eastAsia="宋体" w:hAnsi="宋体"/>
          <w:sz w:val="30"/>
          <w:szCs w:val="30"/>
        </w:rPr>
        <w:t>findRecognitionRecord</w:t>
      </w:r>
      <w:r w:rsidRPr="004E0EBE">
        <w:rPr>
          <w:rStyle w:val="a9"/>
          <w:rFonts w:ascii="宋体" w:eastAsia="宋体" w:hAnsi="宋体" w:hint="eastAsia"/>
          <w:sz w:val="30"/>
          <w:szCs w:val="30"/>
        </w:rPr>
        <w:t>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9B1E68" w:rsidRDefault="009B1E68" w:rsidP="009B1E6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9B1E68" w:rsidRDefault="009B1E68" w:rsidP="009B1E6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9B1E68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9B1E68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9B1E68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9B1E68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</w:tbl>
    <w:p w:rsidR="009B1E68" w:rsidRDefault="009B1E68" w:rsidP="009B1E68">
      <w:pPr>
        <w:jc w:val="left"/>
        <w:rPr>
          <w:rFonts w:ascii="宋体" w:eastAsia="宋体" w:hAnsi="宋体"/>
          <w:sz w:val="32"/>
          <w:szCs w:val="32"/>
        </w:rPr>
      </w:pPr>
    </w:p>
    <w:p w:rsidR="009B1E68" w:rsidRDefault="009B1E68" w:rsidP="009B1E6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结果集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recordId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记录id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reateD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识别时间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recordPicPath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识别人脸照片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esul</w:t>
            </w:r>
            <w:r>
              <w:rPr>
                <w:rFonts w:ascii="宋体" w:eastAsia="宋体" w:hAnsi="宋体"/>
                <w:sz w:val="32"/>
                <w:szCs w:val="32"/>
              </w:rPr>
              <w:t>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识别结果</w:t>
            </w:r>
          </w:p>
        </w:tc>
      </w:tr>
      <w:tr w:rsidR="009B1E68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perate</w:t>
            </w:r>
            <w:r>
              <w:rPr>
                <w:rFonts w:ascii="宋体" w:eastAsia="宋体" w:hAnsi="宋体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E68" w:rsidRDefault="009B1E68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操作类型（1登录）</w:t>
            </w:r>
          </w:p>
        </w:tc>
      </w:tr>
    </w:tbl>
    <w:p w:rsidR="009B1E68" w:rsidRPr="009B1E68" w:rsidRDefault="009B1E68">
      <w:pPr>
        <w:widowControl/>
        <w:jc w:val="left"/>
        <w:rPr>
          <w:rFonts w:ascii="宋体" w:eastAsia="宋体" w:hAnsi="宋体"/>
        </w:rPr>
      </w:pPr>
    </w:p>
    <w:p w:rsidR="00586A96" w:rsidRDefault="00586A96">
      <w:pPr>
        <w:widowControl/>
        <w:jc w:val="left"/>
        <w:rPr>
          <w:rFonts w:ascii="宋体" w:eastAsia="宋体" w:hAnsi="宋体"/>
        </w:rPr>
      </w:pPr>
    </w:p>
    <w:p w:rsidR="00586A96" w:rsidRDefault="00586A96" w:rsidP="00586A96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</w:t>
      </w:r>
      <w:r>
        <w:rPr>
          <w:rFonts w:ascii="宋体" w:eastAsia="宋体" w:hAnsi="宋体" w:hint="eastAsia"/>
        </w:rPr>
        <w:t>14</w:t>
      </w:r>
      <w:r>
        <w:rPr>
          <w:rFonts w:ascii="宋体" w:eastAsia="宋体" w:hAnsi="宋体"/>
        </w:rPr>
        <w:t>、获取</w:t>
      </w:r>
      <w:r w:rsidR="00574C2B">
        <w:rPr>
          <w:rFonts w:ascii="宋体" w:eastAsia="宋体" w:hAnsi="宋体" w:hint="eastAsia"/>
        </w:rPr>
        <w:t>滑块</w:t>
      </w:r>
      <w:r>
        <w:rPr>
          <w:rFonts w:ascii="宋体" w:eastAsia="宋体" w:hAnsi="宋体"/>
        </w:rPr>
        <w:t>验证码图片（已完成）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86A96" w:rsidRDefault="00586A96" w:rsidP="00586A96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5D2891">
        <w:rPr>
          <w:rFonts w:ascii="宋体" w:eastAsia="宋体" w:hAnsi="宋体"/>
          <w:sz w:val="30"/>
          <w:szCs w:val="30"/>
        </w:rPr>
        <w:fldChar w:fldCharType="begin"/>
      </w:r>
      <w:r w:rsidR="005D2891">
        <w:rPr>
          <w:rFonts w:ascii="宋体" w:eastAsia="宋体" w:hAnsi="宋体"/>
          <w:sz w:val="30"/>
          <w:szCs w:val="30"/>
        </w:rPr>
        <w:instrText xml:space="preserve"> HYPERLINK "</w:instrText>
      </w:r>
      <w:r w:rsidR="005D2891" w:rsidRPr="005D2891">
        <w:rPr>
          <w:rFonts w:ascii="宋体" w:eastAsia="宋体" w:hAnsi="宋体"/>
          <w:sz w:val="30"/>
          <w:szCs w:val="30"/>
        </w:rPr>
        <w:instrText>http://ip:port/community_correction/webAdmin/admin/validateCode.jhtml</w:instrText>
      </w:r>
      <w:r w:rsidR="005D2891">
        <w:rPr>
          <w:rFonts w:ascii="宋体" w:eastAsia="宋体" w:hAnsi="宋体"/>
          <w:sz w:val="30"/>
          <w:szCs w:val="30"/>
        </w:rPr>
        <w:instrText xml:space="preserve">" </w:instrText>
      </w:r>
      <w:r w:rsidR="005D2891">
        <w:rPr>
          <w:rFonts w:ascii="宋体" w:eastAsia="宋体" w:hAnsi="宋体"/>
          <w:sz w:val="30"/>
          <w:szCs w:val="30"/>
        </w:rPr>
        <w:fldChar w:fldCharType="separate"/>
      </w:r>
      <w:r w:rsidR="005D2891" w:rsidRPr="00115213">
        <w:rPr>
          <w:rStyle w:val="a9"/>
          <w:rFonts w:ascii="宋体" w:eastAsia="宋体" w:hAnsi="宋体"/>
          <w:sz w:val="30"/>
          <w:szCs w:val="30"/>
        </w:rPr>
        <w:t>http://ip:port/community_correction/webAdmin/admin/validateCode.jht</w:t>
      </w:r>
      <w:r w:rsidR="005D2891" w:rsidRPr="00115213">
        <w:rPr>
          <w:rStyle w:val="a9"/>
          <w:rFonts w:ascii="宋体" w:eastAsia="宋体" w:hAnsi="宋体"/>
          <w:sz w:val="30"/>
          <w:szCs w:val="30"/>
        </w:rPr>
        <w:lastRenderedPageBreak/>
        <w:t>ml</w:t>
      </w:r>
      <w:r w:rsidR="005D2891">
        <w:rPr>
          <w:rFonts w:ascii="宋体" w:eastAsia="宋体" w:hAnsi="宋体"/>
          <w:sz w:val="30"/>
          <w:szCs w:val="30"/>
        </w:rPr>
        <w:fldChar w:fldCharType="end"/>
      </w:r>
    </w:p>
    <w:p w:rsidR="00586A96" w:rsidRDefault="00586A96" w:rsidP="00586A9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</w:t>
      </w:r>
      <w:r>
        <w:rPr>
          <w:rFonts w:ascii="宋体" w:eastAsia="宋体" w:hAnsi="宋体" w:hint="eastAsia"/>
          <w:sz w:val="32"/>
          <w:szCs w:val="32"/>
        </w:rPr>
        <w:t>ost</w:t>
      </w:r>
    </w:p>
    <w:p w:rsidR="00586A96" w:rsidRDefault="00586A96" w:rsidP="00586A9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586A96" w:rsidRDefault="00586A96" w:rsidP="00586A9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D2891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2891" w:rsidRDefault="005D2891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result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2891" w:rsidRDefault="005D2891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</w:t>
            </w:r>
            <w:r>
              <w:rPr>
                <w:rFonts w:ascii="宋体" w:eastAsia="宋体" w:hAnsi="宋体"/>
                <w:sz w:val="32"/>
                <w:szCs w:val="32"/>
              </w:rPr>
              <w:t>son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2891" w:rsidRDefault="005D2891" w:rsidP="008A55E4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</w:t>
            </w:r>
          </w:p>
        </w:tc>
      </w:tr>
      <w:tr w:rsidR="005D2891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2891" w:rsidRDefault="005D2891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2891" w:rsidRDefault="005D2891" w:rsidP="008A55E4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2891" w:rsidRDefault="005D2891" w:rsidP="008A55E4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</w:p>
        </w:tc>
      </w:tr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yLength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loat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竖向距离</w:t>
            </w:r>
          </w:p>
        </w:tc>
      </w:tr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oImage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裁切完的图片（b</w:t>
            </w:r>
            <w:r>
              <w:rPr>
                <w:rFonts w:ascii="宋体" w:eastAsia="宋体" w:hAnsi="宋体"/>
                <w:sz w:val="32"/>
                <w:szCs w:val="32"/>
              </w:rPr>
              <w:t>ase64）</w:t>
            </w:r>
          </w:p>
        </w:tc>
      </w:tr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tImage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滑块图片（b</w:t>
            </w:r>
            <w:r>
              <w:rPr>
                <w:rFonts w:ascii="宋体" w:eastAsia="宋体" w:hAnsi="宋体"/>
                <w:sz w:val="32"/>
                <w:szCs w:val="32"/>
              </w:rPr>
              <w:t>ase64）</w:t>
            </w:r>
          </w:p>
        </w:tc>
      </w:tr>
    </w:tbl>
    <w:p w:rsidR="00586A96" w:rsidRDefault="00586A96" w:rsidP="00586A96"/>
    <w:p w:rsidR="00586A96" w:rsidRDefault="00586A96" w:rsidP="00586A96">
      <w:pPr>
        <w:pStyle w:val="4"/>
        <w:spacing w:before="312" w:after="312" w:line="372" w:lineRule="auto"/>
      </w:pPr>
      <w:r>
        <w:rPr>
          <w:rFonts w:ascii="宋体" w:eastAsia="宋体" w:hAnsi="宋体"/>
        </w:rPr>
        <w:t>1.2.</w:t>
      </w:r>
      <w:r>
        <w:rPr>
          <w:rFonts w:ascii="宋体" w:eastAsia="宋体" w:hAnsi="宋体" w:hint="eastAsia"/>
        </w:rPr>
        <w:t>15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检验</w:t>
      </w:r>
      <w:r w:rsidR="00574C2B">
        <w:rPr>
          <w:rFonts w:ascii="宋体" w:eastAsia="宋体" w:hAnsi="宋体" w:hint="eastAsia"/>
        </w:rPr>
        <w:t>滑块</w:t>
      </w:r>
      <w:bookmarkStart w:id="0" w:name="_GoBack"/>
      <w:bookmarkEnd w:id="0"/>
      <w:r>
        <w:rPr>
          <w:rFonts w:ascii="宋体" w:eastAsia="宋体" w:hAnsi="宋体" w:hint="eastAsia"/>
        </w:rPr>
        <w:t>验证码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86A96" w:rsidRDefault="00586A96" w:rsidP="00586A96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2E42DC">
        <w:rPr>
          <w:rFonts w:ascii="宋体" w:eastAsia="宋体" w:hAnsi="宋体"/>
          <w:sz w:val="30"/>
          <w:szCs w:val="30"/>
        </w:rPr>
        <w:fldChar w:fldCharType="begin"/>
      </w:r>
      <w:r w:rsidR="002E42DC">
        <w:rPr>
          <w:rFonts w:ascii="宋体" w:eastAsia="宋体" w:hAnsi="宋体"/>
          <w:sz w:val="30"/>
          <w:szCs w:val="30"/>
        </w:rPr>
        <w:instrText xml:space="preserve"> HYPERLINK "</w:instrText>
      </w:r>
      <w:r w:rsidR="002E42DC" w:rsidRPr="002E42DC">
        <w:rPr>
          <w:rFonts w:ascii="宋体" w:eastAsia="宋体" w:hAnsi="宋体"/>
          <w:sz w:val="30"/>
          <w:szCs w:val="30"/>
        </w:rPr>
        <w:instrText>http://ip:port/community_correction/webAdmin/admin/verifyValidateCode.jhtml</w:instrText>
      </w:r>
      <w:r w:rsidR="002E42DC">
        <w:rPr>
          <w:rFonts w:ascii="宋体" w:eastAsia="宋体" w:hAnsi="宋体"/>
          <w:sz w:val="30"/>
          <w:szCs w:val="30"/>
        </w:rPr>
        <w:instrText xml:space="preserve">" </w:instrText>
      </w:r>
      <w:r w:rsidR="002E42DC">
        <w:rPr>
          <w:rFonts w:ascii="宋体" w:eastAsia="宋体" w:hAnsi="宋体"/>
          <w:sz w:val="30"/>
          <w:szCs w:val="30"/>
        </w:rPr>
        <w:fldChar w:fldCharType="separate"/>
      </w:r>
      <w:r w:rsidR="002E42DC" w:rsidRPr="00115213">
        <w:rPr>
          <w:rStyle w:val="a9"/>
          <w:rFonts w:ascii="宋体" w:eastAsia="宋体" w:hAnsi="宋体"/>
          <w:sz w:val="30"/>
          <w:szCs w:val="30"/>
        </w:rPr>
        <w:t>http://ip:port/community_correction/webAdmin/admin/verifyValidateCo</w:t>
      </w:r>
      <w:r w:rsidR="002E42DC" w:rsidRPr="00115213">
        <w:rPr>
          <w:rStyle w:val="a9"/>
          <w:rFonts w:ascii="宋体" w:eastAsia="宋体" w:hAnsi="宋体"/>
          <w:sz w:val="30"/>
          <w:szCs w:val="30"/>
        </w:rPr>
        <w:lastRenderedPageBreak/>
        <w:t>de.jhtml</w:t>
      </w:r>
      <w:r w:rsidR="002E42DC">
        <w:rPr>
          <w:rFonts w:ascii="宋体" w:eastAsia="宋体" w:hAnsi="宋体"/>
          <w:sz w:val="30"/>
          <w:szCs w:val="30"/>
        </w:rPr>
        <w:fldChar w:fldCharType="end"/>
      </w:r>
    </w:p>
    <w:p w:rsidR="00586A96" w:rsidRDefault="00586A96" w:rsidP="00586A9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</w:t>
      </w:r>
      <w:r>
        <w:rPr>
          <w:rFonts w:ascii="宋体" w:eastAsia="宋体" w:hAnsi="宋体" w:hint="eastAsia"/>
          <w:sz w:val="32"/>
          <w:szCs w:val="32"/>
        </w:rPr>
        <w:t>ost</w:t>
      </w:r>
    </w:p>
    <w:p w:rsidR="00586A96" w:rsidRDefault="00586A96" w:rsidP="00586A9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8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55"/>
      </w:tblGrid>
      <w:tr w:rsidR="00586A96" w:rsidTr="008A55E4">
        <w:trPr>
          <w:trHeight w:val="81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pinCode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2E42DC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loat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验证码</w:t>
            </w:r>
          </w:p>
        </w:tc>
      </w:tr>
    </w:tbl>
    <w:p w:rsidR="00586A96" w:rsidRDefault="00586A96" w:rsidP="00586A96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86A96" w:rsidRDefault="00586A96" w:rsidP="00586A9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86A96" w:rsidTr="008A55E4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86A96" w:rsidRDefault="00586A96" w:rsidP="008A55E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>.3、角色管理</w:t>
      </w:r>
      <w:r>
        <w:rPr>
          <w:rFonts w:ascii="宋体" w:eastAsia="宋体" w:hAnsi="宋体" w:hint="eastAsia"/>
        </w:rPr>
        <w:t>（web端）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.3.1、创建角色（已完成）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"http://ip:port/community_correction/webClass/role/add.jhtml"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http://ip:port/community_correction/webClass/role/add.jhtml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角色描述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角色类型（1系统管理员 2省级管理员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3市级管理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4区级管理员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5司法所管理员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6司法人员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7协矫人员）</w:t>
            </w:r>
          </w:p>
        </w:tc>
      </w:tr>
    </w:tbl>
    <w:p w:rsidR="00515E00" w:rsidRDefault="00515E00">
      <w:pPr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6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3780"/>
        <w:gridCol w:w="2535"/>
        <w:gridCol w:w="3645"/>
      </w:tblGrid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.3.2、修改角色信息（已完成）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"http://ip:port/community_correction/webClass/role/update.jhtml"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http://ip:port/community_correction/webClass/role/update.jhtml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角色Id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角色描述</w:t>
            </w:r>
          </w:p>
        </w:tc>
      </w:tr>
    </w:tbl>
    <w:p w:rsidR="00515E00" w:rsidRDefault="00515E00">
      <w:pPr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1002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410"/>
        <w:gridCol w:w="2535"/>
        <w:gridCol w:w="3075"/>
      </w:tblGrid>
      <w:tr w:rsidR="00515E00">
        <w:trPr>
          <w:trHeight w:val="42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.3.3、删除角色（已完成）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"http://ip:port/community_correction/webClass/role/delete.jhtml"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http://ip:port/community_correction/webClass/role/delete.jhtml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角色Id</w:t>
            </w:r>
          </w:p>
        </w:tc>
      </w:tr>
    </w:tbl>
    <w:p w:rsidR="00515E00" w:rsidRDefault="00515E00">
      <w:pPr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4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200"/>
        <w:gridCol w:w="2535"/>
        <w:gridCol w:w="3210"/>
      </w:tblGrid>
      <w:tr w:rsidR="00515E00">
        <w:trPr>
          <w:trHeight w:val="420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.3.4、获取角色列表（已完成）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"http://ip:port/community_correction/webClass/role/find.jhtml"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http://ip:port/community_correction/webClass/role/find.jhtml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988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396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oleI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角色I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d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oleName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角色名称</w:t>
            </w:r>
          </w:p>
        </w:tc>
      </w:tr>
    </w:tbl>
    <w:p w:rsidR="00515E00" w:rsidRDefault="00515E00">
      <w:pPr>
        <w:ind w:left="360"/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1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545"/>
        <w:gridCol w:w="2535"/>
        <w:gridCol w:w="2835"/>
      </w:tblGrid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1256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实体集（分页）</w:t>
            </w:r>
          </w:p>
        </w:tc>
      </w:tr>
    </w:tbl>
    <w:p w:rsidR="00515E00" w:rsidRDefault="00515E00">
      <w:pPr>
        <w:jc w:val="center"/>
      </w:pPr>
    </w:p>
    <w:p w:rsidR="00515E00" w:rsidRDefault="00515E00">
      <w:pPr>
        <w:jc w:val="center"/>
      </w:pPr>
    </w:p>
    <w:tbl>
      <w:tblPr>
        <w:tblStyle w:val="a8"/>
        <w:tblW w:w="985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545"/>
        <w:gridCol w:w="2535"/>
        <w:gridCol w:w="2775"/>
      </w:tblGrid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角色id</w:t>
            </w:r>
          </w:p>
        </w:tc>
      </w:tr>
      <w:tr w:rsidR="00515E00">
        <w:trPr>
          <w:trHeight w:val="345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角色名称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创建日期</w:t>
            </w:r>
          </w:p>
        </w:tc>
      </w:tr>
      <w:tr w:rsidR="00515E00">
        <w:trPr>
          <w:trHeight w:val="345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角色描述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roleType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角色类型（1系统管理员 2省级管理员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3市级管理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4区级管理员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5司法所管理员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6司法人员 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7协矫人员）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 xml:space="preserve">1.3.5、查询角色权限（已完成）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"http://ip:port/community_correction/webClass/role/findAuthority.jhtml"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/webClass/role/findAuthority.jht</w:t>
      </w:r>
      <w:r>
        <w:rPr>
          <w:rStyle w:val="a9"/>
          <w:rFonts w:ascii="宋体" w:eastAsia="宋体" w:hAnsi="宋体" w:hint="eastAsia"/>
          <w:sz w:val="30"/>
          <w:szCs w:val="30"/>
        </w:rPr>
        <w:lastRenderedPageBreak/>
        <w:t>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role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角色id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uthorityList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uthor</w:t>
            </w:r>
            <w:r>
              <w:rPr>
                <w:rFonts w:ascii="宋体" w:eastAsia="宋体" w:hAnsi="宋体"/>
                <w:sz w:val="32"/>
                <w:szCs w:val="32"/>
              </w:rPr>
              <w:t>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uthor</w:t>
            </w:r>
            <w:r>
              <w:rPr>
                <w:rFonts w:ascii="宋体" w:eastAsia="宋体" w:hAnsi="宋体"/>
                <w:sz w:val="32"/>
                <w:szCs w:val="32"/>
              </w:rPr>
              <w:t>ityCode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权限代码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childList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子集权限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authorityCodes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该角色已有权限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 xml:space="preserve">1.3.6、配置角色权限（已完成）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"http://ip:port/community_correction/webClass/role/updateAuthority.jhtml"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/webClass/role/updateAuthority.jhtml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roleId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角色id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authorityCodes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tabs>
                <w:tab w:val="left" w:pos="1127"/>
              </w:tabs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权限代码集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/>
    <w:p w:rsidR="00515E00" w:rsidRDefault="00515E00"/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枚举类型</w:t>
      </w:r>
      <w:r>
        <w:rPr>
          <w:rFonts w:ascii="宋体" w:eastAsia="宋体" w:hAnsi="宋体"/>
        </w:rPr>
        <w:t>管理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角色</w:t>
      </w:r>
      <w:r>
        <w:rPr>
          <w:rFonts w:ascii="宋体" w:eastAsia="宋体" w:hAnsi="宋体" w:hint="eastAsia"/>
        </w:rPr>
        <w:t>类型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"http://ip:port/community_correction/webEnum/enum/getRoleType.jhtml"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http://ip:port/community_correction/webEnum/enum/getRoleType.jhtml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</w:t>
      </w:r>
      <w:r>
        <w:rPr>
          <w:rFonts w:ascii="宋体" w:eastAsia="宋体" w:hAnsi="宋体" w:hint="eastAsia"/>
          <w:sz w:val="32"/>
          <w:szCs w:val="32"/>
        </w:rPr>
        <w:t>：无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6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3780"/>
        <w:gridCol w:w="2535"/>
        <w:gridCol w:w="3645"/>
      </w:tblGrid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J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类型数组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value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nt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数值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获取矫正人员类型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"http://ip:port/community_correction/webEnum/enum/getUserType.jhtml"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http://ip:port/community_correction/webEnum/enum/getUserType.jhtml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</w:t>
      </w:r>
      <w:r>
        <w:rPr>
          <w:rFonts w:ascii="宋体" w:eastAsia="宋体" w:hAnsi="宋体" w:hint="eastAsia"/>
          <w:sz w:val="32"/>
          <w:szCs w:val="32"/>
        </w:rPr>
        <w:t>：无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6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3780"/>
        <w:gridCol w:w="2535"/>
        <w:gridCol w:w="3645"/>
      </w:tblGrid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J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类型数组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value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nt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数值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获取活动范围类型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"http://ip:port/community_correction/webEnum/enum/getActivityRange.jhtml"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http://ip:port/community_correction/webEnum/enum/getActivityRange.jhtml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</w:t>
      </w:r>
      <w:r>
        <w:rPr>
          <w:rFonts w:ascii="宋体" w:eastAsia="宋体" w:hAnsi="宋体" w:hint="eastAsia"/>
          <w:sz w:val="32"/>
          <w:szCs w:val="32"/>
        </w:rPr>
        <w:t>：无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6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3780"/>
        <w:gridCol w:w="2535"/>
        <w:gridCol w:w="3645"/>
      </w:tblGrid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J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类型数组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value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nt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数值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lastRenderedPageBreak/>
              <w:t>n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获取社区类型编码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"http://ip:port/community_correction/webEnum/enum/getCommunityCode.jhtml"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http://ip:port/community_correction/webEnum/enum/getCommunityCode.jhtml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</w:t>
      </w:r>
      <w:r>
        <w:rPr>
          <w:rFonts w:ascii="宋体" w:eastAsia="宋体" w:hAnsi="宋体" w:hint="eastAsia"/>
          <w:sz w:val="32"/>
          <w:szCs w:val="32"/>
        </w:rPr>
        <w:t>：无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6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3780"/>
        <w:gridCol w:w="2535"/>
        <w:gridCol w:w="3645"/>
      </w:tblGrid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J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son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类型数组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code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编码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515E00">
        <w:trPr>
          <w:trHeight w:val="4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通用接口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下载插件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"http://ip:port/community_correction/webClass/common/downloadPlugin.jhtml"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http://ip:port/community_correction/webClass/common/downloadPlugin.jhtml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请求方式：GET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95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文件名称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（身份证读卡器插件.</w:t>
            </w:r>
            <w:r>
              <w:rPr>
                <w:rFonts w:ascii="宋体" w:eastAsia="宋体" w:hAnsi="宋体"/>
                <w:sz w:val="32"/>
                <w:szCs w:val="32"/>
              </w:rPr>
              <w:t>zip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087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积分任务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.1、创建</w:t>
      </w:r>
      <w:r>
        <w:rPr>
          <w:rFonts w:ascii="宋体" w:eastAsia="宋体" w:hAnsi="宋体" w:hint="eastAsia"/>
        </w:rPr>
        <w:t>积分任务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"http://ip:port/community_correction/webClass/ptnetwork/integral/add.jhtml"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http://ip:port/community_correction/webClass/ptnetwork/integral/add.jhtml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taskType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任务类型（0其他；1阅读文章；2评论文章）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content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任务内容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singleIntegral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单次积分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limit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Integral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上限积分</w:t>
            </w:r>
          </w:p>
        </w:tc>
      </w:tr>
    </w:tbl>
    <w:p w:rsidR="00515E00" w:rsidRDefault="00515E00">
      <w:pPr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6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3780"/>
        <w:gridCol w:w="2535"/>
        <w:gridCol w:w="3645"/>
      </w:tblGrid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/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.2、修改</w:t>
      </w:r>
      <w:r>
        <w:rPr>
          <w:rFonts w:ascii="宋体" w:eastAsia="宋体" w:hAnsi="宋体" w:hint="eastAsia"/>
        </w:rPr>
        <w:t>积分任务</w:t>
      </w:r>
      <w:r>
        <w:rPr>
          <w:rFonts w:ascii="宋体" w:eastAsia="宋体" w:hAnsi="宋体"/>
        </w:rPr>
        <w:t xml:space="preserve">信息（已完成）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"http://ip:port/community_correction/webClass/ptnetwork/integral/update.jhtml"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http://ip:port/community_correction/webClass/ptnetwork/integral/update.jhtml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taskId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content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任务内容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singleIntegral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单次积分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limit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Integral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上限积分</w:t>
            </w:r>
          </w:p>
        </w:tc>
      </w:tr>
    </w:tbl>
    <w:p w:rsidR="00515E00" w:rsidRDefault="00515E00">
      <w:pPr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1002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410"/>
        <w:gridCol w:w="2535"/>
        <w:gridCol w:w="3075"/>
      </w:tblGrid>
      <w:tr w:rsidR="00515E00">
        <w:trPr>
          <w:trHeight w:val="42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/>
    <w:p w:rsidR="00515E00" w:rsidRDefault="00515E00"/>
    <w:p w:rsidR="00515E00" w:rsidRDefault="00515E00"/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.3、删除</w:t>
      </w:r>
      <w:r>
        <w:rPr>
          <w:rFonts w:ascii="宋体" w:eastAsia="宋体" w:hAnsi="宋体" w:hint="eastAsia"/>
        </w:rPr>
        <w:t>积分任务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"http://ip:port/community_correction/webClass/ptnetwork/integral/delete.jhtml"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http://ip:port/community_correction/webClass/ptnetwork/integral/delete.jhtml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task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Id</w:t>
            </w:r>
          </w:p>
        </w:tc>
      </w:tr>
    </w:tbl>
    <w:p w:rsidR="00515E00" w:rsidRDefault="00515E00">
      <w:pPr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返回参数：</w:t>
      </w:r>
    </w:p>
    <w:p w:rsidR="00515E00" w:rsidRDefault="00515E00"/>
    <w:tbl>
      <w:tblPr>
        <w:tblStyle w:val="a8"/>
        <w:tblW w:w="994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200"/>
        <w:gridCol w:w="2535"/>
        <w:gridCol w:w="3210"/>
      </w:tblGrid>
      <w:tr w:rsidR="00515E00">
        <w:trPr>
          <w:trHeight w:val="420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420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.4、获取</w:t>
      </w:r>
      <w:r>
        <w:rPr>
          <w:rFonts w:ascii="宋体" w:eastAsia="宋体" w:hAnsi="宋体" w:hint="eastAsia"/>
        </w:rPr>
        <w:t>积分任务</w:t>
      </w:r>
      <w:r>
        <w:rPr>
          <w:rFonts w:ascii="宋体" w:eastAsia="宋体" w:hAnsi="宋体"/>
        </w:rPr>
        <w:t xml:space="preserve">列表（已完成）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"http://ip:port/community_correction/webClass/ptnetwork/integral/find.jhtml"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http://ip:port/community_correction/webClass/ptnetwork/integral/find.jhtml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请求参数：</w:t>
      </w:r>
    </w:p>
    <w:p w:rsidR="00515E00" w:rsidRDefault="00515E00"/>
    <w:tbl>
      <w:tblPr>
        <w:tblStyle w:val="a8"/>
        <w:tblW w:w="988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3960"/>
      </w:tblGrid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是否必填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taskI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任务I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d</w:t>
            </w:r>
          </w:p>
        </w:tc>
      </w:tr>
      <w:tr w:rsidR="00515E00">
        <w:trPr>
          <w:trHeight w:val="42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content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任务内容</w:t>
            </w:r>
          </w:p>
        </w:tc>
      </w:tr>
    </w:tbl>
    <w:p w:rsidR="00515E00" w:rsidRDefault="00515E00">
      <w:pPr>
        <w:ind w:left="360"/>
        <w:jc w:val="left"/>
      </w:pPr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lastRenderedPageBreak/>
        <w:t>返回参数：</w:t>
      </w:r>
    </w:p>
    <w:p w:rsidR="00515E00" w:rsidRDefault="00515E00"/>
    <w:tbl>
      <w:tblPr>
        <w:tblStyle w:val="a8"/>
        <w:tblW w:w="991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545"/>
        <w:gridCol w:w="2535"/>
        <w:gridCol w:w="2835"/>
      </w:tblGrid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1256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实体集（分页）</w:t>
            </w:r>
          </w:p>
        </w:tc>
      </w:tr>
    </w:tbl>
    <w:p w:rsidR="00515E00" w:rsidRDefault="00515E00">
      <w:pPr>
        <w:jc w:val="center"/>
      </w:pPr>
    </w:p>
    <w:p w:rsidR="00515E00" w:rsidRDefault="00515E00">
      <w:pPr>
        <w:jc w:val="center"/>
      </w:pPr>
    </w:p>
    <w:tbl>
      <w:tblPr>
        <w:tblStyle w:val="a8"/>
        <w:tblW w:w="985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545"/>
        <w:gridCol w:w="2535"/>
        <w:gridCol w:w="2775"/>
      </w:tblGrid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tas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kId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taskType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任务类型（0其他；1阅读文章；2评论文章）</w:t>
            </w:r>
          </w:p>
        </w:tc>
      </w:tr>
      <w:tr w:rsidR="00515E00">
        <w:trPr>
          <w:trHeight w:val="345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content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任务内容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创建日期</w:t>
            </w:r>
          </w:p>
        </w:tc>
      </w:tr>
      <w:tr w:rsidR="00515E00">
        <w:trPr>
          <w:trHeight w:val="345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singleIntegral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单次积分</w:t>
            </w:r>
          </w:p>
        </w:tc>
      </w:tr>
      <w:tr w:rsidR="00515E00">
        <w:trPr>
          <w:trHeight w:val="42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limit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Integral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上限积分</w:t>
            </w:r>
          </w:p>
        </w:tc>
      </w:tr>
    </w:tbl>
    <w:p w:rsidR="00515E00" w:rsidRDefault="00515E00"/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/>
        </w:rPr>
        <w:lastRenderedPageBreak/>
        <w:t>1.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敏感区域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.1、创建</w:t>
      </w:r>
      <w:r>
        <w:rPr>
          <w:rFonts w:ascii="宋体" w:eastAsia="宋体" w:hAnsi="宋体" w:hint="eastAsia"/>
        </w:rPr>
        <w:t>敏感</w:t>
      </w:r>
      <w:r>
        <w:rPr>
          <w:rFonts w:ascii="宋体" w:eastAsia="宋体" w:hAnsi="宋体"/>
        </w:rPr>
        <w:t xml:space="preserve">区域（已完成）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"http://ip:port/community_correction/webClass/community/add.jhtml"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http://ip:port/community_correction/webClass/sensitiveAreaInfo/add.jhtml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敏感区域名称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adius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半径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司法所id</w:t>
            </w:r>
            <w:r>
              <w:rPr>
                <w:rFonts w:ascii="宋体" w:eastAsia="宋体" w:hAnsi="宋体"/>
                <w:sz w:val="32"/>
                <w:szCs w:val="32"/>
              </w:rPr>
              <w:t>(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roleType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&lt;</w:t>
            </w:r>
            <w:r>
              <w:rPr>
                <w:rFonts w:ascii="宋体" w:eastAsia="宋体" w:hAnsi="宋体"/>
                <w:sz w:val="32"/>
                <w:szCs w:val="32"/>
              </w:rPr>
              <w:t>=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4时必填)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.2、修改</w:t>
      </w:r>
      <w:r>
        <w:rPr>
          <w:rFonts w:ascii="宋体" w:eastAsia="宋体" w:hAnsi="宋体" w:hint="eastAsia"/>
        </w:rPr>
        <w:t>敏感</w:t>
      </w:r>
      <w:r>
        <w:rPr>
          <w:rFonts w:ascii="宋体" w:eastAsia="宋体" w:hAnsi="宋体"/>
        </w:rPr>
        <w:t xml:space="preserve">区域信息（已完成）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"http://ip:port/community_correction/webClass/sensitiveAreaInfo/update.jhtml"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http://ip:port/community_correction/webClass/sensitiveAreaInfo/update.jhtml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adius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半径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1.7.3、删除</w:t>
      </w:r>
      <w:r>
        <w:rPr>
          <w:rFonts w:ascii="宋体" w:eastAsia="宋体" w:hAnsi="宋体" w:hint="eastAsia"/>
        </w:rPr>
        <w:t>敏感</w:t>
      </w:r>
      <w:r>
        <w:rPr>
          <w:rFonts w:ascii="宋体" w:eastAsia="宋体" w:hAnsi="宋体"/>
        </w:rPr>
        <w:t xml:space="preserve">区域（已完成）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"http://ip:port/community_correction/webClass/community/delete.jhtml"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http://ip:port/community_correction/webClass/sensitiveAreaInfo/delete.jhtml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area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.4、获取</w:t>
      </w:r>
      <w:r>
        <w:rPr>
          <w:rFonts w:ascii="宋体" w:eastAsia="宋体" w:hAnsi="宋体" w:hint="eastAsia"/>
        </w:rPr>
        <w:t>敏感</w:t>
      </w:r>
      <w:r>
        <w:rPr>
          <w:rFonts w:ascii="宋体" w:eastAsia="宋体" w:hAnsi="宋体"/>
        </w:rPr>
        <w:t xml:space="preserve">区域列表（已完成）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"http://ip:port/community_correction/webClass/community/find.jhtml"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http://ip:port/community_correction/webClass/sensitiveAreaInfo/find.jhtml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敏感区域名称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实体集（分页）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敏感区域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创建日期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adius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半径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/>
        </w:rPr>
        <w:lastRenderedPageBreak/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数据统计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（web端）</w:t>
      </w:r>
      <w:r w:rsidR="00442639">
        <w:rPr>
          <w:rFonts w:ascii="宋体" w:eastAsia="宋体" w:hAnsi="宋体" w:hint="eastAsia"/>
        </w:rPr>
        <w:t>（1.8.2增加返回值）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获取用户信息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t xml:space="preserve"> </w:t>
      </w:r>
      <w:hyperlink r:id="rId9" w:history="1">
        <w:r>
          <w:rPr>
            <w:rStyle w:val="a9"/>
            <w:rFonts w:ascii="宋体" w:eastAsia="宋体" w:hAnsi="宋体"/>
            <w:sz w:val="30"/>
            <w:szCs w:val="30"/>
          </w:rPr>
          <w:t>http://ip:port/community_correction/webClass/statistics/getAdminInfo.jhtml</w:t>
        </w:r>
      </w:hyperlink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所属区域</w:t>
            </w:r>
          </w:p>
        </w:tc>
      </w:tr>
    </w:tbl>
    <w:p w:rsidR="00515E00" w:rsidRDefault="00515E00"/>
    <w:p w:rsidR="00515E00" w:rsidRDefault="00515E00"/>
    <w:p w:rsidR="00515E00" w:rsidRDefault="00515E00"/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lastRenderedPageBreak/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矫正人员基础信息统计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t xml:space="preserve"> </w:t>
      </w:r>
      <w:hyperlink r:id="rId10" w:history="1">
        <w:r>
          <w:rPr>
            <w:rStyle w:val="a9"/>
            <w:rFonts w:ascii="宋体" w:eastAsia="宋体" w:hAnsi="宋体"/>
            <w:sz w:val="30"/>
            <w:szCs w:val="30"/>
          </w:rPr>
          <w:t>http://ip:port/community_correction/webClass/statistics/userBasicInfoCount.jhtml</w:t>
        </w:r>
      </w:hyperlink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C84F3C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C84F3C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C84F3C" w:rsidRPr="00D177AE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Pr="00D177AE" w:rsidRDefault="00C84F3C" w:rsidP="005F33FF">
            <w:pPr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</w:tbl>
    <w:p w:rsidR="00515E00" w:rsidRDefault="00C84F3C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userNumberCount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当日统计</w:t>
            </w: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totalNumber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在矫人数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correctedNumber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</w:t>
            </w:r>
            <w:r w:rsidR="00263F5D">
              <w:rPr>
                <w:rFonts w:ascii="宋体" w:eastAsia="宋体" w:hAnsi="宋体" w:hint="eastAsia"/>
                <w:sz w:val="32"/>
                <w:szCs w:val="32"/>
              </w:rPr>
              <w:t>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入矫人数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Pr="00EC6FDB" w:rsidRDefault="00EC6FDB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EC6FDB">
              <w:rPr>
                <w:rFonts w:ascii="宋体" w:eastAsia="宋体" w:hAnsi="宋体"/>
                <w:color w:val="FF0000"/>
                <w:sz w:val="32"/>
                <w:szCs w:val="32"/>
              </w:rPr>
              <w:t>correctedNumberC</w:t>
            </w:r>
            <w:r w:rsidRPr="00EC6FDB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ompare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Pr="00EC6FDB" w:rsidRDefault="00EC6FDB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EC6FDB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 w:rsidRPr="00EC6FDB"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Pr="00EC6FDB" w:rsidRDefault="00EC6FDB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EC6FDB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新增入矫同比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EC6FDB" w:rsidRDefault="00263F5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C6FDB">
              <w:rPr>
                <w:rFonts w:ascii="宋体" w:eastAsia="宋体" w:hAnsi="宋体"/>
                <w:sz w:val="32"/>
                <w:szCs w:val="32"/>
              </w:rPr>
              <w:t>uncorrectedNumber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EC6FDB" w:rsidRDefault="00263F5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C6FDB"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 w:rsidRPr="00EC6FDB"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EC6FDB" w:rsidRDefault="00263F5D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C6FDB">
              <w:rPr>
                <w:rFonts w:ascii="宋体" w:eastAsia="宋体" w:hAnsi="宋体" w:hint="eastAsia"/>
                <w:sz w:val="32"/>
                <w:szCs w:val="32"/>
              </w:rPr>
              <w:t>当月解矫人数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Pr="00EC6FDB" w:rsidRDefault="00EC6FDB" w:rsidP="00EC6FDB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un</w:t>
            </w:r>
            <w:r w:rsidRPr="00EC6FDB">
              <w:rPr>
                <w:rFonts w:ascii="宋体" w:eastAsia="宋体" w:hAnsi="宋体"/>
                <w:color w:val="FF0000"/>
                <w:sz w:val="32"/>
                <w:szCs w:val="32"/>
              </w:rPr>
              <w:t>correctedNumberC</w:t>
            </w:r>
            <w:r w:rsidRPr="00EC6FDB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ompare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Pr="00EC6FDB" w:rsidRDefault="00EC6FDB" w:rsidP="00EC6FDB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EC6FDB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 w:rsidRPr="00EC6FDB"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Pr="00EC6FDB" w:rsidRDefault="00EC6FDB" w:rsidP="00EC6FDB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EC6FDB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新增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解</w:t>
            </w:r>
            <w:r w:rsidRPr="00EC6FDB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矫同比</w:t>
            </w:r>
          </w:p>
        </w:tc>
      </w:tr>
      <w:tr w:rsidR="00EC6FDB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EC6FDB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userTypeCount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矫正人员类型统计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clockCount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当日报告统计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已完成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uncompleted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未完成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ageCount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矫正人员年龄统计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sexCount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矫正人员性别统计</w:t>
            </w:r>
          </w:p>
        </w:tc>
      </w:tr>
      <w:tr w:rsidR="00EC6FD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areaCount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6FDB" w:rsidRDefault="00EC6FDB" w:rsidP="00EC6FD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矫正人员区域分布统计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type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number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数量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lastRenderedPageBreak/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矫正人员活动信息统计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t xml:space="preserve"> </w:t>
      </w:r>
      <w:hyperlink r:id="rId11" w:history="1">
        <w:r>
          <w:rPr>
            <w:rStyle w:val="a9"/>
            <w:rFonts w:ascii="宋体" w:eastAsia="宋体" w:hAnsi="宋体"/>
            <w:sz w:val="30"/>
            <w:szCs w:val="30"/>
          </w:rPr>
          <w:t>http://ip:port/community_correction/webClass/statistics/userActivityInfoCount.jhtml</w:t>
        </w:r>
      </w:hyperlink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C84F3C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C84F3C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C84F3C" w:rsidRPr="00D177AE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Pr="00D177AE" w:rsidRDefault="00C84F3C" w:rsidP="005F33FF">
            <w:pPr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</w:tbl>
    <w:p w:rsidR="00515E00" w:rsidRDefault="00C84F3C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warningTypeCount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预警数量统计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事务申请统计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clockCount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近7天每日报告统计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type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number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数量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145426" w:rsidRDefault="00145426" w:rsidP="00145426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矫正人员报告统计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145426" w:rsidRDefault="00145426" w:rsidP="00145426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t xml:space="preserve"> </w:t>
      </w:r>
      <w:hyperlink r:id="rId12" w:history="1">
        <w:r w:rsidRPr="00D9123F">
          <w:rPr>
            <w:rStyle w:val="a9"/>
            <w:rFonts w:ascii="宋体" w:eastAsia="宋体" w:hAnsi="宋体"/>
            <w:sz w:val="30"/>
            <w:szCs w:val="30"/>
          </w:rPr>
          <w:t>http://ip:port/community_correction/webClass/statistics/userClockCount.jhtml</w:t>
        </w:r>
      </w:hyperlink>
    </w:p>
    <w:p w:rsidR="00145426" w:rsidRDefault="00145426" w:rsidP="0014542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145426" w:rsidRDefault="00145426" w:rsidP="0014542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145426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145426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  <w:tr w:rsidR="00145426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  <w:tr w:rsidR="00C84F3C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C84F3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C84F3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C84F3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C84F3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</w:tbl>
    <w:p w:rsidR="00145426" w:rsidRDefault="00145426" w:rsidP="0014542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</w:t>
      </w:r>
    </w:p>
    <w:p w:rsidR="00145426" w:rsidRDefault="00145426" w:rsidP="0014542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145426" w:rsidRDefault="00145426" w:rsidP="006408AF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45426"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报告统计</w:t>
            </w:r>
          </w:p>
        </w:tc>
      </w:tr>
    </w:tbl>
    <w:p w:rsidR="00145426" w:rsidRDefault="00145426" w:rsidP="00145426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45426"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</w:t>
            </w:r>
          </w:p>
        </w:tc>
      </w:tr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P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145426">
              <w:rPr>
                <w:rFonts w:ascii="宋体" w:eastAsia="宋体" w:hAnsi="宋体"/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D177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矫正人员类型（1三类 2二类 3一类）</w:t>
            </w:r>
          </w:p>
        </w:tc>
      </w:tr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P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45426">
              <w:rPr>
                <w:rFonts w:ascii="宋体" w:eastAsia="宋体" w:hAnsi="宋体"/>
                <w:sz w:val="32"/>
                <w:szCs w:val="32"/>
              </w:rPr>
              <w:t>uncompleted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未完成</w:t>
            </w:r>
          </w:p>
        </w:tc>
      </w:tr>
      <w:tr w:rsidR="00145426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45426"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5426" w:rsidRDefault="00145426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已完成</w:t>
            </w:r>
          </w:p>
        </w:tc>
      </w:tr>
    </w:tbl>
    <w:p w:rsidR="00145426" w:rsidRDefault="00145426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6408AF" w:rsidRDefault="006408AF" w:rsidP="006408AF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8E52AE"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矫正人员报告统计详情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6408AF" w:rsidRDefault="006408AF" w:rsidP="006408AF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t xml:space="preserve"> </w:t>
      </w:r>
      <w:hyperlink r:id="rId13" w:history="1">
        <w:r w:rsidRPr="00C40582">
          <w:rPr>
            <w:rStyle w:val="a9"/>
            <w:rFonts w:ascii="宋体" w:eastAsia="宋体" w:hAnsi="宋体"/>
            <w:sz w:val="30"/>
            <w:szCs w:val="30"/>
          </w:rPr>
          <w:t>http://ip:port/community_correction/webClass/statistics/userClockCountDetail.jhtml</w:t>
        </w:r>
      </w:hyperlink>
    </w:p>
    <w:p w:rsidR="006408AF" w:rsidRDefault="006408AF" w:rsidP="006408AF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6408AF" w:rsidRDefault="006408AF" w:rsidP="006408AF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6408AF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6408AF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Pr="00D177AE" w:rsidRDefault="00D177AE" w:rsidP="006408AF">
            <w:pPr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矫正人员类型（1三类 2二类 3一类）</w:t>
            </w:r>
          </w:p>
        </w:tc>
      </w:tr>
      <w:tr w:rsidR="006408AF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  <w:tr w:rsidR="006408AF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  <w:tr w:rsidR="00C84F3C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  <w:tr w:rsidR="006408AF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页面大小</w:t>
            </w:r>
          </w:p>
        </w:tc>
      </w:tr>
      <w:tr w:rsidR="006408AF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页码</w:t>
            </w:r>
          </w:p>
        </w:tc>
      </w:tr>
    </w:tbl>
    <w:p w:rsidR="006408AF" w:rsidRDefault="006408AF" w:rsidP="006408AF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</w:t>
      </w:r>
    </w:p>
    <w:p w:rsidR="006408AF" w:rsidRDefault="006408AF" w:rsidP="006408AF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6408AF" w:rsidRDefault="006408AF" w:rsidP="006408AF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45426"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报告统计</w:t>
            </w:r>
          </w:p>
        </w:tc>
      </w:tr>
    </w:tbl>
    <w:p w:rsidR="006408AF" w:rsidRDefault="006408AF" w:rsidP="006408AF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Pr="00145426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8E52AE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2AE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2AE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52AE" w:rsidRDefault="008E52AE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Pr="00145426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45426">
              <w:rPr>
                <w:rFonts w:ascii="宋体" w:eastAsia="宋体" w:hAnsi="宋体"/>
                <w:sz w:val="32"/>
                <w:szCs w:val="32"/>
              </w:rPr>
              <w:t>uncompleted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未完成</w:t>
            </w:r>
          </w:p>
        </w:tc>
      </w:tr>
      <w:tr w:rsidR="006408AF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45426"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8AF" w:rsidRDefault="006408AF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已完成</w:t>
            </w:r>
          </w:p>
        </w:tc>
      </w:tr>
    </w:tbl>
    <w:p w:rsidR="006408AF" w:rsidRDefault="006408AF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145426"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矫正人员监管信息统计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t xml:space="preserve"> </w:t>
      </w:r>
      <w:hyperlink r:id="rId14" w:history="1">
        <w:r>
          <w:rPr>
            <w:rStyle w:val="a9"/>
            <w:rFonts w:ascii="宋体" w:eastAsia="宋体" w:hAnsi="宋体"/>
            <w:sz w:val="30"/>
            <w:szCs w:val="30"/>
          </w:rPr>
          <w:t>http://ip:port/community_correction/webClass/statistics/userSupervisionInfoCount.jhtml</w:t>
        </w:r>
      </w:hyperlink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C84F3C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C84F3C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C84F3C" w:rsidRPr="00D177AE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Pr="00D177AE" w:rsidRDefault="00C84F3C" w:rsidP="005F33FF">
            <w:pPr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</w:tbl>
    <w:p w:rsidR="00515E00" w:rsidRDefault="00C84F3C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warningCount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近7天每日预警统计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clockCount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近7天每日报告统计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C84F3C" w:rsidRDefault="00C84F3C" w:rsidP="00C84F3C">
      <w:pPr>
        <w:pStyle w:val="4"/>
        <w:spacing w:before="312" w:after="312" w:line="372" w:lineRule="auto"/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.7、</w:t>
      </w:r>
      <w:r>
        <w:rPr>
          <w:rFonts w:ascii="宋体" w:eastAsia="宋体" w:hAnsi="宋体" w:hint="eastAsia"/>
        </w:rPr>
        <w:t>矫正人员区域数量统计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C84F3C" w:rsidRDefault="00C84F3C" w:rsidP="00C84F3C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t xml:space="preserve"> </w:t>
      </w:r>
      <w:hyperlink r:id="rId15" w:history="1">
        <w:r w:rsidRPr="007A04A7">
          <w:rPr>
            <w:rStyle w:val="a9"/>
            <w:rFonts w:ascii="宋体" w:eastAsia="宋体" w:hAnsi="宋体"/>
            <w:sz w:val="30"/>
            <w:szCs w:val="30"/>
          </w:rPr>
          <w:t>http://ip:port/community_correction/webClass/statistics/areaCount.jhtml</w:t>
        </w:r>
      </w:hyperlink>
    </w:p>
    <w:p w:rsidR="00C84F3C" w:rsidRDefault="00C84F3C" w:rsidP="00C84F3C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C84F3C" w:rsidRDefault="00C84F3C" w:rsidP="00C84F3C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C84F3C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C84F3C" w:rsidRPr="00D177AE" w:rsidTr="005F33F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Pr="00D177AE" w:rsidRDefault="00C84F3C" w:rsidP="005F33FF">
            <w:pPr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</w:tbl>
    <w:p w:rsidR="00C84F3C" w:rsidRDefault="00C84F3C" w:rsidP="00C84F3C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 xml:space="preserve"> </w:t>
      </w:r>
    </w:p>
    <w:p w:rsidR="00C84F3C" w:rsidRDefault="00C84F3C" w:rsidP="00C84F3C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C84F3C" w:rsidRDefault="00C84F3C" w:rsidP="005F33FF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各区域列表</w:t>
            </w:r>
          </w:p>
        </w:tc>
      </w:tr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区域名称</w:t>
            </w:r>
          </w:p>
        </w:tc>
      </w:tr>
      <w:tr w:rsidR="00C84F3C" w:rsidTr="005F33F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umber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4F3C" w:rsidRDefault="00C84F3C" w:rsidP="005F33F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数量</w:t>
            </w:r>
          </w:p>
        </w:tc>
      </w:tr>
    </w:tbl>
    <w:p w:rsidR="00C84F3C" w:rsidRDefault="00C84F3C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C84F3C" w:rsidRDefault="00C84F3C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C84F3C">
        <w:rPr>
          <w:rFonts w:ascii="宋体" w:eastAsia="宋体" w:hAnsi="宋体"/>
        </w:rPr>
        <w:t>8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可视化</w:t>
      </w:r>
      <w:proofErr w:type="spellStart"/>
      <w:r>
        <w:rPr>
          <w:rFonts w:ascii="宋体" w:eastAsia="宋体" w:hAnsi="宋体" w:hint="eastAsia"/>
        </w:rPr>
        <w:t>websocket</w:t>
      </w:r>
      <w:proofErr w:type="spellEnd"/>
      <w:r>
        <w:rPr>
          <w:rFonts w:ascii="宋体" w:eastAsia="宋体" w:hAnsi="宋体" w:hint="eastAsia"/>
        </w:rPr>
        <w:t>消息推送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"http://ip:port/community_correction/webClass//userActivityInfoCount.jhtml"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ws://ip:port/community_correction/webClass/ws.jhtml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  <w:r>
        <w:t xml:space="preserve"> 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969"/>
        <w:gridCol w:w="1985"/>
        <w:gridCol w:w="5081"/>
      </w:tblGrid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</w:t>
            </w:r>
            <w:r>
              <w:rPr>
                <w:rFonts w:ascii="宋体" w:eastAsia="宋体" w:hAnsi="宋体"/>
                <w:sz w:val="32"/>
                <w:szCs w:val="32"/>
              </w:rPr>
              <w:t>essageType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 xml:space="preserve">warning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预警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类型（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missingWarning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:失联预警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crossingWarning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:越界预警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noReturnWarning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:未归预警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gatherWarning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:聚集预警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noClockWarning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:未报告预警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noMoveWarning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:未移动预警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invasionWarning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:入侵预警）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itle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标题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ext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文本描述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时间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br w:type="page"/>
      </w:r>
    </w:p>
    <w:p w:rsidR="00515E00" w:rsidRDefault="00950C1E">
      <w:pPr>
        <w:pStyle w:val="aa"/>
        <w:numPr>
          <w:ilvl w:val="0"/>
          <w:numId w:val="5"/>
        </w:numPr>
        <w:spacing w:before="260" w:after="260" w:line="412" w:lineRule="auto"/>
        <w:ind w:left="360" w:firstLineChars="0" w:hanging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用户</w:t>
      </w:r>
      <w:r>
        <w:rPr>
          <w:rFonts w:ascii="宋体" w:eastAsia="宋体" w:hAnsi="宋体"/>
          <w:b/>
          <w:bCs/>
          <w:sz w:val="36"/>
          <w:szCs w:val="36"/>
        </w:rPr>
        <w:t>功能</w:t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位置报告任务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（web端）</w:t>
      </w:r>
      <w:r w:rsidR="00442639">
        <w:rPr>
          <w:rFonts w:ascii="宋体" w:eastAsia="宋体" w:hAnsi="宋体" w:hint="eastAsia"/>
        </w:rPr>
        <w:t>（新增2.1.10、2.1.11）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.1、创建</w:t>
      </w:r>
      <w:r>
        <w:rPr>
          <w:rFonts w:ascii="宋体" w:eastAsia="宋体" w:hAnsi="宋体" w:hint="eastAsia"/>
        </w:rPr>
        <w:t>任务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规则类型（1每日 2每周 3每月）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period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周期（1每日则填every</w:t>
            </w:r>
            <w:r>
              <w:rPr>
                <w:rFonts w:ascii="宋体" w:eastAsia="宋体" w:hAnsi="宋体"/>
                <w:sz w:val="32"/>
                <w:szCs w:val="32"/>
              </w:rPr>
              <w:t>day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；2每周则填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</w:t>
            </w:r>
            <w:r>
              <w:rPr>
                <w:rFonts w:ascii="宋体" w:eastAsia="宋体" w:hAnsi="宋体"/>
                <w:sz w:val="32"/>
                <w:szCs w:val="32"/>
              </w:rPr>
              <w:t>nday-sunday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；3每月则填1-31）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startTimes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mm</w:t>
            </w:r>
            <w:r>
              <w:rPr>
                <w:rFonts w:ascii="宋体" w:eastAsia="宋体" w:hAnsi="宋体"/>
                <w:sz w:val="32"/>
                <w:szCs w:val="32"/>
              </w:rPr>
              <w:t>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)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endTimes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mm</w:t>
            </w:r>
            <w:r>
              <w:rPr>
                <w:rFonts w:ascii="宋体" w:eastAsia="宋体" w:hAnsi="宋体"/>
                <w:sz w:val="32"/>
                <w:szCs w:val="32"/>
              </w:rPr>
              <w:t>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)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司法所id</w:t>
            </w:r>
            <w:r>
              <w:rPr>
                <w:rFonts w:ascii="宋体" w:eastAsia="宋体" w:hAnsi="宋体"/>
                <w:sz w:val="32"/>
                <w:szCs w:val="32"/>
              </w:rPr>
              <w:t>(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roleType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&lt;</w:t>
            </w:r>
            <w:r>
              <w:rPr>
                <w:rFonts w:ascii="宋体" w:eastAsia="宋体" w:hAnsi="宋体"/>
                <w:sz w:val="32"/>
                <w:szCs w:val="32"/>
              </w:rPr>
              <w:t>=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4时必填)</w:t>
            </w:r>
          </w:p>
        </w:tc>
      </w:tr>
      <w:tr w:rsidR="00515E00">
        <w:trPr>
          <w:trHeight w:val="525"/>
        </w:trPr>
        <w:tc>
          <w:tcPr>
            <w:tcW w:w="100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说明：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start</w:t>
            </w:r>
            <w:r>
              <w:rPr>
                <w:rFonts w:ascii="宋体" w:eastAsia="宋体" w:hAnsi="宋体"/>
                <w:sz w:val="28"/>
                <w:szCs w:val="28"/>
              </w:rPr>
              <w:t>Times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end</w:t>
            </w:r>
            <w:r>
              <w:rPr>
                <w:rFonts w:ascii="宋体" w:eastAsia="宋体" w:hAnsi="宋体"/>
                <w:sz w:val="28"/>
                <w:szCs w:val="28"/>
              </w:rPr>
              <w:t>Times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的长度要一致，开始时间要早于结束时间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.2、修改</w:t>
      </w:r>
      <w:r>
        <w:rPr>
          <w:rFonts w:ascii="宋体" w:eastAsia="宋体" w:hAnsi="宋体" w:hint="eastAsia"/>
        </w:rPr>
        <w:t>报告任务</w:t>
      </w:r>
      <w:r>
        <w:rPr>
          <w:rFonts w:ascii="宋体" w:eastAsia="宋体" w:hAnsi="宋体"/>
        </w:rPr>
        <w:t xml:space="preserve">信息（已完成）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period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周期（1每日则填</w:t>
            </w: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every</w:t>
            </w:r>
            <w:r>
              <w:rPr>
                <w:rFonts w:ascii="宋体" w:eastAsia="宋体" w:hAnsi="宋体"/>
                <w:sz w:val="32"/>
                <w:szCs w:val="32"/>
              </w:rPr>
              <w:t>day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；2每周则填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mo</w:t>
            </w:r>
            <w:r>
              <w:rPr>
                <w:rFonts w:ascii="宋体" w:eastAsia="宋体" w:hAnsi="宋体"/>
                <w:sz w:val="32"/>
                <w:szCs w:val="32"/>
              </w:rPr>
              <w:t>nday-sunday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；3每月则填1-31）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startTimes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mm</w:t>
            </w:r>
            <w:r>
              <w:rPr>
                <w:rFonts w:ascii="宋体" w:eastAsia="宋体" w:hAnsi="宋体"/>
                <w:sz w:val="32"/>
                <w:szCs w:val="32"/>
              </w:rPr>
              <w:t>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)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endTime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mm</w:t>
            </w:r>
            <w:r>
              <w:rPr>
                <w:rFonts w:ascii="宋体" w:eastAsia="宋体" w:hAnsi="宋体"/>
                <w:sz w:val="32"/>
                <w:szCs w:val="32"/>
              </w:rPr>
              <w:t>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)</w:t>
            </w:r>
          </w:p>
        </w:tc>
      </w:tr>
      <w:tr w:rsidR="00515E00">
        <w:trPr>
          <w:trHeight w:val="345"/>
        </w:trPr>
        <w:tc>
          <w:tcPr>
            <w:tcW w:w="100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说明：1、period跟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startTime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endTime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绑定，同时修改或不修改</w:t>
            </w:r>
          </w:p>
          <w:p w:rsidR="00515E00" w:rsidRDefault="00950C1E">
            <w:pPr>
              <w:ind w:firstLineChars="300" w:firstLine="840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2、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start</w:t>
            </w:r>
            <w:r>
              <w:rPr>
                <w:rFonts w:ascii="宋体" w:eastAsia="宋体" w:hAnsi="宋体"/>
                <w:sz w:val="28"/>
                <w:szCs w:val="28"/>
              </w:rPr>
              <w:t>Times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与</w:t>
            </w: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end</w:t>
            </w:r>
            <w:r>
              <w:rPr>
                <w:rFonts w:ascii="宋体" w:eastAsia="宋体" w:hAnsi="宋体"/>
                <w:sz w:val="28"/>
                <w:szCs w:val="28"/>
              </w:rPr>
              <w:t>Times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>的长度要一致，开始时间要早于结束时间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.3、删除</w:t>
      </w:r>
      <w:r>
        <w:rPr>
          <w:rFonts w:ascii="宋体" w:eastAsia="宋体" w:hAnsi="宋体" w:hint="eastAsia"/>
        </w:rPr>
        <w:t>报告任务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.4、获取</w:t>
      </w:r>
      <w:r>
        <w:rPr>
          <w:rFonts w:ascii="宋体" w:eastAsia="宋体" w:hAnsi="宋体" w:hint="eastAsia"/>
        </w:rPr>
        <w:t>报告任务</w:t>
      </w:r>
      <w:r>
        <w:rPr>
          <w:rFonts w:ascii="宋体" w:eastAsia="宋体" w:hAnsi="宋体"/>
        </w:rPr>
        <w:t xml:space="preserve">列表（已完成）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  <w:tr w:rsid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实体集（分页）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rule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ruleName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</w:t>
            </w:r>
            <w:r>
              <w:rPr>
                <w:rFonts w:ascii="宋体" w:eastAsia="宋体" w:hAnsi="宋体"/>
                <w:sz w:val="32"/>
                <w:szCs w:val="32"/>
              </w:rPr>
              <w:t>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uleType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规则类型（1每日 2每周 3每月）</w:t>
            </w:r>
          </w:p>
        </w:tc>
      </w:tr>
      <w:tr w:rsidR="009C2F4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2F40" w:rsidRDefault="009C2F4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umber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2F40" w:rsidRDefault="009C2F4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2F40" w:rsidRDefault="009C2F4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创建日期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eriod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周期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clockRuleTimes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打卡时间段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.5、</w:t>
      </w:r>
      <w:r>
        <w:rPr>
          <w:rFonts w:ascii="宋体" w:eastAsia="宋体" w:hAnsi="宋体" w:hint="eastAsia"/>
        </w:rPr>
        <w:t>添加矫正人员和规则的关联关系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"http://ip:port/community_correction/webClass/clock/addRuleToUser.jhtml"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http://ip:port/community_correction/webClass/clock/addRuleToUser.jhtml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userIds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.6、</w:t>
      </w:r>
      <w:r>
        <w:rPr>
          <w:rFonts w:ascii="宋体" w:eastAsia="宋体" w:hAnsi="宋体" w:hint="eastAsia"/>
        </w:rPr>
        <w:t>移除矫正人员和规则的关联关系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"http://ip:port/community_correction/webClass/clock/removeRuleFromUser.jhtml"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http://ip:port/community_correction/webClass/clock/removeRuleFromUser.jhtml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ruleI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userIds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查看规则关联或未关联的人脸列表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"http://ip:port/community_correction/webClass/clock/findUserList.jhtml"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http://ip:port/community_correction/webClass/clock/findUserList.jhtml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ype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类型（find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查询关联的人</w:t>
            </w: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脸；add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查询未关联的人脸）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rule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</w:t>
            </w:r>
            <w:r>
              <w:rPr>
                <w:rFonts w:ascii="宋体" w:eastAsia="宋体" w:hAnsi="宋体"/>
                <w:sz w:val="32"/>
                <w:szCs w:val="32"/>
              </w:rPr>
              <w:t>son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用户查看矫正人员报告记录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"http://ip:port/community_correction/webClass/clock/findRecord.jhtml"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http://ip:port/community_correction/webClass/clock/findRecord.jhtml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2C6F6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  <w:tr w:rsidR="002C6F6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bnormal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6F60" w:rsidRDefault="002C6F6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是否异常（</w:t>
            </w:r>
            <w:r w:rsidRPr="002C6F60">
              <w:rPr>
                <w:rFonts w:ascii="宋体" w:eastAsia="宋体" w:hAnsi="宋体" w:hint="eastAsia"/>
                <w:sz w:val="32"/>
                <w:szCs w:val="32"/>
              </w:rPr>
              <w:t>0</w:t>
            </w:r>
            <w:r w:rsidR="00DD010D">
              <w:rPr>
                <w:rFonts w:ascii="宋体" w:eastAsia="宋体" w:hAnsi="宋体" w:hint="eastAsia"/>
                <w:sz w:val="32"/>
                <w:szCs w:val="32"/>
              </w:rPr>
              <w:t>已报告</w:t>
            </w:r>
            <w:r w:rsidRPr="002C6F60">
              <w:rPr>
                <w:rFonts w:ascii="宋体" w:eastAsia="宋体" w:hAnsi="宋体" w:hint="eastAsia"/>
                <w:sz w:val="32"/>
                <w:szCs w:val="32"/>
              </w:rPr>
              <w:t xml:space="preserve"> 1</w:t>
            </w:r>
            <w:r w:rsidR="00DD010D">
              <w:rPr>
                <w:rFonts w:ascii="宋体" w:eastAsia="宋体" w:hAnsi="宋体" w:hint="eastAsia"/>
                <w:sz w:val="32"/>
                <w:szCs w:val="32"/>
              </w:rPr>
              <w:t>未</w:t>
            </w:r>
            <w:r w:rsidRPr="002C6F60">
              <w:rPr>
                <w:rFonts w:ascii="宋体" w:eastAsia="宋体" w:hAnsi="宋体" w:hint="eastAsia"/>
                <w:sz w:val="32"/>
                <w:szCs w:val="32"/>
              </w:rPr>
              <w:t>报告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AE3FFA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Default="00AE3F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Default="00AE3F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Default="00AE3F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Default="00AE3F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lockId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-MM-dd)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lockTimes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当日打卡次数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requence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当日需打卡次数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abnormal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是否异常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用户查看矫正人员报告记录详情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"http://ip:port/community_correction/webClass/clock/findRecordDetail.jhtml"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http://ip:port/community_correction/webClass/clock/findRecordDetail.jhtml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-MM-dd)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eta</w:t>
            </w:r>
            <w:r>
              <w:rPr>
                <w:rFonts w:ascii="宋体" w:eastAsia="宋体" w:hAnsi="宋体"/>
                <w:sz w:val="32"/>
                <w:szCs w:val="32"/>
              </w:rPr>
              <w:t>ilId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记录详情id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de</w:t>
            </w:r>
            <w:r>
              <w:rPr>
                <w:rFonts w:ascii="宋体" w:eastAsia="宋体" w:hAnsi="宋体"/>
                <w:sz w:val="32"/>
                <w:szCs w:val="32"/>
              </w:rPr>
              <w:t>tailId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lockDate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</w:t>
            </w:r>
            <w:r>
              <w:rPr>
                <w:rFonts w:ascii="宋体" w:eastAsia="宋体" w:hAnsi="宋体"/>
                <w:sz w:val="32"/>
                <w:szCs w:val="32"/>
              </w:rPr>
              <w:t>ndTime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deviate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是否偏离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F50176" w:rsidRDefault="00F50176" w:rsidP="00F50176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用户按日导出矫正人员报告记录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F50176" w:rsidRDefault="00F50176" w:rsidP="00F50176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F50176">
        <w:rPr>
          <w:rFonts w:ascii="宋体" w:eastAsia="宋体" w:hAnsi="宋体"/>
          <w:sz w:val="30"/>
          <w:szCs w:val="30"/>
        </w:rPr>
        <w:instrText>http://ip:port/community_correction/webClass/clock/export.jhtml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D543BF">
        <w:rPr>
          <w:rStyle w:val="a9"/>
          <w:rFonts w:ascii="宋体" w:eastAsia="宋体" w:hAnsi="宋体"/>
          <w:sz w:val="30"/>
          <w:szCs w:val="30"/>
        </w:rPr>
        <w:t>http://ip:port/community_correction/webClass/clock/export.jhtml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F50176" w:rsidRDefault="00F50176" w:rsidP="00F5017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请求方式：G</w:t>
      </w:r>
      <w:r>
        <w:rPr>
          <w:rFonts w:ascii="宋体" w:eastAsia="宋体" w:hAnsi="宋体" w:hint="eastAsia"/>
          <w:sz w:val="32"/>
          <w:szCs w:val="32"/>
        </w:rPr>
        <w:t>et</w:t>
      </w:r>
    </w:p>
    <w:p w:rsidR="00F50176" w:rsidRDefault="00F50176" w:rsidP="00F5017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F50176" w:rsidT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F50176" w:rsidT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-MM-dd)</w:t>
            </w:r>
          </w:p>
        </w:tc>
      </w:tr>
      <w:tr w:rsidR="00F50176" w:rsidT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司法所id（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role</w:t>
            </w:r>
            <w:r>
              <w:rPr>
                <w:rFonts w:ascii="宋体" w:eastAsia="宋体" w:hAnsi="宋体"/>
                <w:sz w:val="32"/>
                <w:szCs w:val="32"/>
              </w:rPr>
              <w:t>Type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小于5必填）</w:t>
            </w:r>
          </w:p>
        </w:tc>
      </w:tr>
    </w:tbl>
    <w:p w:rsidR="00F50176" w:rsidRDefault="00F50176">
      <w:pPr>
        <w:rPr>
          <w:rFonts w:ascii="宋体" w:eastAsia="宋体" w:hAnsi="宋体"/>
          <w:sz w:val="32"/>
          <w:szCs w:val="32"/>
        </w:rPr>
      </w:pPr>
    </w:p>
    <w:p w:rsidR="00F50176" w:rsidRDefault="00F50176" w:rsidP="00F50176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1、</w:t>
      </w:r>
      <w:r>
        <w:rPr>
          <w:rFonts w:ascii="宋体" w:eastAsia="宋体" w:hAnsi="宋体" w:hint="eastAsia"/>
        </w:rPr>
        <w:t>用户按月导出指定矫正人员报告记录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F50176" w:rsidRDefault="00F50176" w:rsidP="00F50176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F50176">
        <w:rPr>
          <w:rFonts w:ascii="宋体" w:eastAsia="宋体" w:hAnsi="宋体"/>
          <w:sz w:val="30"/>
          <w:szCs w:val="30"/>
        </w:rPr>
        <w:instrText>http://ip:port/community_correction/webClass/clock/export.jhtml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D543BF">
        <w:rPr>
          <w:rStyle w:val="a9"/>
          <w:rFonts w:ascii="宋体" w:eastAsia="宋体" w:hAnsi="宋体"/>
          <w:sz w:val="30"/>
          <w:szCs w:val="30"/>
        </w:rPr>
        <w:t>http://ip:port/community_correction/webClass/clock/export.jhtml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F50176" w:rsidRDefault="00F50176" w:rsidP="00F5017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请求方式：G</w:t>
      </w:r>
      <w:r>
        <w:rPr>
          <w:rFonts w:ascii="宋体" w:eastAsia="宋体" w:hAnsi="宋体" w:hint="eastAsia"/>
          <w:sz w:val="32"/>
          <w:szCs w:val="32"/>
        </w:rPr>
        <w:t>et</w:t>
      </w:r>
    </w:p>
    <w:p w:rsidR="00F50176" w:rsidRDefault="00F50176" w:rsidP="00F5017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F50176" w:rsidT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F50176" w:rsidT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-MM)</w:t>
            </w:r>
          </w:p>
        </w:tc>
      </w:tr>
      <w:tr w:rsidR="00F50176" w:rsidT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0176" w:rsidRDefault="00F50176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</w:tbl>
    <w:p w:rsidR="00F50176" w:rsidRPr="00F50176" w:rsidRDefault="00F50176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查看轨迹记录（web端、矫务端）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用户查看轨迹记录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"http://ip:port/community_correction/webClass/trackRecord/find.jhtml"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http://ip:port/community_correction/webClass/trackRecord/find.jhtml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trackId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轨迹id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deviate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是否偏离（0否 1是）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不填默认当天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103：位置偏离；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trackId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轨迹id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记录日期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deviate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是否偏离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missing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是否失联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  <w:rPr>
          <w:b w:val="0"/>
          <w:bCs w:val="0"/>
        </w:rPr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（web端、矫务端）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.1、创建</w:t>
      </w:r>
      <w:r>
        <w:rPr>
          <w:rFonts w:ascii="宋体" w:eastAsia="宋体" w:hAnsi="宋体" w:hint="eastAsia"/>
        </w:rPr>
        <w:t>矫正人员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"http://ip:port/community_correction/webClass/user/add.jhtml"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http://ip:port/community_correction/webClass/user/add.jhtml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identityCard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cause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案由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livingArea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居住小区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D177A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矫正人员类型（1三类 2二类 3一类）</w:t>
            </w:r>
          </w:p>
        </w:tc>
      </w:tr>
      <w:tr w:rsidR="00B44C99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FE3670" w:rsidRDefault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FE3670">
              <w:rPr>
                <w:rFonts w:ascii="宋体" w:eastAsia="宋体" w:hAnsi="宋体"/>
                <w:sz w:val="32"/>
                <w:szCs w:val="32"/>
              </w:rPr>
              <w:t>correctType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FE3670" w:rsidRDefault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E3670"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 w:rsidRPr="00FE3670"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FE3670" w:rsidRDefault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E3670"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FE3670" w:rsidRDefault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E3670">
              <w:rPr>
                <w:rFonts w:ascii="宋体" w:eastAsia="宋体" w:hAnsi="宋体" w:hint="eastAsia"/>
                <w:sz w:val="32"/>
                <w:szCs w:val="32"/>
              </w:rPr>
              <w:t>矫正类型（1宣告缓刑 2裁定假释 3判处管制 4暂予监外执行）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ctivityRange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活动范围（1区/县 2市）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remark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B44C99" w:rsidRPr="00B44C99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BBE" w:rsidRPr="00B44C99" w:rsidRDefault="000B0BB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44C99">
              <w:rPr>
                <w:rFonts w:ascii="宋体" w:eastAsia="宋体" w:hAnsi="宋体"/>
                <w:sz w:val="32"/>
                <w:szCs w:val="32"/>
              </w:rPr>
              <w:t>w</w:t>
            </w:r>
            <w:r w:rsidRPr="00B44C99">
              <w:rPr>
                <w:rFonts w:ascii="宋体" w:eastAsia="宋体" w:hAnsi="宋体" w:hint="eastAsia"/>
                <w:sz w:val="32"/>
                <w:szCs w:val="32"/>
              </w:rPr>
              <w:t>orking</w:t>
            </w:r>
            <w:r w:rsidRPr="00B44C99">
              <w:rPr>
                <w:rFonts w:ascii="宋体" w:eastAsia="宋体" w:hAnsi="宋体"/>
                <w:sz w:val="32"/>
                <w:szCs w:val="32"/>
              </w:rPr>
              <w:t>Condition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BBE" w:rsidRPr="00B44C99" w:rsidRDefault="000B0BB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B44C99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BBE" w:rsidRPr="00B44C99" w:rsidRDefault="000B0BB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BBE" w:rsidRPr="00B44C99" w:rsidRDefault="000B0BB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工作情况</w:t>
            </w:r>
          </w:p>
        </w:tc>
      </w:tr>
      <w:tr w:rsidR="00AD030E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030E" w:rsidRPr="000B0BBE" w:rsidRDefault="00AD03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0B0BBE">
              <w:rPr>
                <w:rFonts w:ascii="宋体" w:eastAsia="宋体" w:hAnsi="宋体"/>
                <w:sz w:val="32"/>
                <w:szCs w:val="32"/>
              </w:rPr>
              <w:t>returnTime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030E" w:rsidRPr="000B0BBE" w:rsidRDefault="00AD03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030E" w:rsidRPr="000B0BBE" w:rsidRDefault="00AD03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030E" w:rsidRPr="000B0BBE" w:rsidRDefault="00AD03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晚归时间（</w:t>
            </w:r>
            <w:proofErr w:type="spellStart"/>
            <w:r w:rsidRPr="000B0BBE">
              <w:rPr>
                <w:rFonts w:ascii="宋体" w:eastAsia="宋体" w:hAnsi="宋体" w:hint="eastAsia"/>
                <w:sz w:val="32"/>
                <w:szCs w:val="32"/>
              </w:rPr>
              <w:t>H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H</w:t>
            </w:r>
            <w:r w:rsidRPr="000B0BBE">
              <w:rPr>
                <w:rFonts w:ascii="宋体" w:eastAsia="宋体" w:hAnsi="宋体" w:hint="eastAsia"/>
                <w:sz w:val="32"/>
                <w:szCs w:val="32"/>
              </w:rPr>
              <w:t>: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mm:ss</w:t>
            </w:r>
            <w:proofErr w:type="spellEnd"/>
            <w:r w:rsidRPr="000B0BBE">
              <w:rPr>
                <w:rFonts w:ascii="宋体" w:eastAsia="宋体" w:hAnsi="宋体"/>
                <w:sz w:val="32"/>
                <w:szCs w:val="32"/>
              </w:rPr>
              <w:t>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司法所id</w:t>
            </w:r>
            <w:r>
              <w:rPr>
                <w:rFonts w:ascii="宋体" w:eastAsia="宋体" w:hAnsi="宋体"/>
                <w:sz w:val="32"/>
                <w:szCs w:val="32"/>
              </w:rPr>
              <w:t>(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当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roleType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&lt;</w:t>
            </w:r>
            <w:r>
              <w:rPr>
                <w:rFonts w:ascii="宋体" w:eastAsia="宋体" w:hAnsi="宋体"/>
                <w:sz w:val="32"/>
                <w:szCs w:val="32"/>
              </w:rPr>
              <w:t>=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4时必填)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.2、</w:t>
      </w:r>
      <w:r>
        <w:rPr>
          <w:rFonts w:ascii="宋体" w:eastAsia="宋体" w:hAnsi="宋体" w:hint="eastAsia"/>
        </w:rPr>
        <w:t>添加矫正人员文件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"http://ip:port/community_correction/webClass/user/addFile.jhtml"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http://ip:port/community_correction/webClass/user/addFile.jhtml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文件类型（1基本信息表；2定位监管承诺书；3告知书；4宣告书；5责任书；6软件监管承诺书）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文件路径集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.3、修改</w:t>
      </w:r>
      <w:r>
        <w:rPr>
          <w:rFonts w:ascii="宋体" w:eastAsia="宋体" w:hAnsi="宋体" w:hint="eastAsia"/>
        </w:rPr>
        <w:t>矫正人员</w:t>
      </w:r>
      <w:r>
        <w:rPr>
          <w:rFonts w:ascii="宋体" w:eastAsia="宋体" w:hAnsi="宋体"/>
        </w:rPr>
        <w:t>信息（已完成）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"http://ip:port/community_correction/webClass/user/update.jhtml"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http://ip:port/community_correction/webClass/user/update.jhtml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identityCard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cause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案由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livingArea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居住小区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矫正人员类型（1宽管 2普管 3严管）</w:t>
            </w:r>
          </w:p>
        </w:tc>
      </w:tr>
      <w:tr w:rsidR="00B44C9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645956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645956">
              <w:rPr>
                <w:rFonts w:ascii="宋体" w:eastAsia="宋体" w:hAnsi="宋体"/>
                <w:sz w:val="32"/>
                <w:szCs w:val="32"/>
              </w:rPr>
              <w:t>correctType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645956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645956"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 w:rsidRPr="00645956"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645956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645956"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645956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645956">
              <w:rPr>
                <w:rFonts w:ascii="宋体" w:eastAsia="宋体" w:hAnsi="宋体" w:hint="eastAsia"/>
                <w:sz w:val="32"/>
                <w:szCs w:val="32"/>
              </w:rPr>
              <w:t>矫正类型（1宣告缓刑 2裁定假释 3判处管制 4暂予监外执行）</w:t>
            </w:r>
          </w:p>
        </w:tc>
      </w:tr>
      <w:tr w:rsidR="00B44C9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ctivityRange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活动范围（1区/县 2市）</w:t>
            </w:r>
          </w:p>
        </w:tc>
      </w:tr>
      <w:tr w:rsidR="00B44C9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remark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B44C9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44C99">
              <w:rPr>
                <w:rFonts w:ascii="宋体" w:eastAsia="宋体" w:hAnsi="宋体"/>
                <w:sz w:val="32"/>
                <w:szCs w:val="32"/>
              </w:rPr>
              <w:t>w</w:t>
            </w:r>
            <w:r w:rsidRPr="00B44C99">
              <w:rPr>
                <w:rFonts w:ascii="宋体" w:eastAsia="宋体" w:hAnsi="宋体" w:hint="eastAsia"/>
                <w:sz w:val="32"/>
                <w:szCs w:val="32"/>
              </w:rPr>
              <w:t>orking</w:t>
            </w:r>
            <w:r w:rsidRPr="00B44C99">
              <w:rPr>
                <w:rFonts w:ascii="宋体" w:eastAsia="宋体" w:hAnsi="宋体"/>
                <w:sz w:val="32"/>
                <w:szCs w:val="32"/>
              </w:rPr>
              <w:t>Condition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B44C99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B44C99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工作情况</w:t>
            </w:r>
          </w:p>
        </w:tc>
      </w:tr>
      <w:tr w:rsidR="00B44C9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0B0BBE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0B0BBE">
              <w:rPr>
                <w:rFonts w:ascii="宋体" w:eastAsia="宋体" w:hAnsi="宋体"/>
                <w:sz w:val="32"/>
                <w:szCs w:val="32"/>
              </w:rPr>
              <w:t>returnTime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0B0BBE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0B0BBE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0B0BBE" w:rsidRDefault="00B44C99" w:rsidP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晚归时间（</w:t>
            </w:r>
            <w:proofErr w:type="spellStart"/>
            <w:r w:rsidRPr="000B0BBE">
              <w:rPr>
                <w:rFonts w:ascii="宋体" w:eastAsia="宋体" w:hAnsi="宋体" w:hint="eastAsia"/>
                <w:sz w:val="32"/>
                <w:szCs w:val="32"/>
              </w:rPr>
              <w:t>H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H</w:t>
            </w:r>
            <w:r w:rsidRPr="000B0BBE">
              <w:rPr>
                <w:rFonts w:ascii="宋体" w:eastAsia="宋体" w:hAnsi="宋体" w:hint="eastAsia"/>
                <w:sz w:val="32"/>
                <w:szCs w:val="32"/>
              </w:rPr>
              <w:t>: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mm:ss</w:t>
            </w:r>
            <w:proofErr w:type="spellEnd"/>
            <w:r w:rsidRPr="000B0BBE">
              <w:rPr>
                <w:rFonts w:ascii="宋体" w:eastAsia="宋体" w:hAnsi="宋体"/>
                <w:sz w:val="32"/>
                <w:szCs w:val="32"/>
              </w:rPr>
              <w:t>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B33BE1" w:rsidRDefault="00B33BE1" w:rsidP="00B33BE1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.4、</w:t>
      </w:r>
      <w:r>
        <w:rPr>
          <w:rFonts w:ascii="宋体" w:eastAsia="宋体" w:hAnsi="宋体" w:hint="eastAsia"/>
        </w:rPr>
        <w:t>矫正人员解矫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B33BE1" w:rsidRDefault="00B33BE1" w:rsidP="00B33BE1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263F5D">
        <w:rPr>
          <w:rFonts w:ascii="宋体" w:eastAsia="宋体" w:hAnsi="宋体"/>
          <w:sz w:val="30"/>
          <w:szCs w:val="30"/>
        </w:rPr>
        <w:fldChar w:fldCharType="begin"/>
      </w:r>
      <w:r w:rsidR="00263F5D">
        <w:rPr>
          <w:rFonts w:ascii="宋体" w:eastAsia="宋体" w:hAnsi="宋体"/>
          <w:sz w:val="30"/>
          <w:szCs w:val="30"/>
        </w:rPr>
        <w:instrText xml:space="preserve"> HYPERLINK "</w:instrText>
      </w:r>
      <w:r w:rsidR="00263F5D" w:rsidRPr="00263F5D">
        <w:rPr>
          <w:rFonts w:ascii="宋体" w:eastAsia="宋体" w:hAnsi="宋体"/>
          <w:sz w:val="30"/>
          <w:szCs w:val="30"/>
        </w:rPr>
        <w:instrText>http://ip:port/community_correction/webClass/user/remove.jhtml</w:instrText>
      </w:r>
      <w:r w:rsidR="00263F5D">
        <w:rPr>
          <w:rFonts w:ascii="宋体" w:eastAsia="宋体" w:hAnsi="宋体"/>
          <w:sz w:val="30"/>
          <w:szCs w:val="30"/>
        </w:rPr>
        <w:instrText xml:space="preserve">" </w:instrText>
      </w:r>
      <w:r w:rsidR="00263F5D">
        <w:rPr>
          <w:rFonts w:ascii="宋体" w:eastAsia="宋体" w:hAnsi="宋体"/>
          <w:sz w:val="30"/>
          <w:szCs w:val="30"/>
        </w:rPr>
        <w:fldChar w:fldCharType="separate"/>
      </w:r>
      <w:r w:rsidR="00263F5D" w:rsidRPr="00552EEF">
        <w:rPr>
          <w:rStyle w:val="a9"/>
          <w:rFonts w:ascii="宋体" w:eastAsia="宋体" w:hAnsi="宋体"/>
          <w:sz w:val="30"/>
          <w:szCs w:val="30"/>
        </w:rPr>
        <w:t>http://ip:port/community_correction/webClass/user/remove.jhtml</w:t>
      </w:r>
      <w:r w:rsidR="00263F5D">
        <w:rPr>
          <w:rFonts w:ascii="宋体" w:eastAsia="宋体" w:hAnsi="宋体"/>
          <w:sz w:val="30"/>
          <w:szCs w:val="30"/>
        </w:rPr>
        <w:fldChar w:fldCharType="end"/>
      </w:r>
    </w:p>
    <w:p w:rsidR="00B33BE1" w:rsidRDefault="00B33BE1" w:rsidP="00B33BE1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B33BE1" w:rsidRDefault="00B33BE1" w:rsidP="00B33BE1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B33BE1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B33BE1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</w:tbl>
    <w:p w:rsidR="00B33BE1" w:rsidRDefault="00B33BE1" w:rsidP="00B33BE1">
      <w:pPr>
        <w:jc w:val="left"/>
        <w:rPr>
          <w:rFonts w:ascii="宋体" w:eastAsia="宋体" w:hAnsi="宋体"/>
          <w:sz w:val="32"/>
          <w:szCs w:val="32"/>
        </w:rPr>
      </w:pPr>
    </w:p>
    <w:p w:rsidR="00B33BE1" w:rsidRDefault="00B33BE1" w:rsidP="00B33BE1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B33BE1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B33BE1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B33BE1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B33BE1" w:rsidRDefault="00B33BE1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B33BE1" w:rsidRDefault="00B33BE1">
      <w:pPr>
        <w:rPr>
          <w:rFonts w:ascii="宋体" w:eastAsia="宋体" w:hAnsi="宋体"/>
          <w:szCs w:val="21"/>
        </w:rPr>
      </w:pPr>
    </w:p>
    <w:p w:rsidR="00B33BE1" w:rsidRDefault="00B33BE1">
      <w:pPr>
        <w:rPr>
          <w:rFonts w:ascii="宋体" w:eastAsia="宋体" w:hAnsi="宋体"/>
          <w:szCs w:val="21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33BE1"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、删除</w:t>
      </w:r>
      <w:r>
        <w:rPr>
          <w:rFonts w:ascii="宋体" w:eastAsia="宋体" w:hAnsi="宋体" w:hint="eastAsia"/>
        </w:rPr>
        <w:t>矫正人员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"http://ip:port/community_correction/webClass/user/delete.jhtml"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http://ip:port/community_correction/webClass/user/delete.jhtml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33BE1"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、获取</w:t>
      </w:r>
      <w:r>
        <w:rPr>
          <w:rFonts w:ascii="宋体" w:eastAsia="宋体" w:hAnsi="宋体" w:hint="eastAsia"/>
        </w:rPr>
        <w:t>矫正人员</w:t>
      </w:r>
      <w:r>
        <w:rPr>
          <w:rFonts w:ascii="宋体" w:eastAsia="宋体" w:hAnsi="宋体"/>
        </w:rPr>
        <w:t>列表（已完成）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"http://ip:port/community_correction/webClass/user/find.jhtml"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http://ip:port/community_correction/webClass/user/find.jhtml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dentityCard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BC3A0E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3A0E" w:rsidRPr="00B67977" w:rsidRDefault="00BC3A0E" w:rsidP="00BC3A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67977">
              <w:rPr>
                <w:rFonts w:ascii="宋体" w:eastAsia="宋体" w:hAnsi="宋体"/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3A0E" w:rsidRPr="00B67977" w:rsidRDefault="00BC3A0E" w:rsidP="00BC3A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67977">
              <w:rPr>
                <w:rFonts w:ascii="宋体" w:eastAsia="宋体" w:hAnsi="宋体"/>
                <w:sz w:val="32"/>
                <w:szCs w:val="32"/>
              </w:rPr>
              <w:t>i</w:t>
            </w:r>
            <w:r w:rsidRPr="00B67977"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3A0E" w:rsidRPr="00B67977" w:rsidRDefault="00BC3A0E" w:rsidP="00BC3A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67977"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3A0E" w:rsidRPr="00B67977" w:rsidRDefault="00BC3A0E" w:rsidP="00BC3A0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67977">
              <w:rPr>
                <w:rFonts w:ascii="宋体" w:eastAsia="宋体" w:hAnsi="宋体" w:hint="eastAsia"/>
                <w:sz w:val="32"/>
                <w:szCs w:val="32"/>
              </w:rPr>
              <w:t>矫正人员类型（1三类 2二类 3一类）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  <w:tr w:rsidR="00845888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888" w:rsidRPr="00331E49" w:rsidRDefault="0084588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31E49">
              <w:rPr>
                <w:rFonts w:ascii="宋体" w:eastAsia="宋体" w:hAnsi="宋体"/>
                <w:sz w:val="32"/>
                <w:szCs w:val="32"/>
              </w:rPr>
              <w:t>correct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888" w:rsidRPr="00331E49" w:rsidRDefault="0084588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31E49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331E49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888" w:rsidRPr="00331E49" w:rsidRDefault="0084588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31E49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888" w:rsidRPr="00331E49" w:rsidRDefault="0084588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31E49">
              <w:rPr>
                <w:rFonts w:ascii="宋体" w:eastAsia="宋体" w:hAnsi="宋体" w:hint="eastAsia"/>
                <w:sz w:val="32"/>
                <w:szCs w:val="32"/>
              </w:rPr>
              <w:t>矫正状态（0解矫 1在矫）默认是1</w:t>
            </w:r>
          </w:p>
        </w:tc>
      </w:tr>
      <w:tr w:rsidR="006F435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4353" w:rsidRPr="00331E49" w:rsidRDefault="006F435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4353" w:rsidRPr="00331E49" w:rsidRDefault="006F435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331E49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331E49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4353" w:rsidRPr="00331E49" w:rsidRDefault="006F435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4353" w:rsidRPr="00331E49" w:rsidRDefault="006F435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月份（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-MM）</w:t>
            </w:r>
          </w:p>
        </w:tc>
      </w:tr>
      <w:tr w:rsidR="00481485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ageType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年龄类型</w:t>
            </w:r>
          </w:p>
        </w:tc>
      </w:tr>
      <w:tr w:rsidR="00481485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sex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1485" w:rsidRPr="00331E49" w:rsidRDefault="00481485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性别（0女 1男）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实体集（分页）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dentityCard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cause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案由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创建日期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oginDate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登录时间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oginIp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登录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ip</w:t>
            </w:r>
            <w:proofErr w:type="spellEnd"/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correct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是否矫正</w:t>
            </w:r>
          </w:p>
        </w:tc>
      </w:tr>
      <w:tr w:rsidR="001544DC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44DC" w:rsidRDefault="001544D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removeDate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44DC" w:rsidRDefault="001544D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44DC" w:rsidRDefault="001544D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解矫时间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</w:t>
            </w:r>
            <w:r w:rsidR="00D177AE">
              <w:rPr>
                <w:rFonts w:ascii="宋体" w:eastAsia="宋体" w:hAnsi="宋体" w:hint="eastAsia"/>
                <w:sz w:val="32"/>
                <w:szCs w:val="32"/>
              </w:rPr>
              <w:t>三类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 2</w:t>
            </w:r>
            <w:r w:rsidR="00D177AE">
              <w:rPr>
                <w:rFonts w:ascii="宋体" w:eastAsia="宋体" w:hAnsi="宋体" w:hint="eastAsia"/>
                <w:sz w:val="32"/>
                <w:szCs w:val="32"/>
              </w:rPr>
              <w:t>二类</w:t>
            </w:r>
            <w:r>
              <w:rPr>
                <w:rFonts w:ascii="宋体" w:eastAsia="宋体" w:hAnsi="宋体" w:hint="eastAsia"/>
                <w:sz w:val="32"/>
                <w:szCs w:val="32"/>
              </w:rPr>
              <w:t xml:space="preserve"> 3</w:t>
            </w:r>
            <w:r w:rsidR="00D177AE">
              <w:rPr>
                <w:rFonts w:ascii="宋体" w:eastAsia="宋体" w:hAnsi="宋体" w:hint="eastAsia"/>
                <w:sz w:val="32"/>
                <w:szCs w:val="32"/>
              </w:rPr>
              <w:t>一类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B44C99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1544DC" w:rsidRDefault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1544DC"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 w:rsidRPr="001544DC">
              <w:rPr>
                <w:rFonts w:ascii="宋体" w:eastAsia="宋体" w:hAnsi="宋体"/>
                <w:sz w:val="32"/>
                <w:szCs w:val="32"/>
              </w:rPr>
              <w:t>orrectType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1544DC" w:rsidRDefault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544DC"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 w:rsidRPr="001544DC"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44C99" w:rsidRPr="001544DC" w:rsidRDefault="00B44C9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544DC">
              <w:rPr>
                <w:rFonts w:ascii="宋体" w:eastAsia="宋体" w:hAnsi="宋体" w:hint="eastAsia"/>
                <w:sz w:val="32"/>
                <w:szCs w:val="32"/>
              </w:rPr>
              <w:t>矫正类型（1宣</w:t>
            </w:r>
            <w:r w:rsidRPr="001544DC">
              <w:rPr>
                <w:rFonts w:ascii="宋体" w:eastAsia="宋体" w:hAnsi="宋体" w:hint="eastAsia"/>
                <w:sz w:val="32"/>
                <w:szCs w:val="32"/>
              </w:rPr>
              <w:lastRenderedPageBreak/>
              <w:t>告缓刑 2裁定假释 3判处管制 4暂予监外执行）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ctivityRange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活动范围（1区/县 2市）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0B0BBE">
              <w:rPr>
                <w:rFonts w:ascii="宋体" w:eastAsia="宋体" w:hAnsi="宋体"/>
                <w:sz w:val="32"/>
                <w:szCs w:val="32"/>
              </w:rPr>
              <w:t>livingArea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居住小区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年龄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ex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性别（0女 1男）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/>
                <w:sz w:val="32"/>
                <w:szCs w:val="32"/>
              </w:rPr>
              <w:t>r</w:t>
            </w:r>
            <w:r w:rsidRPr="000B0BBE">
              <w:rPr>
                <w:rFonts w:ascii="宋体" w:eastAsia="宋体" w:hAnsi="宋体" w:hint="eastAsia"/>
                <w:sz w:val="32"/>
                <w:szCs w:val="32"/>
              </w:rPr>
              <w:t>emark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0B0BBE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备注</w:t>
            </w:r>
          </w:p>
        </w:tc>
      </w:tr>
      <w:tr w:rsidR="000B0BB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BBE" w:rsidRPr="00B44C99" w:rsidRDefault="000B0BB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44C99">
              <w:rPr>
                <w:rFonts w:ascii="宋体" w:eastAsia="宋体" w:hAnsi="宋体"/>
                <w:sz w:val="32"/>
                <w:szCs w:val="32"/>
              </w:rPr>
              <w:t>w</w:t>
            </w:r>
            <w:r w:rsidRPr="00B44C99">
              <w:rPr>
                <w:rFonts w:ascii="宋体" w:eastAsia="宋体" w:hAnsi="宋体" w:hint="eastAsia"/>
                <w:sz w:val="32"/>
                <w:szCs w:val="32"/>
              </w:rPr>
              <w:t>orking</w:t>
            </w:r>
            <w:r w:rsidRPr="00B44C99">
              <w:rPr>
                <w:rFonts w:ascii="宋体" w:eastAsia="宋体" w:hAnsi="宋体"/>
                <w:sz w:val="32"/>
                <w:szCs w:val="32"/>
              </w:rPr>
              <w:t>Condition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BBE" w:rsidRPr="00B44C99" w:rsidRDefault="000B0BB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BBE" w:rsidRPr="00B44C99" w:rsidRDefault="000B0BB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工作情况</w:t>
            </w:r>
          </w:p>
        </w:tc>
      </w:tr>
      <w:tr w:rsidR="00860532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532" w:rsidRPr="000B0BBE" w:rsidRDefault="00860532" w:rsidP="00860532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0B0BBE">
              <w:rPr>
                <w:rFonts w:ascii="宋体" w:eastAsia="宋体" w:hAnsi="宋体"/>
                <w:sz w:val="32"/>
                <w:szCs w:val="32"/>
              </w:rPr>
              <w:t>returnTime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532" w:rsidRPr="000B0BBE" w:rsidRDefault="00860532" w:rsidP="00860532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0532" w:rsidRPr="000B0BBE" w:rsidRDefault="00860532" w:rsidP="00860532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晚归时间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所属机构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serFiles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矫正人员文件集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文件类型（1基本信息表；2定位监管承诺书；3</w:t>
            </w: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告知书；4宣告书；5责任书；6软件监管承诺书）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33BE1"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、获取</w:t>
      </w:r>
      <w:r>
        <w:rPr>
          <w:rFonts w:ascii="宋体" w:eastAsia="宋体" w:hAnsi="宋体" w:hint="eastAsia"/>
        </w:rPr>
        <w:t>用户未关联的矫正人员</w:t>
      </w:r>
      <w:r>
        <w:rPr>
          <w:rFonts w:ascii="宋体" w:eastAsia="宋体" w:hAnsi="宋体"/>
        </w:rPr>
        <w:t>列表（已完成）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"http://ip:port/community_correction/webClass/user/find.jhtml"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http://ip:port/community_correction/webClass/user/findUnassociatedList.jhtml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11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8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admin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矫正人员姓名</w:t>
            </w:r>
          </w:p>
        </w:tc>
      </w:tr>
    </w:tbl>
    <w:p w:rsidR="00515E00" w:rsidRDefault="00515E00">
      <w:pPr>
        <w:ind w:left="360"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295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实体集（分页）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矫正人员类型（1宽管 2普管 3严管）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33BE1">
        <w:rPr>
          <w:rFonts w:ascii="宋体" w:eastAsia="宋体" w:hAnsi="宋体" w:hint="eastAsia"/>
        </w:rPr>
        <w:t>8</w:t>
      </w:r>
      <w:r>
        <w:rPr>
          <w:rFonts w:ascii="宋体" w:eastAsia="宋体" w:hAnsi="宋体" w:hint="eastAsia"/>
        </w:rPr>
        <w:t>、关联矫正人员（已完成）（web端）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"http://ip:port/community_correction/webClass/user/addRelation.jhtml"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/webClass/user</w:t>
      </w:r>
      <w:r>
        <w:rPr>
          <w:rStyle w:val="a9"/>
          <w:rFonts w:ascii="宋体" w:eastAsia="宋体" w:hAnsi="宋体"/>
          <w:sz w:val="30"/>
          <w:szCs w:val="30"/>
        </w:rPr>
        <w:t>/addRelation</w:t>
      </w:r>
      <w:r>
        <w:rPr>
          <w:rStyle w:val="a9"/>
          <w:rFonts w:ascii="宋体" w:eastAsia="宋体" w:hAnsi="宋体" w:hint="eastAsia"/>
          <w:sz w:val="30"/>
          <w:szCs w:val="30"/>
        </w:rPr>
        <w:t>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tabs>
                <w:tab w:val="left" w:pos="1127"/>
              </w:tabs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33BE1">
        <w:rPr>
          <w:rFonts w:ascii="宋体" w:eastAsia="宋体" w:hAnsi="宋体" w:hint="eastAsia"/>
        </w:rPr>
        <w:t>9</w:t>
      </w:r>
      <w:r>
        <w:rPr>
          <w:rFonts w:ascii="宋体" w:eastAsia="宋体" w:hAnsi="宋体" w:hint="eastAsia"/>
        </w:rPr>
        <w:t>、删除用户与矫正人员的关联关系（已完成）（web端）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"http://ip:port/community_correction/webClass/user/deleteRelation.jhtml"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/webClass/user/</w:t>
      </w:r>
      <w:r>
        <w:rPr>
          <w:rStyle w:val="a9"/>
          <w:rFonts w:ascii="宋体" w:eastAsia="宋体" w:hAnsi="宋体"/>
          <w:sz w:val="30"/>
          <w:szCs w:val="30"/>
        </w:rPr>
        <w:t>deleteRelation</w:t>
      </w:r>
      <w:r>
        <w:rPr>
          <w:rStyle w:val="a9"/>
          <w:rFonts w:ascii="宋体" w:eastAsia="宋体" w:hAnsi="宋体" w:hint="eastAsia"/>
          <w:sz w:val="30"/>
          <w:szCs w:val="30"/>
        </w:rPr>
        <w:t>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adminId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tabs>
                <w:tab w:val="left" w:pos="1127"/>
              </w:tabs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="00B33BE1">
        <w:rPr>
          <w:rFonts w:ascii="宋体" w:eastAsia="宋体" w:hAnsi="宋体" w:hint="eastAsia"/>
        </w:rPr>
        <w:t>10</w:t>
      </w:r>
      <w:r>
        <w:rPr>
          <w:rFonts w:ascii="宋体" w:eastAsia="宋体" w:hAnsi="宋体" w:hint="eastAsia"/>
        </w:rPr>
        <w:t>、</w:t>
      </w:r>
      <w:r w:rsidR="00482AF9" w:rsidRPr="00482AF9">
        <w:rPr>
          <w:rFonts w:ascii="宋体" w:eastAsia="宋体" w:hAnsi="宋体" w:hint="eastAsia"/>
        </w:rPr>
        <w:t>重置矫正人员手机信息</w:t>
      </w:r>
      <w:r>
        <w:rPr>
          <w:rFonts w:ascii="宋体" w:eastAsia="宋体" w:hAnsi="宋体" w:hint="eastAsia"/>
        </w:rPr>
        <w:t>（已完成）（web端）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"http://ip:port/community_correction/webClass/user/deleteRelation.jhtml"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/webClass/user/</w:t>
      </w:r>
      <w:r w:rsidR="00482AF9" w:rsidRPr="00482AF9">
        <w:rPr>
          <w:rStyle w:val="a9"/>
          <w:rFonts w:ascii="宋体" w:eastAsia="宋体" w:hAnsi="宋体"/>
          <w:sz w:val="30"/>
          <w:szCs w:val="30"/>
        </w:rPr>
        <w:t>resetPhoneInfo</w:t>
      </w:r>
      <w:r>
        <w:rPr>
          <w:rStyle w:val="a9"/>
          <w:rFonts w:ascii="宋体" w:eastAsia="宋体" w:hAnsi="宋体" w:hint="eastAsia"/>
          <w:sz w:val="30"/>
          <w:szCs w:val="30"/>
        </w:rPr>
        <w:t>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D34DD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482AF9" w:rsidRDefault="00482AF9" w:rsidP="00482AF9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 w:rsidR="00B33BE1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、矫正人员人脸识别记录（已完成）（web端）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82AF9" w:rsidRDefault="00482AF9" w:rsidP="00482AF9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hint="eastAsia"/>
        </w:rPr>
        <w:fldChar w:fldCharType="begin"/>
      </w:r>
      <w:r>
        <w:instrText xml:space="preserve"> HYPERLINK "http://ip:port/community_correction/webClass/user/deleteRelation.jhtml" </w:instrText>
      </w:r>
      <w:r>
        <w:rPr>
          <w:rFonts w:hint="eastAsia"/>
        </w:rPr>
        <w:fldChar w:fldCharType="separate"/>
      </w:r>
      <w:r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>
        <w:rPr>
          <w:rStyle w:val="a9"/>
          <w:rFonts w:ascii="宋体" w:eastAsia="宋体" w:hAnsi="宋体"/>
          <w:sz w:val="30"/>
          <w:szCs w:val="30"/>
        </w:rPr>
        <w:t>community_correction</w:t>
      </w:r>
      <w:r>
        <w:rPr>
          <w:rStyle w:val="a9"/>
          <w:rFonts w:ascii="宋体" w:eastAsia="宋体" w:hAnsi="宋体" w:hint="eastAsia"/>
          <w:sz w:val="30"/>
          <w:szCs w:val="30"/>
        </w:rPr>
        <w:t>/webClass/user/</w:t>
      </w:r>
      <w:r>
        <w:rPr>
          <w:rStyle w:val="a9"/>
          <w:rFonts w:ascii="宋体" w:eastAsia="宋体" w:hAnsi="宋体"/>
          <w:sz w:val="30"/>
          <w:szCs w:val="30"/>
        </w:rPr>
        <w:t>findRecognitionRecord</w:t>
      </w:r>
      <w:r>
        <w:rPr>
          <w:rStyle w:val="a9"/>
          <w:rFonts w:ascii="宋体" w:eastAsia="宋体" w:hAnsi="宋体" w:hint="eastAsia"/>
          <w:sz w:val="30"/>
          <w:szCs w:val="30"/>
        </w:rPr>
        <w:t>.jhtml</w:t>
      </w:r>
      <w:r>
        <w:rPr>
          <w:rStyle w:val="a9"/>
          <w:rFonts w:ascii="宋体" w:eastAsia="宋体" w:hAnsi="宋体" w:hint="eastAsia"/>
          <w:sz w:val="30"/>
          <w:szCs w:val="30"/>
        </w:rPr>
        <w:fldChar w:fldCharType="end"/>
      </w:r>
    </w:p>
    <w:p w:rsidR="00482AF9" w:rsidRDefault="00482AF9" w:rsidP="00482AF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482AF9" w:rsidRDefault="00482AF9" w:rsidP="00482AF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482AF9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482AF9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482AF9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482AF9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482AF9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482AF9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482AF9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dentityCard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</w:tbl>
    <w:p w:rsidR="00482AF9" w:rsidRDefault="00482AF9" w:rsidP="00482AF9">
      <w:pPr>
        <w:jc w:val="left"/>
        <w:rPr>
          <w:rFonts w:ascii="宋体" w:eastAsia="宋体" w:hAnsi="宋体"/>
          <w:sz w:val="32"/>
          <w:szCs w:val="32"/>
        </w:rPr>
      </w:pPr>
    </w:p>
    <w:p w:rsidR="00482AF9" w:rsidRDefault="00482AF9" w:rsidP="00482AF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482AF9" w:rsidRDefault="00482AF9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结果集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recordId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记录id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reateD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识别时间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dentityCard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recordPicPath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识别人脸照片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esul</w:t>
            </w:r>
            <w:r>
              <w:rPr>
                <w:rFonts w:ascii="宋体" w:eastAsia="宋体" w:hAnsi="宋体"/>
                <w:sz w:val="32"/>
                <w:szCs w:val="32"/>
              </w:rPr>
              <w:t>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识别结果</w:t>
            </w:r>
          </w:p>
        </w:tc>
      </w:tr>
      <w:tr w:rsidR="00482AF9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perate</w:t>
            </w:r>
            <w:r>
              <w:rPr>
                <w:rFonts w:ascii="宋体" w:eastAsia="宋体" w:hAnsi="宋体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82AF9" w:rsidRDefault="00482AF9" w:rsidP="00482AF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操作类型（1登录 2位置汇报）</w:t>
            </w:r>
          </w:p>
        </w:tc>
      </w:tr>
    </w:tbl>
    <w:p w:rsidR="00634AB6" w:rsidRDefault="00634AB6">
      <w:pPr>
        <w:widowControl/>
        <w:jc w:val="left"/>
        <w:rPr>
          <w:rFonts w:ascii="宋体" w:eastAsia="宋体" w:hAnsi="宋体"/>
        </w:rPr>
      </w:pPr>
    </w:p>
    <w:p w:rsidR="00634AB6" w:rsidRDefault="00634AB6" w:rsidP="00634AB6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 w:rsidR="00B33BE1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、矫正人员月度报告（已完成）（web端）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634AB6" w:rsidRDefault="00634AB6" w:rsidP="00634AB6">
      <w:pPr>
        <w:ind w:left="360"/>
        <w:jc w:val="left"/>
      </w:pPr>
      <w:r>
        <w:rPr>
          <w:rFonts w:ascii="宋体" w:eastAsia="宋体" w:hAnsi="宋体" w:hint="eastAsia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634AB6">
        <w:rPr>
          <w:rFonts w:ascii="宋体" w:eastAsia="宋体" w:hAnsi="宋体" w:hint="eastAsia"/>
          <w:sz w:val="30"/>
          <w:szCs w:val="30"/>
        </w:rPr>
        <w:instrText>http://ip:port/</w:instrText>
      </w:r>
      <w:r w:rsidRPr="00634AB6">
        <w:rPr>
          <w:rFonts w:ascii="宋体" w:eastAsia="宋体" w:hAnsi="宋体"/>
          <w:sz w:val="30"/>
          <w:szCs w:val="30"/>
        </w:rPr>
        <w:instrText>community_correction</w:instrText>
      </w:r>
      <w:r w:rsidRPr="00634AB6">
        <w:rPr>
          <w:rFonts w:ascii="宋体" w:eastAsia="宋体" w:hAnsi="宋体" w:hint="eastAsia"/>
          <w:sz w:val="30"/>
          <w:szCs w:val="30"/>
        </w:rPr>
        <w:instrText>/webClass/user/</w:instrText>
      </w:r>
      <w:r w:rsidRPr="00634AB6">
        <w:rPr>
          <w:rFonts w:ascii="宋体" w:eastAsia="宋体" w:hAnsi="宋体"/>
          <w:sz w:val="30"/>
          <w:szCs w:val="30"/>
        </w:rPr>
        <w:instrText>findMonthlyReport</w:instrText>
      </w:r>
      <w:r w:rsidRPr="00634AB6">
        <w:rPr>
          <w:rFonts w:ascii="宋体" w:eastAsia="宋体" w:hAnsi="宋体" w:hint="eastAsia"/>
          <w:sz w:val="30"/>
          <w:szCs w:val="30"/>
        </w:rPr>
        <w:instrText>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6A3152">
        <w:rPr>
          <w:rStyle w:val="a9"/>
          <w:rFonts w:ascii="宋体" w:eastAsia="宋体" w:hAnsi="宋体" w:hint="eastAsia"/>
          <w:sz w:val="30"/>
          <w:szCs w:val="30"/>
        </w:rPr>
        <w:t>http://ip:port/</w:t>
      </w:r>
      <w:r w:rsidRPr="006A3152">
        <w:rPr>
          <w:rStyle w:val="a9"/>
          <w:rFonts w:ascii="宋体" w:eastAsia="宋体" w:hAnsi="宋体"/>
          <w:sz w:val="30"/>
          <w:szCs w:val="30"/>
        </w:rPr>
        <w:t>community_correction</w:t>
      </w:r>
      <w:r w:rsidRPr="006A3152">
        <w:rPr>
          <w:rStyle w:val="a9"/>
          <w:rFonts w:ascii="宋体" w:eastAsia="宋体" w:hAnsi="宋体" w:hint="eastAsia"/>
          <w:sz w:val="30"/>
          <w:szCs w:val="30"/>
        </w:rPr>
        <w:t>/webClass/user/</w:t>
      </w:r>
      <w:r w:rsidRPr="006A3152">
        <w:rPr>
          <w:rStyle w:val="a9"/>
          <w:rFonts w:ascii="宋体" w:eastAsia="宋体" w:hAnsi="宋体"/>
          <w:sz w:val="30"/>
          <w:szCs w:val="30"/>
        </w:rPr>
        <w:t>findMonthlyReport</w:t>
      </w:r>
      <w:r w:rsidRPr="006A3152">
        <w:rPr>
          <w:rStyle w:val="a9"/>
          <w:rFonts w:ascii="宋体" w:eastAsia="宋体" w:hAnsi="宋体" w:hint="eastAsia"/>
          <w:sz w:val="30"/>
          <w:szCs w:val="30"/>
        </w:rPr>
        <w:t>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634AB6" w:rsidRDefault="00634AB6" w:rsidP="00634AB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请求方式：POST</w:t>
      </w:r>
    </w:p>
    <w:p w:rsidR="00634AB6" w:rsidRDefault="00634AB6" w:rsidP="00634AB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请求参数：</w:t>
      </w:r>
    </w:p>
    <w:tbl>
      <w:tblPr>
        <w:tblStyle w:val="a8"/>
        <w:tblW w:w="1009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70"/>
      </w:tblGrid>
      <w:tr w:rsidR="00634AB6" w:rsidTr="00E23408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是否必填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634AB6" w:rsidTr="00E23408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634AB6" w:rsidTr="00E23408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月份日期（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-MM）</w:t>
            </w:r>
          </w:p>
        </w:tc>
      </w:tr>
    </w:tbl>
    <w:p w:rsidR="00634AB6" w:rsidRDefault="00634AB6" w:rsidP="00634AB6">
      <w:pPr>
        <w:jc w:val="left"/>
        <w:rPr>
          <w:rFonts w:ascii="宋体" w:eastAsia="宋体" w:hAnsi="宋体"/>
          <w:sz w:val="32"/>
          <w:szCs w:val="32"/>
        </w:rPr>
      </w:pPr>
    </w:p>
    <w:p w:rsidR="00634AB6" w:rsidRDefault="00634AB6" w:rsidP="00634AB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634AB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说明</w:t>
            </w:r>
          </w:p>
        </w:tc>
      </w:tr>
      <w:tr w:rsidR="00634AB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返回说明</w:t>
            </w:r>
          </w:p>
        </w:tc>
      </w:tr>
      <w:tr w:rsidR="00634AB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634AB6" w:rsidRDefault="00634AB6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634AB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1B1168">
              <w:rPr>
                <w:rFonts w:ascii="宋体" w:eastAsia="宋体" w:hAnsi="宋体"/>
                <w:sz w:val="32"/>
                <w:szCs w:val="32"/>
              </w:rPr>
              <w:t>clockCount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Json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报告统计</w:t>
            </w:r>
          </w:p>
        </w:tc>
      </w:tr>
      <w:tr w:rsidR="00634AB6" w:rsidTr="001B1168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Pr="001B1168" w:rsidRDefault="001B1168" w:rsidP="001B1168">
            <w:pPr>
              <w:jc w:val="left"/>
              <w:rPr>
                <w:rFonts w:ascii="宋体" w:eastAsia="宋体" w:hAnsi="宋体"/>
                <w:szCs w:val="21"/>
              </w:rPr>
            </w:pPr>
            <w:r w:rsidRPr="001B1168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Pr="001B1168" w:rsidRDefault="00634AB6" w:rsidP="001B116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Pr="001B1168" w:rsidRDefault="00634AB6" w:rsidP="001B116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634AB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B1168">
              <w:rPr>
                <w:rFonts w:ascii="宋体" w:eastAsia="宋体" w:hAnsi="宋体"/>
                <w:sz w:val="32"/>
                <w:szCs w:val="32"/>
              </w:rPr>
              <w:t>uncompleted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未完成天数</w:t>
            </w:r>
          </w:p>
        </w:tc>
      </w:tr>
      <w:tr w:rsidR="00634AB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B1168"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已完成天数</w:t>
            </w:r>
          </w:p>
        </w:tc>
      </w:tr>
      <w:tr w:rsidR="001B1168" w:rsidTr="001B1168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right"/>
              <w:rPr>
                <w:rFonts w:ascii="宋体" w:eastAsia="宋体" w:hAnsi="宋体"/>
                <w:szCs w:val="21"/>
              </w:rPr>
            </w:pPr>
            <w:r w:rsidRPr="001B1168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1B1168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634AB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</w:pPr>
            <w:proofErr w:type="spellStart"/>
            <w:r w:rsidRPr="001B1168">
              <w:rPr>
                <w:rFonts w:ascii="宋体" w:eastAsia="宋体" w:hAnsi="宋体"/>
                <w:sz w:val="32"/>
                <w:szCs w:val="32"/>
              </w:rPr>
              <w:t>warningTypeCount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AB6" w:rsidRDefault="001B1168" w:rsidP="00E23408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预警统计</w:t>
            </w:r>
          </w:p>
        </w:tc>
      </w:tr>
      <w:tr w:rsidR="001B1168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left"/>
              <w:rPr>
                <w:rFonts w:ascii="宋体" w:eastAsia="宋体" w:hAnsi="宋体"/>
                <w:szCs w:val="21"/>
              </w:rPr>
            </w:pPr>
            <w:r w:rsidRPr="001B1168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B1168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1B116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B1168">
              <w:rPr>
                <w:rFonts w:ascii="宋体" w:eastAsia="宋体" w:hAnsi="宋体"/>
                <w:sz w:val="32"/>
                <w:szCs w:val="32"/>
              </w:rPr>
              <w:t>type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1B116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1B116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预警类型</w:t>
            </w:r>
          </w:p>
        </w:tc>
      </w:tr>
      <w:tr w:rsidR="001B1168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1B116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1B1168">
              <w:rPr>
                <w:rFonts w:ascii="宋体" w:eastAsia="宋体" w:hAnsi="宋体"/>
                <w:sz w:val="32"/>
                <w:szCs w:val="32"/>
              </w:rPr>
              <w:t>number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1B116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Default="001B1168" w:rsidP="001B1168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数量</w:t>
            </w:r>
          </w:p>
        </w:tc>
      </w:tr>
      <w:tr w:rsidR="001B1168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168" w:rsidRPr="001B1168" w:rsidRDefault="001B1168" w:rsidP="001B1168">
            <w:pPr>
              <w:jc w:val="right"/>
              <w:rPr>
                <w:rFonts w:ascii="宋体" w:eastAsia="宋体" w:hAnsi="宋体"/>
                <w:szCs w:val="21"/>
              </w:rPr>
            </w:pPr>
            <w:r w:rsidRPr="001B1168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C45BA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1B1168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1B1168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1B1168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</w:tr>
      <w:tr w:rsidR="00C45BA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C45BA6" w:rsidP="00C45BA6">
            <w:pPr>
              <w:jc w:val="center"/>
            </w:pPr>
            <w:proofErr w:type="spellStart"/>
            <w:r w:rsidRPr="00C45BA6">
              <w:rPr>
                <w:rFonts w:ascii="宋体" w:eastAsia="宋体" w:hAnsi="宋体"/>
                <w:sz w:val="32"/>
                <w:szCs w:val="32"/>
              </w:rPr>
              <w:t>monthlyClockRecord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C45BA6" w:rsidP="00C45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C45BA6" w:rsidP="00C45BA6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月度报告记录</w:t>
            </w:r>
          </w:p>
        </w:tc>
      </w:tr>
      <w:tr w:rsidR="00C45BA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C45BA6">
            <w:pPr>
              <w:jc w:val="left"/>
              <w:rPr>
                <w:rFonts w:ascii="宋体" w:eastAsia="宋体" w:hAnsi="宋体"/>
                <w:szCs w:val="21"/>
              </w:rPr>
            </w:pPr>
            <w:r w:rsidRPr="001B1168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C45BA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C45BA6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45BA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C45BA6" w:rsidP="00C45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C45BA6" w:rsidP="00C45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C45BA6" w:rsidP="00C45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</w:t>
            </w:r>
          </w:p>
        </w:tc>
      </w:tr>
      <w:tr w:rsidR="00C45BA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9675C0" w:rsidP="00C45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9675C0">
              <w:rPr>
                <w:rFonts w:ascii="宋体" w:eastAsia="宋体" w:hAnsi="宋体"/>
                <w:sz w:val="32"/>
                <w:szCs w:val="32"/>
              </w:rPr>
              <w:lastRenderedPageBreak/>
              <w:t>abnormal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9675C0" w:rsidP="00C45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Default="009675C0" w:rsidP="00C45BA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是否异常</w:t>
            </w:r>
            <w:r w:rsidR="00566250">
              <w:rPr>
                <w:rFonts w:ascii="宋体" w:eastAsia="宋体" w:hAnsi="宋体" w:hint="eastAsia"/>
                <w:sz w:val="32"/>
                <w:szCs w:val="32"/>
              </w:rPr>
              <w:t>（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若为null，表示无任务</w:t>
            </w:r>
            <w:r w:rsidR="00566250"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C45BA6" w:rsidTr="00E23408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C45BA6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C45BA6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BA6" w:rsidRPr="001B1168" w:rsidRDefault="00C45BA6" w:rsidP="00C45BA6">
            <w:pPr>
              <w:jc w:val="right"/>
              <w:rPr>
                <w:rFonts w:ascii="宋体" w:eastAsia="宋体" w:hAnsi="宋体"/>
                <w:szCs w:val="21"/>
              </w:rPr>
            </w:pPr>
            <w:r w:rsidRPr="001B1168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634AB6" w:rsidRPr="00634AB6" w:rsidRDefault="00634AB6">
      <w:pPr>
        <w:widowControl/>
        <w:jc w:val="left"/>
        <w:rPr>
          <w:rFonts w:ascii="宋体" w:eastAsia="宋体" w:hAnsi="宋体"/>
        </w:rPr>
      </w:pPr>
    </w:p>
    <w:p w:rsidR="00634AB6" w:rsidRDefault="00634AB6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预警信息（web端、矫务端）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用户处置预警信息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"http://ip:port/community_correction/webClass/warningInfo/dispose.jhtml"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http://ip:port/community_correction/webClass/warningInfo/dispose.jhtml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warningId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预警id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eason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发生原因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esult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处置结果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用户查看预警信息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"http://ip:port/community_correction/webClass/warningInfo/find.jhtml"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http://ip:port/community_correction/webClass/warningInfo/find.jhtml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warningId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预警id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w</w:t>
            </w:r>
            <w:r>
              <w:rPr>
                <w:rFonts w:ascii="宋体" w:eastAsia="宋体" w:hAnsi="宋体"/>
                <w:sz w:val="32"/>
                <w:szCs w:val="32"/>
              </w:rPr>
              <w:t>arningType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预警类型（1失联 </w:t>
            </w:r>
            <w:r>
              <w:rPr>
                <w:rFonts w:ascii="宋体" w:eastAsia="宋体" w:hAnsi="宋体"/>
                <w:sz w:val="32"/>
                <w:szCs w:val="32"/>
              </w:rPr>
              <w:t>2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越界 3未归 4聚集 5未报告 6未移动）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103：位置偏离；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warningId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预警id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warningDate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预警时间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warningType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预警类型（1失联 </w:t>
            </w:r>
            <w:r>
              <w:rPr>
                <w:rFonts w:ascii="宋体" w:eastAsia="宋体" w:hAnsi="宋体"/>
                <w:sz w:val="32"/>
                <w:szCs w:val="32"/>
              </w:rPr>
              <w:t>2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越界 3未归 4聚集 5未报告</w:t>
            </w:r>
            <w:r>
              <w:rPr>
                <w:rFonts w:ascii="宋体" w:eastAsia="宋体" w:hAnsi="宋体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6未移动）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userInfo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矫正人员信息</w:t>
            </w:r>
          </w:p>
        </w:tc>
      </w:tr>
      <w:tr w:rsidR="00515E00">
        <w:trPr>
          <w:trHeight w:val="36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6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}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missingDate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失联时间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recoveryDate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复联时间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duration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时长（单位：分钟）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disposed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是否已处置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isposeDate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处置日期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isposeAdmin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处置人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发生原因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esult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处置结果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走访记录管理（web端、矫务端）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发起视频通话请求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"http://ip:port/community_correction/webClass/interviewRecord/videoCall.jhtml"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http://ip:port/community_correction/webClass/interviewRecord/videoCall.jhtml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ser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060E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roomId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房间</w:t>
            </w:r>
            <w:r w:rsidR="00060ED1"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</w:tr>
      <w:tr w:rsidR="00060ED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0ED1" w:rsidRDefault="00060E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0ED1" w:rsidRDefault="00060E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0ED1" w:rsidRDefault="00060E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人员姓名</w:t>
            </w:r>
          </w:p>
        </w:tc>
      </w:tr>
      <w:tr w:rsidR="00060ED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0ED1" w:rsidRDefault="00060E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serSig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0ED1" w:rsidRDefault="00060E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0ED1" w:rsidRDefault="00060E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凭证</w:t>
            </w:r>
          </w:p>
        </w:tc>
      </w:tr>
    </w:tbl>
    <w:p w:rsidR="00515E00" w:rsidRDefault="00515E00"/>
    <w:p w:rsidR="00A952FE" w:rsidRDefault="00A952FE" w:rsidP="00A952F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</w:t>
      </w:r>
      <w:r w:rsidR="00366ACF">
        <w:rPr>
          <w:rFonts w:ascii="宋体" w:eastAsia="宋体" w:hAnsi="宋体" w:hint="eastAsia"/>
        </w:rPr>
        <w:t>取消</w:t>
      </w:r>
      <w:r>
        <w:rPr>
          <w:rFonts w:ascii="宋体" w:eastAsia="宋体" w:hAnsi="宋体" w:hint="eastAsia"/>
        </w:rPr>
        <w:t>视频通话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A952FE" w:rsidRDefault="00A952FE" w:rsidP="00A952F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366ACF">
        <w:rPr>
          <w:rFonts w:ascii="宋体" w:eastAsia="宋体" w:hAnsi="宋体"/>
          <w:sz w:val="30"/>
          <w:szCs w:val="30"/>
        </w:rPr>
        <w:fldChar w:fldCharType="begin"/>
      </w:r>
      <w:r w:rsidR="00366ACF">
        <w:rPr>
          <w:rFonts w:ascii="宋体" w:eastAsia="宋体" w:hAnsi="宋体"/>
          <w:sz w:val="30"/>
          <w:szCs w:val="30"/>
        </w:rPr>
        <w:instrText xml:space="preserve"> HYPERLINK "</w:instrText>
      </w:r>
      <w:r w:rsidR="00366ACF" w:rsidRPr="00366ACF">
        <w:rPr>
          <w:rFonts w:ascii="宋体" w:eastAsia="宋体" w:hAnsi="宋体"/>
          <w:sz w:val="30"/>
          <w:szCs w:val="30"/>
        </w:rPr>
        <w:instrText>http://ip:port/community_correction/webClass/interviewRecord/cancelCall.jhtml</w:instrText>
      </w:r>
      <w:r w:rsidR="00366ACF">
        <w:rPr>
          <w:rFonts w:ascii="宋体" w:eastAsia="宋体" w:hAnsi="宋体"/>
          <w:sz w:val="30"/>
          <w:szCs w:val="30"/>
        </w:rPr>
        <w:instrText xml:space="preserve">" </w:instrText>
      </w:r>
      <w:r w:rsidR="00366ACF">
        <w:rPr>
          <w:rFonts w:ascii="宋体" w:eastAsia="宋体" w:hAnsi="宋体"/>
          <w:sz w:val="30"/>
          <w:szCs w:val="30"/>
        </w:rPr>
        <w:fldChar w:fldCharType="separate"/>
      </w:r>
      <w:r w:rsidR="00366ACF" w:rsidRPr="00DA0D5E">
        <w:rPr>
          <w:rStyle w:val="a9"/>
          <w:rFonts w:ascii="宋体" w:eastAsia="宋体" w:hAnsi="宋体"/>
          <w:sz w:val="30"/>
          <w:szCs w:val="30"/>
        </w:rPr>
        <w:t>http://ip:port/community_correction/webClass/interviewRecord/cancelCall.jhtml</w:t>
      </w:r>
      <w:r w:rsidR="00366ACF">
        <w:rPr>
          <w:rFonts w:ascii="宋体" w:eastAsia="宋体" w:hAnsi="宋体"/>
          <w:sz w:val="30"/>
          <w:szCs w:val="30"/>
        </w:rPr>
        <w:fldChar w:fldCharType="end"/>
      </w:r>
    </w:p>
    <w:p w:rsidR="00A952FE" w:rsidRDefault="00A952FE" w:rsidP="00A952F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A952FE" w:rsidRDefault="00A952FE" w:rsidP="00A952F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A952FE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A952FE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videoCallId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视频通话</w:t>
            </w:r>
            <w:r w:rsidR="00A952FE"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</w:tr>
    </w:tbl>
    <w:p w:rsidR="00A952FE" w:rsidRDefault="00A952FE" w:rsidP="00A952FE">
      <w:pPr>
        <w:jc w:val="left"/>
        <w:rPr>
          <w:rFonts w:ascii="宋体" w:eastAsia="宋体" w:hAnsi="宋体"/>
          <w:sz w:val="32"/>
          <w:szCs w:val="32"/>
        </w:rPr>
      </w:pPr>
    </w:p>
    <w:p w:rsidR="00A952FE" w:rsidRDefault="00A952FE" w:rsidP="00A952F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A952FE" w:rsidRDefault="00A952FE" w:rsidP="004636D0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</w:tbl>
    <w:p w:rsidR="00A952FE" w:rsidRDefault="00A952FE"/>
    <w:p w:rsidR="008727DA" w:rsidRDefault="008727DA" w:rsidP="008727D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用户结束视频通话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8727DA" w:rsidRDefault="008727DA" w:rsidP="008727D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8727DA">
        <w:rPr>
          <w:rFonts w:ascii="宋体" w:eastAsia="宋体" w:hAnsi="宋体"/>
          <w:sz w:val="30"/>
          <w:szCs w:val="30"/>
        </w:rPr>
        <w:instrText>http://ip:port/community_correction/webClass/interviewRecord/finishCall.jhtml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E8150E">
        <w:rPr>
          <w:rStyle w:val="a9"/>
          <w:rFonts w:ascii="宋体" w:eastAsia="宋体" w:hAnsi="宋体"/>
          <w:sz w:val="30"/>
          <w:szCs w:val="30"/>
        </w:rPr>
        <w:t>http://ip:port/community_correction/webClass/interviewRecord/finishCall.jhtml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8727DA" w:rsidRDefault="008727DA" w:rsidP="008727D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8727DA" w:rsidRDefault="008727DA" w:rsidP="008727D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8727DA" w:rsidTr="00CA5086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8727DA" w:rsidTr="00CA5086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videoCallId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视频通话id</w:t>
            </w:r>
          </w:p>
        </w:tc>
      </w:tr>
    </w:tbl>
    <w:p w:rsidR="008727DA" w:rsidRDefault="008727DA" w:rsidP="008727DA">
      <w:pPr>
        <w:jc w:val="left"/>
        <w:rPr>
          <w:rFonts w:ascii="宋体" w:eastAsia="宋体" w:hAnsi="宋体"/>
          <w:sz w:val="32"/>
          <w:szCs w:val="32"/>
        </w:rPr>
      </w:pPr>
    </w:p>
    <w:p w:rsidR="008727DA" w:rsidRDefault="008727DA" w:rsidP="008727D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8727D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8727D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8727D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8727DA" w:rsidRDefault="008727D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8727DA" w:rsidRDefault="008727DA" w:rsidP="00CA5086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8727DA" w:rsidRDefault="008727DA"/>
    <w:p w:rsidR="008727DA" w:rsidRDefault="008727DA"/>
    <w:p w:rsidR="00A952FE" w:rsidRDefault="00A952FE" w:rsidP="00A952F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8727DA"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</w:t>
      </w:r>
      <w:r w:rsidR="00366ACF">
        <w:rPr>
          <w:rFonts w:ascii="宋体" w:eastAsia="宋体" w:hAnsi="宋体" w:hint="eastAsia"/>
        </w:rPr>
        <w:t>获取</w:t>
      </w:r>
      <w:r>
        <w:rPr>
          <w:rFonts w:ascii="宋体" w:eastAsia="宋体" w:hAnsi="宋体" w:hint="eastAsia"/>
        </w:rPr>
        <w:t>视频通话</w:t>
      </w:r>
      <w:r w:rsidR="00366ACF">
        <w:rPr>
          <w:rFonts w:ascii="宋体" w:eastAsia="宋体" w:hAnsi="宋体" w:hint="eastAsia"/>
        </w:rPr>
        <w:t>列表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A952FE" w:rsidRDefault="00A952FE" w:rsidP="00A952F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366ACF">
        <w:rPr>
          <w:rFonts w:ascii="宋体" w:eastAsia="宋体" w:hAnsi="宋体"/>
          <w:sz w:val="30"/>
          <w:szCs w:val="30"/>
        </w:rPr>
        <w:fldChar w:fldCharType="begin"/>
      </w:r>
      <w:r w:rsidR="00366ACF">
        <w:rPr>
          <w:rFonts w:ascii="宋体" w:eastAsia="宋体" w:hAnsi="宋体"/>
          <w:sz w:val="30"/>
          <w:szCs w:val="30"/>
        </w:rPr>
        <w:instrText xml:space="preserve"> HYPERLINK "</w:instrText>
      </w:r>
      <w:r w:rsidR="00366ACF" w:rsidRPr="00366ACF">
        <w:rPr>
          <w:rFonts w:ascii="宋体" w:eastAsia="宋体" w:hAnsi="宋体"/>
          <w:sz w:val="30"/>
          <w:szCs w:val="30"/>
        </w:rPr>
        <w:instrText>http://ip:port/community_correction/webApp/interviewRecord/findVideoCallList.jhtml</w:instrText>
      </w:r>
      <w:r w:rsidR="00366ACF">
        <w:rPr>
          <w:rFonts w:ascii="宋体" w:eastAsia="宋体" w:hAnsi="宋体"/>
          <w:sz w:val="30"/>
          <w:szCs w:val="30"/>
        </w:rPr>
        <w:instrText xml:space="preserve">" </w:instrText>
      </w:r>
      <w:r w:rsidR="00366ACF">
        <w:rPr>
          <w:rFonts w:ascii="宋体" w:eastAsia="宋体" w:hAnsi="宋体"/>
          <w:sz w:val="30"/>
          <w:szCs w:val="30"/>
        </w:rPr>
        <w:fldChar w:fldCharType="separate"/>
      </w:r>
      <w:r w:rsidR="00366ACF" w:rsidRPr="00DA0D5E">
        <w:rPr>
          <w:rStyle w:val="a9"/>
          <w:rFonts w:ascii="宋体" w:eastAsia="宋体" w:hAnsi="宋体"/>
          <w:sz w:val="30"/>
          <w:szCs w:val="30"/>
        </w:rPr>
        <w:t>http://ip:port/community_correction/webApp/interviewRecord/findVideoCallList.jhtml</w:t>
      </w:r>
      <w:r w:rsidR="00366ACF">
        <w:rPr>
          <w:rFonts w:ascii="宋体" w:eastAsia="宋体" w:hAnsi="宋体"/>
          <w:sz w:val="30"/>
          <w:szCs w:val="30"/>
        </w:rPr>
        <w:fldChar w:fldCharType="end"/>
      </w:r>
    </w:p>
    <w:p w:rsidR="00A952FE" w:rsidRDefault="00A952FE" w:rsidP="00A952F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A952FE" w:rsidRDefault="00A952FE" w:rsidP="00A952F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A952FE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366ACF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366ACF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A952FE" w:rsidRDefault="00A952FE" w:rsidP="00A952FE">
      <w:pPr>
        <w:jc w:val="left"/>
        <w:rPr>
          <w:rFonts w:ascii="宋体" w:eastAsia="宋体" w:hAnsi="宋体"/>
          <w:sz w:val="32"/>
          <w:szCs w:val="32"/>
        </w:rPr>
      </w:pPr>
    </w:p>
    <w:p w:rsidR="00A952FE" w:rsidRDefault="00A952FE" w:rsidP="00A952F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A952FE" w:rsidRDefault="00A952FE" w:rsidP="004636D0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366ACF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列表</w:t>
            </w:r>
          </w:p>
        </w:tc>
      </w:tr>
      <w:tr w:rsidR="00366ACF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videoCallId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视频通话</w:t>
            </w:r>
            <w:r w:rsidR="00A952FE"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</w:tr>
      <w:tr w:rsidR="00A952F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A952F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52FE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366ACF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366ACF"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管理员姓名</w:t>
            </w:r>
          </w:p>
        </w:tc>
      </w:tr>
      <w:tr w:rsidR="006522EE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22EE" w:rsidRPr="00366ACF" w:rsidRDefault="006522E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dminPicPath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22EE" w:rsidRDefault="006522E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22EE" w:rsidRDefault="006522EE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管理员照片</w:t>
            </w:r>
          </w:p>
        </w:tc>
      </w:tr>
    </w:tbl>
    <w:p w:rsidR="00A952FE" w:rsidRDefault="00A952FE"/>
    <w:p w:rsidR="00366ACF" w:rsidRDefault="00366ACF" w:rsidP="00366ACF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8727DA"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矫正人员拒接视频通话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366ACF" w:rsidRDefault="00366ACF" w:rsidP="00366ACF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6522EE">
        <w:rPr>
          <w:rFonts w:ascii="宋体" w:eastAsia="宋体" w:hAnsi="宋体"/>
          <w:sz w:val="30"/>
          <w:szCs w:val="30"/>
        </w:rPr>
        <w:fldChar w:fldCharType="begin"/>
      </w:r>
      <w:r w:rsidR="006522EE">
        <w:rPr>
          <w:rFonts w:ascii="宋体" w:eastAsia="宋体" w:hAnsi="宋体"/>
          <w:sz w:val="30"/>
          <w:szCs w:val="30"/>
        </w:rPr>
        <w:instrText xml:space="preserve"> HYPERLINK "</w:instrText>
      </w:r>
      <w:r w:rsidR="006522EE" w:rsidRPr="006522EE">
        <w:rPr>
          <w:rFonts w:ascii="宋体" w:eastAsia="宋体" w:hAnsi="宋体"/>
          <w:sz w:val="30"/>
          <w:szCs w:val="30"/>
        </w:rPr>
        <w:instrText>http://ip:port/community_correction/webApp/interviewRecord/rejectCall.jhtml</w:instrText>
      </w:r>
      <w:r w:rsidR="006522EE">
        <w:rPr>
          <w:rFonts w:ascii="宋体" w:eastAsia="宋体" w:hAnsi="宋体"/>
          <w:sz w:val="30"/>
          <w:szCs w:val="30"/>
        </w:rPr>
        <w:instrText xml:space="preserve">" </w:instrText>
      </w:r>
      <w:r w:rsidR="006522EE">
        <w:rPr>
          <w:rFonts w:ascii="宋体" w:eastAsia="宋体" w:hAnsi="宋体"/>
          <w:sz w:val="30"/>
          <w:szCs w:val="30"/>
        </w:rPr>
        <w:fldChar w:fldCharType="separate"/>
      </w:r>
      <w:r w:rsidR="006522EE" w:rsidRPr="00956244">
        <w:rPr>
          <w:rStyle w:val="a9"/>
          <w:rFonts w:ascii="宋体" w:eastAsia="宋体" w:hAnsi="宋体"/>
          <w:sz w:val="30"/>
          <w:szCs w:val="30"/>
        </w:rPr>
        <w:t>http://ip:port/community_correction/webApp/interviewRecord/rejectCall.jhtml</w:t>
      </w:r>
      <w:r w:rsidR="006522EE">
        <w:rPr>
          <w:rFonts w:ascii="宋体" w:eastAsia="宋体" w:hAnsi="宋体"/>
          <w:sz w:val="30"/>
          <w:szCs w:val="30"/>
        </w:rPr>
        <w:fldChar w:fldCharType="end"/>
      </w:r>
    </w:p>
    <w:p w:rsidR="00366ACF" w:rsidRDefault="00366ACF" w:rsidP="00366ACF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366ACF" w:rsidRDefault="00366ACF" w:rsidP="00366ACF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366ACF" w:rsidTr="00CA5086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366ACF" w:rsidTr="00CA5086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videoCallId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视频通话id</w:t>
            </w:r>
          </w:p>
        </w:tc>
      </w:tr>
    </w:tbl>
    <w:p w:rsidR="00366ACF" w:rsidRDefault="00366ACF" w:rsidP="00366ACF">
      <w:pPr>
        <w:jc w:val="left"/>
        <w:rPr>
          <w:rFonts w:ascii="宋体" w:eastAsia="宋体" w:hAnsi="宋体"/>
          <w:sz w:val="32"/>
          <w:szCs w:val="32"/>
        </w:rPr>
      </w:pPr>
    </w:p>
    <w:p w:rsidR="00366ACF" w:rsidRDefault="00366ACF" w:rsidP="00366ACF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366ACF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366ACF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366ACF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366ACF" w:rsidRDefault="00366ACF" w:rsidP="00CA5086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366ACF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roomId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房间id</w:t>
            </w:r>
          </w:p>
        </w:tc>
      </w:tr>
      <w:tr w:rsidR="00366ACF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人员姓名</w:t>
            </w:r>
          </w:p>
        </w:tc>
      </w:tr>
      <w:tr w:rsidR="00366ACF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serSig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凭证</w:t>
            </w:r>
          </w:p>
        </w:tc>
      </w:tr>
    </w:tbl>
    <w:p w:rsidR="00366ACF" w:rsidRDefault="00366ACF"/>
    <w:p w:rsidR="00FB74E5" w:rsidRDefault="00FB74E5" w:rsidP="00FB74E5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8727DA"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添加视频走访记录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FB74E5" w:rsidRDefault="00FB74E5" w:rsidP="00FB74E5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FB74E5">
        <w:rPr>
          <w:rFonts w:ascii="宋体" w:eastAsia="宋体" w:hAnsi="宋体"/>
          <w:sz w:val="30"/>
          <w:szCs w:val="30"/>
        </w:rPr>
        <w:instrText>http://ip:port/community_correction/webApp/interviewRecord/add.jhtml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4E0EBE">
        <w:rPr>
          <w:rStyle w:val="a9"/>
          <w:rFonts w:ascii="宋体" w:eastAsia="宋体" w:hAnsi="宋体"/>
          <w:sz w:val="30"/>
          <w:szCs w:val="30"/>
        </w:rPr>
        <w:t>http://ip:port/community_correction/webApp/interviewRecord/add.jhtml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FB74E5" w:rsidRDefault="00FB74E5" w:rsidP="00FB74E5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FB74E5" w:rsidRDefault="00FB74E5" w:rsidP="00FB74E5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FB74E5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366ACF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videoCallId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视频通话id</w:t>
            </w:r>
          </w:p>
        </w:tc>
      </w:tr>
      <w:tr w:rsidR="00FB74E5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FB74E5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FB74E5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ocation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</w:tbl>
    <w:p w:rsidR="00FB74E5" w:rsidRDefault="00FB74E5" w:rsidP="00FB74E5">
      <w:pPr>
        <w:jc w:val="left"/>
        <w:rPr>
          <w:rFonts w:ascii="宋体" w:eastAsia="宋体" w:hAnsi="宋体"/>
          <w:sz w:val="32"/>
          <w:szCs w:val="32"/>
        </w:rPr>
      </w:pPr>
    </w:p>
    <w:p w:rsidR="00FB74E5" w:rsidRDefault="00FB74E5" w:rsidP="00FB74E5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FB74E5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FB74E5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FB74E5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FB74E5" w:rsidRDefault="00FB74E5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FB74E5" w:rsidRDefault="00FB74E5" w:rsidP="004636D0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366ACF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人员姓名</w:t>
            </w:r>
          </w:p>
        </w:tc>
      </w:tr>
      <w:tr w:rsidR="00366ACF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serSig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6ACF" w:rsidRDefault="00366ACF" w:rsidP="00366AC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凭证</w:t>
            </w:r>
          </w:p>
        </w:tc>
      </w:tr>
    </w:tbl>
    <w:p w:rsidR="00A952FE" w:rsidRDefault="00A952FE"/>
    <w:p w:rsidR="00FB74E5" w:rsidRDefault="00FB74E5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8727DA"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添加走访记录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"http://ip:port/community_correction/webClass/interviewRecord/add.jhtml"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http://ip:port/community_correction/webClass/interviewRecord/add.jhtml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interview</w:t>
            </w:r>
            <w:r>
              <w:rPr>
                <w:rFonts w:ascii="宋体" w:eastAsia="宋体" w:hAnsi="宋体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走访类型（1现场 2远程）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语音文件</w:t>
            </w:r>
          </w:p>
        </w:tc>
      </w:tr>
      <w:tr w:rsidR="009527B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BF" w:rsidRPr="009527BF" w:rsidRDefault="009527BF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9527BF">
              <w:rPr>
                <w:rFonts w:ascii="宋体" w:eastAsia="宋体" w:hAnsi="宋体"/>
                <w:color w:val="FF0000"/>
                <w:sz w:val="32"/>
                <w:szCs w:val="32"/>
              </w:rPr>
              <w:t>duration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BF" w:rsidRPr="009527BF" w:rsidRDefault="009527BF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9527BF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 w:rsidRPr="009527BF">
              <w:rPr>
                <w:rFonts w:ascii="宋体" w:eastAsia="宋体" w:hAnsi="宋体"/>
                <w:color w:val="FF0000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BF" w:rsidRPr="009527BF" w:rsidRDefault="009527BF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9527BF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BF" w:rsidRPr="009527BF" w:rsidRDefault="009527BF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9527BF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文件时长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transcript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笔录信息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ile[</w:t>
            </w:r>
            <w:r>
              <w:rPr>
                <w:rFonts w:ascii="宋体" w:eastAsia="宋体" w:hAnsi="宋体"/>
                <w:sz w:val="32"/>
                <w:szCs w:val="32"/>
              </w:rPr>
              <w:t>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照片（现场走访必填）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9527BF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9527BF">
              <w:rPr>
                <w:rFonts w:ascii="宋体" w:eastAsia="宋体" w:hAnsi="宋体"/>
                <w:sz w:val="32"/>
                <w:szCs w:val="32"/>
              </w:rPr>
              <w:t>s</w:t>
            </w:r>
            <w:r w:rsidRPr="009527BF">
              <w:rPr>
                <w:rFonts w:ascii="宋体" w:eastAsia="宋体" w:hAnsi="宋体" w:hint="eastAsia"/>
                <w:sz w:val="32"/>
                <w:szCs w:val="32"/>
              </w:rPr>
              <w:t>ignature</w:t>
            </w:r>
            <w:r w:rsidRPr="009527BF">
              <w:rPr>
                <w:rFonts w:ascii="宋体" w:eastAsia="宋体" w:hAnsi="宋体"/>
                <w:sz w:val="32"/>
                <w:szCs w:val="32"/>
              </w:rPr>
              <w:t>Picture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9527BF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9527BF">
              <w:rPr>
                <w:rFonts w:ascii="宋体" w:eastAsia="宋体" w:hAnsi="宋体"/>
                <w:sz w:val="32"/>
                <w:szCs w:val="32"/>
              </w:rPr>
              <w:t>F</w:t>
            </w:r>
            <w:r w:rsidRPr="009527BF">
              <w:rPr>
                <w:rFonts w:ascii="宋体" w:eastAsia="宋体" w:hAnsi="宋体" w:hint="eastAsia"/>
                <w:sz w:val="32"/>
                <w:szCs w:val="32"/>
              </w:rPr>
              <w:t>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9527BF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9527BF"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9527BF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9527BF">
              <w:rPr>
                <w:rFonts w:ascii="宋体" w:eastAsia="宋体" w:hAnsi="宋体" w:hint="eastAsia"/>
                <w:sz w:val="32"/>
                <w:szCs w:val="32"/>
              </w:rPr>
              <w:t>签名图片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经度（现场走访必填）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纬度（现场走访必填）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DA4369" w:rsidRDefault="00DA4369" w:rsidP="00DA4369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用户删除走访记录列表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DA4369" w:rsidRDefault="00DA4369" w:rsidP="00DA4369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DA4369">
        <w:rPr>
          <w:rFonts w:ascii="宋体" w:eastAsia="宋体" w:hAnsi="宋体"/>
          <w:sz w:val="30"/>
          <w:szCs w:val="30"/>
        </w:rPr>
        <w:instrText>http://ip:port/community_correction/webClass/interviewRecord/delete.jhtml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E354F0">
        <w:rPr>
          <w:rStyle w:val="a9"/>
          <w:rFonts w:ascii="宋体" w:eastAsia="宋体" w:hAnsi="宋体"/>
          <w:sz w:val="30"/>
          <w:szCs w:val="30"/>
        </w:rPr>
        <w:t>http://ip:port/community_correction/webClass/interviewRecord/delete.jhtml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DA4369" w:rsidRDefault="00DA4369" w:rsidP="00DA436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DA4369" w:rsidRDefault="00DA4369" w:rsidP="00DA436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DA4369" w:rsidTr="00D5424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DA4369" w:rsidTr="00D5424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interviewId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走访id</w:t>
            </w:r>
          </w:p>
        </w:tc>
      </w:tr>
    </w:tbl>
    <w:p w:rsidR="00DA4369" w:rsidRDefault="00DA4369" w:rsidP="00DA4369">
      <w:pPr>
        <w:jc w:val="left"/>
        <w:rPr>
          <w:rFonts w:ascii="宋体" w:eastAsia="宋体" w:hAnsi="宋体"/>
          <w:sz w:val="32"/>
          <w:szCs w:val="32"/>
        </w:rPr>
      </w:pPr>
    </w:p>
    <w:p w:rsidR="00DA4369" w:rsidRDefault="00DA4369" w:rsidP="00DA4369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DA4369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DA4369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DA4369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DA4369" w:rsidRDefault="00DA4369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DA4369" w:rsidRDefault="00DA4369" w:rsidP="00D5424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DA4369" w:rsidRDefault="00DA4369">
      <w:pPr>
        <w:rPr>
          <w:rFonts w:ascii="宋体" w:eastAsia="宋体" w:hAnsi="宋体"/>
          <w:sz w:val="32"/>
          <w:szCs w:val="32"/>
        </w:rPr>
      </w:pPr>
    </w:p>
    <w:p w:rsidR="00DA4369" w:rsidRDefault="00DA4369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 w:rsidR="00DA4369"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用户查看走访记录列表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"http://ip:port/community_correction/webClass/interviewRecord/find.jhtml"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http://ip:port/community_correction/webClass/interviewRecord/find.jhtml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interviewId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interview</w:t>
            </w:r>
            <w:r>
              <w:rPr>
                <w:rFonts w:ascii="宋体" w:eastAsia="宋体" w:hAnsi="宋体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走访类型（1现场 2远程）</w:t>
            </w:r>
          </w:p>
        </w:tc>
      </w:tr>
      <w:tr w:rsidR="00B95BA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5BA1" w:rsidRDefault="00B95BA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5BA1" w:rsidRDefault="00B95BA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5BA1" w:rsidRDefault="00B95BA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5BA1" w:rsidRDefault="00B95BA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  <w:tr w:rsid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interviewId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interviewT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走访类型（1现场 2远程）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文件路径</w:t>
            </w:r>
          </w:p>
        </w:tc>
      </w:tr>
      <w:tr w:rsidR="009527B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BF" w:rsidRPr="00AE3FFA" w:rsidRDefault="009527BF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duration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BF" w:rsidRPr="00AE3FFA" w:rsidRDefault="009527BF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27BF" w:rsidRPr="00AE3FFA" w:rsidRDefault="009527BF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文件时长（秒）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interviewPicPaths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走访照片集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AE3FFA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AE3FFA">
              <w:rPr>
                <w:rFonts w:ascii="宋体" w:eastAsia="宋体" w:hAnsi="宋体"/>
                <w:sz w:val="32"/>
                <w:szCs w:val="32"/>
              </w:rPr>
              <w:lastRenderedPageBreak/>
              <w:t>proofFilePath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AE3FFA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AE3FFA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AE3FFA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AE3FFA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AE3FFA">
              <w:rPr>
                <w:rFonts w:ascii="宋体" w:eastAsia="宋体" w:hAnsi="宋体" w:hint="eastAsia"/>
                <w:sz w:val="32"/>
                <w:szCs w:val="32"/>
              </w:rPr>
              <w:t>证据文件（pdf</w:t>
            </w:r>
            <w:r w:rsidRPr="00AE3FFA">
              <w:rPr>
                <w:rFonts w:ascii="宋体" w:eastAsia="宋体" w:hAnsi="宋体"/>
                <w:sz w:val="32"/>
                <w:szCs w:val="32"/>
              </w:rPr>
              <w:t>）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E213FA" w:rsidRDefault="00E213FA" w:rsidP="00E213F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用户导出走访记录Excel</w:t>
      </w:r>
      <w:r>
        <w:rPr>
          <w:rFonts w:ascii="宋体" w:eastAsia="宋体" w:hAnsi="宋体"/>
        </w:rPr>
        <w:t>（已完成）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E213FA" w:rsidRDefault="00E213FA" w:rsidP="00E213F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E213FA">
        <w:rPr>
          <w:rFonts w:ascii="宋体" w:eastAsia="宋体" w:hAnsi="宋体"/>
          <w:sz w:val="30"/>
          <w:szCs w:val="30"/>
        </w:rPr>
        <w:instrText>http://ip:port/community_correction/webClass/interviewRecord/export.jhtml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C35C41">
        <w:rPr>
          <w:rStyle w:val="a9"/>
          <w:rFonts w:ascii="宋体" w:eastAsia="宋体" w:hAnsi="宋体"/>
          <w:sz w:val="30"/>
          <w:szCs w:val="30"/>
        </w:rPr>
        <w:t>http://ip:port/community_correction/webClass/interviewRecord/export.jhtml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E213FA" w:rsidRDefault="00E213FA" w:rsidP="00E213F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请求方式：GET</w:t>
      </w:r>
    </w:p>
    <w:p w:rsidR="00E213FA" w:rsidRDefault="00E213FA" w:rsidP="00E213F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E213FA" w:rsidTr="006C49D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E213FA" w:rsidTr="006C49D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interviewId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走访id</w:t>
            </w:r>
          </w:p>
        </w:tc>
      </w:tr>
      <w:tr w:rsidR="00E213FA" w:rsidTr="006C49D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E213FA" w:rsidTr="006C49D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E213FA" w:rsidTr="006C49D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interview</w:t>
            </w:r>
            <w:r>
              <w:rPr>
                <w:rFonts w:ascii="宋体" w:eastAsia="宋体" w:hAnsi="宋体"/>
                <w:sz w:val="32"/>
                <w:szCs w:val="32"/>
              </w:rPr>
              <w:t>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走访类型（1现场 2远程）</w:t>
            </w:r>
          </w:p>
        </w:tc>
      </w:tr>
      <w:tr w:rsidR="00E213FA" w:rsidTr="006C49D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13FA" w:rsidRDefault="00E213FA" w:rsidP="006C49D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</w:tbl>
    <w:p w:rsidR="00E213FA" w:rsidRDefault="00E213FA">
      <w:pPr>
        <w:widowControl/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br w:type="page"/>
      </w:r>
    </w:p>
    <w:p w:rsidR="00515E00" w:rsidRDefault="00950C1E">
      <w:pPr>
        <w:pStyle w:val="aa"/>
        <w:numPr>
          <w:ilvl w:val="0"/>
          <w:numId w:val="5"/>
        </w:numPr>
        <w:spacing w:before="260" w:after="260" w:line="412" w:lineRule="auto"/>
        <w:ind w:left="360" w:firstLineChars="0" w:hanging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矫正人员</w:t>
      </w:r>
      <w:r>
        <w:rPr>
          <w:rFonts w:ascii="宋体" w:eastAsia="宋体" w:hAnsi="宋体"/>
          <w:b/>
          <w:bCs/>
          <w:sz w:val="36"/>
          <w:szCs w:val="36"/>
        </w:rPr>
        <w:t>功能</w:t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/>
        </w:rPr>
        <w:t>3.1、</w:t>
      </w:r>
      <w:r>
        <w:rPr>
          <w:rFonts w:ascii="宋体" w:eastAsia="宋体" w:hAnsi="宋体" w:hint="eastAsia"/>
        </w:rPr>
        <w:t>矫正人员操作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矫正人员登录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"http://ip:port/community_correction/webAdmin/user/login.jhtml"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http://ip:port/community_correction/webAdmin/user/login.jhtml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80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55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identityCard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515E00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lient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消息推送识别id</w:t>
            </w:r>
          </w:p>
        </w:tc>
      </w:tr>
      <w:tr w:rsidR="00515E00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phoneSerialNumber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手机序列号</w:t>
            </w:r>
          </w:p>
        </w:tc>
      </w:tr>
      <w:tr w:rsidR="003A464C">
        <w:trPr>
          <w:trHeight w:val="40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64C" w:rsidRDefault="003A464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v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ersion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64C" w:rsidRDefault="003A464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64C" w:rsidRDefault="003A464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64C" w:rsidRDefault="003A464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当前版本号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bookmarkStart w:id="1" w:name="_Hlk36822980"/>
            <w:r>
              <w:rPr>
                <w:rFonts w:ascii="宋体" w:eastAsia="宋体" w:hAnsi="宋体" w:hint="eastAsia"/>
                <w:sz w:val="32"/>
                <w:szCs w:val="32"/>
              </w:rPr>
              <w:t>矫正人员</w:t>
            </w:r>
            <w:bookmarkEnd w:id="1"/>
            <w:r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  <w:tr w:rsidR="00515E00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司法所名称</w:t>
            </w:r>
          </w:p>
        </w:tc>
      </w:tr>
      <w:tr w:rsidR="00515E00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otal</w:t>
            </w:r>
            <w:r>
              <w:rPr>
                <w:rFonts w:ascii="宋体" w:eastAsia="宋体" w:hAnsi="宋体"/>
                <w:sz w:val="32"/>
                <w:szCs w:val="32"/>
              </w:rPr>
              <w:t>Integral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总积分</w:t>
            </w:r>
          </w:p>
        </w:tc>
      </w:tr>
      <w:tr w:rsidR="00515E00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sessionId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ession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</w:t>
      </w:r>
      <w:r>
        <w:rPr>
          <w:rFonts w:ascii="宋体" w:eastAsia="宋体" w:hAnsi="宋体"/>
        </w:rPr>
        <w:t>退出登录（已完成）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"http://ip:port/community_correction/webApp/user/logout.jhtml"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http://ip:port/community_correction/webApp/user/logout.jhtml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</w:tbl>
    <w:p w:rsidR="00515E00" w:rsidRDefault="00515E00"/>
    <w:p w:rsidR="00515E00" w:rsidRDefault="00515E00"/>
    <w:p w:rsidR="00FD41A7" w:rsidRDefault="00FD41A7" w:rsidP="00FD41A7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矫正人员获取个人信息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FD41A7" w:rsidRDefault="00FD41A7" w:rsidP="00FD41A7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FD41A7">
        <w:rPr>
          <w:rFonts w:ascii="宋体" w:eastAsia="宋体" w:hAnsi="宋体"/>
          <w:sz w:val="30"/>
          <w:szCs w:val="30"/>
        </w:rPr>
        <w:instrText>http://ip:port/community_correction/webApp/user/get.jhtml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770885">
        <w:rPr>
          <w:rStyle w:val="a9"/>
          <w:rFonts w:ascii="宋体" w:eastAsia="宋体" w:hAnsi="宋体"/>
          <w:sz w:val="30"/>
          <w:szCs w:val="30"/>
        </w:rPr>
        <w:t>http://ip:port/community_correction/webApp/user/get.jhtml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FD41A7" w:rsidRDefault="00FD41A7" w:rsidP="00FD41A7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FD41A7" w:rsidRDefault="00FD41A7" w:rsidP="00FD41A7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FD41A7" w:rsidRDefault="00FD41A7" w:rsidP="00FD41A7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</w:t>
            </w:r>
            <w:r>
              <w:rPr>
                <w:rFonts w:ascii="宋体" w:eastAsia="宋体" w:hAnsi="宋体"/>
                <w:sz w:val="32"/>
                <w:szCs w:val="32"/>
              </w:rPr>
              <w:t>；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userInfo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</w:t>
            </w:r>
            <w:r>
              <w:rPr>
                <w:rFonts w:ascii="宋体" w:eastAsia="宋体" w:hAnsi="宋体"/>
                <w:sz w:val="32"/>
                <w:szCs w:val="32"/>
              </w:rPr>
              <w:t>son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人员信息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dentityCard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cause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案由</w:t>
            </w:r>
          </w:p>
        </w:tc>
      </w:tr>
      <w:tr w:rsidR="00FD41A7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创建日期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矫正人员类型（1三类 2二类 3一类）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FD41A7"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 w:rsidRPr="00FD41A7">
              <w:rPr>
                <w:rFonts w:ascii="宋体" w:eastAsia="宋体" w:hAnsi="宋体"/>
                <w:sz w:val="32"/>
                <w:szCs w:val="32"/>
              </w:rPr>
              <w:t>orrectType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D41A7"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 w:rsidRPr="00FD41A7"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D41A7">
              <w:rPr>
                <w:rFonts w:ascii="宋体" w:eastAsia="宋体" w:hAnsi="宋体" w:hint="eastAsia"/>
                <w:sz w:val="32"/>
                <w:szCs w:val="32"/>
              </w:rPr>
              <w:t>矫正类型（1宣告缓刑 2裁定假释 3判处管制 4暂予监外执行）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ctivityRange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活动范围（1区/县 2市）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0B0BBE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0B0BBE">
              <w:rPr>
                <w:rFonts w:ascii="宋体" w:eastAsia="宋体" w:hAnsi="宋体"/>
                <w:sz w:val="32"/>
                <w:szCs w:val="32"/>
              </w:rPr>
              <w:t>livingArea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0B0BBE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 w:rsidRPr="000B0BBE"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0B0BBE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0BBE">
              <w:rPr>
                <w:rFonts w:ascii="宋体" w:eastAsia="宋体" w:hAnsi="宋体" w:hint="eastAsia"/>
                <w:sz w:val="32"/>
                <w:szCs w:val="32"/>
              </w:rPr>
              <w:t>居住小区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年龄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ex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性别（0女 1</w:t>
            </w: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男）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B44C99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44C99">
              <w:rPr>
                <w:rFonts w:ascii="宋体" w:eastAsia="宋体" w:hAnsi="宋体"/>
                <w:sz w:val="32"/>
                <w:szCs w:val="32"/>
              </w:rPr>
              <w:lastRenderedPageBreak/>
              <w:t>w</w:t>
            </w:r>
            <w:r w:rsidRPr="00B44C99">
              <w:rPr>
                <w:rFonts w:ascii="宋体" w:eastAsia="宋体" w:hAnsi="宋体" w:hint="eastAsia"/>
                <w:sz w:val="32"/>
                <w:szCs w:val="32"/>
              </w:rPr>
              <w:t>orking</w:t>
            </w:r>
            <w:r w:rsidRPr="00B44C99">
              <w:rPr>
                <w:rFonts w:ascii="宋体" w:eastAsia="宋体" w:hAnsi="宋体"/>
                <w:sz w:val="32"/>
                <w:szCs w:val="32"/>
              </w:rPr>
              <w:t>Condition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B44C99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Pr="00B44C99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44C99">
              <w:rPr>
                <w:rFonts w:ascii="宋体" w:eastAsia="宋体" w:hAnsi="宋体" w:hint="eastAsia"/>
                <w:sz w:val="32"/>
                <w:szCs w:val="32"/>
              </w:rPr>
              <w:t>工作情况</w:t>
            </w:r>
          </w:p>
        </w:tc>
      </w:tr>
      <w:tr w:rsidR="00FD41A7" w:rsidTr="00CA5086">
        <w:trPr>
          <w:trHeight w:val="4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41A7" w:rsidRDefault="00FD41A7" w:rsidP="00FD41A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所属机构</w:t>
            </w:r>
          </w:p>
        </w:tc>
      </w:tr>
    </w:tbl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矫正人员位置报告（在矫端）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矫正人员查看当天报告规则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"http://ip:port/community_correction/webApp/clock/getClockRule.jhtml"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http://ip:port/community_correction/webApp/clock/getClockRule.jhtml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103：当天不在考勤规则内，无需报告；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时间列表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0未完成 1完成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uleType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规则类型（1每</w:t>
            </w: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日 2每周 3每月）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eriod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周期（1每日every</w:t>
            </w:r>
            <w:r>
              <w:rPr>
                <w:rFonts w:ascii="宋体" w:eastAsia="宋体" w:hAnsi="宋体"/>
                <w:sz w:val="32"/>
                <w:szCs w:val="32"/>
              </w:rPr>
              <w:t>day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；2每周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</w:t>
            </w:r>
            <w:r>
              <w:rPr>
                <w:rFonts w:ascii="宋体" w:eastAsia="宋体" w:hAnsi="宋体"/>
                <w:sz w:val="32"/>
                <w:szCs w:val="32"/>
              </w:rPr>
              <w:t>nday-sunday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；3每月1-31）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.2、</w:t>
      </w:r>
      <w:r>
        <w:rPr>
          <w:rFonts w:ascii="宋体" w:eastAsia="宋体" w:hAnsi="宋体" w:hint="eastAsia"/>
        </w:rPr>
        <w:t>矫正人员位置报告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"http://ip:port/community_correction/webApp/clock/clockIn.jhtml"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http://ip:port/community_correction/webApp/clock/clockIn.jhtml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province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省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ity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市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district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区/县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.3、</w:t>
      </w:r>
      <w:r>
        <w:rPr>
          <w:rFonts w:ascii="宋体" w:eastAsia="宋体" w:hAnsi="宋体" w:hint="eastAsia"/>
        </w:rPr>
        <w:t>矫正人员查看记录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"http://ip:port/community_correction/webApp/clock/findRecord.jhtml"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http://ip:port/community_correction/webApp/clock/findRecord.jhtml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lockId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-MM-dd)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lockTimes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当日打卡次数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requence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当日需打卡次数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abnormal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是否异常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.4、</w:t>
      </w:r>
      <w:r>
        <w:rPr>
          <w:rFonts w:ascii="宋体" w:eastAsia="宋体" w:hAnsi="宋体" w:hint="eastAsia"/>
        </w:rPr>
        <w:t>矫正人员查看记录详情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"http://ip:port/community_correction/webApp/clock%20/findRecordDetail.jhtml"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http://ip:port/community_correction/webApp/clock/findRecordDetail.jhtml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eta</w:t>
            </w:r>
            <w:r>
              <w:rPr>
                <w:rFonts w:ascii="宋体" w:eastAsia="宋体" w:hAnsi="宋体"/>
                <w:sz w:val="32"/>
                <w:szCs w:val="32"/>
              </w:rPr>
              <w:t>ilId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记录详情id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de</w:t>
            </w:r>
            <w:r>
              <w:rPr>
                <w:rFonts w:ascii="宋体" w:eastAsia="宋体" w:hAnsi="宋体"/>
                <w:sz w:val="32"/>
                <w:szCs w:val="32"/>
              </w:rPr>
              <w:t>tailId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lockDate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日期(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-MM-dd)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</w:t>
            </w:r>
            <w:r>
              <w:rPr>
                <w:rFonts w:ascii="宋体" w:eastAsia="宋体" w:hAnsi="宋体"/>
                <w:sz w:val="32"/>
                <w:szCs w:val="32"/>
              </w:rPr>
              <w:t>ndTime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矫正人员轨迹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矫正人员上传定位记录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"http://ip:port/community_correction/webApp/trackRecord/upload.jhtml"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http://ip:port/community_correction/webApp/trackRecord/upload.jhtml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province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省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ity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市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district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区/县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>
              <w:rPr>
                <w:rFonts w:ascii="宋体" w:eastAsia="宋体" w:hAnsi="宋体"/>
                <w:sz w:val="32"/>
                <w:szCs w:val="32"/>
              </w:rPr>
              <w:t>02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：参数问题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950C1E">
      <w:pPr>
        <w:pStyle w:val="3"/>
        <w:spacing w:line="415" w:lineRule="auto"/>
        <w:rPr>
          <w:rFonts w:eastAsia="宋体"/>
        </w:rPr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新闻管理-学习强国（在矫端）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查找新闻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/>
        </w:rPr>
        <w:t>hwj</w:t>
      </w:r>
      <w:proofErr w:type="spellEnd"/>
    </w:p>
    <w:p w:rsidR="00515E00" w:rsidRDefault="00950C1E">
      <w:pPr>
        <w:ind w:left="360"/>
        <w:jc w:val="left"/>
        <w:rPr>
          <w:rStyle w:val="a9"/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"http://ip:port/community_correction/webApp/trackRecord/upload.jhtml"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http://ip:port/community_correction/webApp/newsInfo/find.jhtml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61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title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新闻标题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type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新闻类别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实体集（分页）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news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新闻ID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抓取时间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newsTitle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新闻标题</w:t>
            </w:r>
          </w:p>
        </w:tc>
      </w:tr>
      <w:tr w:rsidR="00515E00">
        <w:trPr>
          <w:trHeight w:val="63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newsUrl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新闻地址</w:t>
            </w:r>
          </w:p>
        </w:tc>
      </w:tr>
      <w:tr w:rsidR="00515E00">
        <w:trPr>
          <w:trHeight w:val="63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newsDate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发表日期</w:t>
            </w:r>
          </w:p>
        </w:tc>
      </w:tr>
      <w:tr w:rsidR="00515E00">
        <w:trPr>
          <w:trHeight w:val="683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newsType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新闻类别</w:t>
            </w:r>
          </w:p>
        </w:tc>
      </w:tr>
      <w:tr w:rsidR="00515E00">
        <w:trPr>
          <w:trHeight w:val="683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markRead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0:未读 1</w:t>
            </w: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已读</w:t>
            </w:r>
          </w:p>
        </w:tc>
      </w:tr>
      <w:tr w:rsidR="00515E00">
        <w:trPr>
          <w:trHeight w:val="683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newsFrom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新闻来源</w:t>
            </w:r>
          </w:p>
        </w:tc>
      </w:tr>
      <w:tr w:rsidR="00515E00">
        <w:trPr>
          <w:trHeight w:val="683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</w:p>
        </w:tc>
      </w:tr>
    </w:tbl>
    <w:p w:rsidR="00515E00" w:rsidRDefault="00950C1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br w:type="page"/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查找新闻类别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/>
        </w:rPr>
        <w:t>hwj</w:t>
      </w:r>
      <w:proofErr w:type="spellEnd"/>
    </w:p>
    <w:p w:rsidR="00515E00" w:rsidRDefault="00950C1E">
      <w:pPr>
        <w:ind w:left="360"/>
        <w:jc w:val="left"/>
        <w:rPr>
          <w:rStyle w:val="a9"/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"http://ip:port/community_correction/webApp/trackRecord/upload.jhtml"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http://ip:port/community_correction/webApp/newsInfo/find</w:t>
      </w:r>
      <w:r>
        <w:rPr>
          <w:rStyle w:val="a9"/>
          <w:rFonts w:ascii="宋体" w:eastAsia="宋体" w:hAnsi="宋体" w:hint="eastAsia"/>
          <w:sz w:val="30"/>
          <w:szCs w:val="30"/>
        </w:rPr>
        <w:t>Type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result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类别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查找矫正公开信息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/>
        </w:rPr>
        <w:t>hwj</w:t>
      </w:r>
      <w:proofErr w:type="spellEnd"/>
    </w:p>
    <w:p w:rsidR="00515E00" w:rsidRDefault="00950C1E">
      <w:pPr>
        <w:ind w:left="360"/>
        <w:jc w:val="left"/>
        <w:rPr>
          <w:rStyle w:val="a9"/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"http://ip:port/community_correction/webApp/trackRecord/upload.jhtml"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http://ip:port/community_correction/webApp/newsInfo/</w:t>
      </w:r>
      <w:r>
        <w:rPr>
          <w:rStyle w:val="a9"/>
          <w:rFonts w:ascii="宋体" w:eastAsia="宋体" w:hAnsi="宋体" w:hint="eastAsia"/>
          <w:sz w:val="30"/>
          <w:szCs w:val="30"/>
        </w:rPr>
        <w:t>findPublicCorrectList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61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title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新闻标题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type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新闻类别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实体集（分页）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title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标题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链接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picUrl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color w:val="000000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000000"/>
                <w:sz w:val="32"/>
                <w:szCs w:val="32"/>
              </w:rPr>
              <w:t>图片地址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矫正人员积分任务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矫正人员增加积分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http://ip:port/community_correction/webApp/integral/increase.jhtml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taskType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任务类型（0其他；1阅读文章；2评论文章）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newsId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新闻id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comment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评论内容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查询任务记录</w:t>
      </w:r>
      <w:r>
        <w:rPr>
          <w:rFonts w:ascii="宋体" w:eastAsia="宋体" w:hAnsi="宋体"/>
        </w:rPr>
        <w:t xml:space="preserve">（已完成）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"http://ip:port/community_correction/webApp/integral/findRecord.jhtml"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http://ip:port/community_correction/webApp/integral/findRecord.jhtml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日期（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-MM-dd）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integralId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积分id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askId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askType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任务类型（0其他；1阅读文章；2评论文章）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content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任务是否已完成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askIntegral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任务目前积分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ingleIntegral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单次积分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limitIntegral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上限积分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语音识别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（在矫端、矫务端）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阿里云语音识别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（在矫端、矫务端）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"http://ip:port/community_correction/webAdmin/speechRecognition/recognize.jhtml"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http://ip:port/community_correction/webAdmin/speechRecognition/recognize.jhtml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语音文件(</w:t>
            </w:r>
            <w:r>
              <w:rPr>
                <w:rFonts w:ascii="宋体" w:eastAsia="宋体" w:hAnsi="宋体"/>
                <w:sz w:val="32"/>
                <w:szCs w:val="32"/>
              </w:rPr>
              <w:t>mp3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格式)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ext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识别结果</w:t>
            </w:r>
          </w:p>
        </w:tc>
      </w:tr>
    </w:tbl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矫正人员语音上报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暂不可用</w:t>
      </w:r>
      <w:r>
        <w:rPr>
          <w:rFonts w:ascii="宋体" w:eastAsia="宋体" w:hAnsi="宋体"/>
        </w:rPr>
        <w:t xml:space="preserve">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"http://ip:port/community_correction/webApp/voice/report.jhtml"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http://ip:port/community_correction/webApp/voice/report.jhtml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opic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voiceFile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语音文件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transcript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文件记录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矫正人员查看语音上报记录</w:t>
      </w:r>
      <w:r>
        <w:rPr>
          <w:rFonts w:ascii="宋体" w:eastAsia="宋体" w:hAnsi="宋体"/>
        </w:rPr>
        <w:t>（</w:t>
      </w:r>
      <w:r>
        <w:rPr>
          <w:rFonts w:ascii="宋体" w:eastAsia="宋体" w:hAnsi="宋体" w:hint="eastAsia"/>
        </w:rPr>
        <w:t>暂不可用</w:t>
      </w:r>
      <w:r>
        <w:rPr>
          <w:rFonts w:ascii="宋体" w:eastAsia="宋体" w:hAnsi="宋体"/>
        </w:rPr>
        <w:t xml:space="preserve">）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"http://ip:port/community_correction/webApp/voice/findRecord.jhtml"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http://ip:port/community_correction/webApp/voice/findRecord.jhtml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opic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主题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DD4C88" w:rsidRDefault="00DD4C88" w:rsidP="00DD4C88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3.7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主动报告记录（在矫端、矫务端）</w:t>
      </w:r>
    </w:p>
    <w:p w:rsidR="00DD4C88" w:rsidRDefault="00DD4C88" w:rsidP="00DD4C88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3.7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矫正人员主动报告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DD4C88" w:rsidRDefault="00DD4C88" w:rsidP="00DD4C88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4636D0">
        <w:rPr>
          <w:rFonts w:ascii="宋体" w:eastAsia="宋体" w:hAnsi="宋体"/>
          <w:sz w:val="30"/>
          <w:szCs w:val="30"/>
        </w:rPr>
        <w:instrText>http://ip:port/community_correction/webApp/activeReportRecord/report.jhtml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2D552D">
        <w:rPr>
          <w:rStyle w:val="a9"/>
          <w:rFonts w:ascii="宋体" w:eastAsia="宋体" w:hAnsi="宋体"/>
          <w:sz w:val="30"/>
          <w:szCs w:val="30"/>
        </w:rPr>
        <w:t>http://ip:port/community_correction/webApp/activeReportRecord/report.jhtml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DD4C88" w:rsidRDefault="00DD4C88" w:rsidP="00DD4C8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DD4C88" w:rsidRDefault="00DD4C88" w:rsidP="00DD4C8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DD4C88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DD4C88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FE3670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</w:t>
            </w:r>
          </w:p>
        </w:tc>
      </w:tr>
      <w:tr w:rsidR="00DD4C88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DD4C88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DD4C88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province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省</w:t>
            </w:r>
          </w:p>
        </w:tc>
      </w:tr>
      <w:tr w:rsidR="00DD4C88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ity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市</w:t>
            </w:r>
          </w:p>
        </w:tc>
      </w:tr>
      <w:tr w:rsidR="00DD4C88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district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区/县</w:t>
            </w:r>
          </w:p>
        </w:tc>
      </w:tr>
      <w:tr w:rsidR="00DD4C88" w:rsidTr="006408AF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</w:tbl>
    <w:p w:rsidR="00DD4C88" w:rsidRDefault="00DD4C88" w:rsidP="00DD4C88">
      <w:pPr>
        <w:jc w:val="left"/>
        <w:rPr>
          <w:rFonts w:ascii="宋体" w:eastAsia="宋体" w:hAnsi="宋体"/>
          <w:sz w:val="32"/>
          <w:szCs w:val="32"/>
        </w:rPr>
      </w:pPr>
    </w:p>
    <w:p w:rsidR="00DD4C88" w:rsidRDefault="00DD4C88" w:rsidP="00DD4C8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DD4C88" w:rsidRDefault="00DD4C88" w:rsidP="006408AF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DD4C88" w:rsidRDefault="00DD4C88" w:rsidP="00DD4C88">
      <w:pPr>
        <w:rPr>
          <w:rFonts w:ascii="宋体" w:eastAsia="宋体" w:hAnsi="宋体"/>
          <w:sz w:val="32"/>
          <w:szCs w:val="32"/>
        </w:rPr>
      </w:pPr>
    </w:p>
    <w:p w:rsidR="00DD4C88" w:rsidRDefault="00DD4C88" w:rsidP="00DD4C88">
      <w:pPr>
        <w:pStyle w:val="4"/>
        <w:spacing w:before="312" w:after="312" w:line="372" w:lineRule="auto"/>
      </w:pPr>
      <w:r>
        <w:rPr>
          <w:rFonts w:ascii="宋体" w:eastAsia="宋体" w:hAnsi="宋体"/>
        </w:rPr>
        <w:t>3.7.2、</w:t>
      </w:r>
      <w:r>
        <w:rPr>
          <w:rFonts w:ascii="宋体" w:eastAsia="宋体" w:hAnsi="宋体" w:hint="eastAsia"/>
        </w:rPr>
        <w:t>用户查看主动报告记录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DD4C88" w:rsidRDefault="00DD4C88" w:rsidP="00DD4C88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4636D0">
        <w:rPr>
          <w:rFonts w:ascii="宋体" w:eastAsia="宋体" w:hAnsi="宋体"/>
          <w:sz w:val="30"/>
          <w:szCs w:val="30"/>
        </w:rPr>
        <w:instrText>http://ip:port/community_correction/webClass/activeReportRecord/find.jhtml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2D552D">
        <w:rPr>
          <w:rStyle w:val="a9"/>
          <w:rFonts w:ascii="宋体" w:eastAsia="宋体" w:hAnsi="宋体"/>
          <w:sz w:val="30"/>
          <w:szCs w:val="30"/>
        </w:rPr>
        <w:t>http://ip:port/community_correction/webClass/activeReportRecord/find.jhtml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DD4C88" w:rsidRDefault="00DD4C88" w:rsidP="00DD4C8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DD4C88" w:rsidRDefault="00DD4C88" w:rsidP="00DD4C8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DD4C88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DD4C88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record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记录id</w:t>
            </w:r>
          </w:p>
        </w:tc>
      </w:tr>
      <w:tr w:rsidR="00DD4C88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DD4C88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deviate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是否偏离（0否 1是）</w:t>
            </w:r>
          </w:p>
        </w:tc>
      </w:tr>
      <w:tr w:rsidR="00DD4C88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DD4C88" w:rsidTr="006408AF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DD4C88" w:rsidRDefault="00DD4C88" w:rsidP="00DD4C88">
      <w:pPr>
        <w:jc w:val="left"/>
        <w:rPr>
          <w:rFonts w:ascii="宋体" w:eastAsia="宋体" w:hAnsi="宋体"/>
          <w:sz w:val="32"/>
          <w:szCs w:val="32"/>
        </w:rPr>
      </w:pPr>
    </w:p>
    <w:p w:rsidR="00DD4C88" w:rsidRDefault="00DD4C88" w:rsidP="00DD4C88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DD4C88" w:rsidRDefault="00DD4C88" w:rsidP="006408AF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ecordId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记录id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汇报时间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矫正人员姓名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矫正人员照片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  <w:tr w:rsidR="00DD4C88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recordPicPath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4C88" w:rsidRDefault="00DD4C88" w:rsidP="006408AF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记录照片</w:t>
            </w:r>
          </w:p>
        </w:tc>
      </w:tr>
      <w:tr w:rsidR="00FE3670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FE367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recordFilePath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FE367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FE367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录音文件路径</w:t>
            </w:r>
          </w:p>
        </w:tc>
      </w:tr>
      <w:tr w:rsidR="00FE3670" w:rsidTr="006408AF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FE367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deviate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FE367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3670" w:rsidRDefault="00FE3670" w:rsidP="00FE367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是否偏离</w:t>
            </w:r>
          </w:p>
        </w:tc>
      </w:tr>
    </w:tbl>
    <w:p w:rsidR="00DD4C88" w:rsidRDefault="00DD4C88" w:rsidP="00DD4C88">
      <w:pPr>
        <w:rPr>
          <w:rFonts w:ascii="宋体" w:eastAsia="宋体" w:hAnsi="宋体"/>
          <w:sz w:val="32"/>
          <w:szCs w:val="32"/>
        </w:rPr>
      </w:pPr>
    </w:p>
    <w:p w:rsidR="00DD4C88" w:rsidRDefault="00DD4C88">
      <w:pPr>
        <w:rPr>
          <w:rFonts w:ascii="宋体" w:eastAsia="宋体" w:hAnsi="宋体"/>
          <w:sz w:val="32"/>
          <w:szCs w:val="32"/>
        </w:rPr>
      </w:pPr>
    </w:p>
    <w:p w:rsidR="00FD41A7" w:rsidRDefault="00FD41A7">
      <w:pPr>
        <w:widowControl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sz w:val="36"/>
          <w:szCs w:val="36"/>
        </w:rPr>
        <w:br w:type="page"/>
      </w:r>
    </w:p>
    <w:p w:rsidR="00515E00" w:rsidRDefault="00950C1E">
      <w:pPr>
        <w:pStyle w:val="aa"/>
        <w:numPr>
          <w:ilvl w:val="0"/>
          <w:numId w:val="5"/>
        </w:numPr>
        <w:spacing w:before="260" w:after="260" w:line="412" w:lineRule="auto"/>
        <w:ind w:left="360" w:firstLineChars="0" w:hanging="3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lastRenderedPageBreak/>
        <w:t>拓展</w:t>
      </w:r>
      <w:r>
        <w:rPr>
          <w:rFonts w:ascii="宋体" w:eastAsia="宋体" w:hAnsi="宋体"/>
          <w:b/>
          <w:bCs/>
          <w:sz w:val="36"/>
          <w:szCs w:val="36"/>
        </w:rPr>
        <w:t>功能</w:t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公益活动</w:t>
      </w:r>
      <w:r>
        <w:rPr>
          <w:rFonts w:ascii="宋体" w:eastAsia="宋体" w:hAnsi="宋体"/>
        </w:rPr>
        <w:t>管理</w:t>
      </w:r>
      <w:r>
        <w:rPr>
          <w:rFonts w:ascii="宋体" w:eastAsia="宋体" w:hAnsi="宋体" w:hint="eastAsia"/>
        </w:rPr>
        <w:t>（web端、矫务端、在矫端）</w:t>
      </w:r>
    </w:p>
    <w:p w:rsidR="00515E00" w:rsidRDefault="00950C1E">
      <w:pPr>
        <w:pStyle w:val="4"/>
        <w:spacing w:before="312" w:after="312" w:line="372" w:lineRule="auto"/>
        <w:rPr>
          <w:rFonts w:eastAsia="宋体"/>
        </w:rPr>
      </w:pPr>
      <w:r>
        <w:rPr>
          <w:rFonts w:ascii="宋体" w:eastAsia="宋体" w:hAnsi="宋体" w:hint="eastAsia"/>
        </w:rPr>
        <w:t>4.1.1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发布公益活动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sociallyUsefulActivity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add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347"/>
        <w:gridCol w:w="1043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theme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活动主题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content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活动内容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location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活动地点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longitude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latitude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type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Integer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类型?0:选派;1:自助报名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LocalDateTime</w:t>
            </w:r>
            <w:proofErr w:type="spellEnd"/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活动开始时间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LocalDateTime</w:t>
            </w:r>
            <w:proofErr w:type="spellEnd"/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活动结束时间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applyStartDate</w:t>
            </w:r>
            <w:proofErr w:type="spellEnd"/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LocalDateTime</w:t>
            </w:r>
            <w:proofErr w:type="spellEnd"/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活动报名开始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applyEndDate</w:t>
            </w:r>
            <w:proofErr w:type="spellEnd"/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LocalDateTime</w:t>
            </w:r>
            <w:proofErr w:type="spellEnd"/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活动报名结束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Integer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状态？0：未开始；1：已开</w:t>
            </w: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始；2：已结束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integral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Integer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积分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limitedNumber</w:t>
            </w:r>
            <w:proofErr w:type="spellEnd"/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Integer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限制人数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userIds</w:t>
            </w:r>
            <w:proofErr w:type="spellEnd"/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String[]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选派人员ID，选任务必填</w:t>
            </w:r>
          </w:p>
        </w:tc>
      </w:tr>
    </w:tbl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备注：传输数据格式为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{"content":"中山街大扫除，迎新春，树新风！！",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"theme":"街道大扫除",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"location":"中三街",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"startDate":"2020-01-31 12:02:30",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"endDate":"2020-05-31 20:30:20",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"applyStartDate":"2020-01-20 12:02:30",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"applyEndDate":"2020-01-29 20:30:20",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"longitude":"75.55",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"latitude":"22.666",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"type":1,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"state":0,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"integral":15,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"limitedNumber":20} </w:t>
      </w:r>
    </w:p>
    <w:p w:rsidR="00515E00" w:rsidRDefault="00950C1E">
      <w:pPr>
        <w:spacing w:line="15" w:lineRule="auto"/>
        <w:ind w:left="420" w:firstLine="420"/>
        <w:jc w:val="left"/>
        <w:rPr>
          <w:rFonts w:ascii="宋体" w:eastAsia="宋体" w:hAnsi="宋体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userIds</w:t>
      </w:r>
      <w:proofErr w:type="spellEnd"/>
      <w:r>
        <w:rPr>
          <w:rFonts w:ascii="宋体" w:eastAsia="宋体" w:hAnsi="宋体" w:hint="eastAsia"/>
          <w:sz w:val="15"/>
          <w:szCs w:val="15"/>
        </w:rPr>
        <w:t>单独传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查询矫正人员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sociallyUsefulActivity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findUserList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1770"/>
        <w:gridCol w:w="1620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name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矫正人员名称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phone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页码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882"/>
        <w:gridCol w:w="1708"/>
        <w:gridCol w:w="6445"/>
      </w:tblGrid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105：拦截未登录106：系统错误；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查询结果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total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搜索结果数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当前页码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totalPages</w:t>
            </w:r>
            <w:proofErr w:type="spellEnd"/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总页数</w:t>
            </w:r>
          </w:p>
        </w:tc>
      </w:tr>
    </w:tbl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4.1.3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删除公益活动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sociallyUsefulActivity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delete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1770"/>
        <w:gridCol w:w="1620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activityId</w:t>
            </w:r>
            <w:proofErr w:type="spellEnd"/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查询公益活动列表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sociallyUsefulActivity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findActivityList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activityTheme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活动主题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activityLocation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eastAsia="宋体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活动地点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页码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1025" w:type="dxa"/>
        <w:tblLayout w:type="fixed"/>
        <w:tblLook w:val="04A0" w:firstRow="1" w:lastRow="0" w:firstColumn="1" w:lastColumn="0" w:noHBand="0" w:noVBand="1"/>
      </w:tblPr>
      <w:tblGrid>
        <w:gridCol w:w="990"/>
        <w:gridCol w:w="1963"/>
        <w:gridCol w:w="607"/>
        <w:gridCol w:w="1054"/>
        <w:gridCol w:w="2507"/>
        <w:gridCol w:w="3561"/>
        <w:gridCol w:w="343"/>
      </w:tblGrid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查询结果</w:t>
            </w:r>
          </w:p>
        </w:tc>
      </w:tr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total</w:t>
            </w:r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搜索结果数</w:t>
            </w:r>
          </w:p>
        </w:tc>
      </w:tr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当前页码</w:t>
            </w:r>
          </w:p>
        </w:tc>
      </w:tr>
      <w:tr w:rsidR="00515E00">
        <w:trPr>
          <w:gridBefore w:val="1"/>
          <w:wBefore w:w="990" w:type="dxa"/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totalPages</w:t>
            </w:r>
            <w:proofErr w:type="spellEnd"/>
          </w:p>
        </w:tc>
        <w:tc>
          <w:tcPr>
            <w:tcW w:w="1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总页数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  <w:tc>
          <w:tcPr>
            <w:tcW w:w="3561" w:type="dxa"/>
            <w:gridSpan w:val="2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活动创建日期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content</w:t>
            </w:r>
          </w:p>
        </w:tc>
        <w:tc>
          <w:tcPr>
            <w:tcW w:w="3561" w:type="dxa"/>
            <w:gridSpan w:val="2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活动内容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location</w:t>
            </w:r>
          </w:p>
        </w:tc>
        <w:tc>
          <w:tcPr>
            <w:tcW w:w="3561" w:type="dxa"/>
            <w:gridSpan w:val="2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活动地点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950C1E">
            <w:pPr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活动开始日期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活动结束日期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applyStartDate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活动报名开始日期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applyEndDate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活动报名结束日期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limitedNumber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限制报名人数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type</w:t>
            </w:r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类型?0:选派;1:自助报名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状态？0：未开始；1：已开始；2：已结束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 w:val="27"/>
                <w:szCs w:val="27"/>
                <w:shd w:val="clear" w:color="auto" w:fill="FFFFFF"/>
              </w:rPr>
              <w:t>communityName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社区名称</w:t>
            </w:r>
          </w:p>
        </w:tc>
      </w:tr>
      <w:tr w:rsidR="00515E00">
        <w:trPr>
          <w:gridAfter w:val="1"/>
          <w:wAfter w:w="343" w:type="dxa"/>
        </w:trPr>
        <w:tc>
          <w:tcPr>
            <w:tcW w:w="3560" w:type="dxa"/>
            <w:gridSpan w:val="3"/>
          </w:tcPr>
          <w:p w:rsidR="00515E00" w:rsidRDefault="00950C1E">
            <w:pPr>
              <w:jc w:val="center"/>
              <w:rPr>
                <w:rFonts w:ascii="仿宋" w:eastAsia="仿宋" w:hAnsi="仿宋" w:cs="仿宋"/>
                <w:color w:val="000000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 w:val="27"/>
                <w:szCs w:val="27"/>
                <w:shd w:val="clear" w:color="auto" w:fill="FFFFFF"/>
              </w:rPr>
              <w:t>signUpNum</w:t>
            </w:r>
            <w:proofErr w:type="spellEnd"/>
          </w:p>
        </w:tc>
        <w:tc>
          <w:tcPr>
            <w:tcW w:w="3561" w:type="dxa"/>
            <w:gridSpan w:val="2"/>
          </w:tcPr>
          <w:p w:rsidR="00515E00" w:rsidRDefault="00515E00">
            <w:pPr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3561" w:type="dxa"/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报名人数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查询司法所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sociallyUsefulActivity</w:t>
      </w:r>
      <w:r>
        <w:rPr>
          <w:rStyle w:val="a9"/>
          <w:rFonts w:ascii="宋体" w:eastAsia="宋体" w:hAnsi="宋体"/>
          <w:sz w:val="30"/>
          <w:szCs w:val="30"/>
        </w:rPr>
        <w:t>/</w:t>
      </w:r>
      <w:r>
        <w:rPr>
          <w:rStyle w:val="a9"/>
          <w:rFonts w:ascii="宋体" w:eastAsia="宋体" w:hAnsi="宋体" w:hint="eastAsia"/>
          <w:sz w:val="30"/>
          <w:szCs w:val="30"/>
        </w:rPr>
        <w:t>findJudicial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882"/>
        <w:gridCol w:w="1708"/>
        <w:gridCol w:w="6445"/>
      </w:tblGrid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105：拦截未登录106：系统错误；</w:t>
            </w:r>
          </w:p>
        </w:tc>
      </w:tr>
      <w:tr w:rsidR="00515E00">
        <w:trPr>
          <w:trHeight w:val="345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6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查询结果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矫正人员报名公益活动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webApp/userActivityRelation/signUpActivity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eastAsia="宋体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signUpNum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报名人数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矫正人员查询已报名公益活动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webApp/userActivityRelation/findAlreadySignedUpList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activityTheme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活动主题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activityLocation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eastAsia="宋体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活动地点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页码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查询结果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total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搜索结果数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当前页码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totalPages</w:t>
            </w:r>
            <w:proofErr w:type="spellEnd"/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总页数</w:t>
            </w:r>
          </w:p>
        </w:tc>
      </w:tr>
    </w:tbl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4.1.8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矫正人员查未报名公益活动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webApp/userActivityRelation/findNotYetSignedUpList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activityTheme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活动主题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activityLocation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eastAsia="宋体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活动地点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页码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查询结果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total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搜索结果数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pageSize</w:t>
            </w:r>
            <w:proofErr w:type="spellEnd"/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当前页码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总页数</w:t>
            </w:r>
          </w:p>
        </w:tc>
      </w:tr>
    </w:tbl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4.1.9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矫正人员取消公益活动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webApp/userActivityRelation/cancelActivity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4.1.10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公益活动打卡签到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webApp/userParticipateInfo/signIn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用户名称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location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打开地点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longitude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打卡经度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latitude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打卡纬度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</w:tbl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/>
          <w:sz w:val="32"/>
          <w:szCs w:val="32"/>
        </w:rPr>
        <w:br w:type="page"/>
      </w:r>
      <w:r>
        <w:rPr>
          <w:rFonts w:ascii="宋体" w:eastAsia="宋体" w:hAnsi="宋体" w:hint="eastAsia"/>
        </w:rPr>
        <w:lastRenderedPageBreak/>
        <w:t>4.1.10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公益活动打卡签退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webApp/userParticipateInfo/signOut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particiId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location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打开地点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longitude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打卡经度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latitude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打卡纬度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picPaths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上传照片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videoPaths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上传视频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4.1.11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查询公益活动打卡列表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webClass/userParticipatePicInfo/findEasyClockInList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页码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4.1.12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查询公益活动打卡详情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webClass/userParticipatePicInfo/findClockInListDetail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participateId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打卡Id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959"/>
        <w:gridCol w:w="1350"/>
        <w:gridCol w:w="5726"/>
      </w:tblGrid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查询结果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total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搜索结果数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当前页码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总页数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打卡ID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clockInLocation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打卡地址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userName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用户姓名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auditState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  0：待审核，1：审核通过，2：审核不通过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phone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identityCard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userPic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用户头像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activityLocation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活动地点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type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活动类型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activityState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活动状态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limitNumber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限制人数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打卡照片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videoPath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打卡视频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signInDate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签到时间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signOutDate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签退时间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duration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活动间隔时间（分钟）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4.1.13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公益活动打卡详情审核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"http://ip:port/community_correction/webClass/userParticipatePicInfo/check.jhtml"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webClass/userParticipatePicInfo/check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participateId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state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  0：待审核，1：审核通过，2：审核不通过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387"/>
        <w:gridCol w:w="2693"/>
        <w:gridCol w:w="2955"/>
      </w:tblGrid>
      <w:tr w:rsidR="00515E00">
        <w:trPr>
          <w:trHeight w:val="345"/>
        </w:trPr>
        <w:tc>
          <w:tcPr>
            <w:tcW w:w="4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4.1.14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查询公益活动打卡列表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webApp/userParticipateInfo/findEasyClockInList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页码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1963"/>
        <w:gridCol w:w="1661"/>
        <w:gridCol w:w="6411"/>
      </w:tblGrid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6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4"/>
        <w:spacing w:before="312" w:after="312" w:line="37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4.1.15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查询公益活动打卡详情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hwj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"http://ip:port/community_correction/webApp/integral/increase.jhtml"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</w:t>
      </w:r>
      <w:r>
        <w:rPr>
          <w:rStyle w:val="a9"/>
          <w:rFonts w:ascii="宋体" w:eastAsia="宋体" w:hAnsi="宋体" w:hint="eastAsia"/>
          <w:sz w:val="30"/>
          <w:szCs w:val="30"/>
        </w:rPr>
        <w:t>webApp/userParticipateInfo/findClockInListDetail</w:t>
      </w:r>
      <w:r>
        <w:rPr>
          <w:rStyle w:val="a9"/>
          <w:rFonts w:ascii="宋体" w:eastAsia="宋体" w:hAnsi="宋体"/>
          <w:sz w:val="30"/>
          <w:szCs w:val="30"/>
        </w:rPr>
        <w:t>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782"/>
        <w:gridCol w:w="1523"/>
        <w:gridCol w:w="1620"/>
        <w:gridCol w:w="4110"/>
      </w:tblGrid>
      <w:tr w:rsidR="00515E00">
        <w:trPr>
          <w:trHeight w:val="34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activityId</w:t>
            </w:r>
            <w:proofErr w:type="spellEnd"/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活动ID</w:t>
            </w:r>
          </w:p>
        </w:tc>
      </w:tr>
    </w:tbl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959"/>
        <w:gridCol w:w="1350"/>
        <w:gridCol w:w="5726"/>
      </w:tblGrid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100：成功；101：无记录；102：参数问题；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103：失败；104：无权限；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105：拦截未登录；106：系统错误；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Json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查询结果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total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搜索结果数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页数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当前页码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总页数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打卡ID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clockInLocation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打卡地址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userName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用户姓名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auditState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  0：待审核，1：审核通过，2：审核不通过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phone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identityCard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身份证号码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userPic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用户头像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activityLocation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活动地点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type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活动类型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activityState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活动状态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limitNumber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限制人数</w:t>
            </w: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2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打卡照片</w:t>
            </w:r>
          </w:p>
        </w:tc>
      </w:tr>
    </w:tbl>
    <w:p w:rsidR="00515E00" w:rsidRDefault="00950C1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随机抽查（矫务端、在矫端）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.1、创建</w:t>
      </w:r>
      <w:r>
        <w:rPr>
          <w:rFonts w:ascii="宋体" w:eastAsia="宋体" w:hAnsi="宋体" w:hint="eastAsia"/>
        </w:rPr>
        <w:t>抽查任务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"http://ip:port/community_correction/webClass/reportTask/add.jhtml"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http://ip:port/community_correction/webClass/reportTask/add.jhtml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reportTopic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汇报主题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汇报类型（1位置汇报 2</w:t>
            </w:r>
            <w:r w:rsidR="00DA254C">
              <w:rPr>
                <w:rFonts w:ascii="宋体" w:eastAsia="宋体" w:hAnsi="宋体" w:hint="eastAsia"/>
                <w:sz w:val="32"/>
                <w:szCs w:val="32"/>
              </w:rPr>
              <w:t>视频汇报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ser</w:t>
            </w:r>
            <w:r>
              <w:rPr>
                <w:rFonts w:ascii="宋体" w:eastAsia="宋体" w:hAnsi="宋体"/>
                <w:sz w:val="32"/>
                <w:szCs w:val="32"/>
              </w:rPr>
              <w:t>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timeLimit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汇报时限（分钟）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用户查看抽查任务列表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"http://ip:port/community_correction/webClass/reportTask/find.jhtml"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http://ip:port/community_correction/webClass/reportTask/find.jhtml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reportTopic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汇报主题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汇报类型（1位置汇报 2</w:t>
            </w:r>
            <w:r w:rsidR="00DA254C">
              <w:rPr>
                <w:rFonts w:ascii="宋体" w:eastAsia="宋体" w:hAnsi="宋体" w:hint="eastAsia"/>
                <w:sz w:val="32"/>
                <w:szCs w:val="32"/>
              </w:rPr>
              <w:t>视频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汇报）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omplete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是否已全部汇报</w:t>
            </w:r>
          </w:p>
        </w:tc>
      </w:tr>
      <w:tr w:rsid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reportTaskId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汇报主题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汇报类型（1位置 2</w:t>
            </w:r>
            <w:r w:rsidR="00DA254C">
              <w:rPr>
                <w:rFonts w:ascii="宋体" w:eastAsia="宋体" w:hAnsi="宋体" w:hint="eastAsia"/>
                <w:sz w:val="32"/>
                <w:szCs w:val="32"/>
              </w:rPr>
              <w:t>视频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timeLimit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汇报时限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end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已汇报人数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totalNumber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om</w:t>
            </w:r>
            <w:r>
              <w:rPr>
                <w:rFonts w:ascii="宋体" w:eastAsia="宋体" w:hAnsi="宋体"/>
                <w:sz w:val="32"/>
                <w:szCs w:val="32"/>
              </w:rPr>
              <w:t>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是否已全部汇报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0未开始 1进行中 2已结束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ystem</w:t>
            </w:r>
            <w:r>
              <w:rPr>
                <w:rFonts w:ascii="宋体" w:eastAsia="宋体" w:hAnsi="宋体"/>
                <w:sz w:val="32"/>
                <w:szCs w:val="32"/>
              </w:rPr>
              <w:t>Task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是否系统任务</w:t>
            </w:r>
          </w:p>
        </w:tc>
      </w:tr>
    </w:tbl>
    <w:p w:rsidR="00515E00" w:rsidRDefault="00515E00">
      <w:pPr>
        <w:rPr>
          <w:rFonts w:ascii="宋体" w:eastAsia="宋体" w:hAnsi="宋体"/>
          <w:szCs w:val="21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CA5086" w:rsidRDefault="00CA5086">
      <w:pPr>
        <w:rPr>
          <w:rFonts w:ascii="宋体" w:eastAsia="宋体" w:hAnsi="宋体"/>
          <w:sz w:val="32"/>
          <w:szCs w:val="32"/>
        </w:rPr>
      </w:pPr>
    </w:p>
    <w:p w:rsidR="00CA5086" w:rsidRDefault="00CA5086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.3、</w:t>
      </w:r>
      <w:r>
        <w:rPr>
          <w:rFonts w:ascii="宋体" w:eastAsia="宋体" w:hAnsi="宋体" w:hint="eastAsia"/>
        </w:rPr>
        <w:t>用户查看抽查任务记录详情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"http://ip:port/community_correction/webClass/reportTask/findRecord.jhtml"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http://ip:port/community_correction/webClass/reportTask/findRecord.jhtml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reportTaskId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汇报任务id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reported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是否已汇报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re</w:t>
            </w:r>
            <w:r>
              <w:rPr>
                <w:rFonts w:ascii="宋体" w:eastAsia="宋体" w:hAnsi="宋体"/>
                <w:sz w:val="32"/>
                <w:szCs w:val="32"/>
              </w:rPr>
              <w:t>portRecordId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reported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是否已汇报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0379D9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位置信息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文件路径（照片或</w:t>
            </w:r>
            <w:r w:rsidR="00DA254C">
              <w:rPr>
                <w:rFonts w:ascii="宋体" w:eastAsia="宋体" w:hAnsi="宋体" w:hint="eastAsia"/>
                <w:sz w:val="32"/>
                <w:szCs w:val="32"/>
              </w:rPr>
              <w:t>视频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deviate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是否偏离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ystem</w:t>
            </w:r>
            <w:r>
              <w:rPr>
                <w:rFonts w:ascii="宋体" w:eastAsia="宋体" w:hAnsi="宋体"/>
                <w:sz w:val="32"/>
                <w:szCs w:val="32"/>
              </w:rPr>
              <w:t>Task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是否系统任务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CA5086" w:rsidRDefault="00CA5086">
      <w:pPr>
        <w:rPr>
          <w:rFonts w:ascii="宋体" w:eastAsia="宋体" w:hAnsi="宋体"/>
          <w:sz w:val="32"/>
          <w:szCs w:val="32"/>
        </w:rPr>
      </w:pPr>
    </w:p>
    <w:p w:rsidR="00CA5086" w:rsidRDefault="00CA5086">
      <w:pPr>
        <w:rPr>
          <w:rFonts w:ascii="宋体" w:eastAsia="宋体" w:hAnsi="宋体"/>
          <w:sz w:val="32"/>
          <w:szCs w:val="32"/>
        </w:rPr>
      </w:pPr>
    </w:p>
    <w:p w:rsidR="00CA5086" w:rsidRDefault="00CA5086" w:rsidP="00CA5086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矫正人员获取抽查任务</w:t>
      </w:r>
      <w:r w:rsidR="00BD2675">
        <w:rPr>
          <w:rFonts w:ascii="宋体" w:eastAsia="宋体" w:hAnsi="宋体" w:hint="eastAsia"/>
        </w:rPr>
        <w:t>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CA5086" w:rsidRDefault="00CA5086" w:rsidP="00CA5086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CA5086">
        <w:rPr>
          <w:rFonts w:ascii="宋体" w:eastAsia="宋体" w:hAnsi="宋体"/>
          <w:sz w:val="30"/>
          <w:szCs w:val="30"/>
        </w:rPr>
        <w:instrText>http://ip:port/community_correction/webApp/report/find.jhtml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3F29CD">
        <w:rPr>
          <w:rStyle w:val="a9"/>
          <w:rFonts w:ascii="宋体" w:eastAsia="宋体" w:hAnsi="宋体"/>
          <w:sz w:val="30"/>
          <w:szCs w:val="30"/>
        </w:rPr>
        <w:t>http://ip:port/community_correction/webApp/report/find.jhtml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CA5086" w:rsidRDefault="00CA5086" w:rsidP="00CA508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CA5086" w:rsidRDefault="00CA5086" w:rsidP="00CA508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CA5086" w:rsidTr="00CA5086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CA5086" w:rsidTr="00CA5086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reported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是否已汇报（0否 1是）</w:t>
            </w:r>
          </w:p>
        </w:tc>
      </w:tr>
      <w:tr w:rsidR="00CA5086" w:rsidTr="00CA5086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CA5086" w:rsidTr="00CA5086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CA5086" w:rsidRDefault="00CA5086" w:rsidP="00CA5086">
      <w:pPr>
        <w:jc w:val="left"/>
        <w:rPr>
          <w:rFonts w:ascii="宋体" w:eastAsia="宋体" w:hAnsi="宋体"/>
          <w:sz w:val="32"/>
          <w:szCs w:val="32"/>
        </w:rPr>
      </w:pPr>
    </w:p>
    <w:p w:rsidR="00CA5086" w:rsidRDefault="00CA5086" w:rsidP="00CA5086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CA5086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CA5086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CA5086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CA5086" w:rsidRDefault="00CA5086" w:rsidP="00CA5086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CA5086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列表</w:t>
            </w:r>
          </w:p>
        </w:tc>
      </w:tr>
      <w:tr w:rsidR="007E454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54A" w:rsidRDefault="007E454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54A" w:rsidRDefault="007E454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454A" w:rsidRDefault="007E454A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CA5086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reportTaskId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打卡记录id</w:t>
            </w:r>
          </w:p>
        </w:tc>
      </w:tr>
      <w:tr w:rsidR="00CA5086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汇报主题</w:t>
            </w:r>
          </w:p>
        </w:tc>
      </w:tr>
      <w:tr w:rsidR="00CA5086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5086" w:rsidRDefault="00CA5086" w:rsidP="00CA508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汇报类型（1位置 2</w:t>
            </w:r>
            <w:r w:rsidR="00DA254C">
              <w:rPr>
                <w:rFonts w:ascii="宋体" w:eastAsia="宋体" w:hAnsi="宋体" w:hint="eastAsia"/>
                <w:sz w:val="32"/>
                <w:szCs w:val="32"/>
              </w:rPr>
              <w:t>视频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8E33F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start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8E33F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end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8E33F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timeLimit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汇报时限</w:t>
            </w:r>
          </w:p>
        </w:tc>
      </w:tr>
      <w:tr w:rsidR="008E33F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ystem</w:t>
            </w:r>
            <w:r>
              <w:rPr>
                <w:rFonts w:ascii="宋体" w:eastAsia="宋体" w:hAnsi="宋体"/>
                <w:sz w:val="32"/>
                <w:szCs w:val="32"/>
              </w:rPr>
              <w:t>Task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是否系统任务</w:t>
            </w:r>
          </w:p>
        </w:tc>
      </w:tr>
      <w:tr w:rsidR="008E33FA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eported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33FA" w:rsidRDefault="008E33FA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是否已报告</w:t>
            </w:r>
          </w:p>
        </w:tc>
      </w:tr>
      <w:tr w:rsidR="005A1DDB" w:rsidTr="00CA508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1DDB" w:rsidRDefault="005A1DDB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1DDB" w:rsidRDefault="005A1DDB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1DDB" w:rsidRDefault="005A1DDB" w:rsidP="008E33FA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任务状态（0未开始 1进行中）</w:t>
            </w:r>
          </w:p>
        </w:tc>
      </w:tr>
    </w:tbl>
    <w:p w:rsidR="00CA5086" w:rsidRDefault="00CA5086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CA5086"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矫正人员进行抽查报告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"http://ip:port/community_correction/webApp/report/reported.jhtml"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http://ip:port/community_correction/webApp/report/reported.jhtml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reportTaskId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汇报任务id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汇报类型（1位置汇报 2</w:t>
            </w:r>
            <w:r w:rsidR="006C49D1">
              <w:rPr>
                <w:rFonts w:ascii="宋体" w:eastAsia="宋体" w:hAnsi="宋体" w:hint="eastAsia"/>
                <w:sz w:val="32"/>
                <w:szCs w:val="32"/>
              </w:rPr>
              <w:t>视频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汇报）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文件（汇报类型为：1照片 2</w:t>
            </w:r>
            <w:r w:rsidR="005F32C3">
              <w:rPr>
                <w:rFonts w:ascii="宋体" w:eastAsia="宋体" w:hAnsi="宋体" w:hint="eastAsia"/>
                <w:sz w:val="32"/>
                <w:szCs w:val="32"/>
              </w:rPr>
              <w:t>视频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文件）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经度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纬度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province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省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ity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市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district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区/县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location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位置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通知管理（矫务端、在矫端）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.1、创建</w:t>
      </w:r>
      <w:r>
        <w:rPr>
          <w:rFonts w:ascii="宋体" w:eastAsia="宋体" w:hAnsi="宋体" w:hint="eastAsia"/>
        </w:rPr>
        <w:t>通知信息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"http://ip:port/community_correction/webClass/notificationInfo/add.jhtml"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http://ip:port/community_correction/webClass/notificationInfo/add.jhtml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notificationTopic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通知主题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ontent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通知内容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通知类型（1普通 2一般 3紧急）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ser</w:t>
            </w:r>
            <w:r>
              <w:rPr>
                <w:rFonts w:ascii="宋体" w:eastAsia="宋体" w:hAnsi="宋体"/>
                <w:sz w:val="32"/>
                <w:szCs w:val="32"/>
              </w:rPr>
              <w:t>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矫正人员id集（被通知人员）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dminIds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用户id集（被通知人员）</w:t>
            </w:r>
          </w:p>
        </w:tc>
      </w:tr>
      <w:tr w:rsidR="00515E00">
        <w:trPr>
          <w:trHeight w:val="525"/>
        </w:trPr>
        <w:tc>
          <w:tcPr>
            <w:tcW w:w="100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备注：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\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adminIds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不能同时为空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用户查看通知信息列表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"http://ip:port/community_correction/webClass/notificationInfo/find.jhtml"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http://ip:port/community_correction/webClass/notificationInfo/find.jhtml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notificationTopic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通知主题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通知类型（1普通 2一般 3紧急）</w:t>
            </w:r>
          </w:p>
        </w:tc>
      </w:tr>
      <w:tr w:rsidR="00E11C9C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ommunityId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1C9C" w:rsidRDefault="00E11C9C" w:rsidP="00E11C9C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createDate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通知主题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通知类型（1普通 2一般 3紧急）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read</w:t>
            </w:r>
            <w:r>
              <w:rPr>
                <w:rFonts w:ascii="宋体" w:eastAsia="宋体" w:hAnsi="宋体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已读人数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totalNumber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dmin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用户查看通知记录详情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"http://ip:port/community_correction/webClass/notificationInfo/findRecord.jhtml"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http://ip:port/community_correction/webClass/notificationInfo/findRecord.jhtml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ave</w:t>
            </w:r>
            <w:r>
              <w:rPr>
                <w:rFonts w:ascii="宋体" w:eastAsia="宋体" w:hAnsi="宋体"/>
                <w:sz w:val="32"/>
                <w:szCs w:val="32"/>
              </w:rPr>
              <w:t>Read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是否已读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notificationR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ecord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通知记录id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read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阅读时间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haveRead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是否已读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用户阅读通知信息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"http://ip:port/community_correction/webClass/notificationInfo/read.jhtml"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http://ip:port/community_correction/webClass/notificationInfo/read.jhtml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</w:t>
            </w: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notificationId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.5、</w:t>
      </w:r>
      <w:r>
        <w:rPr>
          <w:rFonts w:ascii="宋体" w:eastAsia="宋体" w:hAnsi="宋体" w:hint="eastAsia"/>
        </w:rPr>
        <w:t>矫正人员阅读通知信息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"http://ip:port/community_correction/webApp/notificationInfo/read.jhtml"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http://ip:port/community_correction/webApp/notificationInfo/read.jhtml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6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4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notificationId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通知i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、A</w:t>
      </w:r>
      <w:r>
        <w:rPr>
          <w:rFonts w:ascii="宋体" w:eastAsia="宋体" w:hAnsi="宋体" w:hint="eastAsia"/>
        </w:rPr>
        <w:t>pp更新管理（web端、矫务端、在矫端）</w:t>
      </w:r>
    </w:p>
    <w:p w:rsidR="00AC3873" w:rsidRDefault="00AC3873" w:rsidP="00AC3873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获取文件链接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AC3873" w:rsidRDefault="00AC3873" w:rsidP="00AC3873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AC3873">
        <w:rPr>
          <w:rFonts w:ascii="宋体" w:eastAsia="宋体" w:hAnsi="宋体"/>
          <w:sz w:val="30"/>
          <w:szCs w:val="30"/>
        </w:rPr>
        <w:instrText>http://ip:port/community_correction/webClass/versionFile/getFileLink.jhtml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9869E6">
        <w:rPr>
          <w:rStyle w:val="a9"/>
          <w:rFonts w:ascii="宋体" w:eastAsia="宋体" w:hAnsi="宋体"/>
          <w:sz w:val="30"/>
          <w:szCs w:val="30"/>
        </w:rPr>
        <w:t>http://ip:port/community_correction/webClass/versionFile/getFileLink.jhtml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AC3873" w:rsidRDefault="00AC3873" w:rsidP="00AC3873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AC3873" w:rsidRDefault="00AC3873" w:rsidP="00AC3873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AC3873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AC3873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pp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类型（1在矫通 2矫务通）</w:t>
            </w:r>
          </w:p>
        </w:tc>
      </w:tr>
      <w:tr w:rsidR="00AC3873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v</w:t>
            </w:r>
            <w:r>
              <w:rPr>
                <w:rFonts w:ascii="宋体" w:eastAsia="宋体" w:hAnsi="宋体"/>
                <w:sz w:val="32"/>
                <w:szCs w:val="32"/>
              </w:rPr>
              <w:t>ersionType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版本类型（1安卓 2苹果）</w:t>
            </w:r>
          </w:p>
        </w:tc>
      </w:tr>
    </w:tbl>
    <w:p w:rsidR="00AC3873" w:rsidRDefault="00AC3873" w:rsidP="00AC3873">
      <w:pPr>
        <w:jc w:val="left"/>
        <w:rPr>
          <w:rFonts w:ascii="宋体" w:eastAsia="宋体" w:hAnsi="宋体"/>
          <w:sz w:val="32"/>
          <w:szCs w:val="32"/>
        </w:rPr>
      </w:pPr>
    </w:p>
    <w:p w:rsidR="00AC3873" w:rsidRDefault="00AC3873" w:rsidP="00AC3873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AC3873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AC3873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AC3873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AC3873" w:rsidRDefault="00AC3873" w:rsidP="004636D0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  <w:tr w:rsidR="00AC3873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ileLink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873" w:rsidRDefault="00AC3873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文件链接</w:t>
            </w:r>
          </w:p>
        </w:tc>
      </w:tr>
    </w:tbl>
    <w:p w:rsidR="00AC3873" w:rsidRDefault="00AC3873" w:rsidP="00AC3873"/>
    <w:p w:rsidR="00AC3873" w:rsidRPr="00AC3873" w:rsidRDefault="00AC3873" w:rsidP="00AC3873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AC3873"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添加更新文件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"http://ip:port/community_correction/webClass/versionFile/add.jhtml"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http://ip:port/community_correction/webClass/versionFile/add.jhtml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pp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类型（1在矫通 2矫务通）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v</w:t>
            </w:r>
            <w:r>
              <w:rPr>
                <w:rFonts w:ascii="宋体" w:eastAsia="宋体" w:hAnsi="宋体"/>
                <w:sz w:val="32"/>
                <w:szCs w:val="32"/>
              </w:rPr>
              <w:t>ersionType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版本类型（1安卓 2苹果）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version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版本号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updateLog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更新日志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8224C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更新文件</w:t>
            </w:r>
            <w:r w:rsidR="008224C1">
              <w:rPr>
                <w:rFonts w:ascii="宋体" w:eastAsia="宋体" w:hAnsi="宋体" w:hint="eastAsia"/>
                <w:sz w:val="32"/>
                <w:szCs w:val="32"/>
              </w:rPr>
              <w:t>(安卓必填)</w:t>
            </w:r>
          </w:p>
        </w:tc>
      </w:tr>
      <w:tr w:rsidR="008224C1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4C1" w:rsidRDefault="008224C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fileLink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4C1" w:rsidRDefault="008224C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4C1" w:rsidRDefault="008224C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24C1" w:rsidRDefault="008224C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文件链接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AC3873"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获取app信息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"http://ip:port/community_correction/webAdmin/versionFile/find.jhtml"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http://ip:port/community_correction/webAdmin/versionFile/find.jhtml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pp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类型（1在矫通 2矫务通）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v</w:t>
            </w:r>
            <w:r>
              <w:rPr>
                <w:rFonts w:ascii="宋体" w:eastAsia="宋体" w:hAnsi="宋体"/>
                <w:sz w:val="32"/>
                <w:szCs w:val="32"/>
              </w:rPr>
              <w:t>ersionType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版本类型（1安卓 2苹果）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pp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类型（1在矫通 2矫务通）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versionType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版本类型（1安卓 2苹果）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</w:t>
            </w:r>
            <w:r w:rsidR="000477F0">
              <w:rPr>
                <w:rFonts w:ascii="宋体" w:eastAsia="宋体" w:hAnsi="宋体"/>
                <w:sz w:val="32"/>
                <w:szCs w:val="32"/>
              </w:rPr>
              <w:t>L</w:t>
            </w:r>
            <w:r w:rsidR="000477F0">
              <w:rPr>
                <w:rFonts w:ascii="宋体" w:eastAsia="宋体" w:hAnsi="宋体" w:hint="eastAsia"/>
                <w:sz w:val="32"/>
                <w:szCs w:val="32"/>
              </w:rPr>
              <w:t>ink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</w:t>
            </w:r>
            <w:r w:rsidR="000477F0">
              <w:rPr>
                <w:rFonts w:ascii="宋体" w:eastAsia="宋体" w:hAnsi="宋体" w:hint="eastAsia"/>
                <w:sz w:val="32"/>
                <w:szCs w:val="32"/>
              </w:rPr>
              <w:t>链接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q</w:t>
            </w:r>
            <w:r>
              <w:rPr>
                <w:rFonts w:ascii="宋体" w:eastAsia="宋体" w:hAnsi="宋体"/>
                <w:sz w:val="32"/>
                <w:szCs w:val="32"/>
              </w:rPr>
              <w:t>rCodePath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二维码路径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="00AC3873"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app请求更新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（矫务端、在矫端）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"http://ip:port/community_correction/webAdmin/app/update.jhtml"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http://ip:port/community_correction/webAdmin/app/update.jhtml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类型（1在矫通 2矫务通）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version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当前版本号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pdateLog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更新日志</w:t>
            </w:r>
          </w:p>
        </w:tc>
      </w:tr>
    </w:tbl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515E00">
      <w:pPr>
        <w:rPr>
          <w:rFonts w:ascii="宋体" w:eastAsia="宋体" w:hAnsi="宋体"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.5、</w:t>
      </w:r>
      <w:r>
        <w:rPr>
          <w:rFonts w:ascii="宋体" w:eastAsia="宋体" w:hAnsi="宋体" w:hint="eastAsia"/>
        </w:rPr>
        <w:t>会客管理（矫务端、在矫端）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.5.1、</w:t>
      </w:r>
      <w:r>
        <w:rPr>
          <w:rFonts w:ascii="宋体" w:eastAsia="宋体" w:hAnsi="宋体" w:hint="eastAsia"/>
        </w:rPr>
        <w:t>会客申请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"http://ip:port/community_correction/webApp/jobApplication/apply.jhtml"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http://ip:port/community_correction/webApp/receptionApplication/apply.jhtml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eason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会客理由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HH:mm:ss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HH:mm:ss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.5.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矫正人员查询会客申请列表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会客申请id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会客申请id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会客理由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.5.3、</w:t>
      </w:r>
      <w:r>
        <w:rPr>
          <w:rFonts w:ascii="宋体" w:eastAsia="宋体" w:hAnsi="宋体" w:hint="eastAsia"/>
        </w:rPr>
        <w:t>用户查询会客申请列表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1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会客申请id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会客申请id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会客理由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startDate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开始时间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.6、</w:t>
      </w:r>
      <w:r>
        <w:rPr>
          <w:rFonts w:ascii="宋体" w:eastAsia="宋体" w:hAnsi="宋体" w:hint="eastAsia"/>
        </w:rPr>
        <w:t>外出管理（矫务端、在矫端）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.6.1、</w:t>
      </w:r>
      <w:r>
        <w:rPr>
          <w:rFonts w:ascii="宋体" w:eastAsia="宋体" w:hAnsi="宋体" w:hint="eastAsia"/>
        </w:rPr>
        <w:t>外出申请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"http://ip:port/community_correction/webApp/outgoingApplication/apply.jhtml"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http://ip:port/community_correction/webApp/outgoingApplication/apply.jhtml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AE3FFA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color w:val="FF0000"/>
              </w:rPr>
            </w:pPr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l</w:t>
            </w: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ongitude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color w:val="FF0000"/>
              </w:rPr>
            </w:pPr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经度</w:t>
            </w:r>
          </w:p>
        </w:tc>
      </w:tr>
      <w:tr w:rsidR="00AE3FFA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color w:val="FF0000"/>
              </w:rPr>
            </w:pP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latitude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 w:rsidP="00AE3FFA">
            <w:pPr>
              <w:jc w:val="center"/>
              <w:rPr>
                <w:color w:val="FF0000"/>
              </w:rPr>
            </w:pPr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纬度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address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外出地址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out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外出时间（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HH:mm:ss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returnDate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返回时间（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yyyy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 xml:space="preserve">-MM-dd </w:t>
            </w: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HH:mm:ss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外出理由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.6.2、</w:t>
      </w:r>
      <w:r>
        <w:rPr>
          <w:rFonts w:ascii="宋体" w:eastAsia="宋体" w:hAnsi="宋体" w:hint="eastAsia"/>
        </w:rPr>
        <w:t>矫正人员查询外出申请列表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address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外出地址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out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returnDate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proofPicPaths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.6.3、</w:t>
      </w:r>
      <w:r>
        <w:rPr>
          <w:rFonts w:ascii="宋体" w:eastAsia="宋体" w:hAnsi="宋体" w:hint="eastAsia"/>
        </w:rPr>
        <w:t>用户查询外出申请列表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2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address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外出地址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out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returnDate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返回时间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外出理由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proofPicPaths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AE3FFA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r</w:t>
            </w: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oleType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 w:rsidRPr="00AE3FFA">
              <w:rPr>
                <w:rFonts w:ascii="宋体" w:eastAsia="宋体" w:hAnsi="宋体"/>
                <w:color w:val="FF0000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3FFA" w:rsidRPr="00AE3FFA" w:rsidRDefault="00AE3FF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E3FFA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审核角色（对应登录用户的角色）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.7、</w:t>
      </w:r>
      <w:r>
        <w:rPr>
          <w:rFonts w:ascii="宋体" w:eastAsia="宋体" w:hAnsi="宋体" w:hint="eastAsia"/>
        </w:rPr>
        <w:t>迁居管理（矫务端、在矫端）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.7.1、</w:t>
      </w:r>
      <w:r>
        <w:rPr>
          <w:rFonts w:ascii="宋体" w:eastAsia="宋体" w:hAnsi="宋体" w:hint="eastAsia"/>
        </w:rPr>
        <w:t>迁居申请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"http://ip:port/community_correction/webApp/relocationApplication/apply.jhtml"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http://ip:port/community_correction/webApp/relocationApplication/apply.jhtml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relocateLongitude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迁居地经度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relocateLatitude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迁居地纬度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relocateAddress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迁居地地址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relocateLivingA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rea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迁居地小区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变更理由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.7.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矫正人员查询迁居申请列表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present</w:t>
            </w:r>
            <w:r>
              <w:rPr>
                <w:rFonts w:ascii="宋体" w:eastAsia="宋体" w:hAnsi="宋体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现居地址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relocateAddress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迁居地地址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relocateL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vingArea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迁居地小区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变更理由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proofPicPaths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.7.3、</w:t>
      </w:r>
      <w:r>
        <w:rPr>
          <w:rFonts w:ascii="宋体" w:eastAsia="宋体" w:hAnsi="宋体" w:hint="eastAsia"/>
        </w:rPr>
        <w:t>用户查询迁居申请列表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3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present</w:t>
            </w:r>
            <w:r>
              <w:rPr>
                <w:rFonts w:ascii="宋体" w:eastAsia="宋体" w:hAnsi="宋体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现居地址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relocateAddress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迁居地地址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relocateL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vingArea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迁居地小区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变更理由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proofPicPaths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.8、</w:t>
      </w:r>
      <w:r>
        <w:rPr>
          <w:rFonts w:ascii="宋体" w:eastAsia="宋体" w:hAnsi="宋体" w:hint="eastAsia"/>
        </w:rPr>
        <w:t>免除管理（矫务端、在矫端）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.8.1、</w:t>
      </w:r>
      <w:r>
        <w:rPr>
          <w:rFonts w:ascii="宋体" w:eastAsia="宋体" w:hAnsi="宋体" w:hint="eastAsia"/>
        </w:rPr>
        <w:t>免除申请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"http://ip:port/community_correction/webApp/exemptionApplication/apply.jhtml"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</w:t>
      </w:r>
      <w:r>
        <w:rPr>
          <w:rStyle w:val="a9"/>
          <w:rFonts w:ascii="宋体" w:eastAsia="宋体" w:hAnsi="宋体" w:hint="eastAsia"/>
          <w:sz w:val="30"/>
          <w:szCs w:val="30"/>
        </w:rPr>
        <w:t>exemption</w:t>
      </w:r>
      <w:r>
        <w:rPr>
          <w:rStyle w:val="a9"/>
          <w:rFonts w:ascii="宋体" w:eastAsia="宋体" w:hAnsi="宋体"/>
          <w:sz w:val="30"/>
          <w:szCs w:val="30"/>
        </w:rPr>
        <w:t>Application/apply.jhtml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exemptType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免除类型（1免集中教育 2免集体活动）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timeLimit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免除期限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免除理由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pictures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ile[]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矫正人员查询免除申请列表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4免集中教育 5免集体活动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ime</w:t>
            </w:r>
            <w:r>
              <w:rPr>
                <w:rFonts w:ascii="宋体" w:eastAsia="宋体" w:hAnsi="宋体"/>
                <w:sz w:val="32"/>
                <w:szCs w:val="32"/>
              </w:rPr>
              <w:t>Limit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免除期限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proofPicPaths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.3、</w:t>
      </w:r>
      <w:r>
        <w:rPr>
          <w:rFonts w:ascii="宋体" w:eastAsia="宋体" w:hAnsi="宋体" w:hint="eastAsia"/>
        </w:rPr>
        <w:t>用户查询免除申请列表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4免集中教育 5免集体活动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迁居申请id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ime</w:t>
            </w:r>
            <w:r>
              <w:rPr>
                <w:rFonts w:ascii="宋体" w:eastAsia="宋体" w:hAnsi="宋体"/>
                <w:sz w:val="32"/>
                <w:szCs w:val="32"/>
              </w:rPr>
              <w:t>Limit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免除期限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reason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免除理由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proofPicPaths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证明照片集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.9、</w:t>
      </w:r>
      <w:r>
        <w:rPr>
          <w:rFonts w:ascii="宋体" w:eastAsia="宋体" w:hAnsi="宋体" w:hint="eastAsia"/>
        </w:rPr>
        <w:t>求职管理（矫务端、在矫端）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.9.1、</w:t>
      </w:r>
      <w:r>
        <w:rPr>
          <w:rFonts w:ascii="宋体" w:eastAsia="宋体" w:hAnsi="宋体" w:hint="eastAsia"/>
        </w:rPr>
        <w:t>求职申请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（在较端）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"http://ip:port/community_correction/webApp/jobApplication/apply.jhtml"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http://ip:port/community_correction/webApp/jobApplication/apply.jhtml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position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职位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expectedSalary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期望薪资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speciality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特长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.9.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矫正人员查询求职申请列表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6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求职申请id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position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职位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jobApplyId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求职申请id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position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职位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expectedSalary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期望薪资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speciality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特长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.9.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用户查询求职申请列表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"http://ip:port/community_correction/webClass/application/find.jhtml"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http://ip:port/community_correction/webClass/application/find.jhtml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6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求职申请id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position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职位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jobApplyId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求职申请id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apply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申请时间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position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职位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expectedSalary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期望薪资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speciality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特长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事项申请审核管理（矫务端）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10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用户审核事项申请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"http://ip:port/community_correction/webClass/application/audit.jhtml"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http://ip:port/community_correction/webClass/application/audit.jhtml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pplyType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事项申请类型（1会客申请 2外出申请 3迁居申请 4免集中教育申请 5免集体活动申请 6求职申请）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pplyId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事项申请id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审核状态（1审核通过 2审核不通过）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uditR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eason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审核理由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通讯录管理（矫务端、在矫端）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11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用户查询矫务人员通讯录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"http://ip:port/community_correction/webClass/contactInfo/findAdmin.jhtml"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http://ip:port/community_correction/webClass/contactInfo/findAdmin.jhtml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indexList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索引列表</w:t>
            </w: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letter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字母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data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索引数据</w:t>
            </w: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contactList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联系人列表</w:t>
            </w: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用户查询矫正人员通讯录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"http://ip:port/community_correction/webClass/contactInfo/findUser.jhtml"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http://ip:port/community_correction/webClass/contactInfo/findUser.jhtml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indexList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索引列表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letter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字母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data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索引数据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contactList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联系人列表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11</w:t>
      </w:r>
      <w:r>
        <w:rPr>
          <w:rFonts w:ascii="宋体" w:eastAsia="宋体" w:hAnsi="宋体"/>
        </w:rPr>
        <w:t>.3、</w:t>
      </w:r>
      <w:r>
        <w:rPr>
          <w:rFonts w:ascii="宋体" w:eastAsia="宋体" w:hAnsi="宋体" w:hint="eastAsia"/>
        </w:rPr>
        <w:t>矫正人员查询矫务人员通讯录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"http://ip:port/community_correction/webApp/contactInfo/findAdmin.jhtml"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http://ip:port/community_correction/webApp/contactInfo/findAdmin.jh</w:t>
      </w:r>
      <w:r>
        <w:rPr>
          <w:rStyle w:val="a9"/>
          <w:rFonts w:ascii="宋体" w:eastAsia="宋体" w:hAnsi="宋体"/>
          <w:sz w:val="30"/>
          <w:szCs w:val="30"/>
        </w:rPr>
        <w:lastRenderedPageBreak/>
        <w:t>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通讯录列表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产品管理（在矫端、矫务端、web端）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提交产品信息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"http://ip:port/community_correction/webApp/productInfo/add.jhtml"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http://ip:port/community_correction/webApp/productInfo/add.jhtml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price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产品单价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description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产品描述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ontact</w:t>
            </w:r>
            <w:r>
              <w:rPr>
                <w:rFonts w:ascii="宋体" w:eastAsia="宋体" w:hAnsi="宋体"/>
                <w:sz w:val="32"/>
                <w:szCs w:val="32"/>
              </w:rPr>
              <w:t>Way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ictures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产品图片集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修改产品信息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"http://ip:port/community_correction/webApp/productInfo/update.jhtml"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http://ip:port/community_correction/webApp/productInfo/update.jhtml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roductId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/>
                <w:sz w:val="32"/>
                <w:szCs w:val="32"/>
              </w:rPr>
              <w:t>price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产品单价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description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产品描述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ontact</w:t>
            </w:r>
            <w:r>
              <w:rPr>
                <w:rFonts w:ascii="宋体" w:eastAsia="宋体" w:hAnsi="宋体"/>
                <w:sz w:val="32"/>
                <w:szCs w:val="32"/>
              </w:rPr>
              <w:t>Way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ictures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产品图片集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删除产品信息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"http://ip:port/community_correction/webApp/productInfo/delete.jhtml"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http://ip:port/community_correction/webApp/productInfo/delete.jhtml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roductId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更改产品售卖状态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"http://ip:port/community_correction/webApp/productInfo/delete.jhtml"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http://ip:port/community_correction/webApp/productInfo/changeSaleState.jhtml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roductId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onSale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是否在售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矫正人员分页查询产品列表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"http://ip:port/community_correction/webApp/productInfo/find.jhtml"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http://ip:port/community_correction/webApp/productInfo/find.jhtml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roductId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product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modify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修改时间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roduct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rice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产品单价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escription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产品描述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ontactWay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产品图片集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onSale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是否在售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uditR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eason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审核理由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矫正人员分页查询已上架的产品列表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"http://ip:port/community_correction/webApp/productInfo/findSaleList.jhtml"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http://ip:port/community_correction/webApp/productInfo/findSaleList.jhtml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roductId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product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modify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修改时间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roduct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rice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产品单价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escription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产品描述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ontactWay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产品图片集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用户分页查询产品列表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（矫务端、web端）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"http://ip:port/community_correction/webClass/productInfo/findList.jhtml"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http://ip:port/community_correction/webClass/productInfo/findList.jhtml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roductId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审核状态（0未审核 1审核通过 2审核不通过）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product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modify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修改时间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roduct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rice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产品单价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escription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产品描述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</w:t>
            </w:r>
            <w:r>
              <w:rPr>
                <w:rFonts w:ascii="宋体" w:eastAsia="宋体" w:hAnsi="宋体"/>
                <w:sz w:val="32"/>
                <w:szCs w:val="32"/>
              </w:rPr>
              <w:t>ontactWay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productPicPaths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产品图片集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onSale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是否在售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phone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手机号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 xml:space="preserve">审核状态（0未审核 1审核通过 </w:t>
            </w: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2审核不通过）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uditAdmin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uditR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eason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审核理由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12</w:t>
      </w:r>
      <w:r>
        <w:rPr>
          <w:rFonts w:ascii="宋体" w:eastAsia="宋体" w:hAnsi="宋体"/>
        </w:rPr>
        <w:t>.8、</w:t>
      </w:r>
      <w:r>
        <w:rPr>
          <w:rFonts w:ascii="宋体" w:eastAsia="宋体" w:hAnsi="宋体" w:hint="eastAsia"/>
        </w:rPr>
        <w:t>用户审核产品信息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（矫务端、web端）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"http://ip:port/community_correction/webClass/productInfo/audit.jhtml"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http://ip:port/community_correction/webClass/productInfo/audit.jhtml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roductId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产品id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uditState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审核状态（1审核通过 2审核不通过）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485B24" w:rsidRDefault="00485B24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教育管理（web端、矫务端、在矫端）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13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提交教育资料信息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"http://ip:port/community_correction/webClass/educationInfo/add.jhtml"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http://ip:port/community_correction/webClass/educationInfo/add.jhtml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education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B77C27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Default="00B77C2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documentType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Default="00B77C2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Default="00B77C2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Default="00B77C2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文件类型（1电子书 2视频）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664E89" w:rsidRDefault="00950C1E">
            <w:pPr>
              <w:jc w:val="center"/>
              <w:rPr>
                <w:color w:val="FF0000"/>
              </w:rPr>
            </w:pP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f</w:t>
            </w: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664E89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664E89" w:rsidRDefault="00B77C27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664E89" w:rsidRDefault="00950C1E">
            <w:pPr>
              <w:jc w:val="center"/>
              <w:rPr>
                <w:color w:val="FF0000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</w:t>
            </w:r>
            <w:r w:rsidR="00B77C27"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（电子书必填）</w:t>
            </w:r>
          </w:p>
        </w:tc>
      </w:tr>
      <w:tr w:rsidR="00B77C27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Pr="00664E89" w:rsidRDefault="00B77C27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fileLink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Pr="00664E89" w:rsidRDefault="00B77C27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Pr="00664E89" w:rsidRDefault="00B77C27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7C27" w:rsidRPr="00664E89" w:rsidRDefault="00B77C27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文件链接（视频必填）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description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描述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integral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积分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修改教育资料信息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"http://ip:port/community_correction/webClass/educationInfo/update.jhtml"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http://ip:port/community_correction/webClass/educationInfo/update.jhtml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教育资料信息id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664E8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color w:val="FF0000"/>
              </w:rPr>
            </w:pP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f</w:t>
            </w: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color w:val="FF0000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（</w:t>
            </w: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电子书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选填）</w:t>
            </w:r>
          </w:p>
        </w:tc>
      </w:tr>
      <w:tr w:rsidR="00664E8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fileLink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文件链接（视频必填）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description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描述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删除教育资料信息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"http://ip:port/community_correction/webClass/educationInfo/delete.jhtml"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http://ip:port/community_correction/webClass/educationInfo/delete.jhtml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教育资料信息id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分页查询教育资料列表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（web端、矫务端）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"http://ip:port/community_correction/webClass/educationInfo/find.jhtml"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http://ip:port/community_correction/webClass/educationInfo/find.jhtml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教育资料信息id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664E8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documentType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文件类型（1电子书 2视频）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教育资料信息id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education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664E89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documentType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文件类型（1电子书 2视频）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664E89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f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ile</w:t>
            </w:r>
            <w:r w:rsidR="00664E89"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L</w:t>
            </w:r>
            <w:r w:rsidR="00664E89"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ink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664E89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664E89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</w:t>
            </w:r>
            <w:r w:rsidR="00664E89"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链接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integral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积分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escription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描述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矫正人员分页查询教育资料列表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"http://ip:port/community_correction/webApp/educationInfo/find.jhtml"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http://ip:port/community_correction/webApp/educationInfo/find.jhtml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教育资料信息id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educationName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664E89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documentType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文件类型（1电子书 2视频）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教育资料信息id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education</w:t>
            </w:r>
            <w:r>
              <w:rPr>
                <w:rFonts w:ascii="宋体" w:eastAsia="宋体" w:hAnsi="宋体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名称</w:t>
            </w:r>
          </w:p>
        </w:tc>
      </w:tr>
      <w:tr w:rsidR="00664E89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documentType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文件类型（1电子书 2视频）</w:t>
            </w:r>
          </w:p>
        </w:tc>
      </w:tr>
      <w:tr w:rsidR="00664E89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f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ileL</w:t>
            </w: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ink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S</w:t>
            </w:r>
            <w:r w:rsidRPr="00664E89">
              <w:rPr>
                <w:rFonts w:ascii="宋体" w:eastAsia="宋体" w:hAnsi="宋体"/>
                <w:color w:val="FF0000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64E89" w:rsidRPr="00664E89" w:rsidRDefault="00664E89" w:rsidP="00664E89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664E89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文件链接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integral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积分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escription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描述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</w:tbl>
    <w:p w:rsidR="00515E00" w:rsidRDefault="00515E00"/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矫正人员完成资料学习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"http://ip:port/community_correction/webApp/educationInfo/complete.jhtml"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http://ip:port/community_correction/webApp/educationInfo/complete.jhtml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</w:t>
            </w: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educationId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教育资料信息id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103：已学习过；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otal</w:t>
            </w:r>
            <w:r>
              <w:rPr>
                <w:rFonts w:ascii="宋体" w:eastAsia="宋体" w:hAnsi="宋体"/>
                <w:sz w:val="32"/>
                <w:szCs w:val="32"/>
              </w:rPr>
              <w:t>Integral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总积分</w:t>
            </w:r>
          </w:p>
        </w:tc>
      </w:tr>
    </w:tbl>
    <w:p w:rsidR="00515E00" w:rsidRDefault="00515E00"/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邮件管理（在矫端、矫务端、web端）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14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矫正人员提交邮件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"http://ip:port/community_correction/webApp/mailInfo/submit.jhtml"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http://ip:port/community_correction/webApp/mailInfo/submit.jhtml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opic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邮件主题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mailContent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邮件内容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ictures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图片集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2269AD" w:rsidRDefault="002269AD" w:rsidP="002269AD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矫正人员重新提交邮件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2269AD" w:rsidRDefault="002269AD" w:rsidP="002269AD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2269AD">
        <w:rPr>
          <w:rFonts w:ascii="宋体" w:eastAsia="宋体" w:hAnsi="宋体"/>
          <w:sz w:val="30"/>
          <w:szCs w:val="30"/>
        </w:rPr>
        <w:instrText>http://ip:port/community_correction/webApp/mailInfo/resubmit.jhtml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D01B99">
        <w:rPr>
          <w:rStyle w:val="a9"/>
          <w:rFonts w:ascii="宋体" w:eastAsia="宋体" w:hAnsi="宋体"/>
          <w:sz w:val="30"/>
          <w:szCs w:val="30"/>
        </w:rPr>
        <w:t>http://ip:port/community_correction/webApp/mailInfo/resubmit.jhtml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2269AD" w:rsidRDefault="002269AD" w:rsidP="002269AD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2269AD" w:rsidRDefault="002269AD" w:rsidP="002269AD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2269AD" w:rsidTr="004636D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2269AD" w:rsidTr="004636D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邮件i</w:t>
            </w:r>
            <w:r>
              <w:rPr>
                <w:rFonts w:ascii="宋体" w:eastAsia="宋体" w:hAnsi="宋体"/>
                <w:sz w:val="32"/>
                <w:szCs w:val="32"/>
              </w:rPr>
              <w:t>d</w:t>
            </w:r>
          </w:p>
        </w:tc>
      </w:tr>
    </w:tbl>
    <w:p w:rsidR="002269AD" w:rsidRDefault="002269AD" w:rsidP="002269AD">
      <w:pPr>
        <w:jc w:val="left"/>
        <w:rPr>
          <w:rFonts w:ascii="宋体" w:eastAsia="宋体" w:hAnsi="宋体"/>
          <w:sz w:val="32"/>
          <w:szCs w:val="32"/>
        </w:rPr>
      </w:pPr>
    </w:p>
    <w:p w:rsidR="002269AD" w:rsidRDefault="002269AD" w:rsidP="002269AD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2269AD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2269AD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2269AD" w:rsidTr="004636D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2269AD" w:rsidRDefault="002269AD" w:rsidP="004636D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2269AD" w:rsidRDefault="002269AD" w:rsidP="004636D0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2269AD" w:rsidRDefault="002269AD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14</w:t>
      </w:r>
      <w:r>
        <w:rPr>
          <w:rFonts w:ascii="宋体" w:eastAsia="宋体" w:hAnsi="宋体"/>
        </w:rPr>
        <w:t>.</w:t>
      </w:r>
      <w:r w:rsidR="00DE77D6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矫正人员分页查询邮件列表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"http://ip:port/community_correction/webApp/mailInfo/find.jhtml"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http://ip:port/community_correction/webApp/mailInfo/find.jhtml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mail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A16384" w:rsidRDefault="00A16384">
            <w:pPr>
              <w:jc w:val="center"/>
              <w:rPr>
                <w:color w:val="FF0000"/>
              </w:rPr>
            </w:pPr>
            <w:proofErr w:type="spellStart"/>
            <w:r w:rsidRPr="00A16384">
              <w:rPr>
                <w:rFonts w:ascii="宋体" w:eastAsia="宋体" w:hAnsi="宋体"/>
                <w:color w:val="FF0000"/>
                <w:sz w:val="32"/>
                <w:szCs w:val="32"/>
              </w:rPr>
              <w:t>mailState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A16384" w:rsidRDefault="00BE4C9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A16384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16384">
              <w:rPr>
                <w:rFonts w:ascii="宋体" w:eastAsia="宋体" w:hAnsi="宋体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A16384" w:rsidRDefault="00A16384">
            <w:pPr>
              <w:jc w:val="center"/>
              <w:rPr>
                <w:color w:val="FF0000"/>
              </w:rPr>
            </w:pPr>
            <w:r w:rsidRPr="00A16384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邮件状态（0未读 1同意 2区级驳回 3市级驳回 4省级驳回）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邮件主题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mailContent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DE77D6" w:rsidRDefault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DE77D6">
              <w:rPr>
                <w:rFonts w:ascii="宋体" w:eastAsia="宋体" w:hAnsi="宋体"/>
                <w:color w:val="FF0000"/>
                <w:sz w:val="32"/>
                <w:szCs w:val="32"/>
              </w:rPr>
              <w:t>mailState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DE77D6" w:rsidRDefault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DE77D6">
              <w:rPr>
                <w:rFonts w:ascii="宋体" w:eastAsia="宋体" w:hAnsi="宋体"/>
                <w:color w:val="FF0000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Pr="00DE77D6" w:rsidRDefault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DE77D6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邮件状态（0未读 1同意 2区级驳回 3市级驳回 4省级驳回）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所属司法所名称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communityCode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区域编码（0101省 0102市 0103区/县）</w:t>
            </w:r>
          </w:p>
        </w:tc>
      </w:tr>
    </w:tbl>
    <w:p w:rsidR="00515E00" w:rsidRDefault="00515E00"/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14</w:t>
      </w:r>
      <w:r>
        <w:rPr>
          <w:rFonts w:ascii="宋体" w:eastAsia="宋体" w:hAnsi="宋体"/>
        </w:rPr>
        <w:t>.</w:t>
      </w:r>
      <w:r w:rsidR="00DE77D6">
        <w:rPr>
          <w:rFonts w:ascii="宋体" w:eastAsia="宋体" w:hAnsi="宋体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用户分页查询邮件列表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（矫务端、w</w:t>
      </w:r>
      <w:r>
        <w:rPr>
          <w:rFonts w:ascii="宋体" w:eastAsia="宋体" w:hAnsi="宋体"/>
        </w:rPr>
        <w:t>eb</w:t>
      </w:r>
      <w:r>
        <w:rPr>
          <w:rFonts w:ascii="宋体" w:eastAsia="宋体" w:hAnsi="宋体" w:hint="eastAsia"/>
        </w:rPr>
        <w:t>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"http://ip:port/community_correction/webClass/mailInfo/find.jhtml"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http://ip:port/community_correction/webClass/mailInfo/find.jhtml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mail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邮件id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BE4C9A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4C9A" w:rsidRPr="00A16384" w:rsidRDefault="00BE4C9A" w:rsidP="00BE4C9A">
            <w:pPr>
              <w:jc w:val="center"/>
              <w:rPr>
                <w:color w:val="FF0000"/>
              </w:rPr>
            </w:pPr>
            <w:proofErr w:type="spellStart"/>
            <w:r w:rsidRPr="00A16384">
              <w:rPr>
                <w:rFonts w:ascii="宋体" w:eastAsia="宋体" w:hAnsi="宋体"/>
                <w:color w:val="FF0000"/>
                <w:sz w:val="32"/>
                <w:szCs w:val="32"/>
              </w:rPr>
              <w:t>mailState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4C9A" w:rsidRPr="00A16384" w:rsidRDefault="00BE4C9A" w:rsidP="00BE4C9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nt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4C9A" w:rsidRPr="00A16384" w:rsidRDefault="00BE4C9A" w:rsidP="00BE4C9A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A16384">
              <w:rPr>
                <w:rFonts w:ascii="宋体" w:eastAsia="宋体" w:hAnsi="宋体"/>
                <w:color w:val="FF0000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4C9A" w:rsidRPr="00A16384" w:rsidRDefault="00BE4C9A" w:rsidP="00BE4C9A">
            <w:pPr>
              <w:jc w:val="center"/>
              <w:rPr>
                <w:color w:val="FF0000"/>
              </w:rPr>
            </w:pPr>
            <w:r w:rsidRPr="00A16384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邮件状态（0未读 1同意 2区级驳回 3市级驳回 4省级驳回）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邮件主题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mailContent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邮件内容</w:t>
            </w:r>
          </w:p>
        </w:tc>
      </w:tr>
      <w:tr w:rsidR="00DE77D6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7D6" w:rsidRPr="00DE77D6" w:rsidRDefault="00DE77D6" w:rsidP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DE77D6">
              <w:rPr>
                <w:rFonts w:ascii="宋体" w:eastAsia="宋体" w:hAnsi="宋体"/>
                <w:color w:val="FF0000"/>
                <w:sz w:val="32"/>
                <w:szCs w:val="32"/>
              </w:rPr>
              <w:t>mailState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7D6" w:rsidRPr="00DE77D6" w:rsidRDefault="00DE77D6" w:rsidP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DE77D6">
              <w:rPr>
                <w:rFonts w:ascii="宋体" w:eastAsia="宋体" w:hAnsi="宋体"/>
                <w:color w:val="FF0000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7D6" w:rsidRPr="00DE77D6" w:rsidRDefault="00DE77D6" w:rsidP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DE77D6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邮件状态（0未读 1同意 2区级驳回 3市级驳回 4省级驳回）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mailPicPaths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l</w:t>
            </w:r>
            <w:r>
              <w:rPr>
                <w:rFonts w:ascii="宋体" w:eastAsia="宋体" w:hAnsi="宋体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图片集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所属司法所名称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communityCode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区域编码（0101省 0102市 0103区/县）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14</w:t>
      </w:r>
      <w:r>
        <w:rPr>
          <w:rFonts w:ascii="宋体" w:eastAsia="宋体" w:hAnsi="宋体"/>
        </w:rPr>
        <w:t>.</w:t>
      </w:r>
      <w:r w:rsidR="00DE77D6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</w:t>
      </w:r>
      <w:r w:rsidR="00DE77D6">
        <w:rPr>
          <w:rFonts w:ascii="宋体" w:eastAsia="宋体" w:hAnsi="宋体" w:hint="eastAsia"/>
        </w:rPr>
        <w:t>处理</w:t>
      </w:r>
      <w:r>
        <w:rPr>
          <w:rFonts w:ascii="宋体" w:eastAsia="宋体" w:hAnsi="宋体" w:hint="eastAsia"/>
        </w:rPr>
        <w:t>邮件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（矫务端、w</w:t>
      </w:r>
      <w:r>
        <w:rPr>
          <w:rFonts w:ascii="宋体" w:eastAsia="宋体" w:hAnsi="宋体"/>
        </w:rPr>
        <w:t>eb</w:t>
      </w:r>
      <w:r>
        <w:rPr>
          <w:rFonts w:ascii="宋体" w:eastAsia="宋体" w:hAnsi="宋体" w:hint="eastAsia"/>
        </w:rPr>
        <w:t>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DE77D6">
        <w:rPr>
          <w:rFonts w:ascii="宋体" w:eastAsia="宋体" w:hAnsi="宋体"/>
          <w:sz w:val="30"/>
          <w:szCs w:val="30"/>
        </w:rPr>
        <w:fldChar w:fldCharType="begin"/>
      </w:r>
      <w:r w:rsidR="00DE77D6">
        <w:rPr>
          <w:rFonts w:ascii="宋体" w:eastAsia="宋体" w:hAnsi="宋体"/>
          <w:sz w:val="30"/>
          <w:szCs w:val="30"/>
        </w:rPr>
        <w:instrText xml:space="preserve"> HYPERLINK "</w:instrText>
      </w:r>
      <w:r w:rsidR="00DE77D6" w:rsidRPr="00DE77D6">
        <w:rPr>
          <w:rFonts w:ascii="宋体" w:eastAsia="宋体" w:hAnsi="宋体"/>
          <w:sz w:val="30"/>
          <w:szCs w:val="30"/>
        </w:rPr>
        <w:instrText>http://ip:port/community_correction/webClass/mailInfo/deal.jhtml</w:instrText>
      </w:r>
      <w:r w:rsidR="00DE77D6">
        <w:rPr>
          <w:rFonts w:ascii="宋体" w:eastAsia="宋体" w:hAnsi="宋体"/>
          <w:sz w:val="30"/>
          <w:szCs w:val="30"/>
        </w:rPr>
        <w:instrText xml:space="preserve">" </w:instrText>
      </w:r>
      <w:r w:rsidR="00DE77D6">
        <w:rPr>
          <w:rFonts w:ascii="宋体" w:eastAsia="宋体" w:hAnsi="宋体"/>
          <w:sz w:val="30"/>
          <w:szCs w:val="30"/>
        </w:rPr>
        <w:fldChar w:fldCharType="separate"/>
      </w:r>
      <w:r w:rsidR="00DE77D6" w:rsidRPr="00D01B99">
        <w:rPr>
          <w:rStyle w:val="a9"/>
          <w:rFonts w:ascii="宋体" w:eastAsia="宋体" w:hAnsi="宋体"/>
          <w:sz w:val="30"/>
          <w:szCs w:val="30"/>
        </w:rPr>
        <w:t>http://ip:port/community_correction/webClass/mailInfo/deal.jhtml</w:t>
      </w:r>
      <w:r w:rsidR="00DE77D6">
        <w:rPr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mail</w:t>
            </w:r>
            <w:r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邮件id</w:t>
            </w:r>
          </w:p>
        </w:tc>
      </w:tr>
      <w:tr w:rsidR="00DE77D6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7D6" w:rsidRPr="00DE77D6" w:rsidRDefault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 w:rsidRPr="00DE77D6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m</w:t>
            </w:r>
            <w:r w:rsidRPr="00DE77D6">
              <w:rPr>
                <w:rFonts w:ascii="宋体" w:eastAsia="宋体" w:hAnsi="宋体"/>
                <w:color w:val="FF0000"/>
                <w:sz w:val="32"/>
                <w:szCs w:val="32"/>
              </w:rPr>
              <w:t>ailState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7D6" w:rsidRPr="00DE77D6" w:rsidRDefault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DE77D6">
              <w:rPr>
                <w:rFonts w:ascii="宋体" w:eastAsia="宋体" w:hAnsi="宋体"/>
                <w:color w:val="FF0000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7D6" w:rsidRPr="00DE77D6" w:rsidRDefault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DE77D6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77D6" w:rsidRPr="00DE77D6" w:rsidRDefault="00DE77D6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 w:rsidRPr="00DE77D6"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处理状态（1同意 2驳回）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950C1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书面报告管理（在矫端、矫务端、web端）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15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矫正人员提交书面报告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"http://ip:port/community_correction/webApp/writtenReportInfo/submit.jhtml"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http://ip:port/community_correction/webApp/writtenReportInfo/submit.jhtml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reportContent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报告内容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signaturePicture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file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签名图片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矫正人员分页查询书面报告列表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"http://ip:port/community_correction/webApp/writtenReportInfo/find.jhtml"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http://ip:port/community_correction/webApp/writtenReportInfo/find.jhtml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written</w:t>
            </w:r>
            <w:r>
              <w:rPr>
                <w:rFonts w:ascii="宋体" w:eastAsia="宋体" w:hAnsi="宋体"/>
                <w:sz w:val="32"/>
                <w:szCs w:val="32"/>
              </w:rPr>
              <w:t>ReportId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书面报告id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written</w:t>
            </w:r>
            <w:r>
              <w:rPr>
                <w:rFonts w:ascii="宋体" w:eastAsia="宋体" w:hAnsi="宋体"/>
                <w:sz w:val="32"/>
                <w:szCs w:val="32"/>
              </w:rPr>
              <w:t>ReportId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书面报告id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reportContent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报告内容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signature</w:t>
            </w:r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签名图片路径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用户分页查询书面报告列表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（矫务端、w</w:t>
      </w:r>
      <w:r>
        <w:rPr>
          <w:rFonts w:ascii="宋体" w:eastAsia="宋体" w:hAnsi="宋体"/>
        </w:rPr>
        <w:t>eb</w:t>
      </w:r>
      <w:r>
        <w:rPr>
          <w:rFonts w:ascii="宋体" w:eastAsia="宋体" w:hAnsi="宋体" w:hint="eastAsia"/>
        </w:rPr>
        <w:t>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"http://ip:port/community_correction/webClass/writtenReportInfo/find.jhtml"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http://ip:port/community_correction/webClass/writtenReportInfo/find.jhtml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</w:t>
            </w: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written</w:t>
            </w:r>
            <w:r>
              <w:rPr>
                <w:rFonts w:ascii="宋体" w:eastAsia="宋体" w:hAnsi="宋体"/>
                <w:sz w:val="32"/>
                <w:szCs w:val="32"/>
              </w:rPr>
              <w:t>ReportId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书面报告id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written</w:t>
            </w:r>
            <w:r>
              <w:rPr>
                <w:rFonts w:ascii="宋体" w:eastAsia="宋体" w:hAnsi="宋体"/>
                <w:sz w:val="32"/>
                <w:szCs w:val="32"/>
              </w:rPr>
              <w:t>ReportId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书面报告id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reportContent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报告内容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filePath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录音文件路径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signature</w:t>
            </w:r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签名图片路径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p</w:t>
            </w:r>
            <w:r>
              <w:rPr>
                <w:rFonts w:ascii="宋体" w:eastAsia="宋体" w:hAnsi="宋体"/>
                <w:sz w:val="32"/>
                <w:szCs w:val="32"/>
              </w:rPr>
              <w:t>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</w:tbl>
    <w:p w:rsidR="00515E00" w:rsidRDefault="00950C1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会议管理（矫务端、web端、在矫端）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16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用户创建会议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"http://ip:port/community_correction/webClass/conferenceInfo/add.jhtml"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http://ip:port/community_correction/webClass/conferenceInfo/add.jhtml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conferenceTopic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会议主题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conferenceContent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会议内容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  <w:r>
              <w:rPr>
                <w:rFonts w:ascii="宋体" w:eastAsia="宋体" w:hAnsi="宋体"/>
                <w:sz w:val="32"/>
                <w:szCs w:val="32"/>
              </w:rPr>
              <w:t>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  <w:tr w:rsidR="00515E00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  <w:r>
              <w:rPr>
                <w:rFonts w:ascii="宋体" w:eastAsia="宋体" w:hAnsi="宋体"/>
                <w:sz w:val="32"/>
                <w:szCs w:val="32"/>
              </w:rPr>
              <w:t>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用户id集</w:t>
            </w:r>
          </w:p>
        </w:tc>
      </w:tr>
      <w:tr w:rsidR="00515E00">
        <w:trPr>
          <w:trHeight w:val="525"/>
        </w:trPr>
        <w:tc>
          <w:tcPr>
            <w:tcW w:w="100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备注：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userIds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和</w:t>
            </w: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adminIds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至少有一个不为空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用户结束会议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"http://ip:port/community_correction/webClass/conferenceInfo/finish.jhtml"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http://ip:port/community_correction/webClass/conferenceInfo/finish.jhtml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用户分页查询会议列表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"http://ip:port/community_correction/webClass/conferenceInfo/find.jhtml"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http://ip:port/community_correction/webClass/conferenceInfo/find.jhtml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conferenceTopic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会议主题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oomId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房间id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会议主题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conferenceContent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onlineNumber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在线人数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totalNumber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人员集</w:t>
            </w:r>
          </w:p>
        </w:tc>
      </w:tr>
      <w:tr w:rsidR="00515E00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2D112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12B" w:rsidRDefault="002D112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12B" w:rsidRDefault="002D112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D112B" w:rsidRDefault="002D112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6.4、</w:t>
      </w:r>
      <w:r>
        <w:rPr>
          <w:rFonts w:ascii="宋体" w:eastAsia="宋体" w:hAnsi="宋体" w:hint="eastAsia"/>
        </w:rPr>
        <w:t>用户分页查询会议记录列表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（矫务端、web端）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"http://ip:port/community_correction/webClass/conferenceInfo/findRecord.jhtml"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http://ip:port/community_correction/webClass/conferenceInfo/findRecord.jhtml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conferenceTopic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会议主题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endDate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结束时间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duration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时长（分钟）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会议主题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conferenceContent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totalNumber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人员集</w:t>
            </w:r>
          </w:p>
        </w:tc>
      </w:tr>
      <w:tr w:rsidR="00515E00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E7116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E7116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E7116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E7116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用户加入会议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"http://ip:port/community_correction/webClass/conferenceInfo/join.jhtml"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http://ip:port/community_correction/webClass/conferenceInfo/join.jhtml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oomId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房间id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serSig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凭证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用户退出会议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"http://ip:port/community_correction/webClass/conferenceInfo/exit.jhtml"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http://ip:port/community_correction/webClass/conferenceInfo/exit.jh</w:t>
      </w:r>
      <w:r>
        <w:rPr>
          <w:rStyle w:val="a9"/>
          <w:rFonts w:ascii="宋体" w:eastAsia="宋体" w:hAnsi="宋体"/>
          <w:sz w:val="30"/>
          <w:szCs w:val="30"/>
        </w:rPr>
        <w:lastRenderedPageBreak/>
        <w:t>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矫正人员分页查询会议列表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"http://ip:port/community_correction/webApp/conferenceInfo/find.jhtml"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</w:t>
      </w:r>
      <w:r>
        <w:rPr>
          <w:rStyle w:val="a9"/>
          <w:rFonts w:ascii="宋体" w:eastAsia="宋体" w:hAnsi="宋体" w:hint="eastAsia"/>
          <w:sz w:val="30"/>
          <w:szCs w:val="30"/>
        </w:rPr>
        <w:t>pp</w:t>
      </w:r>
      <w:r>
        <w:rPr>
          <w:rStyle w:val="a9"/>
          <w:rFonts w:ascii="宋体" w:eastAsia="宋体" w:hAnsi="宋体"/>
          <w:sz w:val="30"/>
          <w:szCs w:val="30"/>
        </w:rPr>
        <w:t>/conferenceInfo/find.jhtml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conferenceTopic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会议主题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roomId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房间id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conferenceTopic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会议主题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conferenceContent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会议内容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onlineNumber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在线人数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totalNumber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总人数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a</w:t>
            </w:r>
            <w:r>
              <w:rPr>
                <w:rFonts w:ascii="宋体" w:eastAsia="宋体" w:hAnsi="宋体"/>
                <w:sz w:val="32"/>
                <w:szCs w:val="32"/>
              </w:rPr>
              <w:t>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在线人员集</w:t>
            </w:r>
          </w:p>
        </w:tc>
      </w:tr>
      <w:tr w:rsidR="00515E00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E7116B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E7116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E7116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E7116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515E00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515E00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矫正人员加入会议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"http://ip:port/community_correction/webApp/conferenceInfo/join.jhtml"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http://ip:port/community_correction/webApp/conferenceInfo/join.jhtml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r</w:t>
            </w:r>
            <w:r>
              <w:rPr>
                <w:rFonts w:ascii="宋体" w:eastAsia="宋体" w:hAnsi="宋体"/>
                <w:sz w:val="32"/>
                <w:szCs w:val="32"/>
              </w:rPr>
              <w:t>oomId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房间id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人员姓名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u</w:t>
            </w:r>
            <w:r>
              <w:rPr>
                <w:rFonts w:ascii="宋体" w:eastAsia="宋体" w:hAnsi="宋体"/>
                <w:sz w:val="32"/>
                <w:szCs w:val="32"/>
              </w:rPr>
              <w:t>serSig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凭证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</w:rPr>
      </w:pP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6.</w:t>
      </w: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矫正人员退出会议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fldChar w:fldCharType="begin"/>
      </w:r>
      <w:r>
        <w:instrText xml:space="preserve"> HYPERLINK "http://ip:port/community_correction/webApp/conferenceInfo/exit.jhtml" </w:instrText>
      </w:r>
      <w:r>
        <w:fldChar w:fldCharType="separate"/>
      </w:r>
      <w:r>
        <w:rPr>
          <w:rStyle w:val="a9"/>
          <w:rFonts w:ascii="宋体" w:eastAsia="宋体" w:hAnsi="宋体"/>
          <w:sz w:val="30"/>
          <w:szCs w:val="30"/>
        </w:rPr>
        <w:t>http://ip:port/community_correction/webApp/conferenceInfo/exit.jhtml</w:t>
      </w:r>
      <w:r>
        <w:rPr>
          <w:rStyle w:val="a9"/>
          <w:rFonts w:ascii="宋体" w:eastAsia="宋体" w:hAnsi="宋体"/>
          <w:sz w:val="30"/>
          <w:szCs w:val="30"/>
        </w:rPr>
        <w:fldChar w:fldCharType="end"/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conferenceId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会议id</w:t>
            </w:r>
          </w:p>
        </w:tc>
      </w:tr>
    </w:tbl>
    <w:p w:rsidR="00515E00" w:rsidRDefault="00515E00">
      <w:pPr>
        <w:jc w:val="left"/>
        <w:rPr>
          <w:rFonts w:ascii="宋体" w:eastAsia="宋体" w:hAnsi="宋体"/>
          <w:sz w:val="32"/>
          <w:szCs w:val="32"/>
        </w:rPr>
      </w:pP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515E00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515E00" w:rsidRDefault="00950C1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515E00" w:rsidRDefault="00515E00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>
      <w:pPr>
        <w:widowControl/>
        <w:jc w:val="left"/>
        <w:rPr>
          <w:rFonts w:ascii="宋体" w:eastAsia="宋体" w:hAnsi="宋体"/>
        </w:rPr>
      </w:pPr>
    </w:p>
    <w:p w:rsidR="00E7116B" w:rsidRDefault="00E7116B" w:rsidP="00E7116B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测评管理（矫务端、在矫端）</w:t>
      </w:r>
    </w:p>
    <w:p w:rsidR="00E7116B" w:rsidRDefault="00E7116B" w:rsidP="00E7116B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7.1、</w:t>
      </w:r>
      <w:r>
        <w:rPr>
          <w:rFonts w:ascii="宋体" w:eastAsia="宋体" w:hAnsi="宋体" w:hint="eastAsia"/>
        </w:rPr>
        <w:t>用户创建测评信息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E7116B" w:rsidRDefault="00E7116B" w:rsidP="00E7116B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E7116B">
        <w:rPr>
          <w:rFonts w:ascii="宋体" w:eastAsia="宋体" w:hAnsi="宋体"/>
          <w:sz w:val="30"/>
          <w:szCs w:val="30"/>
        </w:rPr>
        <w:instrText>http://ip:port/community_correction/webClass/evaluationInfo/add.jhtml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5254CB">
        <w:rPr>
          <w:rStyle w:val="a9"/>
          <w:rFonts w:ascii="宋体" w:eastAsia="宋体" w:hAnsi="宋体"/>
          <w:sz w:val="30"/>
          <w:szCs w:val="30"/>
        </w:rPr>
        <w:t>http://ip:port/community_correction/webClass/evaluationInfo/add.jhtml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E7116B" w:rsidTr="00BD0E3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E7116B" w:rsidTr="00BD0E33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  <w:r>
              <w:rPr>
                <w:rFonts w:ascii="宋体" w:eastAsia="宋体" w:hAnsi="宋体"/>
                <w:sz w:val="32"/>
                <w:szCs w:val="32"/>
              </w:rPr>
              <w:t>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</w:tbl>
    <w:p w:rsidR="00E7116B" w:rsidRDefault="00E7116B" w:rsidP="00E7116B">
      <w:pPr>
        <w:jc w:val="left"/>
        <w:rPr>
          <w:rFonts w:ascii="宋体" w:eastAsia="宋体" w:hAnsi="宋体"/>
          <w:sz w:val="32"/>
          <w:szCs w:val="32"/>
        </w:rPr>
      </w:pP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E7116B" w:rsidRDefault="00E7116B" w:rsidP="00BD0E33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E7116B" w:rsidRDefault="00E7116B" w:rsidP="00E7116B">
      <w:pPr>
        <w:widowControl/>
        <w:jc w:val="left"/>
        <w:rPr>
          <w:rFonts w:ascii="宋体" w:eastAsia="宋体" w:hAnsi="宋体"/>
        </w:rPr>
      </w:pPr>
    </w:p>
    <w:p w:rsidR="00E7116B" w:rsidRDefault="00E7116B" w:rsidP="00E7116B">
      <w:pPr>
        <w:widowControl/>
        <w:jc w:val="left"/>
        <w:rPr>
          <w:rFonts w:ascii="宋体" w:eastAsia="宋体" w:hAnsi="宋体"/>
        </w:rPr>
      </w:pPr>
    </w:p>
    <w:p w:rsidR="00E7116B" w:rsidRDefault="00E7116B" w:rsidP="00E7116B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7.2、</w:t>
      </w:r>
      <w:r>
        <w:rPr>
          <w:rFonts w:ascii="宋体" w:eastAsia="宋体" w:hAnsi="宋体" w:hint="eastAsia"/>
        </w:rPr>
        <w:t>用户分页查询测评列表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E7116B" w:rsidRDefault="00E7116B" w:rsidP="00E7116B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E7116B">
        <w:rPr>
          <w:rFonts w:ascii="宋体" w:eastAsia="宋体" w:hAnsi="宋体"/>
          <w:sz w:val="30"/>
          <w:szCs w:val="30"/>
        </w:rPr>
        <w:instrText>http://ip:port/community_correction/webClass/evaluationInfo/find.jhtml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5254CB">
        <w:rPr>
          <w:rStyle w:val="a9"/>
          <w:rFonts w:ascii="宋体" w:eastAsia="宋体" w:hAnsi="宋体"/>
          <w:sz w:val="30"/>
          <w:szCs w:val="30"/>
        </w:rPr>
        <w:t>http://ip:port/community_correction/webClass/evaluationInfo/find.jhtml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evaluationId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测评id</w:t>
            </w:r>
          </w:p>
        </w:tc>
      </w:tr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是否完成（0未完成 1完成）</w:t>
            </w:r>
          </w:p>
        </w:tc>
      </w:tr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矫正人员姓名</w:t>
            </w:r>
          </w:p>
        </w:tc>
      </w:tr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E7116B" w:rsidRDefault="00E7116B" w:rsidP="00E7116B">
      <w:pPr>
        <w:jc w:val="left"/>
        <w:rPr>
          <w:rFonts w:ascii="宋体" w:eastAsia="宋体" w:hAnsi="宋体"/>
          <w:sz w:val="32"/>
          <w:szCs w:val="32"/>
        </w:rPr>
      </w:pP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103：失败；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E7116B" w:rsidRDefault="00E7116B" w:rsidP="00BD0E33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ev</w:t>
            </w:r>
            <w:r>
              <w:rPr>
                <w:rFonts w:ascii="宋体" w:eastAsia="宋体" w:hAnsi="宋体"/>
                <w:sz w:val="32"/>
                <w:szCs w:val="32"/>
              </w:rPr>
              <w:t>aluationId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测评id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9713D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7116B"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是否完成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7116B">
              <w:rPr>
                <w:rFonts w:ascii="宋体" w:eastAsia="宋体" w:hAnsi="宋体"/>
                <w:sz w:val="32"/>
                <w:szCs w:val="32"/>
              </w:rPr>
              <w:t>synthesisScore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f</w:t>
            </w:r>
            <w:r>
              <w:rPr>
                <w:rFonts w:ascii="宋体" w:eastAsia="宋体" w:hAnsi="宋体"/>
                <w:sz w:val="32"/>
                <w:szCs w:val="32"/>
              </w:rPr>
              <w:t>loat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综合得分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P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类型（1宽管 2普管 3严管）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7116B">
              <w:rPr>
                <w:rFonts w:ascii="宋体" w:eastAsia="宋体" w:hAnsi="宋体"/>
                <w:sz w:val="32"/>
                <w:szCs w:val="32"/>
              </w:rPr>
              <w:t>resultList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结果集</w:t>
            </w:r>
          </w:p>
        </w:tc>
      </w:tr>
      <w:tr w:rsidR="00E7116B" w:rsidTr="00BD0E33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7116B">
              <w:rPr>
                <w:rFonts w:ascii="宋体" w:eastAsia="宋体" w:hAnsi="宋体"/>
                <w:sz w:val="32"/>
                <w:szCs w:val="32"/>
              </w:rPr>
              <w:t>surveyName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962D03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调查名称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P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7116B">
              <w:rPr>
                <w:rFonts w:ascii="宋体" w:eastAsia="宋体" w:hAnsi="宋体"/>
                <w:sz w:val="32"/>
                <w:szCs w:val="32"/>
              </w:rPr>
              <w:t>surveyType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调查类型</w:t>
            </w:r>
            <w:r w:rsidRPr="00E7116B">
              <w:rPr>
                <w:rFonts w:ascii="宋体" w:eastAsia="宋体" w:hAnsi="宋体" w:hint="eastAsia"/>
                <w:sz w:val="32"/>
                <w:szCs w:val="32"/>
              </w:rPr>
              <w:t>（1自陈量表 2症状自评量表 3危险评</w:t>
            </w:r>
            <w:r w:rsidRPr="00E7116B">
              <w:rPr>
                <w:rFonts w:ascii="宋体" w:eastAsia="宋体" w:hAnsi="宋体" w:hint="eastAsia"/>
                <w:sz w:val="32"/>
                <w:szCs w:val="32"/>
              </w:rPr>
              <w:lastRenderedPageBreak/>
              <w:t>估表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7116B">
              <w:rPr>
                <w:rFonts w:ascii="宋体" w:eastAsia="宋体" w:hAnsi="宋体"/>
                <w:sz w:val="32"/>
                <w:szCs w:val="32"/>
              </w:rPr>
              <w:lastRenderedPageBreak/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962D03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962D03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是否完成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P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score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得分</w:t>
            </w:r>
          </w:p>
        </w:tc>
      </w:tr>
      <w:tr w:rsidR="00E7116B" w:rsidTr="00BD0E33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E7116B" w:rsidRDefault="00E7116B" w:rsidP="00E7116B">
      <w:pPr>
        <w:widowControl/>
        <w:jc w:val="left"/>
        <w:rPr>
          <w:rFonts w:ascii="宋体" w:eastAsia="宋体" w:hAnsi="宋体"/>
        </w:rPr>
      </w:pPr>
    </w:p>
    <w:p w:rsidR="00E7116B" w:rsidRDefault="00E7116B" w:rsidP="00E7116B">
      <w:pPr>
        <w:widowControl/>
        <w:jc w:val="left"/>
        <w:rPr>
          <w:rFonts w:ascii="宋体" w:eastAsia="宋体" w:hAnsi="宋体"/>
        </w:rPr>
      </w:pPr>
    </w:p>
    <w:p w:rsidR="00E7116B" w:rsidRDefault="00E7116B" w:rsidP="00E7116B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 w:rsidR="00B877FB"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="00B877FB"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用户查询</w:t>
      </w:r>
      <w:r w:rsidR="00B877FB">
        <w:rPr>
          <w:rFonts w:ascii="宋体" w:eastAsia="宋体" w:hAnsi="宋体" w:hint="eastAsia"/>
        </w:rPr>
        <w:t>测评结果详情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E7116B" w:rsidRDefault="00E7116B" w:rsidP="00E7116B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B877FB">
        <w:rPr>
          <w:rFonts w:ascii="宋体" w:eastAsia="宋体" w:hAnsi="宋体"/>
          <w:sz w:val="30"/>
          <w:szCs w:val="30"/>
        </w:rPr>
        <w:fldChar w:fldCharType="begin"/>
      </w:r>
      <w:r w:rsidR="00B877FB">
        <w:rPr>
          <w:rFonts w:ascii="宋体" w:eastAsia="宋体" w:hAnsi="宋体"/>
          <w:sz w:val="30"/>
          <w:szCs w:val="30"/>
        </w:rPr>
        <w:instrText xml:space="preserve"> HYPERLINK "</w:instrText>
      </w:r>
      <w:r w:rsidR="00B877FB" w:rsidRPr="00B877FB">
        <w:rPr>
          <w:rFonts w:ascii="宋体" w:eastAsia="宋体" w:hAnsi="宋体"/>
          <w:sz w:val="30"/>
          <w:szCs w:val="30"/>
        </w:rPr>
        <w:instrText>http://ip:port/community_correction/webClass/evaluationInfo/findResultDetail.jhtml</w:instrText>
      </w:r>
      <w:r w:rsidR="00B877FB">
        <w:rPr>
          <w:rFonts w:ascii="宋体" w:eastAsia="宋体" w:hAnsi="宋体"/>
          <w:sz w:val="30"/>
          <w:szCs w:val="30"/>
        </w:rPr>
        <w:instrText xml:space="preserve">" </w:instrText>
      </w:r>
      <w:r w:rsidR="00B877FB">
        <w:rPr>
          <w:rFonts w:ascii="宋体" w:eastAsia="宋体" w:hAnsi="宋体"/>
          <w:sz w:val="30"/>
          <w:szCs w:val="30"/>
        </w:rPr>
        <w:fldChar w:fldCharType="separate"/>
      </w:r>
      <w:r w:rsidR="00B877FB" w:rsidRPr="005254CB">
        <w:rPr>
          <w:rStyle w:val="a9"/>
          <w:rFonts w:ascii="宋体" w:eastAsia="宋体" w:hAnsi="宋体"/>
          <w:sz w:val="30"/>
          <w:szCs w:val="30"/>
        </w:rPr>
        <w:t>http://ip:port/community_correction/webClass/evaluationInfo/findResultDetail.jhtml</w:t>
      </w:r>
      <w:r w:rsidR="00B877FB">
        <w:rPr>
          <w:rFonts w:ascii="宋体" w:eastAsia="宋体" w:hAnsi="宋体"/>
          <w:sz w:val="30"/>
          <w:szCs w:val="30"/>
        </w:rPr>
        <w:fldChar w:fldCharType="end"/>
      </w: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E7116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B877F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B877F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B877F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</w:t>
            </w:r>
            <w:r w:rsidR="00E7116B">
              <w:rPr>
                <w:rFonts w:ascii="宋体" w:eastAsia="宋体" w:hAnsi="宋体" w:hint="eastAsia"/>
                <w:sz w:val="32"/>
                <w:szCs w:val="32"/>
              </w:rPr>
              <w:t>id</w:t>
            </w:r>
          </w:p>
        </w:tc>
      </w:tr>
    </w:tbl>
    <w:p w:rsidR="00E7116B" w:rsidRDefault="00E7116B" w:rsidP="00E7116B">
      <w:pPr>
        <w:jc w:val="left"/>
        <w:rPr>
          <w:rFonts w:ascii="宋体" w:eastAsia="宋体" w:hAnsi="宋体"/>
          <w:sz w:val="32"/>
          <w:szCs w:val="32"/>
        </w:rPr>
      </w:pPr>
    </w:p>
    <w:p w:rsidR="00E7116B" w:rsidRDefault="00E7116B" w:rsidP="00E7116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E7116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E7116B" w:rsidRDefault="00E7116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E7116B" w:rsidRDefault="00E7116B" w:rsidP="00BD0E33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lastRenderedPageBreak/>
              <w:t>resultDetailList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选择列表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survey</w:t>
            </w:r>
            <w:r>
              <w:rPr>
                <w:rFonts w:ascii="宋体" w:eastAsia="宋体" w:hAnsi="宋体"/>
                <w:sz w:val="32"/>
                <w:szCs w:val="32"/>
              </w:rPr>
              <w:t>DetailL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调查表详情</w:t>
            </w:r>
          </w:p>
        </w:tc>
      </w:tr>
      <w:tr w:rsidR="00B877FB" w:rsidTr="00B877FB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surveyId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调查id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surveyName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调查名称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surveyType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调查类型</w:t>
            </w:r>
            <w:r w:rsidRPr="00E7116B">
              <w:rPr>
                <w:rFonts w:ascii="宋体" w:eastAsia="宋体" w:hAnsi="宋体" w:hint="eastAsia"/>
                <w:sz w:val="32"/>
                <w:szCs w:val="32"/>
              </w:rPr>
              <w:t>（1自陈量表 2症状自评量表 3危险评估表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questionList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问题列表</w:t>
            </w:r>
          </w:p>
        </w:tc>
      </w:tr>
      <w:tr w:rsidR="00B877FB" w:rsidTr="00B877FB">
        <w:trPr>
          <w:trHeight w:val="176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questionId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问题id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question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optionsList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Default="00B877FB" w:rsidP="00B877FB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选项列表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D29E3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9E3" w:rsidRDefault="009D29E3" w:rsidP="009D29E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option</w:t>
            </w: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 w:rsidRPr="00B877FB"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9E3" w:rsidRDefault="009D29E3" w:rsidP="009D29E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9E3" w:rsidRDefault="009D29E3" w:rsidP="009D29E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选项id</w:t>
            </w:r>
          </w:p>
        </w:tc>
      </w:tr>
      <w:tr w:rsidR="009D29E3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9E3" w:rsidRDefault="009D29E3" w:rsidP="009D29E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option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9E3" w:rsidRDefault="009D29E3" w:rsidP="009D29E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29E3" w:rsidRDefault="009D29E3" w:rsidP="009D29E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ind w:right="420" w:firstLineChars="900" w:firstLine="1890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ind w:right="210"/>
              <w:jc w:val="righ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B877F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7FB" w:rsidRPr="00B877FB" w:rsidRDefault="00B877FB" w:rsidP="00B877FB">
            <w:pPr>
              <w:jc w:val="righ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E7116B" w:rsidRDefault="00E7116B" w:rsidP="00E7116B">
      <w:pPr>
        <w:widowControl/>
        <w:jc w:val="left"/>
        <w:rPr>
          <w:rFonts w:ascii="宋体" w:eastAsia="宋体" w:hAnsi="宋体"/>
        </w:rPr>
      </w:pPr>
    </w:p>
    <w:p w:rsidR="00FC0A9B" w:rsidRDefault="00FC0A9B" w:rsidP="00FC0A9B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17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用户完成测评表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FC0A9B" w:rsidRDefault="00FC0A9B" w:rsidP="00FC0A9B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FC0A9B">
        <w:rPr>
          <w:rFonts w:ascii="宋体" w:eastAsia="宋体" w:hAnsi="宋体"/>
          <w:sz w:val="30"/>
          <w:szCs w:val="30"/>
        </w:rPr>
        <w:instrText>http://ip:port/community_correction/webClass/evaluationInfo/complete.jhtml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5254CB">
        <w:rPr>
          <w:rStyle w:val="a9"/>
          <w:rFonts w:ascii="宋体" w:eastAsia="宋体" w:hAnsi="宋体"/>
          <w:sz w:val="30"/>
          <w:szCs w:val="30"/>
        </w:rPr>
        <w:t>http://ip:port/community_correction/webClass/evaluationInfo/complete.jhtml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FC0A9B" w:rsidRDefault="00FC0A9B" w:rsidP="00FC0A9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FC0A9B" w:rsidRDefault="00FC0A9B" w:rsidP="00FC0A9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FC0A9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FC0A9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  <w:tr w:rsidR="00FC0A9B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o</w:t>
            </w:r>
            <w:r>
              <w:rPr>
                <w:rFonts w:ascii="宋体" w:eastAsia="宋体" w:hAnsi="宋体"/>
                <w:sz w:val="32"/>
                <w:szCs w:val="32"/>
              </w:rPr>
              <w:t>ptionsIds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选项id集</w:t>
            </w:r>
          </w:p>
        </w:tc>
      </w:tr>
    </w:tbl>
    <w:p w:rsidR="00FC0A9B" w:rsidRDefault="00FC0A9B" w:rsidP="00FC0A9B">
      <w:pPr>
        <w:jc w:val="left"/>
        <w:rPr>
          <w:rFonts w:ascii="宋体" w:eastAsia="宋体" w:hAnsi="宋体"/>
          <w:sz w:val="32"/>
          <w:szCs w:val="32"/>
        </w:rPr>
      </w:pPr>
    </w:p>
    <w:p w:rsidR="00FC0A9B" w:rsidRDefault="00FC0A9B" w:rsidP="00FC0A9B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FC0A9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FC0A9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FC0A9B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FC0A9B" w:rsidRDefault="00FC0A9B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FC0A9B" w:rsidRDefault="00FC0A9B" w:rsidP="00BD0E33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9713DE" w:rsidRDefault="009713DE" w:rsidP="009713DE"/>
    <w:p w:rsidR="009713DE" w:rsidRDefault="009713DE" w:rsidP="009713DE"/>
    <w:p w:rsidR="009713DE" w:rsidRDefault="009713DE" w:rsidP="009713D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7.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、</w:t>
      </w:r>
      <w:r w:rsidR="007443C4">
        <w:rPr>
          <w:rFonts w:ascii="宋体" w:eastAsia="宋体" w:hAnsi="宋体" w:hint="eastAsia"/>
        </w:rPr>
        <w:t>矫正人员</w:t>
      </w:r>
      <w:r>
        <w:rPr>
          <w:rFonts w:ascii="宋体" w:eastAsia="宋体" w:hAnsi="宋体" w:hint="eastAsia"/>
        </w:rPr>
        <w:t>分页查询测评列表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9713DE" w:rsidRDefault="009713DE" w:rsidP="009713D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9713DE">
        <w:rPr>
          <w:rFonts w:ascii="宋体" w:eastAsia="宋体" w:hAnsi="宋体"/>
          <w:sz w:val="30"/>
          <w:szCs w:val="30"/>
        </w:rPr>
        <w:instrText>http://ip:port/community_correction/webApp/evaluationInfo/find.jhtml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5254CB">
        <w:rPr>
          <w:rStyle w:val="a9"/>
          <w:rFonts w:ascii="宋体" w:eastAsia="宋体" w:hAnsi="宋体"/>
          <w:sz w:val="30"/>
          <w:szCs w:val="30"/>
        </w:rPr>
        <w:t>http://ip:port/community_correction/webApp/evaluationInfo/find.jhtml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evaluationId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测评id</w:t>
            </w:r>
          </w:p>
        </w:tc>
      </w:tr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9713DE" w:rsidRDefault="009713DE" w:rsidP="009713DE">
      <w:pPr>
        <w:jc w:val="left"/>
        <w:rPr>
          <w:rFonts w:ascii="宋体" w:eastAsia="宋体" w:hAnsi="宋体"/>
          <w:sz w:val="32"/>
          <w:szCs w:val="32"/>
        </w:rPr>
      </w:pP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9713DE" w:rsidRDefault="009713DE" w:rsidP="00BD0E33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ev</w:t>
            </w:r>
            <w:r>
              <w:rPr>
                <w:rFonts w:ascii="宋体" w:eastAsia="宋体" w:hAnsi="宋体"/>
                <w:sz w:val="32"/>
                <w:szCs w:val="32"/>
              </w:rPr>
              <w:t>aluationId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测评id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7116B">
              <w:rPr>
                <w:rFonts w:ascii="宋体" w:eastAsia="宋体" w:hAnsi="宋体"/>
                <w:sz w:val="32"/>
                <w:szCs w:val="32"/>
              </w:rPr>
              <w:t>resultList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结果集</w:t>
            </w:r>
          </w:p>
        </w:tc>
      </w:tr>
      <w:tr w:rsidR="009713DE" w:rsidTr="00BD0E33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7116B">
              <w:rPr>
                <w:rFonts w:ascii="宋体" w:eastAsia="宋体" w:hAnsi="宋体"/>
                <w:sz w:val="32"/>
                <w:szCs w:val="32"/>
              </w:rPr>
              <w:t>surveyName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调查名称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E7116B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E7116B">
              <w:rPr>
                <w:rFonts w:ascii="宋体" w:eastAsia="宋体" w:hAnsi="宋体"/>
                <w:sz w:val="32"/>
                <w:szCs w:val="32"/>
              </w:rPr>
              <w:t>surveyType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调查类型</w:t>
            </w:r>
            <w:r w:rsidRPr="00E7116B">
              <w:rPr>
                <w:rFonts w:ascii="宋体" w:eastAsia="宋体" w:hAnsi="宋体" w:hint="eastAsia"/>
                <w:sz w:val="32"/>
                <w:szCs w:val="32"/>
              </w:rPr>
              <w:t>（1自陈量表 2症状自评量表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7116B"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是否完成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E7116B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score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得分</w:t>
            </w:r>
          </w:p>
        </w:tc>
      </w:tr>
      <w:tr w:rsidR="009713DE" w:rsidTr="00BD0E33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9713DE" w:rsidRDefault="009713DE" w:rsidP="009713DE">
      <w:pPr>
        <w:widowControl/>
        <w:jc w:val="left"/>
        <w:rPr>
          <w:rFonts w:ascii="宋体" w:eastAsia="宋体" w:hAnsi="宋体"/>
        </w:rPr>
      </w:pPr>
    </w:p>
    <w:p w:rsidR="009713DE" w:rsidRDefault="009713DE" w:rsidP="009713DE">
      <w:pPr>
        <w:widowControl/>
        <w:jc w:val="left"/>
        <w:rPr>
          <w:rFonts w:ascii="宋体" w:eastAsia="宋体" w:hAnsi="宋体"/>
        </w:rPr>
      </w:pPr>
    </w:p>
    <w:p w:rsidR="009713DE" w:rsidRDefault="009713DE" w:rsidP="009713D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17</w:t>
      </w:r>
      <w:r>
        <w:rPr>
          <w:rFonts w:ascii="宋体" w:eastAsia="宋体" w:hAnsi="宋体"/>
        </w:rPr>
        <w:t>.</w:t>
      </w:r>
      <w:r w:rsidR="007443C4"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、</w:t>
      </w:r>
      <w:r w:rsidR="007443C4">
        <w:rPr>
          <w:rFonts w:ascii="宋体" w:eastAsia="宋体" w:hAnsi="宋体" w:hint="eastAsia"/>
        </w:rPr>
        <w:t>矫正人员</w:t>
      </w:r>
      <w:r>
        <w:rPr>
          <w:rFonts w:ascii="宋体" w:eastAsia="宋体" w:hAnsi="宋体" w:hint="eastAsia"/>
        </w:rPr>
        <w:t>查询测评结果详情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</w:t>
      </w:r>
      <w:r w:rsidR="007443C4">
        <w:rPr>
          <w:rFonts w:ascii="宋体" w:eastAsia="宋体" w:hAnsi="宋体" w:hint="eastAsia"/>
        </w:rPr>
        <w:t>在矫端</w:t>
      </w:r>
      <w:r>
        <w:rPr>
          <w:rFonts w:ascii="宋体" w:eastAsia="宋体" w:hAnsi="宋体" w:hint="eastAsia"/>
        </w:rPr>
        <w:t>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9713DE" w:rsidRDefault="009713DE" w:rsidP="009713D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7443C4">
        <w:rPr>
          <w:rFonts w:ascii="宋体" w:eastAsia="宋体" w:hAnsi="宋体"/>
          <w:sz w:val="30"/>
          <w:szCs w:val="30"/>
        </w:rPr>
        <w:fldChar w:fldCharType="begin"/>
      </w:r>
      <w:r w:rsidR="007443C4">
        <w:rPr>
          <w:rFonts w:ascii="宋体" w:eastAsia="宋体" w:hAnsi="宋体"/>
          <w:sz w:val="30"/>
          <w:szCs w:val="30"/>
        </w:rPr>
        <w:instrText xml:space="preserve"> HYPERLINK "</w:instrText>
      </w:r>
      <w:r w:rsidR="007443C4" w:rsidRPr="007443C4">
        <w:rPr>
          <w:rFonts w:ascii="宋体" w:eastAsia="宋体" w:hAnsi="宋体"/>
          <w:sz w:val="30"/>
          <w:szCs w:val="30"/>
        </w:rPr>
        <w:instrText>http://ip:port/community_correction/webApp/evaluationInfo/findResultDetail.jhtml</w:instrText>
      </w:r>
      <w:r w:rsidR="007443C4">
        <w:rPr>
          <w:rFonts w:ascii="宋体" w:eastAsia="宋体" w:hAnsi="宋体"/>
          <w:sz w:val="30"/>
          <w:szCs w:val="30"/>
        </w:rPr>
        <w:instrText xml:space="preserve">" </w:instrText>
      </w:r>
      <w:r w:rsidR="007443C4">
        <w:rPr>
          <w:rFonts w:ascii="宋体" w:eastAsia="宋体" w:hAnsi="宋体"/>
          <w:sz w:val="30"/>
          <w:szCs w:val="30"/>
        </w:rPr>
        <w:fldChar w:fldCharType="separate"/>
      </w:r>
      <w:r w:rsidR="007443C4" w:rsidRPr="005254CB">
        <w:rPr>
          <w:rStyle w:val="a9"/>
          <w:rFonts w:ascii="宋体" w:eastAsia="宋体" w:hAnsi="宋体"/>
          <w:sz w:val="30"/>
          <w:szCs w:val="30"/>
        </w:rPr>
        <w:t>http://ip:port/community_correction/webApp/evaluationInfo/findResultDetail.jhtml</w:t>
      </w:r>
      <w:r w:rsidR="007443C4">
        <w:rPr>
          <w:rFonts w:ascii="宋体" w:eastAsia="宋体" w:hAnsi="宋体"/>
          <w:sz w:val="30"/>
          <w:szCs w:val="30"/>
        </w:rPr>
        <w:fldChar w:fldCharType="end"/>
      </w: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请求方式：POST</w:t>
      </w: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</w:tbl>
    <w:p w:rsidR="009713DE" w:rsidRDefault="009713DE" w:rsidP="009713DE">
      <w:pPr>
        <w:jc w:val="left"/>
        <w:rPr>
          <w:rFonts w:ascii="宋体" w:eastAsia="宋体" w:hAnsi="宋体"/>
          <w:sz w:val="32"/>
          <w:szCs w:val="32"/>
        </w:rPr>
      </w:pP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9713DE" w:rsidRDefault="009713DE" w:rsidP="00BD0E33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resultDetailList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选择列表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survey</w:t>
            </w:r>
            <w:r>
              <w:rPr>
                <w:rFonts w:ascii="宋体" w:eastAsia="宋体" w:hAnsi="宋体"/>
                <w:sz w:val="32"/>
                <w:szCs w:val="32"/>
              </w:rPr>
              <w:t>DetailL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调查表详情</w:t>
            </w:r>
          </w:p>
        </w:tc>
      </w:tr>
      <w:tr w:rsidR="009713DE" w:rsidTr="00BD0E33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surveyId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调查id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surveyName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调查名称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surveyType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调查类型</w:t>
            </w:r>
            <w:r w:rsidRPr="00E7116B">
              <w:rPr>
                <w:rFonts w:ascii="宋体" w:eastAsia="宋体" w:hAnsi="宋体" w:hint="eastAsia"/>
                <w:sz w:val="32"/>
                <w:szCs w:val="32"/>
              </w:rPr>
              <w:t>（1自陈量表 2症状自</w:t>
            </w:r>
            <w:r w:rsidRPr="00E7116B">
              <w:rPr>
                <w:rFonts w:ascii="宋体" w:eastAsia="宋体" w:hAnsi="宋体" w:hint="eastAsia"/>
                <w:sz w:val="32"/>
                <w:szCs w:val="32"/>
              </w:rPr>
              <w:lastRenderedPageBreak/>
              <w:t>评量表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questionList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问题列表</w:t>
            </w:r>
          </w:p>
        </w:tc>
      </w:tr>
      <w:tr w:rsidR="009713DE" w:rsidTr="00BD0E33">
        <w:trPr>
          <w:trHeight w:val="176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questionId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问题id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question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optionsList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选项列表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option</w:t>
            </w: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 w:rsidRPr="00B877FB"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AC44D7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选项id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option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637FC0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AC44D7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ind w:right="420" w:firstLineChars="900" w:firstLine="1890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ind w:right="210"/>
              <w:jc w:val="righ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Pr="00B877FB" w:rsidRDefault="009713DE" w:rsidP="00BD0E33">
            <w:pPr>
              <w:jc w:val="righ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9713DE" w:rsidRDefault="009713DE" w:rsidP="009713DE">
      <w:pPr>
        <w:widowControl/>
        <w:jc w:val="left"/>
        <w:rPr>
          <w:rFonts w:ascii="宋体" w:eastAsia="宋体" w:hAnsi="宋体"/>
        </w:rPr>
      </w:pPr>
    </w:p>
    <w:p w:rsidR="009713DE" w:rsidRDefault="009713DE" w:rsidP="009713D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17</w:t>
      </w:r>
      <w:r>
        <w:rPr>
          <w:rFonts w:ascii="宋体" w:eastAsia="宋体" w:hAnsi="宋体"/>
        </w:rPr>
        <w:t>.</w:t>
      </w:r>
      <w:r w:rsidR="007443C4">
        <w:rPr>
          <w:rFonts w:ascii="宋体" w:eastAsia="宋体" w:hAnsi="宋体"/>
        </w:rPr>
        <w:t>7</w:t>
      </w:r>
      <w:r>
        <w:rPr>
          <w:rFonts w:ascii="宋体" w:eastAsia="宋体" w:hAnsi="宋体"/>
        </w:rPr>
        <w:t>、</w:t>
      </w:r>
      <w:r w:rsidR="007443C4">
        <w:rPr>
          <w:rFonts w:ascii="宋体" w:eastAsia="宋体" w:hAnsi="宋体" w:hint="eastAsia"/>
        </w:rPr>
        <w:t>矫正人员</w:t>
      </w:r>
      <w:r>
        <w:rPr>
          <w:rFonts w:ascii="宋体" w:eastAsia="宋体" w:hAnsi="宋体" w:hint="eastAsia"/>
        </w:rPr>
        <w:t>完成测评表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</w:t>
      </w:r>
      <w:r w:rsidR="007443C4">
        <w:rPr>
          <w:rFonts w:ascii="宋体" w:eastAsia="宋体" w:hAnsi="宋体" w:hint="eastAsia"/>
        </w:rPr>
        <w:t>在矫端</w:t>
      </w:r>
      <w:r>
        <w:rPr>
          <w:rFonts w:ascii="宋体" w:eastAsia="宋体" w:hAnsi="宋体" w:hint="eastAsia"/>
        </w:rPr>
        <w:t>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9713DE" w:rsidRDefault="009713DE" w:rsidP="009713D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AC44D7">
        <w:rPr>
          <w:rFonts w:ascii="宋体" w:eastAsia="宋体" w:hAnsi="宋体"/>
          <w:sz w:val="30"/>
          <w:szCs w:val="30"/>
        </w:rPr>
        <w:fldChar w:fldCharType="begin"/>
      </w:r>
      <w:r w:rsidR="00AC44D7">
        <w:rPr>
          <w:rFonts w:ascii="宋体" w:eastAsia="宋体" w:hAnsi="宋体"/>
          <w:sz w:val="30"/>
          <w:szCs w:val="30"/>
        </w:rPr>
        <w:instrText xml:space="preserve"> HYPERLINK "</w:instrText>
      </w:r>
      <w:r w:rsidR="00AC44D7" w:rsidRPr="00AC44D7">
        <w:rPr>
          <w:rFonts w:ascii="宋体" w:eastAsia="宋体" w:hAnsi="宋体"/>
          <w:sz w:val="30"/>
          <w:szCs w:val="30"/>
        </w:rPr>
        <w:instrText>http://ip:port/community_correction/webApp/evaluationInfo/complete.jhtml</w:instrText>
      </w:r>
      <w:r w:rsidR="00AC44D7">
        <w:rPr>
          <w:rFonts w:ascii="宋体" w:eastAsia="宋体" w:hAnsi="宋体"/>
          <w:sz w:val="30"/>
          <w:szCs w:val="30"/>
        </w:rPr>
        <w:instrText xml:space="preserve">" </w:instrText>
      </w:r>
      <w:r w:rsidR="00AC44D7">
        <w:rPr>
          <w:rFonts w:ascii="宋体" w:eastAsia="宋体" w:hAnsi="宋体"/>
          <w:sz w:val="30"/>
          <w:szCs w:val="30"/>
        </w:rPr>
        <w:fldChar w:fldCharType="separate"/>
      </w:r>
      <w:r w:rsidR="00AC44D7" w:rsidRPr="005254CB">
        <w:rPr>
          <w:rStyle w:val="a9"/>
          <w:rFonts w:ascii="宋体" w:eastAsia="宋体" w:hAnsi="宋体"/>
          <w:sz w:val="30"/>
          <w:szCs w:val="30"/>
        </w:rPr>
        <w:t>http://ip:port/community_correction/webApp/evaluationInfo/complete.jhtml</w:t>
      </w:r>
      <w:r w:rsidR="00AC44D7">
        <w:rPr>
          <w:rFonts w:ascii="宋体" w:eastAsia="宋体" w:hAnsi="宋体"/>
          <w:sz w:val="30"/>
          <w:szCs w:val="30"/>
        </w:rPr>
        <w:fldChar w:fldCharType="end"/>
      </w: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  <w:tr w:rsidR="009713DE" w:rsidTr="00BD0E33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o</w:t>
            </w:r>
            <w:r>
              <w:rPr>
                <w:rFonts w:ascii="宋体" w:eastAsia="宋体" w:hAnsi="宋体"/>
                <w:sz w:val="32"/>
                <w:szCs w:val="32"/>
              </w:rPr>
              <w:t>ptionsIds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选项id集</w:t>
            </w:r>
          </w:p>
        </w:tc>
      </w:tr>
    </w:tbl>
    <w:p w:rsidR="009713DE" w:rsidRDefault="009713DE" w:rsidP="009713DE">
      <w:pPr>
        <w:jc w:val="left"/>
        <w:rPr>
          <w:rFonts w:ascii="宋体" w:eastAsia="宋体" w:hAnsi="宋体"/>
          <w:sz w:val="32"/>
          <w:szCs w:val="32"/>
        </w:rPr>
      </w:pPr>
    </w:p>
    <w:p w:rsidR="009713DE" w:rsidRDefault="009713DE" w:rsidP="009713D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9713DE" w:rsidTr="00BD0E33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9713DE" w:rsidRDefault="009713DE" w:rsidP="00BD0E33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9713DE" w:rsidRDefault="009713DE" w:rsidP="00BD0E33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</w:tbl>
    <w:p w:rsidR="009713DE" w:rsidRDefault="009713DE" w:rsidP="009713DE"/>
    <w:p w:rsidR="009713DE" w:rsidRDefault="009713DE" w:rsidP="009713DE"/>
    <w:p w:rsidR="009713DE" w:rsidRDefault="009713DE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4636D0" w:rsidRDefault="004636D0" w:rsidP="009713DE"/>
    <w:p w:rsidR="007443C4" w:rsidRDefault="007443C4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4551CA" w:rsidRDefault="004551CA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4551CA" w:rsidRDefault="004551CA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4551CA" w:rsidRDefault="004551CA" w:rsidP="004551CA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18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考试管理（矫务端、在矫端）</w:t>
      </w:r>
    </w:p>
    <w:p w:rsidR="004551CA" w:rsidRDefault="004551CA" w:rsidP="004551C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18</w:t>
      </w:r>
      <w:r>
        <w:rPr>
          <w:rFonts w:ascii="宋体" w:eastAsia="宋体" w:hAnsi="宋体"/>
        </w:rPr>
        <w:t>.1、</w:t>
      </w:r>
      <w:r>
        <w:rPr>
          <w:rFonts w:ascii="宋体" w:eastAsia="宋体" w:hAnsi="宋体" w:hint="eastAsia"/>
        </w:rPr>
        <w:t>用户创建考试信息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551CA" w:rsidRDefault="004551CA" w:rsidP="004551C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49457E">
        <w:rPr>
          <w:rFonts w:ascii="宋体" w:eastAsia="宋体" w:hAnsi="宋体"/>
          <w:sz w:val="30"/>
          <w:szCs w:val="30"/>
        </w:rPr>
        <w:fldChar w:fldCharType="begin"/>
      </w:r>
      <w:r w:rsidR="0049457E">
        <w:rPr>
          <w:rFonts w:ascii="宋体" w:eastAsia="宋体" w:hAnsi="宋体"/>
          <w:sz w:val="30"/>
          <w:szCs w:val="30"/>
        </w:rPr>
        <w:instrText xml:space="preserve"> HYPERLINK "</w:instrText>
      </w:r>
      <w:r w:rsidR="0049457E" w:rsidRPr="0049457E">
        <w:rPr>
          <w:rFonts w:ascii="宋体" w:eastAsia="宋体" w:hAnsi="宋体"/>
          <w:sz w:val="30"/>
          <w:szCs w:val="30"/>
        </w:rPr>
        <w:instrText>http://ip:port/community_correction/webClass/examinationInfo/add.jhtml</w:instrText>
      </w:r>
      <w:r w:rsidR="0049457E">
        <w:rPr>
          <w:rFonts w:ascii="宋体" w:eastAsia="宋体" w:hAnsi="宋体"/>
          <w:sz w:val="30"/>
          <w:szCs w:val="30"/>
        </w:rPr>
        <w:instrText xml:space="preserve">" </w:instrText>
      </w:r>
      <w:r w:rsidR="0049457E">
        <w:rPr>
          <w:rFonts w:ascii="宋体" w:eastAsia="宋体" w:hAnsi="宋体"/>
          <w:sz w:val="30"/>
          <w:szCs w:val="30"/>
        </w:rPr>
        <w:fldChar w:fldCharType="separate"/>
      </w:r>
      <w:r w:rsidR="0049457E" w:rsidRPr="00C32692">
        <w:rPr>
          <w:rStyle w:val="a9"/>
          <w:rFonts w:ascii="宋体" w:eastAsia="宋体" w:hAnsi="宋体"/>
          <w:sz w:val="30"/>
          <w:szCs w:val="30"/>
        </w:rPr>
        <w:t>http://ip:port/community_correction/webClass/examinationInfo/add.jhtml</w:t>
      </w:r>
      <w:r w:rsidR="0049457E">
        <w:rPr>
          <w:rFonts w:ascii="宋体" w:eastAsia="宋体" w:hAnsi="宋体"/>
          <w:sz w:val="30"/>
          <w:szCs w:val="30"/>
        </w:rPr>
        <w:fldChar w:fldCharType="end"/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535"/>
        <w:gridCol w:w="2085"/>
        <w:gridCol w:w="1305"/>
        <w:gridCol w:w="4110"/>
      </w:tblGrid>
      <w:tr w:rsidR="004551CA" w:rsidTr="00D5424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9457E" w:rsidTr="00D54241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</w:t>
            </w:r>
            <w:r>
              <w:rPr>
                <w:rFonts w:ascii="宋体" w:eastAsia="宋体" w:hAnsi="宋体"/>
                <w:sz w:val="32"/>
                <w:szCs w:val="32"/>
              </w:rPr>
              <w:t>xaminationN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考试名称</w:t>
            </w:r>
          </w:p>
        </w:tc>
      </w:tr>
      <w:tr w:rsidR="004551CA" w:rsidTr="00D54241">
        <w:trPr>
          <w:trHeight w:val="52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userIds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  <w:r>
              <w:rPr>
                <w:rFonts w:ascii="宋体" w:eastAsia="宋体" w:hAnsi="宋体"/>
                <w:sz w:val="32"/>
                <w:szCs w:val="32"/>
              </w:rPr>
              <w:t>[]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矫正人员id集</w:t>
            </w:r>
          </w:p>
        </w:tc>
      </w:tr>
    </w:tbl>
    <w:p w:rsidR="004551CA" w:rsidRDefault="004551CA" w:rsidP="004551CA">
      <w:pPr>
        <w:jc w:val="left"/>
        <w:rPr>
          <w:rFonts w:ascii="宋体" w:eastAsia="宋体" w:hAnsi="宋体"/>
          <w:sz w:val="32"/>
          <w:szCs w:val="32"/>
        </w:rPr>
      </w:pP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4551CA" w:rsidRDefault="004551CA" w:rsidP="00D5424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106：系统错误；</w:t>
            </w:r>
          </w:p>
        </w:tc>
      </w:tr>
    </w:tbl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9457E" w:rsidRDefault="0049457E" w:rsidP="0049457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18</w:t>
      </w:r>
      <w:r>
        <w:rPr>
          <w:rFonts w:ascii="宋体" w:eastAsia="宋体" w:hAnsi="宋体"/>
        </w:rPr>
        <w:t>.2、</w:t>
      </w:r>
      <w:r>
        <w:rPr>
          <w:rFonts w:ascii="宋体" w:eastAsia="宋体" w:hAnsi="宋体" w:hint="eastAsia"/>
        </w:rPr>
        <w:t>用户分页查询考试列表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9457E" w:rsidRDefault="0049457E" w:rsidP="0049457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/>
          <w:sz w:val="30"/>
          <w:szCs w:val="30"/>
        </w:rPr>
        <w:fldChar w:fldCharType="begin"/>
      </w:r>
      <w:r>
        <w:rPr>
          <w:rFonts w:ascii="宋体" w:eastAsia="宋体" w:hAnsi="宋体"/>
          <w:sz w:val="30"/>
          <w:szCs w:val="30"/>
        </w:rPr>
        <w:instrText xml:space="preserve"> HYPERLINK "</w:instrText>
      </w:r>
      <w:r w:rsidRPr="0049457E">
        <w:rPr>
          <w:rFonts w:ascii="宋体" w:eastAsia="宋体" w:hAnsi="宋体"/>
          <w:sz w:val="30"/>
          <w:szCs w:val="30"/>
        </w:rPr>
        <w:instrText>http://ip:port/community_correction/webClass/examinationInfo/find.jhtml</w:instrText>
      </w:r>
      <w:r>
        <w:rPr>
          <w:rFonts w:ascii="宋体" w:eastAsia="宋体" w:hAnsi="宋体"/>
          <w:sz w:val="30"/>
          <w:szCs w:val="30"/>
        </w:rPr>
        <w:instrText xml:space="preserve">" </w:instrText>
      </w:r>
      <w:r>
        <w:rPr>
          <w:rFonts w:ascii="宋体" w:eastAsia="宋体" w:hAnsi="宋体"/>
          <w:sz w:val="30"/>
          <w:szCs w:val="30"/>
        </w:rPr>
        <w:fldChar w:fldCharType="separate"/>
      </w:r>
      <w:r w:rsidRPr="00C32692">
        <w:rPr>
          <w:rStyle w:val="a9"/>
          <w:rFonts w:ascii="宋体" w:eastAsia="宋体" w:hAnsi="宋体"/>
          <w:sz w:val="30"/>
          <w:szCs w:val="30"/>
        </w:rPr>
        <w:t>http://ip:port/community_correction/webClass/examinationInfo/find.jhtml</w:t>
      </w:r>
      <w:r>
        <w:rPr>
          <w:rFonts w:ascii="宋体" w:eastAsia="宋体" w:hAnsi="宋体"/>
          <w:sz w:val="30"/>
          <w:szCs w:val="30"/>
        </w:rPr>
        <w:fldChar w:fldCharType="end"/>
      </w:r>
    </w:p>
    <w:p w:rsidR="0049457E" w:rsidRDefault="0049457E" w:rsidP="0049457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49457E" w:rsidRDefault="0049457E" w:rsidP="0049457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49457E" w:rsidTr="0049457E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9457E" w:rsidTr="0049457E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49457E">
              <w:rPr>
                <w:rFonts w:ascii="宋体" w:eastAsia="宋体" w:hAnsi="宋体"/>
                <w:sz w:val="32"/>
                <w:szCs w:val="32"/>
              </w:rPr>
              <w:t>examinationName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考试名称</w:t>
            </w:r>
          </w:p>
        </w:tc>
      </w:tr>
      <w:tr w:rsidR="0049457E" w:rsidTr="0049457E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49457E" w:rsidTr="0049457E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49457E" w:rsidRDefault="0049457E" w:rsidP="0049457E">
      <w:pPr>
        <w:jc w:val="left"/>
        <w:rPr>
          <w:rFonts w:ascii="宋体" w:eastAsia="宋体" w:hAnsi="宋体"/>
          <w:sz w:val="32"/>
          <w:szCs w:val="32"/>
        </w:rPr>
      </w:pPr>
    </w:p>
    <w:p w:rsidR="0049457E" w:rsidRDefault="0049457E" w:rsidP="0049457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105：拦截未登录</w:t>
            </w:r>
          </w:p>
          <w:p w:rsidR="0049457E" w:rsidRDefault="0049457E" w:rsidP="0049457E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examinationId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考试id</w:t>
            </w: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e</w:t>
            </w:r>
            <w:r>
              <w:rPr>
                <w:rFonts w:ascii="宋体" w:eastAsia="宋体" w:hAnsi="宋体"/>
                <w:sz w:val="32"/>
                <w:szCs w:val="32"/>
              </w:rPr>
              <w:t>xaminationName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考试名称</w:t>
            </w:r>
          </w:p>
        </w:tc>
      </w:tr>
      <w:tr w:rsidR="0049457E" w:rsidTr="0049457E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9457E" w:rsidRDefault="0049457E" w:rsidP="0049457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</w:tbl>
    <w:p w:rsidR="0049457E" w:rsidRDefault="0049457E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18</w:t>
      </w:r>
      <w:r>
        <w:rPr>
          <w:rFonts w:ascii="宋体" w:eastAsia="宋体" w:hAnsi="宋体"/>
        </w:rPr>
        <w:t>.</w:t>
      </w:r>
      <w:r w:rsidR="0049457E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用户分页查询考试</w:t>
      </w:r>
      <w:r w:rsidR="0049457E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551CA" w:rsidRDefault="004551CA" w:rsidP="004551C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49457E">
        <w:rPr>
          <w:rFonts w:ascii="宋体" w:eastAsia="宋体" w:hAnsi="宋体"/>
          <w:sz w:val="30"/>
          <w:szCs w:val="30"/>
        </w:rPr>
        <w:fldChar w:fldCharType="begin"/>
      </w:r>
      <w:r w:rsidR="0049457E">
        <w:rPr>
          <w:rFonts w:ascii="宋体" w:eastAsia="宋体" w:hAnsi="宋体"/>
          <w:sz w:val="30"/>
          <w:szCs w:val="30"/>
        </w:rPr>
        <w:instrText xml:space="preserve"> HYPERLINK "</w:instrText>
      </w:r>
      <w:r w:rsidR="0049457E" w:rsidRPr="0049457E">
        <w:rPr>
          <w:rFonts w:ascii="宋体" w:eastAsia="宋体" w:hAnsi="宋体"/>
          <w:sz w:val="30"/>
          <w:szCs w:val="30"/>
        </w:rPr>
        <w:instrText>http://ip:port/community_correction/webClass/examinationInfo/findResult.jhtml</w:instrText>
      </w:r>
      <w:r w:rsidR="0049457E">
        <w:rPr>
          <w:rFonts w:ascii="宋体" w:eastAsia="宋体" w:hAnsi="宋体"/>
          <w:sz w:val="30"/>
          <w:szCs w:val="30"/>
        </w:rPr>
        <w:instrText xml:space="preserve">" </w:instrText>
      </w:r>
      <w:r w:rsidR="0049457E">
        <w:rPr>
          <w:rFonts w:ascii="宋体" w:eastAsia="宋体" w:hAnsi="宋体"/>
          <w:sz w:val="30"/>
          <w:szCs w:val="30"/>
        </w:rPr>
        <w:fldChar w:fldCharType="separate"/>
      </w:r>
      <w:r w:rsidR="0049457E" w:rsidRPr="00C32692">
        <w:rPr>
          <w:rStyle w:val="a9"/>
          <w:rFonts w:ascii="宋体" w:eastAsia="宋体" w:hAnsi="宋体"/>
          <w:sz w:val="30"/>
          <w:szCs w:val="30"/>
        </w:rPr>
        <w:t>http://ip:port/community_correction/webClass/examinationInfo/findResult.jhtml</w:t>
      </w:r>
      <w:r w:rsidR="0049457E">
        <w:rPr>
          <w:rFonts w:ascii="宋体" w:eastAsia="宋体" w:hAnsi="宋体"/>
          <w:sz w:val="30"/>
          <w:szCs w:val="30"/>
        </w:rPr>
        <w:fldChar w:fldCharType="end"/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9457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examination</w:t>
            </w:r>
            <w:r w:rsidR="004551CA" w:rsidRPr="004551CA">
              <w:rPr>
                <w:rFonts w:ascii="宋体" w:eastAsia="宋体" w:hAnsi="宋体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9457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考试id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是否完成（0未完成 1完成）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  <w:r>
              <w:rPr>
                <w:rFonts w:ascii="宋体" w:eastAsia="宋体" w:hAnsi="宋体"/>
                <w:sz w:val="32"/>
                <w:szCs w:val="32"/>
              </w:rPr>
              <w:t>ame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矫正人员姓名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4551CA" w:rsidRDefault="004551CA" w:rsidP="004551CA">
      <w:pPr>
        <w:jc w:val="left"/>
        <w:rPr>
          <w:rFonts w:ascii="宋体" w:eastAsia="宋体" w:hAnsi="宋体"/>
          <w:sz w:val="32"/>
          <w:szCs w:val="32"/>
        </w:rPr>
      </w:pP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4551CA" w:rsidRDefault="004551CA" w:rsidP="00D5424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考试结果id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7116B"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是否完成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7116B">
              <w:rPr>
                <w:rFonts w:ascii="宋体" w:eastAsia="宋体" w:hAnsi="宋体"/>
                <w:sz w:val="32"/>
                <w:szCs w:val="32"/>
              </w:rPr>
              <w:lastRenderedPageBreak/>
              <w:t>score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综合得分</w:t>
            </w:r>
          </w:p>
        </w:tc>
      </w:tr>
    </w:tbl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 w:rsidR="00D54241">
        <w:rPr>
          <w:rFonts w:ascii="宋体" w:eastAsia="宋体" w:hAnsi="宋体"/>
        </w:rPr>
        <w:t>8</w:t>
      </w:r>
      <w:r>
        <w:rPr>
          <w:rFonts w:ascii="宋体" w:eastAsia="宋体" w:hAnsi="宋体"/>
        </w:rPr>
        <w:t>.</w:t>
      </w:r>
      <w:r w:rsidR="0049457E">
        <w:rPr>
          <w:rFonts w:ascii="宋体" w:eastAsia="宋体" w:hAnsi="宋体"/>
        </w:rPr>
        <w:t>4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用户查询</w:t>
      </w:r>
      <w:r w:rsidR="003C4544">
        <w:rPr>
          <w:rFonts w:ascii="宋体" w:eastAsia="宋体" w:hAnsi="宋体" w:hint="eastAsia"/>
        </w:rPr>
        <w:t>考试</w:t>
      </w:r>
      <w:r>
        <w:rPr>
          <w:rFonts w:ascii="宋体" w:eastAsia="宋体" w:hAnsi="宋体" w:hint="eastAsia"/>
        </w:rPr>
        <w:t>结果详情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（矫务端）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551CA" w:rsidRDefault="004551CA" w:rsidP="004551C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49457E">
        <w:rPr>
          <w:rFonts w:ascii="宋体" w:eastAsia="宋体" w:hAnsi="宋体"/>
          <w:sz w:val="30"/>
          <w:szCs w:val="30"/>
        </w:rPr>
        <w:fldChar w:fldCharType="begin"/>
      </w:r>
      <w:r w:rsidR="0049457E">
        <w:rPr>
          <w:rFonts w:ascii="宋体" w:eastAsia="宋体" w:hAnsi="宋体"/>
          <w:sz w:val="30"/>
          <w:szCs w:val="30"/>
        </w:rPr>
        <w:instrText xml:space="preserve"> HYPERLINK "</w:instrText>
      </w:r>
      <w:r w:rsidR="0049457E" w:rsidRPr="0049457E">
        <w:rPr>
          <w:rFonts w:ascii="宋体" w:eastAsia="宋体" w:hAnsi="宋体"/>
          <w:sz w:val="30"/>
          <w:szCs w:val="30"/>
        </w:rPr>
        <w:instrText>http://ip:port/community_correction/webClass/examinationIndo/findResultDetail.jhtml</w:instrText>
      </w:r>
      <w:r w:rsidR="0049457E">
        <w:rPr>
          <w:rFonts w:ascii="宋体" w:eastAsia="宋体" w:hAnsi="宋体"/>
          <w:sz w:val="30"/>
          <w:szCs w:val="30"/>
        </w:rPr>
        <w:instrText xml:space="preserve">" </w:instrText>
      </w:r>
      <w:r w:rsidR="0049457E">
        <w:rPr>
          <w:rFonts w:ascii="宋体" w:eastAsia="宋体" w:hAnsi="宋体"/>
          <w:sz w:val="30"/>
          <w:szCs w:val="30"/>
        </w:rPr>
        <w:fldChar w:fldCharType="separate"/>
      </w:r>
      <w:r w:rsidR="0049457E" w:rsidRPr="00C32692">
        <w:rPr>
          <w:rStyle w:val="a9"/>
          <w:rFonts w:ascii="宋体" w:eastAsia="宋体" w:hAnsi="宋体"/>
          <w:sz w:val="30"/>
          <w:szCs w:val="30"/>
        </w:rPr>
        <w:t>http://ip:port/community_correction/webClass/examinationIndo/findResultDetail.jhtml</w:t>
      </w:r>
      <w:r w:rsidR="0049457E">
        <w:rPr>
          <w:rFonts w:ascii="宋体" w:eastAsia="宋体" w:hAnsi="宋体"/>
          <w:sz w:val="30"/>
          <w:szCs w:val="30"/>
        </w:rPr>
        <w:fldChar w:fldCharType="end"/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D54241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</w:t>
            </w:r>
            <w:r w:rsidR="004551CA"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</w:tbl>
    <w:p w:rsidR="004551CA" w:rsidRDefault="004551CA" w:rsidP="004551CA">
      <w:pPr>
        <w:jc w:val="left"/>
        <w:rPr>
          <w:rFonts w:ascii="宋体" w:eastAsia="宋体" w:hAnsi="宋体"/>
          <w:sz w:val="32"/>
          <w:szCs w:val="32"/>
        </w:rPr>
      </w:pP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4551CA" w:rsidRDefault="004551CA" w:rsidP="00D5424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问题列表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questionId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问题id</w:t>
            </w:r>
          </w:p>
        </w:tc>
      </w:tr>
      <w:tr w:rsidR="00D67667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667" w:rsidRPr="00B877FB" w:rsidRDefault="00D67667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questionType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667" w:rsidRDefault="00D67667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667" w:rsidRDefault="00D67667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问题类型（1单选题 2多选题 3判断题）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question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answer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答案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choice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矫正人员的选择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correct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是否正确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value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分值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optionsList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选项列表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option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content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Default="003C4544" w:rsidP="003C4544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选项内容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ind w:right="420" w:firstLineChars="900" w:firstLine="1890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3C4544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4544" w:rsidRPr="00B877FB" w:rsidRDefault="003C4544" w:rsidP="003C4544">
            <w:pPr>
              <w:wordWrap w:val="0"/>
              <w:ind w:right="210"/>
              <w:jc w:val="righ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/>
    <w:p w:rsidR="004551CA" w:rsidRDefault="004551CA" w:rsidP="004551C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 w:rsidR="00F616FE"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49457E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矫正人员分页查询</w:t>
      </w:r>
      <w:r w:rsidR="00F616FE">
        <w:rPr>
          <w:rFonts w:ascii="宋体" w:eastAsia="宋体" w:hAnsi="宋体" w:hint="eastAsia"/>
        </w:rPr>
        <w:t>考试</w:t>
      </w:r>
      <w:r w:rsidR="0049457E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列表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551CA" w:rsidRDefault="004551CA" w:rsidP="004551C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49457E">
        <w:rPr>
          <w:rFonts w:ascii="宋体" w:eastAsia="宋体" w:hAnsi="宋体"/>
          <w:sz w:val="30"/>
          <w:szCs w:val="30"/>
        </w:rPr>
        <w:fldChar w:fldCharType="begin"/>
      </w:r>
      <w:r w:rsidR="0049457E">
        <w:rPr>
          <w:rFonts w:ascii="宋体" w:eastAsia="宋体" w:hAnsi="宋体"/>
          <w:sz w:val="30"/>
          <w:szCs w:val="30"/>
        </w:rPr>
        <w:instrText xml:space="preserve"> HYPERLINK "</w:instrText>
      </w:r>
      <w:r w:rsidR="0049457E" w:rsidRPr="0049457E">
        <w:rPr>
          <w:rFonts w:ascii="宋体" w:eastAsia="宋体" w:hAnsi="宋体"/>
          <w:sz w:val="30"/>
          <w:szCs w:val="30"/>
        </w:rPr>
        <w:instrText>http://ip:port/community_correction/webApp/examinationInfo/findResult.jhtml</w:instrText>
      </w:r>
      <w:r w:rsidR="0049457E">
        <w:rPr>
          <w:rFonts w:ascii="宋体" w:eastAsia="宋体" w:hAnsi="宋体"/>
          <w:sz w:val="30"/>
          <w:szCs w:val="30"/>
        </w:rPr>
        <w:instrText xml:space="preserve">" </w:instrText>
      </w:r>
      <w:r w:rsidR="0049457E">
        <w:rPr>
          <w:rFonts w:ascii="宋体" w:eastAsia="宋体" w:hAnsi="宋体"/>
          <w:sz w:val="30"/>
          <w:szCs w:val="30"/>
        </w:rPr>
        <w:fldChar w:fldCharType="separate"/>
      </w:r>
      <w:r w:rsidR="0049457E" w:rsidRPr="00C32692">
        <w:rPr>
          <w:rStyle w:val="a9"/>
          <w:rFonts w:ascii="宋体" w:eastAsia="宋体" w:hAnsi="宋体"/>
          <w:sz w:val="30"/>
          <w:szCs w:val="30"/>
        </w:rPr>
        <w:t>http://ip:port/community_correction/webApp/examinationInfo/findResult.jhtml</w:t>
      </w:r>
      <w:r w:rsidR="0049457E">
        <w:rPr>
          <w:rFonts w:ascii="宋体" w:eastAsia="宋体" w:hAnsi="宋体"/>
          <w:sz w:val="30"/>
          <w:szCs w:val="30"/>
        </w:rPr>
        <w:fldChar w:fldCharType="end"/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lastRenderedPageBreak/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每页的数目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当前的页码</w:t>
            </w:r>
          </w:p>
        </w:tc>
      </w:tr>
    </w:tbl>
    <w:p w:rsidR="004551CA" w:rsidRDefault="004551CA" w:rsidP="004551CA">
      <w:pPr>
        <w:jc w:val="left"/>
        <w:rPr>
          <w:rFonts w:ascii="宋体" w:eastAsia="宋体" w:hAnsi="宋体"/>
          <w:sz w:val="32"/>
          <w:szCs w:val="32"/>
        </w:rPr>
      </w:pP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4551CA" w:rsidRDefault="004551CA" w:rsidP="00D5424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分页查询列表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</w:p>
        </w:tc>
      </w:tr>
      <w:tr w:rsidR="00F616F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考试结果id</w:t>
            </w:r>
          </w:p>
        </w:tc>
      </w:tr>
      <w:tr w:rsidR="00F616F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create</w:t>
            </w:r>
            <w:r>
              <w:rPr>
                <w:rFonts w:ascii="宋体" w:eastAsia="宋体" w:hAnsi="宋体"/>
                <w:sz w:val="32"/>
                <w:szCs w:val="32"/>
              </w:rPr>
              <w:t>Date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D</w:t>
            </w:r>
            <w:r>
              <w:rPr>
                <w:rFonts w:ascii="宋体" w:eastAsia="宋体" w:hAnsi="宋体"/>
                <w:sz w:val="32"/>
                <w:szCs w:val="32"/>
              </w:rPr>
              <w:t>ate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创建时间</w:t>
            </w:r>
          </w:p>
        </w:tc>
      </w:tr>
      <w:tr w:rsidR="00F616F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矫正人员id</w:t>
            </w:r>
          </w:p>
        </w:tc>
      </w:tr>
      <w:tr w:rsidR="00F616F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name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姓名</w:t>
            </w:r>
          </w:p>
        </w:tc>
      </w:tr>
      <w:tr w:rsidR="00F616F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lastRenderedPageBreak/>
              <w:t>picPath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照片</w:t>
            </w:r>
          </w:p>
        </w:tc>
      </w:tr>
      <w:tr w:rsidR="00F616F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adminName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创建人</w:t>
            </w:r>
          </w:p>
        </w:tc>
      </w:tr>
      <w:tr w:rsidR="00F616F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7116B">
              <w:rPr>
                <w:rFonts w:ascii="宋体" w:eastAsia="宋体" w:hAnsi="宋体"/>
                <w:sz w:val="32"/>
                <w:szCs w:val="32"/>
              </w:rPr>
              <w:t>complete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是否完成</w:t>
            </w:r>
          </w:p>
        </w:tc>
      </w:tr>
      <w:tr w:rsidR="00F616FE" w:rsidTr="00D54241">
        <w:trPr>
          <w:trHeight w:val="50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E7116B">
              <w:rPr>
                <w:rFonts w:ascii="宋体" w:eastAsia="宋体" w:hAnsi="宋体"/>
                <w:sz w:val="32"/>
                <w:szCs w:val="32"/>
              </w:rPr>
              <w:t>score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F616F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综合得分</w:t>
            </w:r>
          </w:p>
        </w:tc>
      </w:tr>
    </w:tbl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 w:rsidR="00F616FE"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49457E">
        <w:rPr>
          <w:rFonts w:ascii="宋体" w:eastAsia="宋体" w:hAnsi="宋体"/>
        </w:rPr>
        <w:t>6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矫正人员查询</w:t>
      </w:r>
      <w:r w:rsidR="00F616FE">
        <w:rPr>
          <w:rFonts w:ascii="宋体" w:eastAsia="宋体" w:hAnsi="宋体" w:hint="eastAsia"/>
        </w:rPr>
        <w:t>考试</w:t>
      </w:r>
      <w:r>
        <w:rPr>
          <w:rFonts w:ascii="宋体" w:eastAsia="宋体" w:hAnsi="宋体" w:hint="eastAsia"/>
        </w:rPr>
        <w:t>结果详情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551CA" w:rsidRDefault="004551CA" w:rsidP="004551C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49457E">
        <w:rPr>
          <w:rFonts w:ascii="宋体" w:eastAsia="宋体" w:hAnsi="宋体"/>
          <w:sz w:val="30"/>
          <w:szCs w:val="30"/>
        </w:rPr>
        <w:fldChar w:fldCharType="begin"/>
      </w:r>
      <w:r w:rsidR="0049457E">
        <w:rPr>
          <w:rFonts w:ascii="宋体" w:eastAsia="宋体" w:hAnsi="宋体"/>
          <w:sz w:val="30"/>
          <w:szCs w:val="30"/>
        </w:rPr>
        <w:instrText xml:space="preserve"> HYPERLINK "</w:instrText>
      </w:r>
      <w:r w:rsidR="0049457E" w:rsidRPr="0049457E">
        <w:rPr>
          <w:rFonts w:ascii="宋体" w:eastAsia="宋体" w:hAnsi="宋体"/>
          <w:sz w:val="30"/>
          <w:szCs w:val="30"/>
        </w:rPr>
        <w:instrText>http://ip:port/community_correction/webApp/examinationInfo/findResultDetail.jhtml</w:instrText>
      </w:r>
      <w:r w:rsidR="0049457E">
        <w:rPr>
          <w:rFonts w:ascii="宋体" w:eastAsia="宋体" w:hAnsi="宋体"/>
          <w:sz w:val="30"/>
          <w:szCs w:val="30"/>
        </w:rPr>
        <w:instrText xml:space="preserve">" </w:instrText>
      </w:r>
      <w:r w:rsidR="0049457E">
        <w:rPr>
          <w:rFonts w:ascii="宋体" w:eastAsia="宋体" w:hAnsi="宋体"/>
          <w:sz w:val="30"/>
          <w:szCs w:val="30"/>
        </w:rPr>
        <w:fldChar w:fldCharType="separate"/>
      </w:r>
      <w:r w:rsidR="0049457E" w:rsidRPr="00C32692">
        <w:rPr>
          <w:rStyle w:val="a9"/>
          <w:rFonts w:ascii="宋体" w:eastAsia="宋体" w:hAnsi="宋体"/>
          <w:sz w:val="30"/>
          <w:szCs w:val="30"/>
        </w:rPr>
        <w:t>http://ip:port/community_correction/webApp/examinationInfo/findResultDetail.jhtml</w:t>
      </w:r>
      <w:r w:rsidR="0049457E">
        <w:rPr>
          <w:rFonts w:ascii="宋体" w:eastAsia="宋体" w:hAnsi="宋体"/>
          <w:sz w:val="30"/>
          <w:szCs w:val="30"/>
        </w:rPr>
        <w:fldChar w:fldCharType="end"/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</w:tbl>
    <w:p w:rsidR="004551CA" w:rsidRDefault="004551CA" w:rsidP="004551CA">
      <w:pPr>
        <w:jc w:val="left"/>
        <w:rPr>
          <w:rFonts w:ascii="宋体" w:eastAsia="宋体" w:hAnsi="宋体"/>
          <w:sz w:val="32"/>
          <w:szCs w:val="32"/>
        </w:rPr>
      </w:pP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lastRenderedPageBreak/>
              <w:t>104：无权限；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4551CA" w:rsidRDefault="004551CA" w:rsidP="00D5424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3C4544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lastRenderedPageBreak/>
              <w:t>list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list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问题列表</w:t>
            </w:r>
          </w:p>
        </w:tc>
      </w:tr>
      <w:tr w:rsidR="004551CA" w:rsidTr="00D54241">
        <w:trPr>
          <w:trHeight w:val="176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 w:rsidRPr="00B877FB">
              <w:rPr>
                <w:rFonts w:ascii="宋体" w:eastAsia="宋体" w:hAnsi="宋体"/>
                <w:sz w:val="32"/>
                <w:szCs w:val="32"/>
              </w:rPr>
              <w:t>questionId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问题id</w:t>
            </w:r>
          </w:p>
        </w:tc>
      </w:tr>
      <w:tr w:rsidR="00D67667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667" w:rsidRPr="00B877FB" w:rsidRDefault="00D67667" w:rsidP="00D6766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questionType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667" w:rsidRDefault="00D67667" w:rsidP="00D6766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667" w:rsidRDefault="00D67667" w:rsidP="00D67667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问题类型（1单选题 2多选题 3判断题）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question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问题</w:t>
            </w:r>
          </w:p>
        </w:tc>
      </w:tr>
      <w:tr w:rsidR="00412027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Pr="00B877FB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answer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答案</w:t>
            </w:r>
          </w:p>
        </w:tc>
      </w:tr>
      <w:tr w:rsidR="00412027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choice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矫正人员的选择</w:t>
            </w:r>
          </w:p>
        </w:tc>
      </w:tr>
      <w:tr w:rsidR="00412027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Pr="00B877FB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correct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 w:hint="eastAsia"/>
                <w:sz w:val="32"/>
                <w:szCs w:val="32"/>
              </w:rPr>
              <w:t>b</w:t>
            </w:r>
            <w:r>
              <w:rPr>
                <w:rFonts w:ascii="宋体" w:eastAsia="宋体" w:hAnsi="宋体"/>
                <w:sz w:val="32"/>
                <w:szCs w:val="32"/>
              </w:rPr>
              <w:t>oolean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是否正确</w:t>
            </w:r>
          </w:p>
        </w:tc>
      </w:tr>
      <w:tr w:rsidR="009B2887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2887" w:rsidRDefault="009B288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value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2887" w:rsidRDefault="009B288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int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2887" w:rsidRDefault="009B288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分值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optionsList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选项列表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lef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{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B877FB">
              <w:rPr>
                <w:rFonts w:ascii="宋体" w:eastAsia="宋体" w:hAnsi="宋体"/>
                <w:sz w:val="32"/>
                <w:szCs w:val="32"/>
              </w:rPr>
              <w:t>option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</w:t>
            </w:r>
          </w:p>
        </w:tc>
      </w:tr>
      <w:tr w:rsidR="00412027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Pr="00B877FB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content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  <w:r>
              <w:rPr>
                <w:rFonts w:ascii="宋体" w:eastAsia="宋体" w:hAnsi="宋体"/>
                <w:sz w:val="32"/>
                <w:szCs w:val="32"/>
              </w:rPr>
              <w:t>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12027" w:rsidRDefault="00412027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选项内容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ind w:right="420" w:firstLineChars="900" w:firstLine="1890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D54241">
            <w:pPr>
              <w:jc w:val="righ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Pr="00B877FB" w:rsidRDefault="004551CA" w:rsidP="003C4544">
            <w:pPr>
              <w:wordWrap w:val="0"/>
              <w:ind w:right="210"/>
              <w:jc w:val="right"/>
              <w:rPr>
                <w:rFonts w:ascii="宋体" w:eastAsia="宋体" w:hAnsi="宋体"/>
                <w:szCs w:val="21"/>
              </w:rPr>
            </w:pPr>
            <w:r w:rsidRPr="00B877FB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:rsidR="004551CA" w:rsidRDefault="004551CA" w:rsidP="004551CA">
      <w:pPr>
        <w:widowControl/>
        <w:jc w:val="left"/>
        <w:rPr>
          <w:rFonts w:ascii="宋体" w:eastAsia="宋体" w:hAnsi="宋体"/>
        </w:rPr>
      </w:pPr>
    </w:p>
    <w:p w:rsidR="004551CA" w:rsidRDefault="004551CA" w:rsidP="004551CA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 w:rsidR="00F616FE"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49457E">
        <w:rPr>
          <w:rFonts w:ascii="宋体" w:eastAsia="宋体" w:hAnsi="宋体"/>
        </w:rPr>
        <w:t>7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矫正人员</w:t>
      </w:r>
      <w:r w:rsidR="00730B0F">
        <w:rPr>
          <w:rFonts w:ascii="宋体" w:eastAsia="宋体" w:hAnsi="宋体" w:hint="eastAsia"/>
        </w:rPr>
        <w:t>提交答题卡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>（在矫端）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4551CA" w:rsidRDefault="004551CA" w:rsidP="004551CA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 w:rsidR="0049457E">
        <w:rPr>
          <w:rFonts w:ascii="宋体" w:eastAsia="宋体" w:hAnsi="宋体"/>
          <w:sz w:val="30"/>
          <w:szCs w:val="30"/>
        </w:rPr>
        <w:fldChar w:fldCharType="begin"/>
      </w:r>
      <w:r w:rsidR="0049457E">
        <w:rPr>
          <w:rFonts w:ascii="宋体" w:eastAsia="宋体" w:hAnsi="宋体"/>
          <w:sz w:val="30"/>
          <w:szCs w:val="30"/>
        </w:rPr>
        <w:instrText xml:space="preserve"> HYPERLINK "</w:instrText>
      </w:r>
      <w:r w:rsidR="0049457E" w:rsidRPr="0049457E">
        <w:rPr>
          <w:rFonts w:ascii="宋体" w:eastAsia="宋体" w:hAnsi="宋体"/>
          <w:sz w:val="30"/>
          <w:szCs w:val="30"/>
        </w:rPr>
        <w:instrText>http://ip:port/community_correction/webApp/examinationInfo/submit.jhtml</w:instrText>
      </w:r>
      <w:r w:rsidR="0049457E">
        <w:rPr>
          <w:rFonts w:ascii="宋体" w:eastAsia="宋体" w:hAnsi="宋体"/>
          <w:sz w:val="30"/>
          <w:szCs w:val="30"/>
        </w:rPr>
        <w:instrText xml:space="preserve">" </w:instrText>
      </w:r>
      <w:r w:rsidR="0049457E">
        <w:rPr>
          <w:rFonts w:ascii="宋体" w:eastAsia="宋体" w:hAnsi="宋体"/>
          <w:sz w:val="30"/>
          <w:szCs w:val="30"/>
        </w:rPr>
        <w:fldChar w:fldCharType="separate"/>
      </w:r>
      <w:r w:rsidR="0049457E" w:rsidRPr="00C32692">
        <w:rPr>
          <w:rStyle w:val="a9"/>
          <w:rFonts w:ascii="宋体" w:eastAsia="宋体" w:hAnsi="宋体"/>
          <w:sz w:val="30"/>
          <w:szCs w:val="30"/>
        </w:rPr>
        <w:t>http://ip:port/community_correction/webApp/examinationInfo/submit.j</w:t>
      </w:r>
      <w:r w:rsidR="0049457E" w:rsidRPr="00C32692">
        <w:rPr>
          <w:rStyle w:val="a9"/>
          <w:rFonts w:ascii="宋体" w:eastAsia="宋体" w:hAnsi="宋体"/>
          <w:sz w:val="30"/>
          <w:szCs w:val="30"/>
        </w:rPr>
        <w:lastRenderedPageBreak/>
        <w:t>html</w:t>
      </w:r>
      <w:r w:rsidR="0049457E">
        <w:rPr>
          <w:rFonts w:ascii="宋体" w:eastAsia="宋体" w:hAnsi="宋体"/>
          <w:sz w:val="30"/>
          <w:szCs w:val="30"/>
        </w:rPr>
        <w:fldChar w:fldCharType="end"/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请求方式：POST</w:t>
      </w: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686"/>
        <w:gridCol w:w="1934"/>
        <w:gridCol w:w="1305"/>
        <w:gridCol w:w="4110"/>
      </w:tblGrid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是否必填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resultId</w:t>
            </w:r>
            <w:proofErr w:type="spellEnd"/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结果id</w:t>
            </w:r>
          </w:p>
        </w:tc>
      </w:tr>
      <w:tr w:rsidR="004551CA" w:rsidTr="00D54241">
        <w:trPr>
          <w:trHeight w:val="345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F616F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616FE">
              <w:rPr>
                <w:rFonts w:ascii="宋体" w:eastAsia="宋体" w:hAnsi="宋体"/>
                <w:sz w:val="32"/>
                <w:szCs w:val="32"/>
              </w:rPr>
              <w:t>choice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y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F616F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答题卡</w:t>
            </w:r>
          </w:p>
        </w:tc>
      </w:tr>
      <w:tr w:rsidR="00F616FE" w:rsidTr="0049457E">
        <w:trPr>
          <w:trHeight w:val="345"/>
        </w:trPr>
        <w:tc>
          <w:tcPr>
            <w:tcW w:w="100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16FE" w:rsidRDefault="00F616F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F616FE">
              <w:rPr>
                <w:rFonts w:ascii="宋体" w:eastAsia="宋体" w:hAnsi="宋体"/>
                <w:sz w:val="32"/>
                <w:szCs w:val="32"/>
              </w:rPr>
              <w:t>choice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s:</w:t>
            </w:r>
            <w:r>
              <w:rPr>
                <w:rFonts w:ascii="宋体" w:eastAsia="宋体" w:hAnsi="宋体"/>
                <w:sz w:val="32"/>
                <w:szCs w:val="32"/>
              </w:rPr>
              <w:t>{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问题id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选择,问题id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选择</w:t>
            </w:r>
            <w:r w:rsidR="009B2887">
              <w:rPr>
                <w:rFonts w:ascii="宋体" w:eastAsia="宋体" w:hAnsi="宋体" w:hint="eastAsia"/>
                <w:sz w:val="32"/>
                <w:szCs w:val="32"/>
              </w:rPr>
              <w:t>（多选用</w:t>
            </w:r>
            <w:r w:rsidR="009B2887" w:rsidRPr="009B2887">
              <w:rPr>
                <w:rFonts w:ascii="宋体" w:eastAsia="宋体" w:hAnsi="宋体"/>
                <w:sz w:val="32"/>
                <w:szCs w:val="32"/>
              </w:rPr>
              <w:t>'</w:t>
            </w:r>
            <w:r w:rsidR="009B2887">
              <w:rPr>
                <w:rFonts w:ascii="宋体" w:eastAsia="宋体" w:hAnsi="宋体"/>
                <w:sz w:val="32"/>
                <w:szCs w:val="32"/>
              </w:rPr>
              <w:t>/</w:t>
            </w:r>
            <w:r w:rsidR="009B2887">
              <w:t xml:space="preserve"> </w:t>
            </w:r>
            <w:r w:rsidR="009B2887" w:rsidRPr="009B2887">
              <w:rPr>
                <w:rFonts w:ascii="宋体" w:eastAsia="宋体" w:hAnsi="宋体"/>
                <w:sz w:val="32"/>
                <w:szCs w:val="32"/>
              </w:rPr>
              <w:t>'</w:t>
            </w:r>
            <w:r w:rsidR="009B2887">
              <w:rPr>
                <w:rFonts w:ascii="宋体" w:eastAsia="宋体" w:hAnsi="宋体" w:hint="eastAsia"/>
                <w:sz w:val="32"/>
                <w:szCs w:val="32"/>
              </w:rPr>
              <w:t>隔开)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}</w:t>
            </w:r>
          </w:p>
        </w:tc>
      </w:tr>
    </w:tbl>
    <w:p w:rsidR="004551CA" w:rsidRDefault="004551CA" w:rsidP="004551CA">
      <w:pPr>
        <w:jc w:val="left"/>
        <w:rPr>
          <w:rFonts w:ascii="宋体" w:eastAsia="宋体" w:hAnsi="宋体"/>
          <w:sz w:val="32"/>
          <w:szCs w:val="32"/>
        </w:rPr>
      </w:pPr>
    </w:p>
    <w:p w:rsidR="004551CA" w:rsidRDefault="004551CA" w:rsidP="004551CA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4815"/>
        <w:gridCol w:w="2535"/>
        <w:gridCol w:w="2685"/>
      </w:tblGrid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message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返回说明</w:t>
            </w:r>
          </w:p>
        </w:tc>
      </w:tr>
      <w:tr w:rsidR="004551CA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state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100：成功；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101：无记录；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102：参数问题；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103：失败；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104：无权限；</w:t>
            </w:r>
          </w:p>
          <w:p w:rsidR="004551CA" w:rsidRDefault="004551CA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105：拦截未登录</w:t>
            </w:r>
          </w:p>
          <w:p w:rsidR="004551CA" w:rsidRDefault="004551CA" w:rsidP="00D54241">
            <w:pPr>
              <w:jc w:val="center"/>
            </w:pPr>
            <w:r>
              <w:rPr>
                <w:rFonts w:ascii="宋体" w:eastAsia="宋体" w:hAnsi="宋体" w:hint="eastAsia"/>
                <w:sz w:val="32"/>
                <w:szCs w:val="32"/>
              </w:rPr>
              <w:t>106：系统错误；</w:t>
            </w:r>
          </w:p>
        </w:tc>
      </w:tr>
      <w:tr w:rsidR="00992DDE" w:rsidTr="00D54241">
        <w:trPr>
          <w:trHeight w:val="345"/>
        </w:trPr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DDE" w:rsidRDefault="00992DD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score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DDE" w:rsidRDefault="00992DD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2DDE" w:rsidRDefault="00992DDE" w:rsidP="00D54241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分数</w:t>
            </w:r>
          </w:p>
        </w:tc>
      </w:tr>
    </w:tbl>
    <w:p w:rsidR="004551CA" w:rsidRDefault="004551CA" w:rsidP="004551CA"/>
    <w:p w:rsidR="004551CA" w:rsidRDefault="004551CA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</w:p>
    <w:p w:rsidR="004551CA" w:rsidRDefault="004551CA">
      <w:pPr>
        <w:widowControl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515E00" w:rsidRDefault="00950C1E">
      <w:pPr>
        <w:pStyle w:val="3"/>
        <w:spacing w:line="415" w:lineRule="auto"/>
      </w:pPr>
      <w:r>
        <w:rPr>
          <w:rFonts w:ascii="宋体" w:eastAsia="宋体" w:hAnsi="宋体" w:hint="eastAsia"/>
        </w:rPr>
        <w:lastRenderedPageBreak/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消息类型管理（矫务端、在矫端）</w:t>
      </w:r>
    </w:p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在矫端消息类型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 w:hint="eastAsia"/>
          <w:sz w:val="32"/>
          <w:szCs w:val="32"/>
        </w:rPr>
        <w:t>无</w:t>
      </w:r>
      <w:r>
        <w:t xml:space="preserve"> 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969"/>
        <w:gridCol w:w="1985"/>
        <w:gridCol w:w="5081"/>
      </w:tblGrid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类型（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crossingWarning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:越界预警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noReturnWarning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:未归预警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invasionWarning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:入侵预警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locationReport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:位置报告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voiceReport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:语音报告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clock: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定期位置报告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no</w:t>
            </w:r>
            <w:r>
              <w:rPr>
                <w:rFonts w:ascii="宋体" w:eastAsia="宋体" w:hAnsi="宋体"/>
                <w:sz w:val="32"/>
                <w:szCs w:val="32"/>
              </w:rPr>
              <w:t>tification: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通知信息</w:t>
            </w:r>
          </w:p>
          <w:p w:rsidR="007B0066" w:rsidRDefault="007B006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videoCall</w:t>
            </w:r>
            <w:proofErr w:type="spellEnd"/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 w:rsidR="00950C1E">
              <w:rPr>
                <w:rFonts w:ascii="宋体" w:eastAsia="宋体" w:hAnsi="宋体" w:hint="eastAsia"/>
                <w:sz w:val="32"/>
                <w:szCs w:val="32"/>
              </w:rPr>
              <w:t>视频通话</w:t>
            </w:r>
          </w:p>
          <w:p w:rsidR="00515E00" w:rsidRDefault="007B006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conference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视频会议</w:t>
            </w:r>
            <w:r w:rsidR="00950C1E"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itle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标题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ext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文本描述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时间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tate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状态（0未读）</w:t>
            </w:r>
          </w:p>
        </w:tc>
      </w:tr>
    </w:tbl>
    <w:p w:rsidR="00515E00" w:rsidRDefault="00515E00"/>
    <w:p w:rsidR="00515E00" w:rsidRDefault="00515E00"/>
    <w:p w:rsidR="00515E00" w:rsidRDefault="00950C1E">
      <w:pPr>
        <w:pStyle w:val="4"/>
        <w:spacing w:before="312" w:after="312" w:line="372" w:lineRule="auto"/>
      </w:pPr>
      <w:r>
        <w:rPr>
          <w:rFonts w:ascii="宋体" w:eastAsia="宋体" w:hAnsi="宋体" w:hint="eastAsia"/>
        </w:rPr>
        <w:lastRenderedPageBreak/>
        <w:t>5</w:t>
      </w:r>
      <w:r>
        <w:rPr>
          <w:rFonts w:ascii="宋体" w:eastAsia="宋体" w:hAnsi="宋体"/>
        </w:rPr>
        <w:t>.1.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矫务端消息类型</w:t>
      </w:r>
      <w:r>
        <w:rPr>
          <w:rFonts w:ascii="宋体" w:eastAsia="宋体" w:hAnsi="宋体"/>
        </w:rPr>
        <w:t>（已完成）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sjy</w:t>
      </w:r>
      <w:proofErr w:type="spellEnd"/>
    </w:p>
    <w:p w:rsidR="00515E00" w:rsidRDefault="00950C1E">
      <w:pPr>
        <w:ind w:left="360"/>
        <w:jc w:val="left"/>
      </w:pPr>
      <w:r>
        <w:rPr>
          <w:rFonts w:ascii="宋体" w:eastAsia="宋体" w:hAnsi="宋体"/>
          <w:sz w:val="32"/>
          <w:szCs w:val="32"/>
        </w:rPr>
        <w:t>请求地址：</w:t>
      </w:r>
      <w:r>
        <w:rPr>
          <w:rFonts w:ascii="宋体" w:eastAsia="宋体" w:hAnsi="宋体" w:hint="eastAsia"/>
          <w:sz w:val="32"/>
          <w:szCs w:val="32"/>
        </w:rPr>
        <w:t>无</w:t>
      </w:r>
      <w:r>
        <w:t xml:space="preserve"> 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请求方式：</w:t>
      </w:r>
      <w:r>
        <w:rPr>
          <w:rFonts w:ascii="宋体" w:eastAsia="宋体" w:hAnsi="宋体" w:hint="eastAsia"/>
          <w:sz w:val="32"/>
          <w:szCs w:val="32"/>
        </w:rPr>
        <w:t>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请求参数：无</w:t>
      </w:r>
    </w:p>
    <w:p w:rsidR="00515E00" w:rsidRDefault="00950C1E">
      <w:pPr>
        <w:ind w:left="3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返回参数：</w:t>
      </w:r>
    </w:p>
    <w:tbl>
      <w:tblPr>
        <w:tblStyle w:val="a8"/>
        <w:tblW w:w="10035" w:type="dxa"/>
        <w:tblInd w:w="990" w:type="dxa"/>
        <w:tblLayout w:type="fixed"/>
        <w:tblLook w:val="04A0" w:firstRow="1" w:lastRow="0" w:firstColumn="1" w:lastColumn="0" w:noHBand="0" w:noVBand="1"/>
      </w:tblPr>
      <w:tblGrid>
        <w:gridCol w:w="2969"/>
        <w:gridCol w:w="1985"/>
        <w:gridCol w:w="5081"/>
      </w:tblGrid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参数名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类型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说明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类型（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missingWarning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:失联预警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crossingWarning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:越界预警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noReturnWarning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:未归预警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gatherWarning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:聚集预警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noClockWarning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:未报告预警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sz w:val="32"/>
                <w:szCs w:val="32"/>
              </w:rPr>
              <w:t>noMoveWarning</w:t>
            </w:r>
            <w:proofErr w:type="spellEnd"/>
            <w:r>
              <w:rPr>
                <w:rFonts w:ascii="宋体" w:eastAsia="宋体" w:hAnsi="宋体" w:hint="eastAsia"/>
                <w:sz w:val="32"/>
                <w:szCs w:val="32"/>
              </w:rPr>
              <w:t>:未移动预警</w:t>
            </w:r>
          </w:p>
          <w:p w:rsidR="00515E00" w:rsidRDefault="00950C1E">
            <w:pPr>
              <w:jc w:val="center"/>
              <w:rPr>
                <w:rFonts w:ascii="宋体" w:eastAsia="宋体" w:hAnsi="宋体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宋体" w:eastAsia="宋体" w:hAnsi="宋体"/>
                <w:color w:val="FF0000"/>
                <w:sz w:val="32"/>
                <w:szCs w:val="32"/>
              </w:rPr>
              <w:t>invasionWarning</w:t>
            </w:r>
            <w:proofErr w:type="spellEnd"/>
            <w:r>
              <w:rPr>
                <w:rFonts w:ascii="宋体" w:eastAsia="宋体" w:hAnsi="宋体" w:hint="eastAsia"/>
                <w:color w:val="FF0000"/>
                <w:sz w:val="32"/>
                <w:szCs w:val="32"/>
              </w:rPr>
              <w:t>:入侵预警</w:t>
            </w:r>
          </w:p>
          <w:p w:rsidR="007B0066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no</w:t>
            </w:r>
            <w:r>
              <w:rPr>
                <w:rFonts w:ascii="宋体" w:eastAsia="宋体" w:hAnsi="宋体"/>
                <w:sz w:val="32"/>
                <w:szCs w:val="32"/>
              </w:rPr>
              <w:t>tification: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通知信息</w:t>
            </w:r>
          </w:p>
          <w:p w:rsidR="00515E00" w:rsidRDefault="007B0066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conference</w:t>
            </w:r>
            <w:r>
              <w:rPr>
                <w:rFonts w:ascii="宋体" w:eastAsia="宋体" w:hAnsi="宋体"/>
                <w:sz w:val="32"/>
                <w:szCs w:val="32"/>
              </w:rPr>
              <w:t>: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视频会议</w:t>
            </w:r>
            <w:r w:rsidR="00950C1E">
              <w:rPr>
                <w:rFonts w:ascii="宋体" w:eastAsia="宋体" w:hAnsi="宋体" w:hint="eastAsia"/>
                <w:sz w:val="32"/>
                <w:szCs w:val="32"/>
              </w:rPr>
              <w:t>）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itle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标题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t</w:t>
            </w:r>
            <w:r>
              <w:rPr>
                <w:rFonts w:ascii="宋体" w:eastAsia="宋体" w:hAnsi="宋体"/>
                <w:sz w:val="32"/>
                <w:szCs w:val="32"/>
              </w:rPr>
              <w:t>ext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文本描述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t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ime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String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时间</w:t>
            </w:r>
          </w:p>
        </w:tc>
      </w:tr>
      <w:tr w:rsidR="00515E00">
        <w:trPr>
          <w:trHeight w:val="345"/>
        </w:trPr>
        <w:tc>
          <w:tcPr>
            <w:tcW w:w="2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/>
                <w:sz w:val="32"/>
                <w:szCs w:val="32"/>
              </w:rPr>
              <w:t>s</w:t>
            </w:r>
            <w:r>
              <w:rPr>
                <w:rFonts w:ascii="宋体" w:eastAsia="宋体" w:hAnsi="宋体" w:hint="eastAsia"/>
                <w:sz w:val="32"/>
                <w:szCs w:val="32"/>
              </w:rPr>
              <w:t>tate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i</w:t>
            </w:r>
            <w:r>
              <w:rPr>
                <w:rFonts w:ascii="宋体" w:eastAsia="宋体" w:hAnsi="宋体"/>
                <w:sz w:val="32"/>
                <w:szCs w:val="32"/>
              </w:rPr>
              <w:t>nt</w:t>
            </w:r>
          </w:p>
        </w:tc>
        <w:tc>
          <w:tcPr>
            <w:tcW w:w="5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E00" w:rsidRDefault="00950C1E">
            <w:pPr>
              <w:jc w:val="center"/>
              <w:rPr>
                <w:rFonts w:ascii="宋体" w:eastAsia="宋体" w:hAnsi="宋体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状态（0未读）</w:t>
            </w:r>
          </w:p>
        </w:tc>
      </w:tr>
    </w:tbl>
    <w:p w:rsidR="00515E00" w:rsidRDefault="00515E00"/>
    <w:sectPr w:rsidR="00515E00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AE7" w:rsidRDefault="00187AE7">
      <w:r>
        <w:separator/>
      </w:r>
    </w:p>
  </w:endnote>
  <w:endnote w:type="continuationSeparator" w:id="0">
    <w:p w:rsidR="00187AE7" w:rsidRDefault="0018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C9C" w:rsidRDefault="00E11C9C"/>
  <w:p w:rsidR="00E11C9C" w:rsidRDefault="00E11C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AE7" w:rsidRDefault="00187AE7">
      <w:r>
        <w:separator/>
      </w:r>
    </w:p>
  </w:footnote>
  <w:footnote w:type="continuationSeparator" w:id="0">
    <w:p w:rsidR="00187AE7" w:rsidRDefault="00187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9370F"/>
    <w:multiLevelType w:val="multilevel"/>
    <w:tmpl w:val="5AA9370F"/>
    <w:lvl w:ilvl="0">
      <w:start w:val="2"/>
      <w:numFmt w:val="decimal"/>
      <w:lvlText w:val="%1、"/>
      <w:lvlJc w:val="left"/>
      <w:pPr>
        <w:ind w:left="227" w:hanging="227"/>
      </w:pPr>
      <w:rPr>
        <w:rFonts w:ascii="黑体" w:eastAsia="黑体" w:hAnsi="黑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 w15:restartNumberingAfterBreak="0">
    <w:nsid w:val="5AA93847"/>
    <w:multiLevelType w:val="multilevel"/>
    <w:tmpl w:val="5AA93847"/>
    <w:lvl w:ilvl="0">
      <w:start w:val="1"/>
      <w:numFmt w:val="decimal"/>
      <w:lvlText w:val="%1、"/>
      <w:lvlJc w:val="left"/>
      <w:pPr>
        <w:ind w:left="227" w:hanging="227"/>
      </w:pPr>
      <w:rPr>
        <w:rFonts w:ascii="宋体" w:eastAsia="宋体" w:hAnsi="宋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B4947AB"/>
    <w:multiLevelType w:val="multilevel"/>
    <w:tmpl w:val="5B4947AB"/>
    <w:lvl w:ilvl="0">
      <w:start w:val="1"/>
      <w:numFmt w:val="decimal"/>
      <w:lvlText w:val="%1、"/>
      <w:lvlJc w:val="left"/>
      <w:pPr>
        <w:ind w:left="227" w:hanging="227"/>
      </w:pPr>
      <w:rPr>
        <w:rFonts w:ascii="黑体" w:eastAsia="黑体" w:hAnsi="黑体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D75"/>
    <w:rsid w:val="00005AB6"/>
    <w:rsid w:val="00011BB5"/>
    <w:rsid w:val="0001455D"/>
    <w:rsid w:val="00023908"/>
    <w:rsid w:val="0002474B"/>
    <w:rsid w:val="000306A8"/>
    <w:rsid w:val="000379D9"/>
    <w:rsid w:val="000477F0"/>
    <w:rsid w:val="0005098F"/>
    <w:rsid w:val="00053066"/>
    <w:rsid w:val="00054636"/>
    <w:rsid w:val="00054F75"/>
    <w:rsid w:val="0005655D"/>
    <w:rsid w:val="000604E7"/>
    <w:rsid w:val="0006074F"/>
    <w:rsid w:val="00060ED1"/>
    <w:rsid w:val="00061036"/>
    <w:rsid w:val="0006538E"/>
    <w:rsid w:val="000752E6"/>
    <w:rsid w:val="0007615B"/>
    <w:rsid w:val="0007765A"/>
    <w:rsid w:val="00083C78"/>
    <w:rsid w:val="00084D92"/>
    <w:rsid w:val="000912AA"/>
    <w:rsid w:val="000934B6"/>
    <w:rsid w:val="000951D9"/>
    <w:rsid w:val="000A442E"/>
    <w:rsid w:val="000B0BBE"/>
    <w:rsid w:val="000B2332"/>
    <w:rsid w:val="000B35D5"/>
    <w:rsid w:val="000C0275"/>
    <w:rsid w:val="000C51B7"/>
    <w:rsid w:val="000D0419"/>
    <w:rsid w:val="000D3099"/>
    <w:rsid w:val="000D36E8"/>
    <w:rsid w:val="000E008D"/>
    <w:rsid w:val="000E3A9B"/>
    <w:rsid w:val="000E4332"/>
    <w:rsid w:val="000E55D1"/>
    <w:rsid w:val="001015E6"/>
    <w:rsid w:val="00101CA2"/>
    <w:rsid w:val="00106151"/>
    <w:rsid w:val="00110CFA"/>
    <w:rsid w:val="00120BCE"/>
    <w:rsid w:val="001358A4"/>
    <w:rsid w:val="00136421"/>
    <w:rsid w:val="0013748C"/>
    <w:rsid w:val="00140A93"/>
    <w:rsid w:val="00142E59"/>
    <w:rsid w:val="00145426"/>
    <w:rsid w:val="00146C79"/>
    <w:rsid w:val="00151E27"/>
    <w:rsid w:val="00153BA8"/>
    <w:rsid w:val="001544DC"/>
    <w:rsid w:val="00157B5F"/>
    <w:rsid w:val="00160D75"/>
    <w:rsid w:val="00165DB4"/>
    <w:rsid w:val="00170AC2"/>
    <w:rsid w:val="001715F0"/>
    <w:rsid w:val="00172A27"/>
    <w:rsid w:val="00172A7F"/>
    <w:rsid w:val="00172A95"/>
    <w:rsid w:val="001749D4"/>
    <w:rsid w:val="00182EF6"/>
    <w:rsid w:val="00187AE7"/>
    <w:rsid w:val="00190CF3"/>
    <w:rsid w:val="00194DF2"/>
    <w:rsid w:val="001A1FE3"/>
    <w:rsid w:val="001B1168"/>
    <w:rsid w:val="001B6E32"/>
    <w:rsid w:val="001E2536"/>
    <w:rsid w:val="001E67A9"/>
    <w:rsid w:val="001F156C"/>
    <w:rsid w:val="001F1CC4"/>
    <w:rsid w:val="00200532"/>
    <w:rsid w:val="00204AE3"/>
    <w:rsid w:val="002119CE"/>
    <w:rsid w:val="00213301"/>
    <w:rsid w:val="00215414"/>
    <w:rsid w:val="00216EB9"/>
    <w:rsid w:val="002172A6"/>
    <w:rsid w:val="00222872"/>
    <w:rsid w:val="002269AD"/>
    <w:rsid w:val="0023167D"/>
    <w:rsid w:val="00234EC0"/>
    <w:rsid w:val="0023508F"/>
    <w:rsid w:val="002430E9"/>
    <w:rsid w:val="002444A0"/>
    <w:rsid w:val="00247EC8"/>
    <w:rsid w:val="00256C7D"/>
    <w:rsid w:val="00260A0C"/>
    <w:rsid w:val="0026122D"/>
    <w:rsid w:val="00263213"/>
    <w:rsid w:val="00263C1A"/>
    <w:rsid w:val="00263F5D"/>
    <w:rsid w:val="00284909"/>
    <w:rsid w:val="002933D7"/>
    <w:rsid w:val="002A03A9"/>
    <w:rsid w:val="002A05D9"/>
    <w:rsid w:val="002A0EC8"/>
    <w:rsid w:val="002A1F8C"/>
    <w:rsid w:val="002A388E"/>
    <w:rsid w:val="002A52A9"/>
    <w:rsid w:val="002B0489"/>
    <w:rsid w:val="002B7E6E"/>
    <w:rsid w:val="002C28F6"/>
    <w:rsid w:val="002C6F60"/>
    <w:rsid w:val="002C747D"/>
    <w:rsid w:val="002D112B"/>
    <w:rsid w:val="002D1370"/>
    <w:rsid w:val="002D22D4"/>
    <w:rsid w:val="002D28C7"/>
    <w:rsid w:val="002E1CE5"/>
    <w:rsid w:val="002E35AE"/>
    <w:rsid w:val="002E3B07"/>
    <w:rsid w:val="002E42DC"/>
    <w:rsid w:val="002E66EF"/>
    <w:rsid w:val="002E7218"/>
    <w:rsid w:val="002F399B"/>
    <w:rsid w:val="002F6C4C"/>
    <w:rsid w:val="002F7959"/>
    <w:rsid w:val="00310AA0"/>
    <w:rsid w:val="003140B9"/>
    <w:rsid w:val="00324A32"/>
    <w:rsid w:val="003273FC"/>
    <w:rsid w:val="00330463"/>
    <w:rsid w:val="00331E49"/>
    <w:rsid w:val="00336469"/>
    <w:rsid w:val="00340BD5"/>
    <w:rsid w:val="0034155F"/>
    <w:rsid w:val="00353F9D"/>
    <w:rsid w:val="003623BC"/>
    <w:rsid w:val="00362B4E"/>
    <w:rsid w:val="003635EB"/>
    <w:rsid w:val="00366ACF"/>
    <w:rsid w:val="00366B1F"/>
    <w:rsid w:val="003752C6"/>
    <w:rsid w:val="00382AE9"/>
    <w:rsid w:val="00384A6A"/>
    <w:rsid w:val="003858CB"/>
    <w:rsid w:val="003862EE"/>
    <w:rsid w:val="00392119"/>
    <w:rsid w:val="003A087D"/>
    <w:rsid w:val="003A207C"/>
    <w:rsid w:val="003A24F2"/>
    <w:rsid w:val="003A464C"/>
    <w:rsid w:val="003A51AD"/>
    <w:rsid w:val="003B1694"/>
    <w:rsid w:val="003B182B"/>
    <w:rsid w:val="003C1C7F"/>
    <w:rsid w:val="003C2777"/>
    <w:rsid w:val="003C4544"/>
    <w:rsid w:val="003C4E4E"/>
    <w:rsid w:val="003C716A"/>
    <w:rsid w:val="003D34E8"/>
    <w:rsid w:val="003D4C57"/>
    <w:rsid w:val="003E265C"/>
    <w:rsid w:val="003E5156"/>
    <w:rsid w:val="003F02FF"/>
    <w:rsid w:val="003F651A"/>
    <w:rsid w:val="00400E0C"/>
    <w:rsid w:val="004068D5"/>
    <w:rsid w:val="00407718"/>
    <w:rsid w:val="00407E6E"/>
    <w:rsid w:val="00412027"/>
    <w:rsid w:val="00423DEA"/>
    <w:rsid w:val="00424275"/>
    <w:rsid w:val="004326A8"/>
    <w:rsid w:val="00433A0F"/>
    <w:rsid w:val="00433B43"/>
    <w:rsid w:val="00442639"/>
    <w:rsid w:val="00444197"/>
    <w:rsid w:val="00450BDF"/>
    <w:rsid w:val="00454C85"/>
    <w:rsid w:val="00454D40"/>
    <w:rsid w:val="004551CA"/>
    <w:rsid w:val="004636D0"/>
    <w:rsid w:val="00465B6A"/>
    <w:rsid w:val="00467916"/>
    <w:rsid w:val="00471806"/>
    <w:rsid w:val="00481485"/>
    <w:rsid w:val="00482AF9"/>
    <w:rsid w:val="00485B24"/>
    <w:rsid w:val="00486B01"/>
    <w:rsid w:val="004927F7"/>
    <w:rsid w:val="0049457E"/>
    <w:rsid w:val="00495B47"/>
    <w:rsid w:val="004A0C9D"/>
    <w:rsid w:val="004A267D"/>
    <w:rsid w:val="004A3193"/>
    <w:rsid w:val="004A36A2"/>
    <w:rsid w:val="004A7B9C"/>
    <w:rsid w:val="004B61C1"/>
    <w:rsid w:val="004C16EF"/>
    <w:rsid w:val="004C2A5D"/>
    <w:rsid w:val="004C6512"/>
    <w:rsid w:val="004D427D"/>
    <w:rsid w:val="004D63F4"/>
    <w:rsid w:val="004E01F1"/>
    <w:rsid w:val="004E1B94"/>
    <w:rsid w:val="004E5E1B"/>
    <w:rsid w:val="004F1BDE"/>
    <w:rsid w:val="004F51B6"/>
    <w:rsid w:val="004F7874"/>
    <w:rsid w:val="00502194"/>
    <w:rsid w:val="00510A22"/>
    <w:rsid w:val="00510B99"/>
    <w:rsid w:val="00515E00"/>
    <w:rsid w:val="005214E5"/>
    <w:rsid w:val="005268CB"/>
    <w:rsid w:val="005275E0"/>
    <w:rsid w:val="0053337F"/>
    <w:rsid w:val="0053447C"/>
    <w:rsid w:val="00536BC9"/>
    <w:rsid w:val="00543487"/>
    <w:rsid w:val="00555BE8"/>
    <w:rsid w:val="005562A0"/>
    <w:rsid w:val="005570F0"/>
    <w:rsid w:val="0055744D"/>
    <w:rsid w:val="00563890"/>
    <w:rsid w:val="005650E9"/>
    <w:rsid w:val="00566250"/>
    <w:rsid w:val="005724EA"/>
    <w:rsid w:val="00574C2B"/>
    <w:rsid w:val="00574CBD"/>
    <w:rsid w:val="00584128"/>
    <w:rsid w:val="00584AF2"/>
    <w:rsid w:val="00586A96"/>
    <w:rsid w:val="0059531B"/>
    <w:rsid w:val="005953F1"/>
    <w:rsid w:val="005A1718"/>
    <w:rsid w:val="005A1867"/>
    <w:rsid w:val="005A1DDB"/>
    <w:rsid w:val="005A517B"/>
    <w:rsid w:val="005B4AE1"/>
    <w:rsid w:val="005C670E"/>
    <w:rsid w:val="005D2891"/>
    <w:rsid w:val="005E75CB"/>
    <w:rsid w:val="005F32C3"/>
    <w:rsid w:val="005F546C"/>
    <w:rsid w:val="005F57D2"/>
    <w:rsid w:val="005F612D"/>
    <w:rsid w:val="005F66FB"/>
    <w:rsid w:val="00605903"/>
    <w:rsid w:val="00605E0B"/>
    <w:rsid w:val="00607E0E"/>
    <w:rsid w:val="006101DE"/>
    <w:rsid w:val="006157B1"/>
    <w:rsid w:val="00616505"/>
    <w:rsid w:val="00616E3C"/>
    <w:rsid w:val="0062213C"/>
    <w:rsid w:val="006226C8"/>
    <w:rsid w:val="00626EA6"/>
    <w:rsid w:val="00633936"/>
    <w:rsid w:val="00633D76"/>
    <w:rsid w:val="00633F40"/>
    <w:rsid w:val="00634AB6"/>
    <w:rsid w:val="006361A5"/>
    <w:rsid w:val="00637FC0"/>
    <w:rsid w:val="006408AF"/>
    <w:rsid w:val="006421F0"/>
    <w:rsid w:val="00642FFA"/>
    <w:rsid w:val="0064461D"/>
    <w:rsid w:val="00645956"/>
    <w:rsid w:val="006522EE"/>
    <w:rsid w:val="006536E8"/>
    <w:rsid w:val="006549AD"/>
    <w:rsid w:val="00657025"/>
    <w:rsid w:val="00657E08"/>
    <w:rsid w:val="006618DC"/>
    <w:rsid w:val="00663050"/>
    <w:rsid w:val="00664E89"/>
    <w:rsid w:val="006703F6"/>
    <w:rsid w:val="00671158"/>
    <w:rsid w:val="006724C7"/>
    <w:rsid w:val="0067733E"/>
    <w:rsid w:val="00677E50"/>
    <w:rsid w:val="0068125F"/>
    <w:rsid w:val="00681786"/>
    <w:rsid w:val="00684D9C"/>
    <w:rsid w:val="00692646"/>
    <w:rsid w:val="00693304"/>
    <w:rsid w:val="00693B36"/>
    <w:rsid w:val="00696F59"/>
    <w:rsid w:val="006A03D1"/>
    <w:rsid w:val="006A1C65"/>
    <w:rsid w:val="006B0738"/>
    <w:rsid w:val="006B400E"/>
    <w:rsid w:val="006B542B"/>
    <w:rsid w:val="006B5433"/>
    <w:rsid w:val="006C49D1"/>
    <w:rsid w:val="006C5243"/>
    <w:rsid w:val="006C667D"/>
    <w:rsid w:val="006D6270"/>
    <w:rsid w:val="006E2E75"/>
    <w:rsid w:val="006E326A"/>
    <w:rsid w:val="006E6ACB"/>
    <w:rsid w:val="006F01EC"/>
    <w:rsid w:val="006F35DC"/>
    <w:rsid w:val="006F4353"/>
    <w:rsid w:val="006F6D73"/>
    <w:rsid w:val="007013C7"/>
    <w:rsid w:val="007046F1"/>
    <w:rsid w:val="007048FD"/>
    <w:rsid w:val="00707082"/>
    <w:rsid w:val="00714B57"/>
    <w:rsid w:val="00715135"/>
    <w:rsid w:val="007203F4"/>
    <w:rsid w:val="00720853"/>
    <w:rsid w:val="00726859"/>
    <w:rsid w:val="00730B0F"/>
    <w:rsid w:val="00731A28"/>
    <w:rsid w:val="0073359C"/>
    <w:rsid w:val="0073774C"/>
    <w:rsid w:val="007443C4"/>
    <w:rsid w:val="00750E31"/>
    <w:rsid w:val="00752ED4"/>
    <w:rsid w:val="00767990"/>
    <w:rsid w:val="00773103"/>
    <w:rsid w:val="00773935"/>
    <w:rsid w:val="007777D6"/>
    <w:rsid w:val="007908D4"/>
    <w:rsid w:val="0079600A"/>
    <w:rsid w:val="0079724E"/>
    <w:rsid w:val="007B0066"/>
    <w:rsid w:val="007B3090"/>
    <w:rsid w:val="007B6493"/>
    <w:rsid w:val="007C0E1B"/>
    <w:rsid w:val="007D1E29"/>
    <w:rsid w:val="007E0B19"/>
    <w:rsid w:val="007E4034"/>
    <w:rsid w:val="007E454A"/>
    <w:rsid w:val="007E716D"/>
    <w:rsid w:val="007F099B"/>
    <w:rsid w:val="00801E08"/>
    <w:rsid w:val="00806510"/>
    <w:rsid w:val="008107E7"/>
    <w:rsid w:val="00814066"/>
    <w:rsid w:val="00815F89"/>
    <w:rsid w:val="00817435"/>
    <w:rsid w:val="008224C1"/>
    <w:rsid w:val="00823704"/>
    <w:rsid w:val="00824451"/>
    <w:rsid w:val="00832308"/>
    <w:rsid w:val="00835211"/>
    <w:rsid w:val="00845888"/>
    <w:rsid w:val="00857056"/>
    <w:rsid w:val="00860532"/>
    <w:rsid w:val="008727DA"/>
    <w:rsid w:val="00875F46"/>
    <w:rsid w:val="00881B50"/>
    <w:rsid w:val="00885512"/>
    <w:rsid w:val="008A0DE4"/>
    <w:rsid w:val="008A4EB1"/>
    <w:rsid w:val="008A6D24"/>
    <w:rsid w:val="008B018E"/>
    <w:rsid w:val="008B5824"/>
    <w:rsid w:val="008C446C"/>
    <w:rsid w:val="008C6D78"/>
    <w:rsid w:val="008D1A73"/>
    <w:rsid w:val="008E33FA"/>
    <w:rsid w:val="008E41EE"/>
    <w:rsid w:val="008E52AE"/>
    <w:rsid w:val="008E5CC9"/>
    <w:rsid w:val="008F0A5F"/>
    <w:rsid w:val="008F4E43"/>
    <w:rsid w:val="008F605A"/>
    <w:rsid w:val="00901888"/>
    <w:rsid w:val="00904877"/>
    <w:rsid w:val="009053C1"/>
    <w:rsid w:val="00906CAD"/>
    <w:rsid w:val="009169C5"/>
    <w:rsid w:val="009226DF"/>
    <w:rsid w:val="00926CEC"/>
    <w:rsid w:val="0093110F"/>
    <w:rsid w:val="00931EAB"/>
    <w:rsid w:val="00935FCE"/>
    <w:rsid w:val="00942762"/>
    <w:rsid w:val="00945147"/>
    <w:rsid w:val="00950C1E"/>
    <w:rsid w:val="009515B5"/>
    <w:rsid w:val="009527BF"/>
    <w:rsid w:val="00954E2B"/>
    <w:rsid w:val="009564A5"/>
    <w:rsid w:val="00957150"/>
    <w:rsid w:val="00957568"/>
    <w:rsid w:val="009610C2"/>
    <w:rsid w:val="009629B5"/>
    <w:rsid w:val="00962D03"/>
    <w:rsid w:val="00963A4F"/>
    <w:rsid w:val="00965480"/>
    <w:rsid w:val="0096713D"/>
    <w:rsid w:val="009675C0"/>
    <w:rsid w:val="009713DE"/>
    <w:rsid w:val="00971C3A"/>
    <w:rsid w:val="00974FAD"/>
    <w:rsid w:val="00975476"/>
    <w:rsid w:val="0098068F"/>
    <w:rsid w:val="0098102A"/>
    <w:rsid w:val="00981330"/>
    <w:rsid w:val="00981531"/>
    <w:rsid w:val="00992DDE"/>
    <w:rsid w:val="009A163A"/>
    <w:rsid w:val="009B1E68"/>
    <w:rsid w:val="009B2887"/>
    <w:rsid w:val="009B2EC7"/>
    <w:rsid w:val="009C2F40"/>
    <w:rsid w:val="009D29E3"/>
    <w:rsid w:val="009D461D"/>
    <w:rsid w:val="009D4678"/>
    <w:rsid w:val="009D5C16"/>
    <w:rsid w:val="009D7E71"/>
    <w:rsid w:val="009E088E"/>
    <w:rsid w:val="009E33E7"/>
    <w:rsid w:val="009E3FF0"/>
    <w:rsid w:val="009E4391"/>
    <w:rsid w:val="009E4BCA"/>
    <w:rsid w:val="00A03061"/>
    <w:rsid w:val="00A060D3"/>
    <w:rsid w:val="00A13CBA"/>
    <w:rsid w:val="00A16384"/>
    <w:rsid w:val="00A229B6"/>
    <w:rsid w:val="00A419EB"/>
    <w:rsid w:val="00A5010E"/>
    <w:rsid w:val="00A51255"/>
    <w:rsid w:val="00A52FB6"/>
    <w:rsid w:val="00A531CD"/>
    <w:rsid w:val="00A60633"/>
    <w:rsid w:val="00A63DA3"/>
    <w:rsid w:val="00A642C9"/>
    <w:rsid w:val="00A66097"/>
    <w:rsid w:val="00A675DA"/>
    <w:rsid w:val="00A80506"/>
    <w:rsid w:val="00A91D15"/>
    <w:rsid w:val="00A94F7C"/>
    <w:rsid w:val="00A952FE"/>
    <w:rsid w:val="00AA0C7A"/>
    <w:rsid w:val="00AA5321"/>
    <w:rsid w:val="00AB0FA7"/>
    <w:rsid w:val="00AB2A0B"/>
    <w:rsid w:val="00AC21D6"/>
    <w:rsid w:val="00AC2D38"/>
    <w:rsid w:val="00AC376E"/>
    <w:rsid w:val="00AC3873"/>
    <w:rsid w:val="00AC44D7"/>
    <w:rsid w:val="00AC7183"/>
    <w:rsid w:val="00AC75BD"/>
    <w:rsid w:val="00AD030E"/>
    <w:rsid w:val="00AD4D6D"/>
    <w:rsid w:val="00AD7908"/>
    <w:rsid w:val="00AE3FFA"/>
    <w:rsid w:val="00AF4B21"/>
    <w:rsid w:val="00B0225E"/>
    <w:rsid w:val="00B053D0"/>
    <w:rsid w:val="00B17908"/>
    <w:rsid w:val="00B3130D"/>
    <w:rsid w:val="00B31C18"/>
    <w:rsid w:val="00B33BE1"/>
    <w:rsid w:val="00B4179E"/>
    <w:rsid w:val="00B43039"/>
    <w:rsid w:val="00B44C99"/>
    <w:rsid w:val="00B455A3"/>
    <w:rsid w:val="00B556BF"/>
    <w:rsid w:val="00B645EC"/>
    <w:rsid w:val="00B67977"/>
    <w:rsid w:val="00B756D7"/>
    <w:rsid w:val="00B7774C"/>
    <w:rsid w:val="00B77C27"/>
    <w:rsid w:val="00B832BD"/>
    <w:rsid w:val="00B83E46"/>
    <w:rsid w:val="00B840F5"/>
    <w:rsid w:val="00B858BD"/>
    <w:rsid w:val="00B877FB"/>
    <w:rsid w:val="00B921AD"/>
    <w:rsid w:val="00B95BA1"/>
    <w:rsid w:val="00BA0C1A"/>
    <w:rsid w:val="00BA2970"/>
    <w:rsid w:val="00BA2B1F"/>
    <w:rsid w:val="00BA7B0F"/>
    <w:rsid w:val="00BA7C51"/>
    <w:rsid w:val="00BB4860"/>
    <w:rsid w:val="00BB4F50"/>
    <w:rsid w:val="00BB695F"/>
    <w:rsid w:val="00BC3A0E"/>
    <w:rsid w:val="00BC6DC7"/>
    <w:rsid w:val="00BC77C6"/>
    <w:rsid w:val="00BD0258"/>
    <w:rsid w:val="00BD0E33"/>
    <w:rsid w:val="00BD2675"/>
    <w:rsid w:val="00BE4C9A"/>
    <w:rsid w:val="00BE7F4C"/>
    <w:rsid w:val="00BF03E0"/>
    <w:rsid w:val="00BF7C34"/>
    <w:rsid w:val="00C002F0"/>
    <w:rsid w:val="00C01E5F"/>
    <w:rsid w:val="00C02113"/>
    <w:rsid w:val="00C061CB"/>
    <w:rsid w:val="00C12F5D"/>
    <w:rsid w:val="00C15CB1"/>
    <w:rsid w:val="00C36616"/>
    <w:rsid w:val="00C423DE"/>
    <w:rsid w:val="00C4330F"/>
    <w:rsid w:val="00C45BA6"/>
    <w:rsid w:val="00C604EC"/>
    <w:rsid w:val="00C63140"/>
    <w:rsid w:val="00C63D9F"/>
    <w:rsid w:val="00C6463E"/>
    <w:rsid w:val="00C73279"/>
    <w:rsid w:val="00C7577A"/>
    <w:rsid w:val="00C765A7"/>
    <w:rsid w:val="00C84F3C"/>
    <w:rsid w:val="00C90345"/>
    <w:rsid w:val="00C91A91"/>
    <w:rsid w:val="00C91C7E"/>
    <w:rsid w:val="00C922E9"/>
    <w:rsid w:val="00C95932"/>
    <w:rsid w:val="00C97DA0"/>
    <w:rsid w:val="00CA44B9"/>
    <w:rsid w:val="00CA5086"/>
    <w:rsid w:val="00CA6018"/>
    <w:rsid w:val="00CC68B2"/>
    <w:rsid w:val="00CD51BF"/>
    <w:rsid w:val="00CE006E"/>
    <w:rsid w:val="00CE3E44"/>
    <w:rsid w:val="00CF0269"/>
    <w:rsid w:val="00CF467A"/>
    <w:rsid w:val="00CF4CD7"/>
    <w:rsid w:val="00D038D3"/>
    <w:rsid w:val="00D109F3"/>
    <w:rsid w:val="00D11846"/>
    <w:rsid w:val="00D12CBC"/>
    <w:rsid w:val="00D13178"/>
    <w:rsid w:val="00D14682"/>
    <w:rsid w:val="00D14719"/>
    <w:rsid w:val="00D176B9"/>
    <w:rsid w:val="00D177AE"/>
    <w:rsid w:val="00D23921"/>
    <w:rsid w:val="00D246A0"/>
    <w:rsid w:val="00D34DDA"/>
    <w:rsid w:val="00D41541"/>
    <w:rsid w:val="00D41ACC"/>
    <w:rsid w:val="00D45648"/>
    <w:rsid w:val="00D45F9B"/>
    <w:rsid w:val="00D54241"/>
    <w:rsid w:val="00D57682"/>
    <w:rsid w:val="00D5775D"/>
    <w:rsid w:val="00D6034E"/>
    <w:rsid w:val="00D62446"/>
    <w:rsid w:val="00D658DF"/>
    <w:rsid w:val="00D67667"/>
    <w:rsid w:val="00D73A9B"/>
    <w:rsid w:val="00D749D9"/>
    <w:rsid w:val="00D7670A"/>
    <w:rsid w:val="00D801A2"/>
    <w:rsid w:val="00D93650"/>
    <w:rsid w:val="00D940AB"/>
    <w:rsid w:val="00D951FD"/>
    <w:rsid w:val="00DA168E"/>
    <w:rsid w:val="00DA1A40"/>
    <w:rsid w:val="00DA254C"/>
    <w:rsid w:val="00DA4369"/>
    <w:rsid w:val="00DA5017"/>
    <w:rsid w:val="00DB43FE"/>
    <w:rsid w:val="00DB4D5C"/>
    <w:rsid w:val="00DB4F2E"/>
    <w:rsid w:val="00DD010D"/>
    <w:rsid w:val="00DD4C88"/>
    <w:rsid w:val="00DE190E"/>
    <w:rsid w:val="00DE6293"/>
    <w:rsid w:val="00DE77D6"/>
    <w:rsid w:val="00DF4626"/>
    <w:rsid w:val="00DF5C61"/>
    <w:rsid w:val="00DF5E69"/>
    <w:rsid w:val="00E06B39"/>
    <w:rsid w:val="00E11C9C"/>
    <w:rsid w:val="00E12567"/>
    <w:rsid w:val="00E126CE"/>
    <w:rsid w:val="00E1281D"/>
    <w:rsid w:val="00E14872"/>
    <w:rsid w:val="00E213FA"/>
    <w:rsid w:val="00E23408"/>
    <w:rsid w:val="00E2564F"/>
    <w:rsid w:val="00E26251"/>
    <w:rsid w:val="00E2633B"/>
    <w:rsid w:val="00E30C7E"/>
    <w:rsid w:val="00E40AC4"/>
    <w:rsid w:val="00E50CEC"/>
    <w:rsid w:val="00E5365D"/>
    <w:rsid w:val="00E5713E"/>
    <w:rsid w:val="00E626D9"/>
    <w:rsid w:val="00E70A2C"/>
    <w:rsid w:val="00E7116B"/>
    <w:rsid w:val="00E77FE8"/>
    <w:rsid w:val="00E85A5E"/>
    <w:rsid w:val="00E85B6C"/>
    <w:rsid w:val="00E96764"/>
    <w:rsid w:val="00E967CA"/>
    <w:rsid w:val="00EA1EE8"/>
    <w:rsid w:val="00EA7DC6"/>
    <w:rsid w:val="00EC2D43"/>
    <w:rsid w:val="00EC4878"/>
    <w:rsid w:val="00EC5055"/>
    <w:rsid w:val="00EC509F"/>
    <w:rsid w:val="00EC6FDB"/>
    <w:rsid w:val="00ED2176"/>
    <w:rsid w:val="00ED22CC"/>
    <w:rsid w:val="00ED31EA"/>
    <w:rsid w:val="00ED365D"/>
    <w:rsid w:val="00ED4B5F"/>
    <w:rsid w:val="00ED6769"/>
    <w:rsid w:val="00ED7AAA"/>
    <w:rsid w:val="00EF07BD"/>
    <w:rsid w:val="00F01014"/>
    <w:rsid w:val="00F03782"/>
    <w:rsid w:val="00F064CB"/>
    <w:rsid w:val="00F12E6A"/>
    <w:rsid w:val="00F133E4"/>
    <w:rsid w:val="00F14A44"/>
    <w:rsid w:val="00F158B9"/>
    <w:rsid w:val="00F218B8"/>
    <w:rsid w:val="00F21EB4"/>
    <w:rsid w:val="00F231D3"/>
    <w:rsid w:val="00F50176"/>
    <w:rsid w:val="00F52B4A"/>
    <w:rsid w:val="00F53662"/>
    <w:rsid w:val="00F544F2"/>
    <w:rsid w:val="00F544FB"/>
    <w:rsid w:val="00F616FE"/>
    <w:rsid w:val="00F633E5"/>
    <w:rsid w:val="00F752D9"/>
    <w:rsid w:val="00F905C3"/>
    <w:rsid w:val="00F91E21"/>
    <w:rsid w:val="00F928A7"/>
    <w:rsid w:val="00F9290F"/>
    <w:rsid w:val="00F93D31"/>
    <w:rsid w:val="00F94EDB"/>
    <w:rsid w:val="00FA2F97"/>
    <w:rsid w:val="00FB1481"/>
    <w:rsid w:val="00FB74E5"/>
    <w:rsid w:val="00FC0A9B"/>
    <w:rsid w:val="00FC40FD"/>
    <w:rsid w:val="00FC6B29"/>
    <w:rsid w:val="00FD41A7"/>
    <w:rsid w:val="00FD7ADD"/>
    <w:rsid w:val="00FE1CF7"/>
    <w:rsid w:val="00FE22EC"/>
    <w:rsid w:val="00FE3670"/>
    <w:rsid w:val="00FE6473"/>
    <w:rsid w:val="00FE7C09"/>
    <w:rsid w:val="00FE7DC1"/>
    <w:rsid w:val="00FF29EC"/>
    <w:rsid w:val="00FF3137"/>
    <w:rsid w:val="00FF3548"/>
    <w:rsid w:val="012A7360"/>
    <w:rsid w:val="01E97302"/>
    <w:rsid w:val="029E73D8"/>
    <w:rsid w:val="02D5564D"/>
    <w:rsid w:val="02D55D68"/>
    <w:rsid w:val="033362B9"/>
    <w:rsid w:val="039A269F"/>
    <w:rsid w:val="03E57A10"/>
    <w:rsid w:val="03FC4BC6"/>
    <w:rsid w:val="04202BB7"/>
    <w:rsid w:val="055E6123"/>
    <w:rsid w:val="05623B91"/>
    <w:rsid w:val="056B6D67"/>
    <w:rsid w:val="060B3B2D"/>
    <w:rsid w:val="070A6BAB"/>
    <w:rsid w:val="0738464D"/>
    <w:rsid w:val="08225702"/>
    <w:rsid w:val="083D07F0"/>
    <w:rsid w:val="0887617C"/>
    <w:rsid w:val="099267CE"/>
    <w:rsid w:val="0AFB143F"/>
    <w:rsid w:val="0B52721A"/>
    <w:rsid w:val="0B87170E"/>
    <w:rsid w:val="0BDD1F85"/>
    <w:rsid w:val="0C581EC7"/>
    <w:rsid w:val="0CD60156"/>
    <w:rsid w:val="0D936A74"/>
    <w:rsid w:val="0E0F2DCC"/>
    <w:rsid w:val="0E733E61"/>
    <w:rsid w:val="0E8F48C7"/>
    <w:rsid w:val="0EC4515C"/>
    <w:rsid w:val="102A2C7F"/>
    <w:rsid w:val="105D3AEA"/>
    <w:rsid w:val="105E3B74"/>
    <w:rsid w:val="1104565B"/>
    <w:rsid w:val="1114645C"/>
    <w:rsid w:val="11B20A8B"/>
    <w:rsid w:val="122478C8"/>
    <w:rsid w:val="123F7F67"/>
    <w:rsid w:val="12570496"/>
    <w:rsid w:val="12805389"/>
    <w:rsid w:val="13F76461"/>
    <w:rsid w:val="1443576D"/>
    <w:rsid w:val="14EF0050"/>
    <w:rsid w:val="158E7625"/>
    <w:rsid w:val="170B7F5A"/>
    <w:rsid w:val="178D2562"/>
    <w:rsid w:val="17E67EB7"/>
    <w:rsid w:val="1810124C"/>
    <w:rsid w:val="18157803"/>
    <w:rsid w:val="18B35592"/>
    <w:rsid w:val="18BA39B5"/>
    <w:rsid w:val="18C04130"/>
    <w:rsid w:val="19BB1B08"/>
    <w:rsid w:val="1AD4235A"/>
    <w:rsid w:val="1BB84751"/>
    <w:rsid w:val="1C2C4424"/>
    <w:rsid w:val="1CD54CE6"/>
    <w:rsid w:val="1D28331E"/>
    <w:rsid w:val="1D634D2D"/>
    <w:rsid w:val="1DEC38DC"/>
    <w:rsid w:val="1E0F0684"/>
    <w:rsid w:val="1ED84189"/>
    <w:rsid w:val="1F221255"/>
    <w:rsid w:val="1F886D04"/>
    <w:rsid w:val="20A31418"/>
    <w:rsid w:val="20B4209F"/>
    <w:rsid w:val="20FA5EA0"/>
    <w:rsid w:val="218D5C7A"/>
    <w:rsid w:val="22076EA0"/>
    <w:rsid w:val="2219752B"/>
    <w:rsid w:val="227C16AD"/>
    <w:rsid w:val="22C31C48"/>
    <w:rsid w:val="23165C8C"/>
    <w:rsid w:val="234D10F4"/>
    <w:rsid w:val="238B7D13"/>
    <w:rsid w:val="2402008B"/>
    <w:rsid w:val="24042065"/>
    <w:rsid w:val="24437AC8"/>
    <w:rsid w:val="25064B1D"/>
    <w:rsid w:val="26100A1D"/>
    <w:rsid w:val="266815F8"/>
    <w:rsid w:val="26F23C69"/>
    <w:rsid w:val="270B4A5D"/>
    <w:rsid w:val="28A4612E"/>
    <w:rsid w:val="28CC361B"/>
    <w:rsid w:val="28CF18D5"/>
    <w:rsid w:val="28E31683"/>
    <w:rsid w:val="29246DDF"/>
    <w:rsid w:val="29271AF3"/>
    <w:rsid w:val="29703FD2"/>
    <w:rsid w:val="29B12D5C"/>
    <w:rsid w:val="29CD3052"/>
    <w:rsid w:val="29EB4B2A"/>
    <w:rsid w:val="2A7232BD"/>
    <w:rsid w:val="2AFE354C"/>
    <w:rsid w:val="2B143281"/>
    <w:rsid w:val="2B2008DD"/>
    <w:rsid w:val="2B4C7636"/>
    <w:rsid w:val="2BA16546"/>
    <w:rsid w:val="2BCF2E58"/>
    <w:rsid w:val="2BE97783"/>
    <w:rsid w:val="2D5A3B3C"/>
    <w:rsid w:val="2D5C0341"/>
    <w:rsid w:val="2DF207F7"/>
    <w:rsid w:val="2DF815DC"/>
    <w:rsid w:val="2E9F438D"/>
    <w:rsid w:val="2EAE2A62"/>
    <w:rsid w:val="2ED65590"/>
    <w:rsid w:val="3035122C"/>
    <w:rsid w:val="304001FD"/>
    <w:rsid w:val="30456175"/>
    <w:rsid w:val="30556108"/>
    <w:rsid w:val="309A250A"/>
    <w:rsid w:val="30B930F1"/>
    <w:rsid w:val="30EA3B4E"/>
    <w:rsid w:val="31657341"/>
    <w:rsid w:val="321552E1"/>
    <w:rsid w:val="322C1CB8"/>
    <w:rsid w:val="329810CF"/>
    <w:rsid w:val="32EF55E3"/>
    <w:rsid w:val="335A2558"/>
    <w:rsid w:val="34362BC5"/>
    <w:rsid w:val="35E24A9C"/>
    <w:rsid w:val="36772279"/>
    <w:rsid w:val="3754497A"/>
    <w:rsid w:val="3773038E"/>
    <w:rsid w:val="38F96177"/>
    <w:rsid w:val="39B71788"/>
    <w:rsid w:val="3A15286B"/>
    <w:rsid w:val="3A4670B6"/>
    <w:rsid w:val="3AA2478D"/>
    <w:rsid w:val="3AAF6645"/>
    <w:rsid w:val="3AE910F0"/>
    <w:rsid w:val="3B2D2F91"/>
    <w:rsid w:val="3B562231"/>
    <w:rsid w:val="3B84605A"/>
    <w:rsid w:val="3B957342"/>
    <w:rsid w:val="3BF47FAB"/>
    <w:rsid w:val="3CFF4AAB"/>
    <w:rsid w:val="3D8D7CFD"/>
    <w:rsid w:val="3D9F10B3"/>
    <w:rsid w:val="3EBA6214"/>
    <w:rsid w:val="3FE557E6"/>
    <w:rsid w:val="40190073"/>
    <w:rsid w:val="404D3D11"/>
    <w:rsid w:val="40A005AA"/>
    <w:rsid w:val="40E47D63"/>
    <w:rsid w:val="40E77717"/>
    <w:rsid w:val="413C24A3"/>
    <w:rsid w:val="415F48A2"/>
    <w:rsid w:val="41B638E8"/>
    <w:rsid w:val="41CA5928"/>
    <w:rsid w:val="41EF49F7"/>
    <w:rsid w:val="42E5425F"/>
    <w:rsid w:val="432101E9"/>
    <w:rsid w:val="434067C1"/>
    <w:rsid w:val="44855332"/>
    <w:rsid w:val="44B96222"/>
    <w:rsid w:val="44C7746C"/>
    <w:rsid w:val="456236D5"/>
    <w:rsid w:val="45B36A1F"/>
    <w:rsid w:val="45F438DE"/>
    <w:rsid w:val="4600714D"/>
    <w:rsid w:val="46592B4E"/>
    <w:rsid w:val="466A3401"/>
    <w:rsid w:val="4726440C"/>
    <w:rsid w:val="47330D1A"/>
    <w:rsid w:val="483D6CA3"/>
    <w:rsid w:val="48D93FD7"/>
    <w:rsid w:val="49936933"/>
    <w:rsid w:val="4A5365A6"/>
    <w:rsid w:val="4B6A610B"/>
    <w:rsid w:val="4BC9484C"/>
    <w:rsid w:val="4C2969BD"/>
    <w:rsid w:val="4D5D673C"/>
    <w:rsid w:val="4DDD4E12"/>
    <w:rsid w:val="4E5E344E"/>
    <w:rsid w:val="4E7C5BA7"/>
    <w:rsid w:val="4EC26BDA"/>
    <w:rsid w:val="4F7A35E4"/>
    <w:rsid w:val="4F801FBA"/>
    <w:rsid w:val="4F97584A"/>
    <w:rsid w:val="4FE53A07"/>
    <w:rsid w:val="50C0556F"/>
    <w:rsid w:val="50E231D7"/>
    <w:rsid w:val="51923058"/>
    <w:rsid w:val="519976BB"/>
    <w:rsid w:val="51C21038"/>
    <w:rsid w:val="52C721AE"/>
    <w:rsid w:val="52CE079A"/>
    <w:rsid w:val="52D76326"/>
    <w:rsid w:val="52DE728E"/>
    <w:rsid w:val="5302473E"/>
    <w:rsid w:val="534B21FD"/>
    <w:rsid w:val="53717E9E"/>
    <w:rsid w:val="5383549C"/>
    <w:rsid w:val="53A266A9"/>
    <w:rsid w:val="53C35257"/>
    <w:rsid w:val="540C2EBD"/>
    <w:rsid w:val="5422212B"/>
    <w:rsid w:val="542E345E"/>
    <w:rsid w:val="544575FD"/>
    <w:rsid w:val="547B7B0B"/>
    <w:rsid w:val="549E1112"/>
    <w:rsid w:val="55784446"/>
    <w:rsid w:val="568D20C3"/>
    <w:rsid w:val="56A94DAF"/>
    <w:rsid w:val="5767349C"/>
    <w:rsid w:val="57F6407E"/>
    <w:rsid w:val="57F66A32"/>
    <w:rsid w:val="58257D71"/>
    <w:rsid w:val="582E29D4"/>
    <w:rsid w:val="58D02644"/>
    <w:rsid w:val="58E30DBC"/>
    <w:rsid w:val="59735C70"/>
    <w:rsid w:val="597F5629"/>
    <w:rsid w:val="598776CE"/>
    <w:rsid w:val="599C651E"/>
    <w:rsid w:val="59C145E1"/>
    <w:rsid w:val="59E55EF9"/>
    <w:rsid w:val="5A0F52EB"/>
    <w:rsid w:val="5A4611A2"/>
    <w:rsid w:val="5A8833A2"/>
    <w:rsid w:val="5B230BC6"/>
    <w:rsid w:val="5B9E48B1"/>
    <w:rsid w:val="5BAC1E1A"/>
    <w:rsid w:val="5C1D0DA4"/>
    <w:rsid w:val="5C5A6D55"/>
    <w:rsid w:val="5C6120DB"/>
    <w:rsid w:val="5D6F1E01"/>
    <w:rsid w:val="5E552F82"/>
    <w:rsid w:val="5E880CDE"/>
    <w:rsid w:val="5F0218FE"/>
    <w:rsid w:val="5F31381A"/>
    <w:rsid w:val="5F68031A"/>
    <w:rsid w:val="60047C57"/>
    <w:rsid w:val="607D5A78"/>
    <w:rsid w:val="60DD0202"/>
    <w:rsid w:val="61143436"/>
    <w:rsid w:val="614F003D"/>
    <w:rsid w:val="61700678"/>
    <w:rsid w:val="618969E5"/>
    <w:rsid w:val="61D407AF"/>
    <w:rsid w:val="626C6102"/>
    <w:rsid w:val="628B0919"/>
    <w:rsid w:val="62A079CB"/>
    <w:rsid w:val="62D901B6"/>
    <w:rsid w:val="631A1C45"/>
    <w:rsid w:val="64305866"/>
    <w:rsid w:val="64B77866"/>
    <w:rsid w:val="65D32918"/>
    <w:rsid w:val="66397985"/>
    <w:rsid w:val="665542AC"/>
    <w:rsid w:val="66DA633B"/>
    <w:rsid w:val="6711508D"/>
    <w:rsid w:val="6796147B"/>
    <w:rsid w:val="67EB6953"/>
    <w:rsid w:val="68391ADF"/>
    <w:rsid w:val="688429B2"/>
    <w:rsid w:val="68FF20BF"/>
    <w:rsid w:val="6951750D"/>
    <w:rsid w:val="69620A76"/>
    <w:rsid w:val="69983AC7"/>
    <w:rsid w:val="6B7C74C4"/>
    <w:rsid w:val="6C5D7260"/>
    <w:rsid w:val="6D4135E7"/>
    <w:rsid w:val="6DC02534"/>
    <w:rsid w:val="6DDE291A"/>
    <w:rsid w:val="6E4A44CB"/>
    <w:rsid w:val="6E594A44"/>
    <w:rsid w:val="6E5D3D31"/>
    <w:rsid w:val="6E70094D"/>
    <w:rsid w:val="6E7F196F"/>
    <w:rsid w:val="6EAF13B0"/>
    <w:rsid w:val="6F6708E9"/>
    <w:rsid w:val="7017492F"/>
    <w:rsid w:val="70724D53"/>
    <w:rsid w:val="70E6587F"/>
    <w:rsid w:val="71061E72"/>
    <w:rsid w:val="7203190F"/>
    <w:rsid w:val="738A0CFF"/>
    <w:rsid w:val="738B1833"/>
    <w:rsid w:val="73936C06"/>
    <w:rsid w:val="73B85881"/>
    <w:rsid w:val="746179EA"/>
    <w:rsid w:val="74A628A0"/>
    <w:rsid w:val="74AA04C3"/>
    <w:rsid w:val="75066B74"/>
    <w:rsid w:val="75E52DF5"/>
    <w:rsid w:val="763E1ED0"/>
    <w:rsid w:val="769B00F8"/>
    <w:rsid w:val="76DF1B37"/>
    <w:rsid w:val="76F14EE3"/>
    <w:rsid w:val="77A961DC"/>
    <w:rsid w:val="78026263"/>
    <w:rsid w:val="7A3B2499"/>
    <w:rsid w:val="7B5A02C3"/>
    <w:rsid w:val="7B9D3DC4"/>
    <w:rsid w:val="7BD66D3E"/>
    <w:rsid w:val="7C385B48"/>
    <w:rsid w:val="7C470A37"/>
    <w:rsid w:val="7C5423B2"/>
    <w:rsid w:val="7C846708"/>
    <w:rsid w:val="7D144262"/>
    <w:rsid w:val="7D2E181F"/>
    <w:rsid w:val="7DE65ADD"/>
    <w:rsid w:val="7E2A540D"/>
    <w:rsid w:val="7E5124F1"/>
    <w:rsid w:val="7E9E0028"/>
    <w:rsid w:val="7F49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B4814"/>
  <w15:docId w15:val="{FA5EAB55-89F0-4DD0-851B-28602804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0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5">
    <w:name w:val="未处理的提及5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">
    <w:name w:val="未处理的提及6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7">
    <w:name w:val="未处理的提及7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">
    <w:name w:val="未处理的提及8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9">
    <w:name w:val="未处理的提及9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E7116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qFormat/>
    <w:rsid w:val="00586A96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p:port/community_correction/webClass/statistics/userClockCountDetail.j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p:port/community_correction/webClass/statistics/userClockCount.j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:port/community_correction/webClass//userActivityInfoCount.j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p:port/community_correction/webClass/statistics/areaCount.jhtml" TargetMode="External"/><Relationship Id="rId10" Type="http://schemas.openxmlformats.org/officeDocument/2006/relationships/hyperlink" Target="http://ip:port/community_correction/webClass//userBasicInfoCount.j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ip:port/community_correction/webClass/statistics/getAdminInfo.jhtml" TargetMode="External"/><Relationship Id="rId14" Type="http://schemas.openxmlformats.org/officeDocument/2006/relationships/hyperlink" Target="http://ip:port/community_correction/webClass//userActivityInfoCount.j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815895-CDD4-41D4-AFB8-21074EA78652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278</Pages>
  <Words>15961</Words>
  <Characters>90980</Characters>
  <Application>Microsoft Office Word</Application>
  <DocSecurity>0</DocSecurity>
  <Lines>758</Lines>
  <Paragraphs>213</Paragraphs>
  <ScaleCrop>false</ScaleCrop>
  <Company>Microsoft</Company>
  <LinksUpToDate>false</LinksUpToDate>
  <CharactersWithSpaces>106728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Tencent</dc:creator>
  <cp:lastModifiedBy>lenovo</cp:lastModifiedBy>
  <cp:revision>529</cp:revision>
  <dcterms:created xsi:type="dcterms:W3CDTF">2017-01-10T09:10:00Z</dcterms:created>
  <dcterms:modified xsi:type="dcterms:W3CDTF">2020-08-27T01:59:00Z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