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首页 二维码直接进入,什么都没有做直接退出app 崩溃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没有网状态:首页上拉加载更多不能自动消失.,下拉没有给提示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bookmarkStart w:id="0" w:name="_GoBack"/>
      <w:bookmarkEnd w:id="0"/>
      <w:r>
        <w:rPr>
          <w:rFonts w:hint="eastAsia"/>
          <w:sz w:val="30"/>
          <w:szCs w:val="30"/>
          <w:lang w:val="en-US" w:eastAsia="zh-CN"/>
        </w:rPr>
        <w:t>Dialog 太多,单一,丑,严重降低用户体验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首页猜你喜欢 点击进入 上拉刷新 数据消失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1770" cy="334962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首页猜你喜欢 上面的item 点击进入 里面的视频不能播放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1770" cy="4140200"/>
            <wp:effectExtent l="0" t="0" r="508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所有的刷新完成的时候..刷新的view 直接消失,用户体验不好(可以又慢变快消失)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114290" cy="146685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动态的关注动态页有时候 dialog 会弹两次... 点击头像时是不是应该进入个人信息?.点击赞时如果没有赞,那就赞,已赞就取消(qq 空间). 点击内容是不是应该进入内容显示页(详情页) .详情页点击轮播图片时是不是应该停止轮播呀?松开时轮播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9230" cy="553783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3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动态的关注动态页 点击查看(有眼睛的图标) 数量会增加....会存在恶意刷热度(刷数量).要有限制条件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</w:t>
      </w:r>
      <w:r>
        <w:drawing>
          <wp:inline distT="0" distB="0" distL="114300" distR="114300">
            <wp:extent cx="5268595" cy="3754755"/>
            <wp:effectExtent l="0" t="0" r="825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点击讨论可以 在回复同个人时 可以不可以把item 当做listview 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或者Recycleview 处理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229735"/>
            <wp:effectExtent l="0" t="0" r="762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eastAsia="zh-CN"/>
        </w:rPr>
        <w:t>这样有便于阅读和管理</w:t>
      </w:r>
      <w:r>
        <w:rPr>
          <w:rFonts w:hint="eastAsia"/>
          <w:sz w:val="30"/>
          <w:szCs w:val="30"/>
          <w:lang w:val="en-US" w:eastAsia="zh-CN"/>
        </w:rPr>
        <w:t>,而不是直接添加一个view 当item...一旦回复多时比较</w:t>
      </w:r>
    </w:p>
    <w:p>
      <w:pPr>
        <w:numPr>
          <w:ilvl w:val="0"/>
          <w:numId w:val="1"/>
        </w:numPr>
        <w:tabs>
          <w:tab w:val="clear" w:pos="312"/>
        </w:tabs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请求添加好友时,能不能一直发送,要添加限制,不给服务器压力....而且有时会崩溃重启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5739130"/>
            <wp:effectExtent l="0" t="0" r="635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3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界面消失再显示的时候弹出dialog 刷新 基本每个页面都是这样..虽然可以保证数据最新...但是这会不会让用户烦不胜烦....重要的数据可以这样:如购物车,支付状态.何不交给用户呢(下上刷新干啥的)</w:t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微信不能分享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点击好友头像进入聊天界面,不能显示内容和交互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028565" cy="36760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  <w:lang w:val="en-US" w:eastAsia="zh-CN"/>
        </w:rPr>
        <w:t xml:space="preserve"> </w:t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服务器啥情况可以不能添加连接服务器按钮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78325" cy="4353560"/>
            <wp:effectExtent l="0" t="0" r="317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435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购物车状态没保存 点击勾选,退出app 然后进入app购物车状态全没了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7125335"/>
            <wp:effectExtent l="0" t="0" r="317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2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2"/>
        </w:numPr>
        <w:tabs>
          <w:tab w:val="clear" w:pos="312"/>
        </w:tabs>
        <w:ind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购物车点击最后一件商品删除时, 不能删除.然后我再点击删除就能删除了...............</w:t>
      </w:r>
      <w:r>
        <w:drawing>
          <wp:inline distT="0" distB="0" distL="114300" distR="114300">
            <wp:extent cx="5269230" cy="6561455"/>
            <wp:effectExtent l="0" t="0" r="762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6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上面记得点击 开心宝贝删除</w:t>
      </w:r>
    </w:p>
    <w:p>
      <w:pPr>
        <w:numPr>
          <w:ilvl w:val="0"/>
          <w:numId w:val="2"/>
        </w:numPr>
        <w:tabs>
          <w:tab w:val="clear" w:pos="312"/>
        </w:tabs>
        <w:ind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点击添加到购物车时,如果购物车有商品已有是不是可以加数量+1.如果没有不添加就提示商品已经有了,不要提示添加成功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4030345" cy="5351145"/>
            <wp:effectExtent l="0" t="0" r="825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535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19.啥鬼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98980" cy="2497455"/>
            <wp:effectExtent l="0" t="0" r="1270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tabs>
          <w:tab w:val="clear" w:pos="312"/>
        </w:tabs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我都支付成功了 还给这个页面(返回键)</w:t>
      </w:r>
    </w:p>
    <w:p>
      <w:pPr>
        <w:numPr>
          <w:ilvl w:val="0"/>
          <w:numId w:val="0"/>
        </w:numPr>
      </w:pPr>
      <w:r>
        <w:rPr>
          <w:rFonts w:hint="eastAsia"/>
          <w:sz w:val="30"/>
          <w:szCs w:val="30"/>
          <w:lang w:val="en-US" w:eastAsia="zh-CN"/>
        </w:rPr>
        <w:t xml:space="preserve">  </w:t>
      </w:r>
      <w:r>
        <w:drawing>
          <wp:inline distT="0" distB="0" distL="114300" distR="114300">
            <wp:extent cx="2103755" cy="3300730"/>
            <wp:effectExtent l="0" t="0" r="1079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tabs>
          <w:tab w:val="clear" w:pos="312"/>
        </w:tabs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我不太懂流程呀,,是不是认为你私吞我了的一分钱(上面)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100580" cy="1896110"/>
            <wp:effectExtent l="0" t="0" r="1397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189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23. 这个app好像只有进入程序时定位.如果我再次想定位怎么办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407CB"/>
    <w:multiLevelType w:val="singleLevel"/>
    <w:tmpl w:val="5A0407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042522"/>
    <w:multiLevelType w:val="singleLevel"/>
    <w:tmpl w:val="5A042522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043216"/>
    <w:multiLevelType w:val="singleLevel"/>
    <w:tmpl w:val="5A043216"/>
    <w:lvl w:ilvl="0" w:tentative="0">
      <w:start w:val="2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D47D35"/>
    <w:rsid w:val="2FD7255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crf</dc:creator>
  <cp:lastModifiedBy>末路疯狂</cp:lastModifiedBy>
  <dcterms:modified xsi:type="dcterms:W3CDTF">2017-11-09T11:04:49Z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