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BF71" w14:textId="140319F0" w:rsidR="00051152" w:rsidRPr="005B24EB" w:rsidRDefault="00051152" w:rsidP="005B24EB">
      <w:pPr>
        <w:jc w:val="center"/>
        <w:rPr>
          <w:b/>
          <w:sz w:val="52"/>
        </w:rPr>
      </w:pPr>
      <w:bookmarkStart w:id="0" w:name="_Hlk85013508"/>
      <w:r w:rsidRPr="005B24EB">
        <w:rPr>
          <w:rFonts w:hint="eastAsia"/>
          <w:b/>
          <w:sz w:val="52"/>
        </w:rPr>
        <w:t>地图</w:t>
      </w:r>
      <w:r w:rsidR="00B86D96">
        <w:rPr>
          <w:rFonts w:hint="eastAsia"/>
          <w:b/>
          <w:sz w:val="52"/>
        </w:rPr>
        <w:t>APP</w:t>
      </w:r>
      <w:r w:rsidRPr="005B24EB">
        <w:rPr>
          <w:rFonts w:hint="eastAsia"/>
          <w:b/>
          <w:sz w:val="52"/>
        </w:rPr>
        <w:t>应用需求</w:t>
      </w:r>
    </w:p>
    <w:bookmarkEnd w:id="0"/>
    <w:p w14:paraId="2CA73555" w14:textId="77777777" w:rsidR="00051152" w:rsidRDefault="005B24EB" w:rsidP="005B24EB">
      <w:pPr>
        <w:pStyle w:val="1"/>
        <w:numPr>
          <w:ilvl w:val="0"/>
          <w:numId w:val="2"/>
        </w:numPr>
      </w:pPr>
      <w:r>
        <w:rPr>
          <w:rFonts w:hint="eastAsia"/>
        </w:rPr>
        <w:t>目标系统</w:t>
      </w:r>
    </w:p>
    <w:p w14:paraId="25B5CB35" w14:textId="77777777" w:rsidR="005B24EB" w:rsidRDefault="005B24EB" w:rsidP="005B24EB">
      <w:r>
        <w:rPr>
          <w:rFonts w:hint="eastAsia"/>
        </w:rPr>
        <w:t>目标系统：Android</w:t>
      </w:r>
      <w:r>
        <w:t>8.1</w:t>
      </w:r>
    </w:p>
    <w:p w14:paraId="4A41751D" w14:textId="77777777" w:rsidR="005B24EB" w:rsidRPr="005B24EB" w:rsidRDefault="005B24EB" w:rsidP="005B24EB">
      <w:r>
        <w:rPr>
          <w:rFonts w:hint="eastAsia"/>
        </w:rPr>
        <w:t>显示分辨率：</w:t>
      </w:r>
    </w:p>
    <w:p w14:paraId="4C36B09A" w14:textId="77777777" w:rsidR="00051152" w:rsidRDefault="00051152" w:rsidP="00F07E94">
      <w:pPr>
        <w:pStyle w:val="1"/>
        <w:numPr>
          <w:ilvl w:val="0"/>
          <w:numId w:val="2"/>
        </w:numPr>
      </w:pPr>
      <w:r>
        <w:rPr>
          <w:rFonts w:hint="eastAsia"/>
        </w:rPr>
        <w:t>功能清单</w:t>
      </w:r>
    </w:p>
    <w:tbl>
      <w:tblPr>
        <w:tblStyle w:val="a4"/>
        <w:tblW w:w="8282" w:type="dxa"/>
        <w:tblInd w:w="360" w:type="dxa"/>
        <w:tblLook w:val="04A0" w:firstRow="1" w:lastRow="0" w:firstColumn="1" w:lastColumn="0" w:noHBand="0" w:noVBand="1"/>
      </w:tblPr>
      <w:tblGrid>
        <w:gridCol w:w="1478"/>
        <w:gridCol w:w="6804"/>
      </w:tblGrid>
      <w:tr w:rsidR="00051152" w14:paraId="6D7A24F8" w14:textId="77777777" w:rsidTr="001228A6">
        <w:tc>
          <w:tcPr>
            <w:tcW w:w="1478" w:type="dxa"/>
          </w:tcPr>
          <w:p w14:paraId="6921E054" w14:textId="77777777" w:rsidR="00051152" w:rsidRDefault="00051152" w:rsidP="00051152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6804" w:type="dxa"/>
          </w:tcPr>
          <w:p w14:paraId="53A7F54B" w14:textId="77777777" w:rsidR="00051152" w:rsidRDefault="00051152" w:rsidP="00051152">
            <w:r>
              <w:rPr>
                <w:rFonts w:hint="eastAsia"/>
              </w:rPr>
              <w:t>功能</w:t>
            </w:r>
          </w:p>
        </w:tc>
      </w:tr>
      <w:tr w:rsidR="00051152" w14:paraId="75CE86A5" w14:textId="77777777" w:rsidTr="001228A6">
        <w:tc>
          <w:tcPr>
            <w:tcW w:w="1478" w:type="dxa"/>
          </w:tcPr>
          <w:p w14:paraId="01E93F6D" w14:textId="77777777" w:rsidR="00051152" w:rsidRDefault="00051152" w:rsidP="0005115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 w14:paraId="6C32D97D" w14:textId="449936B9" w:rsidR="00051152" w:rsidRDefault="001228A6" w:rsidP="00051152">
            <w:pPr>
              <w:rPr>
                <w:rFonts w:hint="eastAsia"/>
              </w:rPr>
            </w:pPr>
            <w:r>
              <w:rPr>
                <w:rFonts w:hint="eastAsia"/>
              </w:rPr>
              <w:t>读取本设备APP的定位信息，</w:t>
            </w:r>
            <w:r w:rsidRPr="001228A6">
              <w:rPr>
                <w:rFonts w:hint="eastAsia"/>
              </w:rPr>
              <w:t>把原生系统</w:t>
            </w:r>
            <w:r w:rsidRPr="001228A6">
              <w:t>Setting设置的北斗/GPS设置调用出来</w:t>
            </w:r>
            <w:r>
              <w:rPr>
                <w:rFonts w:hint="eastAsia"/>
              </w:rPr>
              <w:t>，使得北斗GPS可切换</w:t>
            </w:r>
          </w:p>
        </w:tc>
      </w:tr>
      <w:tr w:rsidR="00051152" w:rsidRPr="005A73AA" w14:paraId="07AC51E6" w14:textId="77777777" w:rsidTr="001228A6">
        <w:tc>
          <w:tcPr>
            <w:tcW w:w="1478" w:type="dxa"/>
          </w:tcPr>
          <w:p w14:paraId="0F1070FD" w14:textId="77777777" w:rsidR="00051152" w:rsidRDefault="00051152" w:rsidP="0005115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 w14:paraId="04CB55EF" w14:textId="5D762E6A" w:rsidR="00051152" w:rsidRDefault="001228A6" w:rsidP="00051152">
            <w:pPr>
              <w:pStyle w:val="a3"/>
              <w:ind w:firstLineChars="0" w:firstLine="0"/>
            </w:pPr>
            <w:r>
              <w:rPr>
                <w:rFonts w:hint="eastAsia"/>
              </w:rPr>
              <w:t>离线地图图层显示</w:t>
            </w:r>
            <w:r w:rsidR="005A73AA">
              <w:rPr>
                <w:rFonts w:hint="eastAsia"/>
              </w:rPr>
              <w:t>，包含普通视图和卫星地图（演示版本若卫星做不到离线可暂时使用在线，交付目标需要离线）</w:t>
            </w:r>
          </w:p>
        </w:tc>
      </w:tr>
      <w:tr w:rsidR="00051152" w14:paraId="6FF139BC" w14:textId="77777777" w:rsidTr="001228A6">
        <w:tc>
          <w:tcPr>
            <w:tcW w:w="1478" w:type="dxa"/>
          </w:tcPr>
          <w:p w14:paraId="78CE8E23" w14:textId="77777777" w:rsidR="00051152" w:rsidRDefault="00051152" w:rsidP="0005115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04" w:type="dxa"/>
          </w:tcPr>
          <w:p w14:paraId="272FCDA7" w14:textId="48EFDD73" w:rsidR="00051152" w:rsidRDefault="005A73AA" w:rsidP="00051152">
            <w:pPr>
              <w:pStyle w:val="a3"/>
              <w:ind w:firstLineChars="0" w:firstLine="0"/>
            </w:pPr>
            <w:r>
              <w:rPr>
                <w:rFonts w:hint="eastAsia"/>
              </w:rPr>
              <w:t>本机设备和</w:t>
            </w:r>
            <w:r w:rsidR="00F07E94">
              <w:rPr>
                <w:rFonts w:hint="eastAsia"/>
              </w:rPr>
              <w:t>其他</w:t>
            </w:r>
            <w:r w:rsidR="00051152">
              <w:rPr>
                <w:rFonts w:hint="eastAsia"/>
              </w:rPr>
              <w:t>设备位置显示（</w:t>
            </w:r>
            <w:r w:rsidR="00B86D96">
              <w:rPr>
                <w:rFonts w:hint="eastAsia"/>
              </w:rPr>
              <w:t>演示</w:t>
            </w:r>
            <w:r w:rsidR="00051152">
              <w:rPr>
                <w:rFonts w:hint="eastAsia"/>
              </w:rPr>
              <w:t>1</w:t>
            </w:r>
            <w:r w:rsidR="00051152">
              <w:t>0</w:t>
            </w:r>
            <w:r w:rsidR="00051152">
              <w:rPr>
                <w:rFonts w:hint="eastAsia"/>
              </w:rPr>
              <w:t>台内</w:t>
            </w:r>
            <w:r w:rsidR="00B86D96">
              <w:rPr>
                <w:rFonts w:hint="eastAsia"/>
              </w:rPr>
              <w:t>，交付目标3</w:t>
            </w:r>
            <w:r w:rsidR="00B86D96">
              <w:t>00</w:t>
            </w:r>
            <w:r w:rsidR="00B86D96">
              <w:rPr>
                <w:rFonts w:hint="eastAsia"/>
              </w:rPr>
              <w:t>台内</w:t>
            </w:r>
            <w:r w:rsidR="00051152">
              <w:rPr>
                <w:rFonts w:hint="eastAsia"/>
              </w:rPr>
              <w:t>）</w:t>
            </w:r>
          </w:p>
        </w:tc>
      </w:tr>
      <w:tr w:rsidR="00051152" w14:paraId="7B9874E7" w14:textId="77777777" w:rsidTr="001228A6">
        <w:tc>
          <w:tcPr>
            <w:tcW w:w="1478" w:type="dxa"/>
          </w:tcPr>
          <w:p w14:paraId="1440D8BC" w14:textId="77777777" w:rsidR="00051152" w:rsidRDefault="00051152" w:rsidP="0005115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 w14:paraId="16C76C75" w14:textId="6736AC01" w:rsidR="00051152" w:rsidRDefault="005A73AA" w:rsidP="00051152">
            <w:pPr>
              <w:pStyle w:val="a3"/>
              <w:ind w:firstLineChars="0" w:firstLine="0"/>
            </w:pPr>
            <w:r>
              <w:rPr>
                <w:rFonts w:hint="eastAsia"/>
              </w:rPr>
              <w:t>位置坐标支持编队显示的能力，即不同的编队用不同颜色的坐标或不同的图标分组，</w:t>
            </w:r>
            <w:r w:rsidR="00BF5CC7">
              <w:rPr>
                <w:rFonts w:hint="eastAsia"/>
              </w:rPr>
              <w:t>演示暂时不需要。</w:t>
            </w:r>
          </w:p>
        </w:tc>
      </w:tr>
      <w:tr w:rsidR="001237C5" w14:paraId="3898476D" w14:textId="77777777" w:rsidTr="001228A6">
        <w:tc>
          <w:tcPr>
            <w:tcW w:w="1478" w:type="dxa"/>
          </w:tcPr>
          <w:p w14:paraId="2DF903BC" w14:textId="44F90347" w:rsidR="001237C5" w:rsidRDefault="001237C5" w:rsidP="000511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804" w:type="dxa"/>
          </w:tcPr>
          <w:p w14:paraId="45110276" w14:textId="24D66B84" w:rsidR="001237C5" w:rsidRDefault="001237C5" w:rsidP="000511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 w:rsidR="00342936">
              <w:rPr>
                <w:rFonts w:hint="eastAsia"/>
              </w:rPr>
              <w:t>图标显示，根据语音app接口获得的信息显示一些图标，例如信号强度等，演示不需要</w:t>
            </w:r>
          </w:p>
        </w:tc>
      </w:tr>
    </w:tbl>
    <w:p w14:paraId="331D1A82" w14:textId="77777777" w:rsidR="00F07E94" w:rsidRDefault="00F07E94" w:rsidP="00F07E94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功能描述</w:t>
      </w:r>
    </w:p>
    <w:p w14:paraId="7E8EB30E" w14:textId="099B02E5" w:rsidR="00F07E94" w:rsidRDefault="005A73AA" w:rsidP="00F07E94">
      <w:pPr>
        <w:pStyle w:val="2"/>
        <w:numPr>
          <w:ilvl w:val="1"/>
          <w:numId w:val="2"/>
        </w:numPr>
      </w:pPr>
      <w:r>
        <w:rPr>
          <w:rFonts w:hint="eastAsia"/>
        </w:rPr>
        <w:t>读取本设备APP的定位信息</w:t>
      </w:r>
    </w:p>
    <w:p w14:paraId="7424F57D" w14:textId="56ABF943" w:rsidR="00F07E94" w:rsidRDefault="005A73AA" w:rsidP="00B86D96">
      <w:pPr>
        <w:ind w:firstLine="420"/>
      </w:pPr>
      <w:r>
        <w:rPr>
          <w:rFonts w:hint="eastAsia"/>
        </w:rPr>
        <w:t>支持GPS</w:t>
      </w:r>
      <w:r>
        <w:t>/</w:t>
      </w:r>
      <w:r>
        <w:rPr>
          <w:rFonts w:hint="eastAsia"/>
        </w:rPr>
        <w:t>北斗可切换，并把读取的定位信息通过语音app的SDK接口发送出去，并且需要在本设备上显示自己的定位信息。</w:t>
      </w:r>
    </w:p>
    <w:p w14:paraId="48EAA0AA" w14:textId="31C105DD" w:rsidR="00F07E94" w:rsidRDefault="005A73AA" w:rsidP="00F07E94">
      <w:pPr>
        <w:pStyle w:val="2"/>
        <w:numPr>
          <w:ilvl w:val="1"/>
          <w:numId w:val="2"/>
        </w:numPr>
      </w:pPr>
      <w:r>
        <w:rPr>
          <w:rFonts w:hint="eastAsia"/>
        </w:rPr>
        <w:t>离线地图图层显示</w:t>
      </w:r>
    </w:p>
    <w:p w14:paraId="00F303AC" w14:textId="26203CD2" w:rsidR="00F07E94" w:rsidRDefault="005A73AA" w:rsidP="005A73AA">
      <w:pPr>
        <w:ind w:firstLine="420"/>
        <w:rPr>
          <w:rFonts w:hint="eastAsia"/>
        </w:rPr>
      </w:pPr>
      <w:r>
        <w:rPr>
          <w:rFonts w:hint="eastAsia"/>
        </w:rPr>
        <w:t>离线地图包含普通视图和卫星地图显示，若卫星地图做不到离线，演示部分可用在线卫星地图，交付的时候想办法做离线。</w:t>
      </w:r>
    </w:p>
    <w:p w14:paraId="05E08AF8" w14:textId="2734F340" w:rsidR="00F07E94" w:rsidRDefault="005A73AA" w:rsidP="00F07E94">
      <w:pPr>
        <w:pStyle w:val="2"/>
        <w:numPr>
          <w:ilvl w:val="1"/>
          <w:numId w:val="2"/>
        </w:numPr>
      </w:pPr>
      <w:r>
        <w:rPr>
          <w:rFonts w:hint="eastAsia"/>
        </w:rPr>
        <w:t>本机设备和其他设备位置显示</w:t>
      </w:r>
    </w:p>
    <w:p w14:paraId="3DB4F044" w14:textId="55FB2214" w:rsidR="00F07E94" w:rsidRDefault="005A73AA" w:rsidP="005A73AA">
      <w:pPr>
        <w:ind w:firstLine="420"/>
        <w:rPr>
          <w:rFonts w:hint="eastAsia"/>
        </w:rPr>
      </w:pPr>
      <w:r>
        <w:rPr>
          <w:rFonts w:hint="eastAsia"/>
        </w:rPr>
        <w:t>本机设备的定位信息可通过SDK读取并显示定位，其他设备定位信息可通过语音app的getData[</w:t>
      </w:r>
      <w:r>
        <w:t>]</w:t>
      </w:r>
      <w:r>
        <w:rPr>
          <w:rFonts w:hint="eastAsia"/>
        </w:rPr>
        <w:t>接口的数据读取并解析显示。</w:t>
      </w:r>
    </w:p>
    <w:p w14:paraId="61723E58" w14:textId="0A8F2645" w:rsidR="00F07E94" w:rsidRDefault="00BF5CC7" w:rsidP="00F07E94">
      <w:pPr>
        <w:pStyle w:val="2"/>
        <w:numPr>
          <w:ilvl w:val="1"/>
          <w:numId w:val="2"/>
        </w:numPr>
      </w:pPr>
      <w:r>
        <w:rPr>
          <w:rFonts w:hint="eastAsia"/>
        </w:rPr>
        <w:t>位置坐标支持编队显示的能力</w:t>
      </w:r>
    </w:p>
    <w:p w14:paraId="743CAD26" w14:textId="50E76A50" w:rsidR="00DD4B6B" w:rsidRDefault="00BF5CC7" w:rsidP="00BF5CC7">
      <w:pPr>
        <w:ind w:firstLine="420"/>
      </w:pPr>
      <w:r>
        <w:rPr>
          <w:rFonts w:hint="eastAsia"/>
        </w:rPr>
        <w:t>根据语音S</w:t>
      </w:r>
      <w:r>
        <w:t>D</w:t>
      </w:r>
      <w:r>
        <w:rPr>
          <w:rFonts w:hint="eastAsia"/>
        </w:rPr>
        <w:t>K获得的信息进行不同颜色的编队显示，演示不需要</w:t>
      </w:r>
      <w:r w:rsidR="00F07E94">
        <w:rPr>
          <w:rFonts w:hint="eastAsia"/>
        </w:rPr>
        <w:t>。</w:t>
      </w:r>
    </w:p>
    <w:p w14:paraId="58E66437" w14:textId="5E4D1693" w:rsidR="00342936" w:rsidRPr="00342936" w:rsidRDefault="00342936" w:rsidP="003429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4293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 w:rsidRPr="0034293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.5 </w:t>
      </w:r>
      <w:r w:rsidRPr="0034293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其他图标显示</w:t>
      </w:r>
    </w:p>
    <w:p w14:paraId="4E67EB3B" w14:textId="52F5B93A" w:rsidR="00342936" w:rsidRDefault="00342936" w:rsidP="00342936">
      <w:pPr>
        <w:rPr>
          <w:rFonts w:hint="eastAsia"/>
        </w:rPr>
      </w:pPr>
      <w:r>
        <w:tab/>
      </w:r>
      <w:r>
        <w:rPr>
          <w:rFonts w:hint="eastAsia"/>
        </w:rPr>
        <w:t>根据语音SDK获得的信息进行一些图标显示，演示不需要。</w:t>
      </w:r>
    </w:p>
    <w:p w14:paraId="56CB7ECB" w14:textId="0C5B0180" w:rsidR="00DD4B6B" w:rsidRDefault="00DD4B6B" w:rsidP="00DD4B6B">
      <w:pPr>
        <w:pStyle w:val="1"/>
        <w:numPr>
          <w:ilvl w:val="0"/>
          <w:numId w:val="2"/>
        </w:numPr>
      </w:pPr>
      <w:r>
        <w:rPr>
          <w:rFonts w:hint="eastAsia"/>
        </w:rPr>
        <w:t>数据交互</w:t>
      </w:r>
    </w:p>
    <w:p w14:paraId="1A553B15" w14:textId="3142B7C2" w:rsidR="00B92C9A" w:rsidRPr="00B92C9A" w:rsidRDefault="00B92C9A" w:rsidP="00B92C9A">
      <w:pPr>
        <w:pStyle w:val="2"/>
        <w:numPr>
          <w:ilvl w:val="1"/>
          <w:numId w:val="2"/>
        </w:numPr>
      </w:pPr>
      <w:r>
        <w:rPr>
          <w:rFonts w:hint="eastAsia"/>
        </w:rPr>
        <w:t>数据来源</w:t>
      </w:r>
    </w:p>
    <w:p w14:paraId="41B01308" w14:textId="7210A93D" w:rsidR="00032041" w:rsidRDefault="00F31764" w:rsidP="00F31764">
      <w:pPr>
        <w:rPr>
          <w:rFonts w:hint="eastAsia"/>
        </w:rPr>
      </w:pPr>
      <w:r>
        <w:rPr>
          <w:rFonts w:hint="eastAsia"/>
        </w:rPr>
        <w:t>定位数据由</w:t>
      </w:r>
      <w:r w:rsidR="00B92C9A">
        <w:rPr>
          <w:rFonts w:hint="eastAsia"/>
        </w:rPr>
        <w:t>另一个公司的蓝牙通讯.</w:t>
      </w:r>
      <w:r w:rsidR="00B92C9A">
        <w:t>apk</w:t>
      </w:r>
      <w:r w:rsidR="00B92C9A">
        <w:rPr>
          <w:rFonts w:hint="eastAsia"/>
        </w:rPr>
        <w:t>提供</w:t>
      </w:r>
      <w:r>
        <w:rPr>
          <w:rFonts w:hint="eastAsia"/>
        </w:rPr>
        <w:t>提供</w:t>
      </w:r>
      <w:r w:rsidR="00B92C9A">
        <w:rPr>
          <w:rFonts w:hint="eastAsia"/>
        </w:rPr>
        <w:t>，通过提供的</w:t>
      </w:r>
      <w:r w:rsidR="00B92C9A">
        <w:t>bt_com.</w:t>
      </w:r>
      <w:r w:rsidR="00B92C9A">
        <w:rPr>
          <w:rFonts w:hint="eastAsia"/>
        </w:rPr>
        <w:t>a</w:t>
      </w:r>
      <w:r w:rsidR="00B92C9A">
        <w:t>ar</w:t>
      </w:r>
      <w:r w:rsidR="00B92C9A">
        <w:rPr>
          <w:rFonts w:hint="eastAsia"/>
        </w:rPr>
        <w:t>和</w:t>
      </w:r>
      <w:r w:rsidR="00B92C9A">
        <w:lastRenderedPageBreak/>
        <w:t>DataInterface.aidl,</w:t>
      </w:r>
      <w:r w:rsidR="00B92C9A" w:rsidRPr="00B92C9A">
        <w:rPr>
          <w:lang w:val="en"/>
        </w:rPr>
        <w:t xml:space="preserve"> </w:t>
      </w:r>
      <w:r w:rsidR="00B92C9A">
        <w:rPr>
          <w:lang w:val="en"/>
        </w:rPr>
        <w:t>aidl文件放在com.example.lanyatongxin.aidl目录下</w:t>
      </w:r>
      <w:r w:rsidR="00B92C9A">
        <w:rPr>
          <w:lang w:val="en"/>
        </w:rPr>
        <w:br/>
        <w:t>使用“com.example.lanyatongxin.data.action”进行绑定,然后就可以正常跨进程通信</w:t>
      </w:r>
      <w:r w:rsidR="00B92C9A">
        <w:rPr>
          <w:rFonts w:ascii="微软雅黑" w:eastAsia="微软雅黑" w:hAnsi="微软雅黑" w:cs="微软雅黑" w:hint="eastAsia"/>
          <w:lang w:val="en"/>
        </w:rPr>
        <w:t>,</w:t>
      </w:r>
      <w:r w:rsidR="00B92C9A" w:rsidRPr="00B92C9A">
        <w:rPr>
          <w:lang w:val="en"/>
        </w:rPr>
        <w:t xml:space="preserve"> </w:t>
      </w:r>
      <w:r w:rsidR="00B92C9A">
        <w:rPr>
          <w:lang w:val="en"/>
        </w:rPr>
        <w:t>使用流程:</w:t>
      </w:r>
      <w:r w:rsidR="00B92C9A">
        <w:rPr>
          <w:lang w:val="en"/>
        </w:rPr>
        <w:br/>
        <w:t>1、SDK.getInstance().initApp(application)。  连接蓝牙APP</w:t>
      </w:r>
      <w:r w:rsidR="00B92C9A">
        <w:rPr>
          <w:lang w:val="en"/>
        </w:rPr>
        <w:br/>
        <w:t>2、SDK.getInstance().sendData();  向蓝牙APP发送数据</w:t>
      </w:r>
      <w:r w:rsidR="00B92C9A">
        <w:rPr>
          <w:lang w:val="en"/>
        </w:rPr>
        <w:br/>
        <w:t>3、SDK.getInstance().getDataCallBack(); 监听蓝牙APP发送过来的数据</w:t>
      </w:r>
      <w:r w:rsidR="00B92C9A">
        <w:rPr>
          <w:lang w:val="en"/>
        </w:rPr>
        <w:br/>
        <w:t>步骤2和3无先后关系</w:t>
      </w:r>
      <w:r w:rsidR="00B92C9A">
        <w:rPr>
          <w:rFonts w:ascii="微软雅黑" w:eastAsia="微软雅黑" w:hAnsi="微软雅黑" w:cs="微软雅黑" w:hint="eastAsia"/>
          <w:lang w:val="en"/>
        </w:rPr>
        <w:t>。</w:t>
      </w:r>
      <w:r w:rsidR="00816B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E5F59" wp14:editId="7CECCC58">
                <wp:simplePos x="0" y="0"/>
                <wp:positionH relativeFrom="margin">
                  <wp:align>left</wp:align>
                </wp:positionH>
                <wp:positionV relativeFrom="paragraph">
                  <wp:posOffset>341630</wp:posOffset>
                </wp:positionV>
                <wp:extent cx="4292600" cy="1187450"/>
                <wp:effectExtent l="0" t="0" r="1270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8216B" w14:textId="66688E03" w:rsidR="00032041" w:rsidRDefault="001228A6" w:rsidP="00032041">
                            <w:r>
                              <w:rPr>
                                <w:rFonts w:hint="eastAsia"/>
                              </w:rPr>
                              <w:t>本设备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E5F59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26.9pt;width:338pt;height:93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" fillcolor="white [3201]" strokeweight=".5pt">
                <v:textbox>
                  <w:txbxContent>
                    <w:p w14:paraId="70F8216B" w14:textId="66688E03" w:rsidR="00032041" w:rsidRDefault="001228A6" w:rsidP="00032041">
                      <w:r>
                        <w:rPr>
                          <w:rFonts w:hint="eastAsia"/>
                        </w:rPr>
                        <w:t>本设备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BA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684548" wp14:editId="46EF6CF3">
                <wp:simplePos x="0" y="0"/>
                <wp:positionH relativeFrom="column">
                  <wp:posOffset>2209800</wp:posOffset>
                </wp:positionH>
                <wp:positionV relativeFrom="paragraph">
                  <wp:posOffset>373380</wp:posOffset>
                </wp:positionV>
                <wp:extent cx="679450" cy="29845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71FF" w14:textId="77777777" w:rsidR="00816BAD" w:rsidRPr="00816BAD" w:rsidRDefault="00816BAD">
                            <w:pPr>
                              <w:rPr>
                                <w:sz w:val="18"/>
                              </w:rPr>
                            </w:pPr>
                            <w:r w:rsidRPr="00816BAD">
                              <w:rPr>
                                <w:sz w:val="18"/>
                              </w:rPr>
                              <w:t>sendData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4548" id="文本框 2" o:spid="_x0000_s1027" type="#_x0000_t202" style="position:absolute;left:0;text-align:left;margin-left:174pt;margin-top:29.4pt;width:53.5pt;height:2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" strokecolor="white [3212]">
                <v:textbox>
                  <w:txbxContent>
                    <w:p w14:paraId="43ED71FF" w14:textId="77777777" w:rsidR="00816BAD" w:rsidRPr="00816BAD" w:rsidRDefault="00816BAD">
                      <w:pPr>
                        <w:rPr>
                          <w:sz w:val="18"/>
                        </w:rPr>
                      </w:pPr>
                      <w:r w:rsidRPr="00816BAD">
                        <w:rPr>
                          <w:sz w:val="18"/>
                        </w:rPr>
                        <w:t>sendData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D6F28D" w14:textId="22E889E3" w:rsidR="00032041" w:rsidRDefault="00032041" w:rsidP="000320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DA95A" wp14:editId="3964C032">
                <wp:simplePos x="0" y="0"/>
                <wp:positionH relativeFrom="column">
                  <wp:posOffset>1200150</wp:posOffset>
                </wp:positionH>
                <wp:positionV relativeFrom="paragraph">
                  <wp:posOffset>215265</wp:posOffset>
                </wp:positionV>
                <wp:extent cx="819150" cy="508000"/>
                <wp:effectExtent l="0" t="0" r="19050" b="254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413FF" w14:textId="77777777" w:rsidR="00032041" w:rsidRDefault="00032041" w:rsidP="00032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DA95A" id="圆角矩形 1" o:spid="_x0000_s1028" style="position:absolute;left:0;text-align:left;margin-left:94.5pt;margin-top:16.95pt;width:64.5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" fillcolor="#5b9bd5 [3204]" strokecolor="#1f4d78 [1604]" strokeweight="1pt">
                <v:stroke joinstyle="miter"/>
                <v:textbox>
                  <w:txbxContent>
                    <w:p w14:paraId="033413FF" w14:textId="77777777" w:rsidR="00032041" w:rsidRDefault="00032041" w:rsidP="00032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4DC9D" wp14:editId="0D306980">
                <wp:simplePos x="0" y="0"/>
                <wp:positionH relativeFrom="column">
                  <wp:posOffset>2032000</wp:posOffset>
                </wp:positionH>
                <wp:positionV relativeFrom="paragraph">
                  <wp:posOffset>297815</wp:posOffset>
                </wp:positionV>
                <wp:extent cx="965200" cy="12700"/>
                <wp:effectExtent l="0" t="57150" r="25400" b="1016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B9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60pt;margin-top:23.45pt;width:76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C0DA6" wp14:editId="21B44AFC">
                <wp:simplePos x="0" y="0"/>
                <wp:positionH relativeFrom="margin">
                  <wp:posOffset>3022600</wp:posOffset>
                </wp:positionH>
                <wp:positionV relativeFrom="paragraph">
                  <wp:posOffset>253365</wp:posOffset>
                </wp:positionV>
                <wp:extent cx="908050" cy="469900"/>
                <wp:effectExtent l="0" t="0" r="25400" b="254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E7682" w14:textId="77777777" w:rsidR="00032041" w:rsidRDefault="00032041" w:rsidP="00032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蓝牙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C0DA6" id="圆角矩形 2" o:spid="_x0000_s1029" style="position:absolute;left:0;text-align:left;margin-left:238pt;margin-top:19.95pt;width:71.5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14:paraId="2B7E7682" w14:textId="77777777" w:rsidR="00032041" w:rsidRDefault="00032041" w:rsidP="00032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蓝牙</w:t>
                      </w:r>
                      <w:r>
                        <w:t>模块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23BA21" w14:textId="279475C8" w:rsidR="00032041" w:rsidRDefault="009259C6" w:rsidP="0003204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D696F" wp14:editId="4C890F4B">
                <wp:simplePos x="0" y="0"/>
                <wp:positionH relativeFrom="column">
                  <wp:posOffset>3454400</wp:posOffset>
                </wp:positionH>
                <wp:positionV relativeFrom="paragraph">
                  <wp:posOffset>342900</wp:posOffset>
                </wp:positionV>
                <wp:extent cx="50800" cy="1447800"/>
                <wp:effectExtent l="76200" t="38100" r="6350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447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A9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72pt;margin-top:27pt;width:4pt;height:11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816BA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5F76A4" wp14:editId="4D57451F">
                <wp:simplePos x="0" y="0"/>
                <wp:positionH relativeFrom="column">
                  <wp:posOffset>2216150</wp:posOffset>
                </wp:positionH>
                <wp:positionV relativeFrom="paragraph">
                  <wp:posOffset>198120</wp:posOffset>
                </wp:positionV>
                <wp:extent cx="679450" cy="298450"/>
                <wp:effectExtent l="0" t="0" r="25400" b="254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38044" w14:textId="77777777" w:rsidR="00816BAD" w:rsidRPr="00816BAD" w:rsidRDefault="00816BAD" w:rsidP="00816B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get</w:t>
                            </w:r>
                            <w:r w:rsidRPr="00816BAD">
                              <w:rPr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F76A4" id="_x0000_s1030" type="#_x0000_t202" style="position:absolute;left:0;text-align:left;margin-left:174.5pt;margin-top:15.6pt;width:53.5pt;height:2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" strokecolor="white [3212]">
                <v:textbox>
                  <w:txbxContent>
                    <w:p w14:paraId="4D738044" w14:textId="77777777" w:rsidR="00816BAD" w:rsidRPr="00816BAD" w:rsidRDefault="00816BAD" w:rsidP="00816B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get</w:t>
                      </w:r>
                      <w:r w:rsidRPr="00816BAD">
                        <w:rPr>
                          <w:sz w:val="18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0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3A468" wp14:editId="2EC70412">
                <wp:simplePos x="0" y="0"/>
                <wp:positionH relativeFrom="column">
                  <wp:posOffset>2076450</wp:posOffset>
                </wp:positionH>
                <wp:positionV relativeFrom="paragraph">
                  <wp:posOffset>149225</wp:posOffset>
                </wp:positionV>
                <wp:extent cx="920750" cy="12700"/>
                <wp:effectExtent l="38100" t="57150" r="0" b="1016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CAE9B" id="直接箭头连接符 4" o:spid="_x0000_s1026" type="#_x0000_t32" style="position:absolute;left:0;text-align:left;margin-left:163.5pt;margin-top:11.75pt;width:72.5pt;height: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09E8BCFF" w14:textId="406C19F5" w:rsidR="001228A6" w:rsidRDefault="001228A6" w:rsidP="00032041"/>
    <w:p w14:paraId="5B35B0BA" w14:textId="1C70AEFE" w:rsidR="00032041" w:rsidRDefault="001228A6" w:rsidP="0003204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CF56A7" wp14:editId="5DDF7C62">
                <wp:simplePos x="0" y="0"/>
                <wp:positionH relativeFrom="column">
                  <wp:posOffset>2202717</wp:posOffset>
                </wp:positionH>
                <wp:positionV relativeFrom="paragraph">
                  <wp:posOffset>337136</wp:posOffset>
                </wp:positionV>
                <wp:extent cx="679450" cy="298450"/>
                <wp:effectExtent l="0" t="0" r="25400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AC5A" w14:textId="77777777" w:rsidR="001228A6" w:rsidRPr="00816BAD" w:rsidRDefault="001228A6">
                            <w:pPr>
                              <w:rPr>
                                <w:sz w:val="18"/>
                              </w:rPr>
                            </w:pPr>
                            <w:r w:rsidRPr="00816BAD">
                              <w:rPr>
                                <w:sz w:val="18"/>
                              </w:rPr>
                              <w:t>sendData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56A7" id="_x0000_s1031" type="#_x0000_t202" style="position:absolute;left:0;text-align:left;margin-left:173.45pt;margin-top:26.55pt;width:53.5pt;height:23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" strokecolor="white [3212]">
                <v:textbox>
                  <w:txbxContent>
                    <w:p w14:paraId="767CAC5A" w14:textId="77777777" w:rsidR="001228A6" w:rsidRPr="00816BAD" w:rsidRDefault="001228A6">
                      <w:pPr>
                        <w:rPr>
                          <w:sz w:val="18"/>
                        </w:rPr>
                      </w:pPr>
                      <w:r w:rsidRPr="00816BAD">
                        <w:rPr>
                          <w:sz w:val="18"/>
                        </w:rPr>
                        <w:t>sendData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9C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F3FBA9" wp14:editId="769A44A8">
                <wp:simplePos x="0" y="0"/>
                <wp:positionH relativeFrom="column">
                  <wp:posOffset>3511550</wp:posOffset>
                </wp:positionH>
                <wp:positionV relativeFrom="paragraph">
                  <wp:posOffset>183515</wp:posOffset>
                </wp:positionV>
                <wp:extent cx="679450" cy="298450"/>
                <wp:effectExtent l="0" t="0" r="25400" b="2540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D17F1" w14:textId="77777777" w:rsidR="009259C6" w:rsidRPr="00816BAD" w:rsidRDefault="009259C6" w:rsidP="009259C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蓝牙</w:t>
                            </w:r>
                            <w:r>
                              <w:rPr>
                                <w:sz w:val="18"/>
                              </w:rPr>
                              <w:t>通讯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FBA9" id="_x0000_s1032" type="#_x0000_t202" style="position:absolute;left:0;text-align:left;margin-left:276.5pt;margin-top:14.45pt;width:53.5pt;height:2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" strokecolor="white [3212]">
                <v:textbox>
                  <w:txbxContent>
                    <w:p w14:paraId="71CD17F1" w14:textId="77777777" w:rsidR="009259C6" w:rsidRPr="00816BAD" w:rsidRDefault="009259C6" w:rsidP="009259C6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蓝牙</w:t>
                      </w:r>
                      <w:r>
                        <w:rPr>
                          <w:sz w:val="18"/>
                        </w:rPr>
                        <w:t>通讯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9B267" w14:textId="5333B7B8" w:rsidR="00032041" w:rsidRDefault="00032041" w:rsidP="000320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B66EC" wp14:editId="037FD728">
                <wp:simplePos x="0" y="0"/>
                <wp:positionH relativeFrom="column">
                  <wp:posOffset>1200150</wp:posOffset>
                </wp:positionH>
                <wp:positionV relativeFrom="paragraph">
                  <wp:posOffset>215265</wp:posOffset>
                </wp:positionV>
                <wp:extent cx="819150" cy="508000"/>
                <wp:effectExtent l="0" t="0" r="19050" b="254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B4FA7" w14:textId="77777777" w:rsidR="00032041" w:rsidRDefault="00032041" w:rsidP="00032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B66EC" id="圆角矩形 16" o:spid="_x0000_s1033" style="position:absolute;left:0;text-align:left;margin-left:94.5pt;margin-top:16.95pt;width:64.5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" fillcolor="#5b9bd5 [3204]" strokecolor="#1f4d78 [1604]" strokeweight="1pt">
                <v:stroke joinstyle="miter"/>
                <v:textbox>
                  <w:txbxContent>
                    <w:p w14:paraId="33DB4FA7" w14:textId="77777777" w:rsidR="00032041" w:rsidRDefault="00032041" w:rsidP="00032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AA4A4" wp14:editId="684B13B3">
                <wp:simplePos x="0" y="0"/>
                <wp:positionH relativeFrom="column">
                  <wp:posOffset>2032000</wp:posOffset>
                </wp:positionH>
                <wp:positionV relativeFrom="paragraph">
                  <wp:posOffset>297815</wp:posOffset>
                </wp:positionV>
                <wp:extent cx="965200" cy="12700"/>
                <wp:effectExtent l="0" t="57150" r="25400" b="1016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688C" id="直接箭头连接符 17" o:spid="_x0000_s1026" type="#_x0000_t32" style="position:absolute;left:0;text-align:left;margin-left:160pt;margin-top:23.45pt;width:76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F97FD" wp14:editId="59B69635">
                <wp:simplePos x="0" y="0"/>
                <wp:positionH relativeFrom="margin">
                  <wp:posOffset>3022600</wp:posOffset>
                </wp:positionH>
                <wp:positionV relativeFrom="paragraph">
                  <wp:posOffset>253365</wp:posOffset>
                </wp:positionV>
                <wp:extent cx="908050" cy="469900"/>
                <wp:effectExtent l="0" t="0" r="25400" b="254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AD2FF" w14:textId="77777777" w:rsidR="00032041" w:rsidRDefault="00032041" w:rsidP="000320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蓝牙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F97FD" id="圆角矩形 18" o:spid="_x0000_s1033" style="position:absolute;left:0;text-align:left;margin-left:238pt;margin-top:19.95pt;width:71.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14:paraId="28BAD2FF" w14:textId="77777777" w:rsidR="00032041" w:rsidRDefault="00032041" w:rsidP="000320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蓝牙</w:t>
                      </w:r>
                      <w:r>
                        <w:t>模块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D4C2A" wp14:editId="2F4FCA17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4292600" cy="1066800"/>
                <wp:effectExtent l="0" t="0" r="1270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3BE6E" w14:textId="4DC4BDDB" w:rsidR="00032041" w:rsidRDefault="001228A6" w:rsidP="00032041">
                            <w:r>
                              <w:rPr>
                                <w:rFonts w:hint="eastAsia"/>
                              </w:rPr>
                              <w:t>其他设备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D4C2A" id="文本框 19" o:spid="_x0000_s1035" type="#_x0000_t202" style="position:absolute;left:0;text-align:left;margin-left:0;margin-top:5.45pt;width:338pt;height:84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" fillcolor="white [3201]" strokeweight=".5pt">
                <v:textbox>
                  <w:txbxContent>
                    <w:p w14:paraId="2263BE6E" w14:textId="4DC4BDDB" w:rsidR="00032041" w:rsidRDefault="001228A6" w:rsidP="00032041">
                      <w:r>
                        <w:rPr>
                          <w:rFonts w:hint="eastAsia"/>
                        </w:rPr>
                        <w:t>其他设备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CDE34D" w14:textId="021BE72A" w:rsidR="00032041" w:rsidRDefault="001228A6" w:rsidP="000320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B34E84" wp14:editId="28B198F1">
                <wp:simplePos x="0" y="0"/>
                <wp:positionH relativeFrom="column">
                  <wp:posOffset>2272372</wp:posOffset>
                </wp:positionH>
                <wp:positionV relativeFrom="paragraph">
                  <wp:posOffset>294054</wp:posOffset>
                </wp:positionV>
                <wp:extent cx="679450" cy="298450"/>
                <wp:effectExtent l="0" t="0" r="25400" b="2540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3837E" w14:textId="77777777" w:rsidR="001228A6" w:rsidRPr="00816BAD" w:rsidRDefault="001228A6" w:rsidP="00816BA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get</w:t>
                            </w:r>
                            <w:r w:rsidRPr="00816BAD">
                              <w:rPr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34E84" id="_x0000_s1036" type="#_x0000_t202" style="position:absolute;left:0;text-align:left;margin-left:178.95pt;margin-top:23.15pt;width:53.5pt;height:2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" strokecolor="white [3212]">
                <v:textbox>
                  <w:txbxContent>
                    <w:p w14:paraId="2583837E" w14:textId="77777777" w:rsidR="001228A6" w:rsidRPr="00816BAD" w:rsidRDefault="001228A6" w:rsidP="00816BA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get</w:t>
                      </w:r>
                      <w:r w:rsidRPr="00816BAD">
                        <w:rPr>
                          <w:sz w:val="18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0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89E3D" wp14:editId="1CAB4163">
                <wp:simplePos x="0" y="0"/>
                <wp:positionH relativeFrom="column">
                  <wp:posOffset>2076450</wp:posOffset>
                </wp:positionH>
                <wp:positionV relativeFrom="paragraph">
                  <wp:posOffset>149225</wp:posOffset>
                </wp:positionV>
                <wp:extent cx="920750" cy="12700"/>
                <wp:effectExtent l="38100" t="57150" r="0" b="1016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F92F9" id="直接箭头连接符 20" o:spid="_x0000_s1026" type="#_x0000_t32" style="position:absolute;left:0;text-align:left;margin-left:163.5pt;margin-top:11.75pt;width:72.5pt;height: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2770F60A" w14:textId="0424E851" w:rsidR="00032041" w:rsidRDefault="00032041" w:rsidP="001228A6">
      <w:pPr>
        <w:tabs>
          <w:tab w:val="left" w:pos="1800"/>
        </w:tabs>
        <w:rPr>
          <w:rFonts w:hint="eastAsia"/>
        </w:rPr>
      </w:pPr>
    </w:p>
    <w:p w14:paraId="339B9FCC" w14:textId="6CAB7D47" w:rsidR="00032041" w:rsidRDefault="007A28A9" w:rsidP="00F31764">
      <w:r>
        <w:rPr>
          <w:rFonts w:hint="eastAsia"/>
        </w:rPr>
        <w:t>每个App需调用get</w:t>
      </w:r>
      <w:r>
        <w:t>Id()</w:t>
      </w:r>
      <w:r>
        <w:rPr>
          <w:rFonts w:hint="eastAsia"/>
        </w:rPr>
        <w:t>接口获取本设备Id用于</w:t>
      </w:r>
      <w:r>
        <w:t>sendData</w:t>
      </w:r>
      <w:r>
        <w:rPr>
          <w:rFonts w:hint="eastAsia"/>
        </w:rPr>
        <w:t>组包使用</w:t>
      </w:r>
    </w:p>
    <w:p w14:paraId="744E177E" w14:textId="2876B1CB" w:rsidR="00032041" w:rsidRDefault="00032041" w:rsidP="00F31764">
      <w:r>
        <w:rPr>
          <w:rFonts w:hint="eastAsia"/>
        </w:rPr>
        <w:t>每个App需调用send</w:t>
      </w:r>
      <w:r>
        <w:t>Data</w:t>
      </w:r>
      <w:r>
        <w:rPr>
          <w:rFonts w:hint="eastAsia"/>
        </w:rPr>
        <w:t>接口发送本设备的</w:t>
      </w:r>
      <w:r w:rsidR="007A28A9">
        <w:rPr>
          <w:rFonts w:hint="eastAsia"/>
        </w:rPr>
        <w:t>定位</w:t>
      </w:r>
      <w:r>
        <w:rPr>
          <w:rFonts w:hint="eastAsia"/>
        </w:rPr>
        <w:t>数据给</w:t>
      </w:r>
      <w:r w:rsidR="0030054F">
        <w:rPr>
          <w:rFonts w:hint="eastAsia"/>
        </w:rPr>
        <w:t>蓝牙模块</w:t>
      </w:r>
    </w:p>
    <w:p w14:paraId="430EB054" w14:textId="09F209ED" w:rsidR="00022466" w:rsidRDefault="007A28A9" w:rsidP="00F31764">
      <w:r>
        <w:rPr>
          <w:rFonts w:hint="eastAsia"/>
        </w:rPr>
        <w:t>每个App需</w:t>
      </w:r>
      <w:r w:rsidR="00022466">
        <w:rPr>
          <w:rFonts w:hint="eastAsia"/>
        </w:rPr>
        <w:t>监听</w:t>
      </w:r>
      <w:r>
        <w:rPr>
          <w:rFonts w:hint="eastAsia"/>
        </w:rPr>
        <w:t>S</w:t>
      </w:r>
      <w:r>
        <w:t>DK.getInstance().getDataCallBack()</w:t>
      </w:r>
      <w:r>
        <w:rPr>
          <w:rFonts w:hint="eastAsia"/>
        </w:rPr>
        <w:t>监听其他无人机的定位数据</w:t>
      </w:r>
    </w:p>
    <w:p w14:paraId="72E83A6D" w14:textId="40452D71" w:rsidR="00032041" w:rsidRDefault="007A28A9" w:rsidP="00F31764">
      <w:pPr>
        <w:rPr>
          <w:rFonts w:hint="eastAsia"/>
        </w:rPr>
      </w:pPr>
      <w:r>
        <w:rPr>
          <w:rFonts w:hint="eastAsia"/>
        </w:rPr>
        <w:t>具体例程参考AID</w:t>
      </w:r>
      <w:r>
        <w:t>LDemo.rar</w:t>
      </w:r>
    </w:p>
    <w:p w14:paraId="6154ED2B" w14:textId="7F2E7275" w:rsidR="00022466" w:rsidRDefault="007A28A9" w:rsidP="00952F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int getId()</w:t>
      </w:r>
    </w:p>
    <w:p w14:paraId="521658F7" w14:textId="23391E87" w:rsidR="00952FBE" w:rsidRPr="00952FBE" w:rsidRDefault="00952FBE" w:rsidP="00952F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952F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void </w:t>
      </w:r>
      <w:r w:rsidRPr="00952F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sendData(</w:t>
      </w:r>
      <w:r w:rsidRPr="00952F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in byte</w:t>
      </w:r>
      <w:r w:rsidRPr="00952F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data);</w:t>
      </w:r>
      <w:r w:rsidRPr="00952F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952FB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byte</w:t>
      </w:r>
      <w:r w:rsidRPr="00952FB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[] getData();</w:t>
      </w:r>
    </w:p>
    <w:p w14:paraId="275D1CAE" w14:textId="4D117993" w:rsidR="00B92C9A" w:rsidRDefault="00B92C9A" w:rsidP="00B92C9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数据协议</w:t>
      </w:r>
    </w:p>
    <w:p w14:paraId="69C8BDEA" w14:textId="77777777" w:rsidR="00022466" w:rsidRDefault="00022466" w:rsidP="00022466">
      <w:r>
        <w:rPr>
          <w:rFonts w:hint="eastAsia"/>
        </w:rPr>
        <w:t>帧格式，INTEL，即高位在前，低位在后</w:t>
      </w:r>
    </w:p>
    <w:p w14:paraId="0C3C673D" w14:textId="3BE15300" w:rsidR="00022466" w:rsidRPr="00022466" w:rsidRDefault="00022466" w:rsidP="00022466">
      <w:r>
        <w:rPr>
          <w:rFonts w:hint="eastAsia"/>
        </w:rPr>
        <w:t>地图APP＜=&gt;无人机(地图APP和无人机互发的数据)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2128"/>
        <w:gridCol w:w="4188"/>
      </w:tblGrid>
      <w:tr w:rsidR="00022466" w14:paraId="5F3507A4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3959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数据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C8EC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内容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EB6A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备注</w:t>
            </w:r>
          </w:p>
        </w:tc>
      </w:tr>
      <w:tr w:rsidR="00022466" w14:paraId="59132F50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F905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Data0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F183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Head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E704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Fix 0xFE</w:t>
            </w:r>
          </w:p>
        </w:tc>
      </w:tr>
      <w:tr w:rsidR="00022466" w14:paraId="1D75F701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E602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B251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Len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B43A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数据长度，从Data2开始，不包括checksum。</w:t>
            </w:r>
          </w:p>
        </w:tc>
      </w:tr>
      <w:tr w:rsidR="00022466" w14:paraId="1636F5C6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A459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D301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GroupID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40D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0x02表示地图数据包</w:t>
            </w:r>
          </w:p>
        </w:tc>
      </w:tr>
      <w:tr w:rsidR="00022466" w14:paraId="03FC8F21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89B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Data3-Data4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BDAF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SenderId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3A138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发送者ID</w:t>
            </w:r>
          </w:p>
        </w:tc>
      </w:tr>
      <w:tr w:rsidR="00022466" w14:paraId="3CEA5C1A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B97CB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Data5-Data6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011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ReceiveID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644B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接收者ID</w:t>
            </w:r>
          </w:p>
        </w:tc>
      </w:tr>
      <w:tr w:rsidR="00022466" w14:paraId="7CE353DB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1688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Data7</w:t>
            </w:r>
          </w:p>
        </w:tc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2503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</w:t>
            </w:r>
          </w:p>
        </w:tc>
        <w:tc>
          <w:tcPr>
            <w:tcW w:w="4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DA7A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地图相关数据</w:t>
            </w:r>
          </w:p>
        </w:tc>
      </w:tr>
      <w:tr w:rsidR="00022466" w14:paraId="4071F97A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FB16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……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13EA8" w14:textId="77777777" w:rsidR="00022466" w:rsidRDefault="00022466">
            <w:pPr>
              <w:widowControl/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D6755" w14:textId="77777777" w:rsidR="00022466" w:rsidRDefault="00022466">
            <w:pPr>
              <w:widowControl/>
              <w:jc w:val="left"/>
              <w:rPr>
                <w:rFonts w:ascii="宋体" w:eastAsia="宋体" w:hAnsi="宋体"/>
                <w:szCs w:val="24"/>
              </w:rPr>
            </w:pPr>
          </w:p>
        </w:tc>
      </w:tr>
      <w:tr w:rsidR="00022466" w14:paraId="15FF1333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8FBD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3E5F" w14:textId="77777777" w:rsidR="00022466" w:rsidRDefault="00022466">
            <w:pPr>
              <w:widowControl/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C8DF7" w14:textId="77777777" w:rsidR="00022466" w:rsidRDefault="00022466">
            <w:pPr>
              <w:widowControl/>
              <w:jc w:val="left"/>
              <w:rPr>
                <w:rFonts w:ascii="宋体" w:eastAsia="宋体" w:hAnsi="宋体"/>
                <w:szCs w:val="24"/>
              </w:rPr>
            </w:pPr>
          </w:p>
        </w:tc>
      </w:tr>
      <w:tr w:rsidR="00022466" w14:paraId="58A49E4A" w14:textId="77777777" w:rsidTr="000224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5687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DataN+1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726D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Checksum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A353" w14:textId="77777777" w:rsidR="00022466" w:rsidRDefault="00022466">
            <w:pPr>
              <w:spacing w:line="440" w:lineRule="exact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异或校验和</w:t>
            </w:r>
          </w:p>
        </w:tc>
      </w:tr>
    </w:tbl>
    <w:p w14:paraId="115F901B" w14:textId="42C6F465" w:rsidR="00022466" w:rsidRDefault="00022466" w:rsidP="00022466">
      <w:pPr>
        <w:rPr>
          <w:sz w:val="21"/>
        </w:rPr>
      </w:pPr>
    </w:p>
    <w:p w14:paraId="659AA446" w14:textId="32A2A5ED" w:rsidR="00306254" w:rsidRDefault="00306254" w:rsidP="00022466">
      <w:pPr>
        <w:rPr>
          <w:sz w:val="21"/>
        </w:rPr>
      </w:pPr>
      <w:r>
        <w:rPr>
          <w:rFonts w:hint="eastAsia"/>
          <w:sz w:val="21"/>
        </w:rPr>
        <w:t>地图相关数据协议：</w:t>
      </w:r>
    </w:p>
    <w:p w14:paraId="24C44E44" w14:textId="5BDCF02E" w:rsidR="00306254" w:rsidRPr="00306254" w:rsidRDefault="00306254" w:rsidP="0030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0625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Location location</w:t>
      </w:r>
    </w:p>
    <w:p w14:paraId="0DD434E4" w14:textId="229F3003" w:rsidR="00306254" w:rsidRPr="00306254" w:rsidRDefault="00306254" w:rsidP="0030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0625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location.getTime())  </w:t>
      </w:r>
    </w:p>
    <w:p w14:paraId="20FDC7A0" w14:textId="5001AEC4" w:rsidR="00306254" w:rsidRPr="00306254" w:rsidRDefault="00306254" w:rsidP="0030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0625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location.getLongitude())  </w:t>
      </w:r>
    </w:p>
    <w:p w14:paraId="42E012D3" w14:textId="6B9A8093" w:rsidR="00306254" w:rsidRPr="00306254" w:rsidRDefault="00306254" w:rsidP="0030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0625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location.getLatitude())  </w:t>
      </w:r>
    </w:p>
    <w:p w14:paraId="293F105B" w14:textId="21436C68" w:rsidR="00306254" w:rsidRPr="00306254" w:rsidRDefault="00306254" w:rsidP="003062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06254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 xml:space="preserve">location.getAltitude()) </w:t>
      </w:r>
    </w:p>
    <w:p w14:paraId="6BCCE7F2" w14:textId="129C8803" w:rsidR="00306254" w:rsidRDefault="00306254" w:rsidP="00022466">
      <w:pPr>
        <w:rPr>
          <w:sz w:val="21"/>
        </w:rPr>
      </w:pPr>
      <w:r>
        <w:rPr>
          <w:rFonts w:hint="eastAsia"/>
          <w:sz w:val="21"/>
        </w:rPr>
        <w:t>组成的JSON格式后转换Byte数组字符串</w:t>
      </w:r>
    </w:p>
    <w:p w14:paraId="1BF5EEC7" w14:textId="57861B43" w:rsidR="00EF36DF" w:rsidRDefault="00EF36DF" w:rsidP="00EF36DF">
      <w:pPr>
        <w:pStyle w:val="1"/>
        <w:numPr>
          <w:ilvl w:val="0"/>
          <w:numId w:val="2"/>
        </w:numPr>
      </w:pPr>
      <w:r>
        <w:rPr>
          <w:rFonts w:hint="eastAsia"/>
        </w:rPr>
        <w:t>系统依赖</w:t>
      </w:r>
    </w:p>
    <w:p w14:paraId="3E5FCED4" w14:textId="3771856B" w:rsidR="009C1F95" w:rsidRPr="00952FBE" w:rsidRDefault="00EF36DF" w:rsidP="00F31764">
      <w:pPr>
        <w:rPr>
          <w:rFonts w:hint="eastAsia"/>
        </w:rPr>
      </w:pPr>
      <w:r>
        <w:rPr>
          <w:rFonts w:hint="eastAsia"/>
        </w:rPr>
        <w:t>采用高德开发者账号，使用手机版SDK，申请最多1</w:t>
      </w:r>
      <w:r>
        <w:t>0</w:t>
      </w:r>
      <w:r>
        <w:rPr>
          <w:rFonts w:hint="eastAsia"/>
        </w:rPr>
        <w:t>个k</w:t>
      </w:r>
      <w:r>
        <w:t>ey</w:t>
      </w:r>
      <w:r>
        <w:rPr>
          <w:rFonts w:hint="eastAsia"/>
        </w:rPr>
        <w:t>，分别生成1</w:t>
      </w:r>
      <w:r>
        <w:t>0</w:t>
      </w:r>
      <w:r>
        <w:rPr>
          <w:rFonts w:hint="eastAsia"/>
        </w:rPr>
        <w:t>个APK用于无人机使用，每个账号高德分配有一定的免费流量，如果超过需要使用者自行充值流量</w:t>
      </w:r>
    </w:p>
    <w:sectPr w:rsidR="009C1F95" w:rsidRPr="0095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F975" w14:textId="77777777" w:rsidR="00D757B2" w:rsidRDefault="00D757B2" w:rsidP="00B86D96">
      <w:r>
        <w:separator/>
      </w:r>
    </w:p>
  </w:endnote>
  <w:endnote w:type="continuationSeparator" w:id="0">
    <w:p w14:paraId="7ACAB619" w14:textId="77777777" w:rsidR="00D757B2" w:rsidRDefault="00D757B2" w:rsidP="00B86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83090" w14:textId="77777777" w:rsidR="00D757B2" w:rsidRDefault="00D757B2" w:rsidP="00B86D96">
      <w:r>
        <w:separator/>
      </w:r>
    </w:p>
  </w:footnote>
  <w:footnote w:type="continuationSeparator" w:id="0">
    <w:p w14:paraId="1F0A7330" w14:textId="77777777" w:rsidR="00D757B2" w:rsidRDefault="00D757B2" w:rsidP="00B86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0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3C97ED2"/>
    <w:multiLevelType w:val="hybridMultilevel"/>
    <w:tmpl w:val="6B88E094"/>
    <w:lvl w:ilvl="0" w:tplc="A5425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F6F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52"/>
    <w:rsid w:val="00022466"/>
    <w:rsid w:val="00032041"/>
    <w:rsid w:val="00051152"/>
    <w:rsid w:val="000A266B"/>
    <w:rsid w:val="001228A6"/>
    <w:rsid w:val="001237C5"/>
    <w:rsid w:val="0030054F"/>
    <w:rsid w:val="00306254"/>
    <w:rsid w:val="00342936"/>
    <w:rsid w:val="003569CA"/>
    <w:rsid w:val="003D1CBE"/>
    <w:rsid w:val="004222F2"/>
    <w:rsid w:val="004E7127"/>
    <w:rsid w:val="004F0430"/>
    <w:rsid w:val="005A73AA"/>
    <w:rsid w:val="005B24EB"/>
    <w:rsid w:val="007800D8"/>
    <w:rsid w:val="007A28A9"/>
    <w:rsid w:val="00816BAD"/>
    <w:rsid w:val="009259C6"/>
    <w:rsid w:val="00952FBE"/>
    <w:rsid w:val="0098120E"/>
    <w:rsid w:val="009C1F95"/>
    <w:rsid w:val="00A46362"/>
    <w:rsid w:val="00B47957"/>
    <w:rsid w:val="00B86D96"/>
    <w:rsid w:val="00B92C9A"/>
    <w:rsid w:val="00BF5CC7"/>
    <w:rsid w:val="00D757B2"/>
    <w:rsid w:val="00DD4B6B"/>
    <w:rsid w:val="00E0545F"/>
    <w:rsid w:val="00E70341"/>
    <w:rsid w:val="00EB7E04"/>
    <w:rsid w:val="00EF36DF"/>
    <w:rsid w:val="00F07E94"/>
    <w:rsid w:val="00F3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C6270"/>
  <w15:chartTrackingRefBased/>
  <w15:docId w15:val="{79DF3461-862C-4C92-81A4-8056882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95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07E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7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152"/>
    <w:pPr>
      <w:ind w:firstLineChars="200" w:firstLine="420"/>
    </w:pPr>
  </w:style>
  <w:style w:type="table" w:styleId="a4">
    <w:name w:val="Table Grid"/>
    <w:basedOn w:val="a1"/>
    <w:uiPriority w:val="39"/>
    <w:rsid w:val="00051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07E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7E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52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2FBE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6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6D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6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6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01FAB-7226-417C-A7D2-F373F70F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张小宁(深圳联友科技有限公司创新产品群智能座舱产品中心)</dc:creator>
  <cp:keywords/>
  <dc:description/>
  <cp:lastModifiedBy>君鹏 曾</cp:lastModifiedBy>
  <cp:revision>3</cp:revision>
  <dcterms:created xsi:type="dcterms:W3CDTF">2021-10-13T02:47:00Z</dcterms:created>
  <dcterms:modified xsi:type="dcterms:W3CDTF">2021-10-13T02:49:00Z</dcterms:modified>
</cp:coreProperties>
</file>