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18D2C" w14:textId="0B572B7F" w:rsidR="00D72E45" w:rsidRDefault="00D72E45" w:rsidP="00891618">
      <w:r>
        <w:rPr>
          <w:noProof/>
        </w:rPr>
        <w:drawing>
          <wp:inline distT="0" distB="0" distL="0" distR="0" wp14:anchorId="2A2C5E5C" wp14:editId="032CC43F">
            <wp:extent cx="2095682" cy="24995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255399" w14:textId="77777777" w:rsidR="00D72E45" w:rsidRDefault="00D72E45" w:rsidP="00BF600C">
      <w:pPr>
        <w:ind w:left="360" w:hanging="360"/>
        <w:rPr>
          <w:rFonts w:hint="eastAsia"/>
        </w:rPr>
      </w:pPr>
    </w:p>
    <w:p w14:paraId="2654BCD2" w14:textId="48DCC2E4" w:rsidR="00BF600C" w:rsidRPr="0002051D" w:rsidRDefault="00DE1E60" w:rsidP="00BF600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2051D">
        <w:rPr>
          <w:b/>
          <w:bCs/>
        </w:rPr>
        <w:t>m</w:t>
      </w:r>
      <w:r w:rsidR="00BF600C" w:rsidRPr="0002051D">
        <w:rPr>
          <w:rFonts w:hint="eastAsia"/>
          <w:b/>
          <w:bCs/>
        </w:rPr>
        <w:t>ap</w:t>
      </w:r>
    </w:p>
    <w:p w14:paraId="22ECF1B8" w14:textId="75EED076" w:rsidR="00DE1E60" w:rsidRDefault="00DE1E60" w:rsidP="00DE1E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19DFE4" wp14:editId="00AF0E7D">
            <wp:extent cx="3749365" cy="309398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7530" w14:textId="0A3E3BC0" w:rsidR="00DE1E60" w:rsidRDefault="003152E7" w:rsidP="00DE1E60">
      <w:pPr>
        <w:pStyle w:val="a3"/>
        <w:ind w:left="360" w:firstLineChars="0" w:firstLine="0"/>
      </w:pPr>
      <w:r>
        <w:rPr>
          <w:rFonts w:hint="eastAsia"/>
        </w:rPr>
        <w:t>结果：</w:t>
      </w:r>
      <w:r w:rsidR="000C5B01">
        <w:rPr>
          <w:noProof/>
        </w:rPr>
        <w:drawing>
          <wp:inline distT="0" distB="0" distL="0" distR="0" wp14:anchorId="66DD9377" wp14:editId="5D6F19D0">
            <wp:extent cx="1844200" cy="27434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D98B" w14:textId="5DF6C467" w:rsidR="000C5B01" w:rsidRDefault="000C5B01" w:rsidP="00DE1E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0EF43E" wp14:editId="0FBCACB8">
            <wp:extent cx="4229467" cy="28196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7B9B" w14:textId="77777777" w:rsidR="00CA452C" w:rsidRDefault="00CA452C" w:rsidP="00DE1E60">
      <w:pPr>
        <w:pStyle w:val="a3"/>
        <w:ind w:left="360" w:firstLineChars="0" w:firstLine="0"/>
      </w:pPr>
    </w:p>
    <w:p w14:paraId="7AF97F78" w14:textId="33C6CCC2" w:rsidR="00DB2F0B" w:rsidRDefault="00DB1066" w:rsidP="001851BB">
      <w:pPr>
        <w:pStyle w:val="a3"/>
        <w:numPr>
          <w:ilvl w:val="0"/>
          <w:numId w:val="1"/>
        </w:numPr>
        <w:ind w:firstLineChars="0"/>
      </w:pPr>
      <w:r w:rsidRPr="0002051D">
        <w:rPr>
          <w:b/>
          <w:bCs/>
        </w:rPr>
        <w:t>f</w:t>
      </w:r>
      <w:r w:rsidR="00BF600C" w:rsidRPr="0002051D">
        <w:rPr>
          <w:rFonts w:hint="eastAsia"/>
          <w:b/>
          <w:bCs/>
        </w:rPr>
        <w:t>ilter</w:t>
      </w:r>
      <w:r w:rsidR="001851BB">
        <w:rPr>
          <w:noProof/>
        </w:rPr>
        <w:lastRenderedPageBreak/>
        <w:drawing>
          <wp:inline distT="0" distB="0" distL="0" distR="0" wp14:anchorId="3EA3924F" wp14:editId="2430B0A6">
            <wp:extent cx="5273497" cy="284250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04DE" w14:textId="56CEDDCF" w:rsidR="00BB0987" w:rsidRDefault="00BB0987" w:rsidP="00BB0987">
      <w:pPr>
        <w:pStyle w:val="a3"/>
        <w:ind w:left="360" w:firstLineChars="0" w:firstLine="0"/>
      </w:pPr>
      <w:r>
        <w:rPr>
          <w:rFonts w:hint="eastAsia"/>
        </w:rPr>
        <w:t>结果：</w:t>
      </w:r>
      <w:r>
        <w:rPr>
          <w:noProof/>
        </w:rPr>
        <w:drawing>
          <wp:inline distT="0" distB="0" distL="0" distR="0" wp14:anchorId="592021D1" wp14:editId="40BE440A">
            <wp:extent cx="876376" cy="228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DEF0" w14:textId="509C0DDD" w:rsidR="00BF600C" w:rsidRDefault="00BF600C" w:rsidP="00DB2F0B">
      <w:pPr>
        <w:pStyle w:val="a3"/>
        <w:ind w:left="360" w:firstLineChars="0" w:firstLine="0"/>
      </w:pPr>
    </w:p>
    <w:p w14:paraId="0DCCA716" w14:textId="77777777" w:rsidR="00DB2F0B" w:rsidRPr="0002051D" w:rsidRDefault="00DB1066" w:rsidP="00DB2F0B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02051D">
        <w:rPr>
          <w:b/>
          <w:bCs/>
        </w:rPr>
        <w:t>f</w:t>
      </w:r>
      <w:r w:rsidR="00BF600C" w:rsidRPr="0002051D">
        <w:rPr>
          <w:b/>
          <w:bCs/>
        </w:rPr>
        <w:t>lat</w:t>
      </w:r>
      <w:r w:rsidR="001340DB" w:rsidRPr="0002051D">
        <w:rPr>
          <w:b/>
          <w:bCs/>
        </w:rPr>
        <w:t>M</w:t>
      </w:r>
      <w:r w:rsidR="00BF600C" w:rsidRPr="0002051D">
        <w:rPr>
          <w:b/>
          <w:bCs/>
        </w:rPr>
        <w:t>ap</w:t>
      </w:r>
      <w:proofErr w:type="spellEnd"/>
    </w:p>
    <w:p w14:paraId="7F32BB9F" w14:textId="4002AF8A" w:rsidR="00DB2F0B" w:rsidRDefault="001F78B5" w:rsidP="00DB2F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151D85" wp14:editId="3F1A4FBB">
            <wp:extent cx="5113463" cy="94496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C04B" w14:textId="60407910" w:rsidR="00BF600C" w:rsidRDefault="001F78B5" w:rsidP="00DB2F0B">
      <w:pPr>
        <w:pStyle w:val="a3"/>
        <w:ind w:left="360" w:firstLineChars="0" w:firstLine="0"/>
      </w:pPr>
      <w:r>
        <w:rPr>
          <w:rFonts w:hint="eastAsia"/>
        </w:rPr>
        <w:t>结果：</w:t>
      </w:r>
      <w:r>
        <w:rPr>
          <w:noProof/>
        </w:rPr>
        <w:drawing>
          <wp:inline distT="0" distB="0" distL="0" distR="0" wp14:anchorId="6672C07B" wp14:editId="5B4F10C3">
            <wp:extent cx="678239" cy="11507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23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4AC2" w14:textId="77777777" w:rsidR="009D3524" w:rsidRDefault="009D3524" w:rsidP="00DB2F0B">
      <w:pPr>
        <w:pStyle w:val="a3"/>
        <w:ind w:left="360" w:firstLineChars="0" w:firstLine="0"/>
      </w:pPr>
    </w:p>
    <w:p w14:paraId="48FBB621" w14:textId="77777777" w:rsidR="00DB2F0B" w:rsidRPr="0002051D" w:rsidRDefault="00BF600C" w:rsidP="00DB2F0B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02051D">
        <w:rPr>
          <w:rFonts w:hint="eastAsia"/>
          <w:b/>
          <w:bCs/>
        </w:rPr>
        <w:t>m</w:t>
      </w:r>
      <w:r w:rsidRPr="0002051D">
        <w:rPr>
          <w:b/>
          <w:bCs/>
        </w:rPr>
        <w:t>apPartitions</w:t>
      </w:r>
      <w:proofErr w:type="spellEnd"/>
    </w:p>
    <w:p w14:paraId="7B86EE3F" w14:textId="3B0918B6" w:rsidR="00DB2F0B" w:rsidRPr="00F15856" w:rsidRDefault="00E86E0F" w:rsidP="00DB2F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05D029" wp14:editId="55C5B257">
            <wp:extent cx="5274310" cy="14732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3AFC" w14:textId="1BADD8BB" w:rsidR="001B20A7" w:rsidRDefault="001B20A7" w:rsidP="001B20A7">
      <w:pPr>
        <w:pStyle w:val="a3"/>
        <w:ind w:left="360" w:firstLineChars="0" w:firstLine="0"/>
      </w:pPr>
      <w:r>
        <w:rPr>
          <w:rFonts w:hint="eastAsia"/>
        </w:rPr>
        <w:lastRenderedPageBreak/>
        <w:t>结果：</w:t>
      </w:r>
      <w:r w:rsidR="00E86E0F">
        <w:rPr>
          <w:noProof/>
        </w:rPr>
        <w:drawing>
          <wp:inline distT="0" distB="0" distL="0" distR="0" wp14:anchorId="434C12E2" wp14:editId="587D47A2">
            <wp:extent cx="1356478" cy="73158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E0F" w:rsidRPr="00E86E0F">
        <w:rPr>
          <w:noProof/>
        </w:rPr>
        <w:t xml:space="preserve"> </w:t>
      </w:r>
      <w:r w:rsidR="00E86E0F">
        <w:rPr>
          <w:noProof/>
        </w:rPr>
        <w:drawing>
          <wp:inline distT="0" distB="0" distL="0" distR="0" wp14:anchorId="5ACA537B" wp14:editId="1EF18627">
            <wp:extent cx="1516511" cy="716342"/>
            <wp:effectExtent l="0" t="0" r="762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E0F" w:rsidRPr="00E86E0F">
        <w:rPr>
          <w:noProof/>
        </w:rPr>
        <w:t xml:space="preserve"> </w:t>
      </w:r>
      <w:r w:rsidR="00E86E0F">
        <w:rPr>
          <w:noProof/>
        </w:rPr>
        <w:drawing>
          <wp:inline distT="0" distB="0" distL="0" distR="0" wp14:anchorId="7AA93AA6" wp14:editId="493BF188">
            <wp:extent cx="1425063" cy="929721"/>
            <wp:effectExtent l="0" t="0" r="381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6D3F" w14:textId="10F34B64" w:rsidR="00BF600C" w:rsidRDefault="00846661" w:rsidP="00DB2F0B">
      <w:pPr>
        <w:pStyle w:val="a3"/>
        <w:ind w:left="360" w:firstLineChars="0" w:firstLine="0"/>
      </w:pPr>
      <w:r>
        <w:rPr>
          <w:rFonts w:hint="eastAsia"/>
        </w:rPr>
        <w:t>分为3个分区执行操作</w:t>
      </w:r>
    </w:p>
    <w:p w14:paraId="79554A1E" w14:textId="77777777" w:rsidR="001B20A7" w:rsidRDefault="001B20A7" w:rsidP="00DB2F0B">
      <w:pPr>
        <w:pStyle w:val="a3"/>
        <w:ind w:left="360" w:firstLineChars="0" w:firstLine="0"/>
      </w:pPr>
    </w:p>
    <w:p w14:paraId="70CA0FF3" w14:textId="77777777" w:rsidR="00DB2F0B" w:rsidRPr="0002051D" w:rsidRDefault="00BF600C" w:rsidP="00DB2F0B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02051D">
        <w:rPr>
          <w:rFonts w:hint="eastAsia"/>
          <w:b/>
          <w:bCs/>
        </w:rPr>
        <w:t>m</w:t>
      </w:r>
      <w:r w:rsidRPr="0002051D">
        <w:rPr>
          <w:b/>
          <w:bCs/>
        </w:rPr>
        <w:t>apPartitionsWithIndex</w:t>
      </w:r>
      <w:proofErr w:type="spellEnd"/>
    </w:p>
    <w:p w14:paraId="12D2C895" w14:textId="5A03A57A" w:rsidR="00DB2F0B" w:rsidRDefault="00BE0818" w:rsidP="00DB2F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F020F2" wp14:editId="0F2CC5C6">
            <wp:extent cx="5151566" cy="2324301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7434" w14:textId="52186B5C" w:rsidR="00BF600C" w:rsidRDefault="001B20A7" w:rsidP="0002051D">
      <w:pPr>
        <w:pStyle w:val="a3"/>
        <w:ind w:left="360" w:firstLineChars="0" w:firstLine="0"/>
      </w:pPr>
      <w:r>
        <w:rPr>
          <w:rFonts w:hint="eastAsia"/>
        </w:rPr>
        <w:t>结果：</w:t>
      </w:r>
      <w:r w:rsidR="00437A0C">
        <w:rPr>
          <w:noProof/>
        </w:rPr>
        <w:drawing>
          <wp:inline distT="0" distB="0" distL="0" distR="0" wp14:anchorId="2C1786FD" wp14:editId="1DA261B8">
            <wp:extent cx="2133785" cy="838273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A0C" w:rsidRPr="00437A0C">
        <w:rPr>
          <w:noProof/>
        </w:rPr>
        <w:t xml:space="preserve"> </w:t>
      </w:r>
      <w:r w:rsidR="00437A0C">
        <w:rPr>
          <w:noProof/>
        </w:rPr>
        <w:drawing>
          <wp:inline distT="0" distB="0" distL="0" distR="0" wp14:anchorId="5E4D4FB6" wp14:editId="56F7F4BF">
            <wp:extent cx="2118544" cy="1752752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97E2" w14:textId="77777777" w:rsidR="001B20A7" w:rsidRDefault="001B20A7" w:rsidP="00DB2F0B">
      <w:pPr>
        <w:pStyle w:val="a3"/>
        <w:ind w:left="360" w:firstLineChars="0" w:firstLine="0"/>
      </w:pPr>
    </w:p>
    <w:p w14:paraId="4565321F" w14:textId="221F1A0C" w:rsidR="00DB2F0B" w:rsidRPr="0002051D" w:rsidRDefault="00BF600C" w:rsidP="00DB2F0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2051D">
        <w:rPr>
          <w:rFonts w:hint="eastAsia"/>
          <w:b/>
          <w:bCs/>
        </w:rPr>
        <w:t>s</w:t>
      </w:r>
      <w:r w:rsidRPr="0002051D">
        <w:rPr>
          <w:b/>
          <w:bCs/>
        </w:rPr>
        <w:t>ample</w:t>
      </w:r>
      <w:r w:rsidR="004C0CE4" w:rsidRPr="0002051D">
        <w:rPr>
          <w:rFonts w:hint="eastAsia"/>
          <w:b/>
          <w:bCs/>
        </w:rPr>
        <w:t>（随机抽取</w:t>
      </w:r>
      <w:r w:rsidR="00F12447" w:rsidRPr="0002051D">
        <w:rPr>
          <w:rFonts w:hint="eastAsia"/>
          <w:b/>
          <w:bCs/>
        </w:rPr>
        <w:t>，带概率</w:t>
      </w:r>
      <w:r w:rsidR="004C0CE4" w:rsidRPr="0002051D">
        <w:rPr>
          <w:rFonts w:hint="eastAsia"/>
          <w:b/>
          <w:bCs/>
        </w:rPr>
        <w:t>）</w:t>
      </w:r>
    </w:p>
    <w:p w14:paraId="5640A4C1" w14:textId="2390C48F" w:rsidR="00DB2F0B" w:rsidRDefault="00191594" w:rsidP="00DB2F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5E064E" wp14:editId="74EF08BF">
            <wp:extent cx="5274310" cy="859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61CB" w14:textId="75278D57" w:rsidR="00930919" w:rsidRDefault="00930919" w:rsidP="00DB2F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662990" wp14:editId="67EF3FD2">
            <wp:extent cx="5274310" cy="6927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EAE2" w14:textId="5A510A52" w:rsidR="001B20A7" w:rsidRDefault="001B20A7" w:rsidP="001B20A7">
      <w:pPr>
        <w:pStyle w:val="a3"/>
        <w:ind w:left="360" w:firstLineChars="0" w:firstLine="0"/>
      </w:pPr>
      <w:r>
        <w:rPr>
          <w:rFonts w:hint="eastAsia"/>
        </w:rPr>
        <w:lastRenderedPageBreak/>
        <w:t>结果：</w:t>
      </w:r>
      <w:r w:rsidR="00191594">
        <w:rPr>
          <w:noProof/>
        </w:rPr>
        <w:drawing>
          <wp:inline distT="0" distB="0" distL="0" distR="0" wp14:anchorId="5882436F" wp14:editId="1861D171">
            <wp:extent cx="1348857" cy="7239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919" w:rsidRPr="00930919">
        <w:rPr>
          <w:noProof/>
        </w:rPr>
        <w:t xml:space="preserve"> </w:t>
      </w:r>
    </w:p>
    <w:p w14:paraId="02A66330" w14:textId="7205C4A7" w:rsidR="001B20A7" w:rsidRPr="0002051D" w:rsidRDefault="00191594" w:rsidP="00DB2F0B">
      <w:pPr>
        <w:pStyle w:val="a3"/>
        <w:ind w:left="360" w:firstLineChars="0" w:firstLine="0"/>
      </w:pPr>
      <w:r w:rsidRPr="0002051D">
        <w:rPr>
          <w:rFonts w:hint="eastAsia"/>
        </w:rPr>
        <w:t>1-10随机抽取，</w:t>
      </w:r>
      <w:proofErr w:type="gramStart"/>
      <w:r w:rsidRPr="0002051D">
        <w:rPr>
          <w:rFonts w:hint="eastAsia"/>
        </w:rPr>
        <w:t>每个数</w:t>
      </w:r>
      <w:proofErr w:type="gramEnd"/>
      <w:r w:rsidRPr="0002051D">
        <w:rPr>
          <w:rFonts w:hint="eastAsia"/>
        </w:rPr>
        <w:t>被抽到的概率为50%，可被重复抽取</w:t>
      </w:r>
    </w:p>
    <w:p w14:paraId="625624D7" w14:textId="3E49E83C" w:rsidR="00604D14" w:rsidRDefault="00604D14" w:rsidP="00DB2F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5F117A" wp14:editId="3E2E3A54">
            <wp:extent cx="922100" cy="112785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BE0A" w14:textId="084C59AB" w:rsidR="00930919" w:rsidRDefault="00930919" w:rsidP="00930919">
      <w:pPr>
        <w:pStyle w:val="a3"/>
        <w:ind w:left="360" w:firstLineChars="0" w:firstLine="0"/>
      </w:pPr>
      <w:r>
        <w:rPr>
          <w:rFonts w:hint="eastAsia"/>
        </w:rPr>
        <w:t>1-10随机抽取，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被抽到的概率为50%，不可被重复抽取</w:t>
      </w:r>
    </w:p>
    <w:p w14:paraId="4F64BA1C" w14:textId="77777777" w:rsidR="00930919" w:rsidRPr="00930919" w:rsidRDefault="00930919" w:rsidP="00DB2F0B">
      <w:pPr>
        <w:pStyle w:val="a3"/>
        <w:ind w:left="360" w:firstLineChars="0" w:firstLine="0"/>
      </w:pPr>
    </w:p>
    <w:p w14:paraId="6346F80B" w14:textId="08FD639F" w:rsidR="00BF600C" w:rsidRDefault="00BF600C" w:rsidP="00DB2F0B">
      <w:pPr>
        <w:pStyle w:val="a3"/>
        <w:ind w:left="360" w:firstLineChars="0" w:firstLine="0"/>
      </w:pPr>
    </w:p>
    <w:p w14:paraId="7BE386A0" w14:textId="4CB2BFFB" w:rsidR="00DB2F0B" w:rsidRPr="0002051D" w:rsidRDefault="00BF600C" w:rsidP="00DB2F0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2051D">
        <w:rPr>
          <w:rFonts w:hint="eastAsia"/>
          <w:b/>
          <w:bCs/>
        </w:rPr>
        <w:t>a</w:t>
      </w:r>
      <w:r w:rsidRPr="0002051D">
        <w:rPr>
          <w:b/>
          <w:bCs/>
        </w:rPr>
        <w:t>ggregate</w:t>
      </w:r>
    </w:p>
    <w:p w14:paraId="62B0AD59" w14:textId="5AE219D4" w:rsidR="00DB2F0B" w:rsidRDefault="005623B0" w:rsidP="00DB2F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32723B" wp14:editId="19793B3C">
            <wp:extent cx="5274310" cy="12115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BD3F" w14:textId="77777777" w:rsidR="005623B0" w:rsidRDefault="001B20A7" w:rsidP="001B20A7">
      <w:pPr>
        <w:pStyle w:val="a3"/>
        <w:ind w:left="360" w:firstLineChars="0" w:firstLine="0"/>
        <w:rPr>
          <w:noProof/>
        </w:rPr>
      </w:pPr>
      <w:r>
        <w:rPr>
          <w:rFonts w:hint="eastAsia"/>
        </w:rPr>
        <w:t>结果：</w:t>
      </w:r>
      <w:r w:rsidR="00F20834">
        <w:rPr>
          <w:noProof/>
        </w:rPr>
        <w:drawing>
          <wp:inline distT="0" distB="0" distL="0" distR="0" wp14:anchorId="4D317FA6" wp14:editId="7EFAE90E">
            <wp:extent cx="1539373" cy="28958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0D2F" w14:textId="087375F5" w:rsidR="00BF600C" w:rsidRDefault="005623B0" w:rsidP="005623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A63FBB" wp14:editId="41E7CD1D">
            <wp:extent cx="1386960" cy="274344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5AEC" w14:textId="77777777" w:rsidR="001B20A7" w:rsidRDefault="001B20A7" w:rsidP="00DB2F0B">
      <w:pPr>
        <w:pStyle w:val="a3"/>
        <w:ind w:left="360" w:firstLineChars="0" w:firstLine="0"/>
      </w:pPr>
    </w:p>
    <w:p w14:paraId="3238DA32" w14:textId="5941CA73" w:rsidR="00DB2F0B" w:rsidRPr="0002051D" w:rsidRDefault="00BF600C" w:rsidP="008E413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2051D">
        <w:rPr>
          <w:rFonts w:hint="eastAsia"/>
          <w:b/>
          <w:bCs/>
        </w:rPr>
        <w:t>c</w:t>
      </w:r>
      <w:r w:rsidRPr="0002051D">
        <w:rPr>
          <w:b/>
          <w:bCs/>
        </w:rPr>
        <w:t>artesian</w:t>
      </w:r>
      <w:r w:rsidR="008E4137" w:rsidRPr="0002051D">
        <w:rPr>
          <w:rFonts w:hint="eastAsia"/>
          <w:b/>
          <w:bCs/>
        </w:rPr>
        <w:t>、</w:t>
      </w:r>
      <w:r w:rsidRPr="0002051D">
        <w:rPr>
          <w:rFonts w:hint="eastAsia"/>
          <w:b/>
          <w:bCs/>
        </w:rPr>
        <w:t>u</w:t>
      </w:r>
      <w:r w:rsidRPr="0002051D">
        <w:rPr>
          <w:b/>
          <w:bCs/>
        </w:rPr>
        <w:t>nion</w:t>
      </w:r>
      <w:r w:rsidR="008E4137" w:rsidRPr="0002051D">
        <w:rPr>
          <w:rFonts w:hint="eastAsia"/>
          <w:b/>
          <w:bCs/>
        </w:rPr>
        <w:t>、</w:t>
      </w:r>
      <w:r w:rsidRPr="0002051D">
        <w:rPr>
          <w:rFonts w:hint="eastAsia"/>
          <w:b/>
          <w:bCs/>
        </w:rPr>
        <w:t>i</w:t>
      </w:r>
      <w:r w:rsidRPr="0002051D">
        <w:rPr>
          <w:b/>
          <w:bCs/>
        </w:rPr>
        <w:t>ntersection</w:t>
      </w:r>
      <w:r w:rsidR="008E4137" w:rsidRPr="0002051D">
        <w:rPr>
          <w:rFonts w:hint="eastAsia"/>
          <w:b/>
          <w:bCs/>
        </w:rPr>
        <w:t>、</w:t>
      </w:r>
      <w:r w:rsidRPr="0002051D">
        <w:rPr>
          <w:rFonts w:hint="eastAsia"/>
          <w:b/>
          <w:bCs/>
        </w:rPr>
        <w:t>s</w:t>
      </w:r>
      <w:r w:rsidRPr="0002051D">
        <w:rPr>
          <w:b/>
          <w:bCs/>
        </w:rPr>
        <w:t>ubtract</w:t>
      </w:r>
    </w:p>
    <w:p w14:paraId="4A177E9D" w14:textId="7E5B451A" w:rsidR="00DB2F0B" w:rsidRPr="008E4137" w:rsidRDefault="00903B66" w:rsidP="00DB2F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770231" wp14:editId="047E5541">
            <wp:extent cx="5274310" cy="20110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E099" w14:textId="77777777" w:rsidR="00306B84" w:rsidRDefault="001B20A7" w:rsidP="008E4137">
      <w:pPr>
        <w:pStyle w:val="a3"/>
        <w:ind w:left="360" w:firstLineChars="0" w:firstLine="0"/>
      </w:pPr>
      <w:r>
        <w:rPr>
          <w:rFonts w:hint="eastAsia"/>
        </w:rPr>
        <w:t>结果：</w:t>
      </w:r>
    </w:p>
    <w:p w14:paraId="3AF2F0CF" w14:textId="05E8A35D" w:rsidR="00BF600C" w:rsidRDefault="0051339F" w:rsidP="008E4137">
      <w:pPr>
        <w:pStyle w:val="a3"/>
        <w:ind w:left="360" w:firstLineChars="0" w:firstLine="0"/>
      </w:pPr>
      <w:r>
        <w:rPr>
          <w:rFonts w:hint="eastAsia"/>
        </w:rPr>
        <w:t>笛卡尔积：</w:t>
      </w:r>
    </w:p>
    <w:p w14:paraId="48CFDE02" w14:textId="24485EFB" w:rsidR="00306B84" w:rsidRDefault="00306B84" w:rsidP="008E413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707F48" wp14:editId="6EC4041B">
            <wp:extent cx="5274310" cy="2038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A1F7" w14:textId="7D977305" w:rsidR="0051339F" w:rsidRDefault="0051339F" w:rsidP="008E4137">
      <w:pPr>
        <w:pStyle w:val="a3"/>
        <w:ind w:left="360" w:firstLineChars="0" w:firstLine="0"/>
      </w:pPr>
      <w:r>
        <w:rPr>
          <w:rFonts w:hint="eastAsia"/>
        </w:rPr>
        <w:lastRenderedPageBreak/>
        <w:t>并集：</w:t>
      </w:r>
      <w:r w:rsidR="00306B84">
        <w:rPr>
          <w:noProof/>
        </w:rPr>
        <w:drawing>
          <wp:inline distT="0" distB="0" distL="0" distR="0" wp14:anchorId="36248CF0" wp14:editId="333FB26C">
            <wp:extent cx="1341236" cy="25148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710F" w14:textId="61BD9455" w:rsidR="0051339F" w:rsidRDefault="0051339F" w:rsidP="008E4137">
      <w:pPr>
        <w:pStyle w:val="a3"/>
        <w:ind w:left="360" w:firstLineChars="0" w:firstLine="0"/>
      </w:pPr>
      <w:r>
        <w:rPr>
          <w:rFonts w:hint="eastAsia"/>
        </w:rPr>
        <w:t>交集：</w:t>
      </w:r>
      <w:r w:rsidR="00306B84">
        <w:rPr>
          <w:noProof/>
        </w:rPr>
        <w:drawing>
          <wp:inline distT="0" distB="0" distL="0" distR="0" wp14:anchorId="40F06F7A" wp14:editId="62F16114">
            <wp:extent cx="289585" cy="26672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F289" w14:textId="170CC999" w:rsidR="0051339F" w:rsidRDefault="0051339F" w:rsidP="008E4137">
      <w:pPr>
        <w:pStyle w:val="a3"/>
        <w:ind w:left="360" w:firstLineChars="0" w:firstLine="0"/>
      </w:pPr>
      <w:r>
        <w:rPr>
          <w:rFonts w:hint="eastAsia"/>
        </w:rPr>
        <w:t>差集：</w:t>
      </w:r>
      <w:r w:rsidR="00306B84">
        <w:rPr>
          <w:noProof/>
        </w:rPr>
        <w:drawing>
          <wp:inline distT="0" distB="0" distL="0" distR="0" wp14:anchorId="609EA9A7" wp14:editId="41DF58EA">
            <wp:extent cx="525826" cy="198137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82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0032" w14:textId="77777777" w:rsidR="001B20A7" w:rsidRDefault="001B20A7" w:rsidP="00DB2F0B">
      <w:pPr>
        <w:pStyle w:val="a3"/>
        <w:ind w:left="360" w:firstLineChars="0" w:firstLine="0"/>
      </w:pPr>
    </w:p>
    <w:p w14:paraId="31DC95E8" w14:textId="080CA49A" w:rsidR="00BF600C" w:rsidRPr="0002051D" w:rsidRDefault="00BF600C" w:rsidP="00BF600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2051D">
        <w:rPr>
          <w:rFonts w:hint="eastAsia"/>
          <w:b/>
          <w:bCs/>
        </w:rPr>
        <w:t>j</w:t>
      </w:r>
      <w:r w:rsidRPr="0002051D">
        <w:rPr>
          <w:b/>
          <w:bCs/>
        </w:rPr>
        <w:t>oin</w:t>
      </w:r>
    </w:p>
    <w:p w14:paraId="4A760698" w14:textId="77777777" w:rsidR="00461E98" w:rsidRDefault="00461E98" w:rsidP="00461E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74F34F" wp14:editId="02A6F871">
            <wp:extent cx="5274310" cy="112014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60D0" w14:textId="0D1921D4" w:rsidR="00461E98" w:rsidRDefault="00461E98" w:rsidP="00461E98">
      <w:pPr>
        <w:pStyle w:val="a3"/>
        <w:ind w:left="360" w:firstLineChars="0" w:firstLine="0"/>
      </w:pPr>
      <w:r>
        <w:rPr>
          <w:rFonts w:hint="eastAsia"/>
        </w:rPr>
        <w:t>结果：</w:t>
      </w:r>
      <w:r>
        <w:rPr>
          <w:noProof/>
        </w:rPr>
        <w:drawing>
          <wp:inline distT="0" distB="0" distL="0" distR="0" wp14:anchorId="637644A4" wp14:editId="4B3426BD">
            <wp:extent cx="1234547" cy="602032"/>
            <wp:effectExtent l="0" t="0" r="381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82FB" w14:textId="77777777" w:rsidR="00AD6AB9" w:rsidRDefault="00AD6AB9" w:rsidP="00461E98">
      <w:pPr>
        <w:pStyle w:val="a3"/>
        <w:ind w:left="360" w:firstLineChars="0" w:firstLine="0"/>
      </w:pPr>
    </w:p>
    <w:p w14:paraId="7B871C8E" w14:textId="79B2ED00" w:rsidR="00461E98" w:rsidRPr="0002051D" w:rsidRDefault="00461E98" w:rsidP="00BF600C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02051D">
        <w:rPr>
          <w:b/>
          <w:bCs/>
        </w:rPr>
        <w:t>groupByKey</w:t>
      </w:r>
      <w:proofErr w:type="spellEnd"/>
    </w:p>
    <w:p w14:paraId="603B159B" w14:textId="44EA0972" w:rsidR="00461E98" w:rsidRDefault="007B7E73" w:rsidP="00461E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7924F7" wp14:editId="70C55F5B">
            <wp:extent cx="5274310" cy="80899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BFD3" w14:textId="63ED620B" w:rsidR="00461E98" w:rsidRDefault="007B7E73" w:rsidP="00461E98">
      <w:pPr>
        <w:pStyle w:val="a3"/>
        <w:ind w:left="360" w:firstLineChars="0" w:firstLine="0"/>
      </w:pPr>
      <w:r>
        <w:rPr>
          <w:rFonts w:hint="eastAsia"/>
        </w:rPr>
        <w:t>结果：</w:t>
      </w:r>
      <w:r w:rsidR="00AA2E06">
        <w:rPr>
          <w:noProof/>
        </w:rPr>
        <w:drawing>
          <wp:inline distT="0" distB="0" distL="0" distR="0" wp14:anchorId="24D73D0E" wp14:editId="704DFBA1">
            <wp:extent cx="1371719" cy="967824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1958" w14:textId="77777777" w:rsidR="00461E98" w:rsidRDefault="00461E98" w:rsidP="00461E98">
      <w:pPr>
        <w:pStyle w:val="a3"/>
        <w:ind w:left="360" w:firstLineChars="0" w:firstLine="0"/>
      </w:pPr>
    </w:p>
    <w:p w14:paraId="10E48CBB" w14:textId="68D8B9C5" w:rsidR="00461E98" w:rsidRPr="0002051D" w:rsidRDefault="00461E98" w:rsidP="00BF600C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02051D">
        <w:rPr>
          <w:b/>
          <w:bCs/>
        </w:rPr>
        <w:t>aggregateByKey</w:t>
      </w:r>
      <w:proofErr w:type="spellEnd"/>
    </w:p>
    <w:p w14:paraId="5D5BBCA4" w14:textId="14578FE6" w:rsidR="00461E98" w:rsidRDefault="004E5E04" w:rsidP="00461E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3831F5" wp14:editId="2859D363">
            <wp:extent cx="5274310" cy="8788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F9D1" w14:textId="37A39DD6" w:rsidR="00461E98" w:rsidRDefault="00B35AF1" w:rsidP="00461E98">
      <w:pPr>
        <w:pStyle w:val="a3"/>
        <w:ind w:left="360" w:firstLineChars="0" w:firstLine="0"/>
      </w:pPr>
      <w:r>
        <w:rPr>
          <w:rFonts w:hint="eastAsia"/>
        </w:rPr>
        <w:t>结果：</w:t>
      </w:r>
      <w:r w:rsidR="0089567E">
        <w:rPr>
          <w:noProof/>
        </w:rPr>
        <w:drawing>
          <wp:inline distT="0" distB="0" distL="0" distR="0" wp14:anchorId="1AEADE68" wp14:editId="3F62F015">
            <wp:extent cx="1546994" cy="97544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14C2" w14:textId="77777777" w:rsidR="00461E98" w:rsidRDefault="00461E98" w:rsidP="00461E98">
      <w:pPr>
        <w:pStyle w:val="a3"/>
        <w:ind w:left="360" w:firstLineChars="0" w:firstLine="0"/>
      </w:pPr>
    </w:p>
    <w:p w14:paraId="07862BB8" w14:textId="15212DA6" w:rsidR="00461E98" w:rsidRPr="0002051D" w:rsidRDefault="00461E98" w:rsidP="00BF600C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02051D">
        <w:rPr>
          <w:b/>
          <w:bCs/>
        </w:rPr>
        <w:t>combineByKey</w:t>
      </w:r>
      <w:proofErr w:type="spellEnd"/>
    </w:p>
    <w:p w14:paraId="34E0E344" w14:textId="42064002" w:rsidR="00461E98" w:rsidRDefault="00632EF3" w:rsidP="00461E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D257E2" wp14:editId="56D97DC1">
            <wp:extent cx="5274310" cy="76644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95CA" w14:textId="325830CA" w:rsidR="00461E98" w:rsidRDefault="00B35AF1" w:rsidP="00461E98">
      <w:pPr>
        <w:pStyle w:val="a3"/>
        <w:ind w:left="360" w:firstLineChars="0" w:firstLine="0"/>
      </w:pPr>
      <w:r>
        <w:rPr>
          <w:rFonts w:hint="eastAsia"/>
        </w:rPr>
        <w:t>结果：</w:t>
      </w:r>
      <w:r w:rsidR="00632EF3">
        <w:rPr>
          <w:noProof/>
        </w:rPr>
        <w:drawing>
          <wp:inline distT="0" distB="0" distL="0" distR="0" wp14:anchorId="7C548720" wp14:editId="51D0DD58">
            <wp:extent cx="1287892" cy="983065"/>
            <wp:effectExtent l="0" t="0" r="762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1A3D" w14:textId="57CBE619" w:rsidR="00461E98" w:rsidRDefault="00461E98" w:rsidP="00461E98"/>
    <w:sectPr w:rsidR="00461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18E2"/>
    <w:multiLevelType w:val="hybridMultilevel"/>
    <w:tmpl w:val="5240ED26"/>
    <w:lvl w:ilvl="0" w:tplc="5F6E6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ED"/>
    <w:rsid w:val="0002051D"/>
    <w:rsid w:val="000316F6"/>
    <w:rsid w:val="000C525A"/>
    <w:rsid w:val="000C5B01"/>
    <w:rsid w:val="001340DB"/>
    <w:rsid w:val="00154F78"/>
    <w:rsid w:val="001851BB"/>
    <w:rsid w:val="00191594"/>
    <w:rsid w:val="001B20A7"/>
    <w:rsid w:val="001F78B5"/>
    <w:rsid w:val="00306B84"/>
    <w:rsid w:val="0031128D"/>
    <w:rsid w:val="003152E7"/>
    <w:rsid w:val="00437A0C"/>
    <w:rsid w:val="00461E98"/>
    <w:rsid w:val="004C0CE4"/>
    <w:rsid w:val="004E5E04"/>
    <w:rsid w:val="0051339F"/>
    <w:rsid w:val="005623B0"/>
    <w:rsid w:val="00604D14"/>
    <w:rsid w:val="00632EF3"/>
    <w:rsid w:val="006B72DB"/>
    <w:rsid w:val="007B1ECE"/>
    <w:rsid w:val="007B7E73"/>
    <w:rsid w:val="00846661"/>
    <w:rsid w:val="00891618"/>
    <w:rsid w:val="0089567E"/>
    <w:rsid w:val="008A0E3E"/>
    <w:rsid w:val="008C75ED"/>
    <w:rsid w:val="008E4137"/>
    <w:rsid w:val="00903B66"/>
    <w:rsid w:val="00930919"/>
    <w:rsid w:val="009D3524"/>
    <w:rsid w:val="00AA2E06"/>
    <w:rsid w:val="00AD6AB9"/>
    <w:rsid w:val="00B35AF1"/>
    <w:rsid w:val="00B43086"/>
    <w:rsid w:val="00BB0987"/>
    <w:rsid w:val="00BB534B"/>
    <w:rsid w:val="00BE0818"/>
    <w:rsid w:val="00BF600C"/>
    <w:rsid w:val="00BF756A"/>
    <w:rsid w:val="00CA452C"/>
    <w:rsid w:val="00D72E45"/>
    <w:rsid w:val="00DB1066"/>
    <w:rsid w:val="00DB2F0B"/>
    <w:rsid w:val="00DE1E60"/>
    <w:rsid w:val="00E00DFD"/>
    <w:rsid w:val="00E86E0F"/>
    <w:rsid w:val="00EA190F"/>
    <w:rsid w:val="00F12447"/>
    <w:rsid w:val="00F15856"/>
    <w:rsid w:val="00F2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9C3E"/>
  <w15:chartTrackingRefBased/>
  <w15:docId w15:val="{EC52FA87-A5D9-4F3F-A6F5-6F43E833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00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15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58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十一</dc:creator>
  <cp:keywords/>
  <dc:description/>
  <cp:lastModifiedBy>陈 十一</cp:lastModifiedBy>
  <cp:revision>59</cp:revision>
  <dcterms:created xsi:type="dcterms:W3CDTF">2020-03-14T03:21:00Z</dcterms:created>
  <dcterms:modified xsi:type="dcterms:W3CDTF">2020-03-14T04:42:00Z</dcterms:modified>
</cp:coreProperties>
</file>