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6310" w14:textId="104EA393" w:rsidR="00052D76" w:rsidRDefault="00052D76"/>
    <w:p w14:paraId="33E605E3" w14:textId="7BFD874D" w:rsidR="00D24017" w:rsidRDefault="00D24017">
      <w:r>
        <w:rPr>
          <w:rFonts w:hint="eastAsia"/>
        </w:rPr>
        <w:t>R</w:t>
      </w:r>
      <w:r>
        <w:t>DD</w:t>
      </w:r>
      <w:r>
        <w:rPr>
          <w:rFonts w:hint="eastAsia"/>
        </w:rPr>
        <w:t>编程求最高分</w:t>
      </w:r>
    </w:p>
    <w:p w14:paraId="0328B12B" w14:textId="77777777" w:rsidR="003454CC" w:rsidRDefault="003454CC"/>
    <w:p w14:paraId="6001CB1D" w14:textId="3B7A4410" w:rsidR="00D24017" w:rsidRDefault="003454CC">
      <w:r>
        <w:rPr>
          <w:noProof/>
        </w:rPr>
        <w:drawing>
          <wp:inline distT="0" distB="0" distL="0" distR="0" wp14:anchorId="28582FF9" wp14:editId="77C281E1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075D" w14:textId="5C91F752" w:rsidR="00DE546F" w:rsidRDefault="003454CC">
      <w:r>
        <w:rPr>
          <w:noProof/>
        </w:rPr>
        <w:drawing>
          <wp:inline distT="0" distB="0" distL="0" distR="0" wp14:anchorId="480A899A" wp14:editId="574DAC1D">
            <wp:extent cx="1044030" cy="4267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46F">
        <w:rPr>
          <w:noProof/>
        </w:rPr>
        <w:drawing>
          <wp:inline distT="0" distB="0" distL="0" distR="0" wp14:anchorId="611E80D0" wp14:editId="6A408B18">
            <wp:extent cx="1089754" cy="342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A45" w14:textId="2F83F4AC" w:rsidR="001541FB" w:rsidRDefault="001541FB"/>
    <w:p w14:paraId="744E2886" w14:textId="6855F1C6" w:rsidR="001541FB" w:rsidRDefault="001541FB">
      <w:r>
        <w:rPr>
          <w:rFonts w:hint="eastAsia"/>
        </w:rPr>
        <w:t>代码：</w:t>
      </w:r>
    </w:p>
    <w:p w14:paraId="6743521D" w14:textId="77777777" w:rsidR="007D1A83" w:rsidRDefault="00611E22" w:rsidP="001541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1E2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proofErr w:type="spellStart"/>
      <w:r w:rsidRPr="00611E22">
        <w:rPr>
          <w:rFonts w:ascii="Consolas" w:eastAsia="宋体" w:hAnsi="Consolas" w:cs="宋体"/>
          <w:color w:val="A9B7C6"/>
          <w:kern w:val="0"/>
          <w:sz w:val="20"/>
          <w:szCs w:val="20"/>
        </w:rPr>
        <w:t>scala</w:t>
      </w:r>
      <w:proofErr w:type="spellEnd"/>
    </w:p>
    <w:p w14:paraId="4BB3CAF8" w14:textId="4C36A421" w:rsidR="001541FB" w:rsidRPr="001541FB" w:rsidRDefault="001541FB" w:rsidP="001541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bookmarkStart w:id="0" w:name="_GoBack"/>
      <w:bookmarkEnd w:id="0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org.apache.spark.rdd.RDD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org.apache.spark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.{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SparkConf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SparkContext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object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homework_1 {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1541FB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: Array[</w:t>
      </w:r>
      <w:r w:rsidRPr="001541FB">
        <w:rPr>
          <w:rFonts w:ascii="Consolas" w:eastAsia="宋体" w:hAnsi="Consolas" w:cs="宋体"/>
          <w:color w:val="4E807D"/>
          <w:kern w:val="0"/>
          <w:sz w:val="20"/>
          <w:szCs w:val="20"/>
        </w:rPr>
        <w:t>String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]): 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Unit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= {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conf: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SparkConf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SparkConf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conf.setAppName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"homework_1"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conf.setMaster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"local"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sc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SparkContext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SparkContext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(conf)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541FB">
        <w:rPr>
          <w:rFonts w:ascii="Consolas" w:eastAsia="宋体" w:hAnsi="Consolas" w:cs="宋体"/>
          <w:color w:val="808080"/>
          <w:kern w:val="0"/>
          <w:sz w:val="20"/>
          <w:szCs w:val="20"/>
        </w:rPr>
        <w:t>// 1.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t>最高分的学生和分数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1541FB">
        <w:rPr>
          <w:rFonts w:ascii="Consolas" w:eastAsia="宋体" w:hAnsi="Consolas" w:cs="宋体"/>
          <w:color w:val="808080"/>
          <w:kern w:val="0"/>
          <w:sz w:val="20"/>
          <w:szCs w:val="20"/>
        </w:rPr>
        <w:t>// 2.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t>这门课程的平均分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data = </w:t>
      </w:r>
      <w:r w:rsidRPr="001541F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List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"stu01"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90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"stu02"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91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"stu03"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88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"stu04"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96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"stu05"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98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"stu06"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95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rdd1: RDD[(</w:t>
      </w:r>
      <w:r w:rsidRPr="001541FB">
        <w:rPr>
          <w:rFonts w:ascii="Consolas" w:eastAsia="宋体" w:hAnsi="Consolas" w:cs="宋体"/>
          <w:color w:val="4E807D"/>
          <w:kern w:val="0"/>
          <w:sz w:val="20"/>
          <w:szCs w:val="20"/>
        </w:rPr>
        <w:t>String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 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)] =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sc.parallelize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rdd2: RDD[(</w:t>
      </w:r>
      <w:proofErr w:type="spellStart"/>
      <w:r w:rsidRPr="001541FB">
        <w:rPr>
          <w:rFonts w:ascii="Consolas" w:eastAsia="宋体" w:hAnsi="Consolas" w:cs="宋体"/>
          <w:color w:val="4E807D"/>
          <w:kern w:val="0"/>
          <w:sz w:val="20"/>
          <w:szCs w:val="20"/>
        </w:rPr>
        <w:t>String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,Int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)] = rdd1.map(f = x =&gt; 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"spark"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x._2.toInt))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541FB">
        <w:rPr>
          <w:rFonts w:ascii="Consolas" w:eastAsia="宋体" w:hAnsi="Consolas" w:cs="宋体"/>
          <w:color w:val="808080"/>
          <w:kern w:val="0"/>
          <w:sz w:val="20"/>
          <w:szCs w:val="20"/>
        </w:rPr>
        <w:t>//rdd2.foreach(f = x =&gt;print(x+" "))</w:t>
      </w:r>
      <w:r w:rsidRPr="001541FB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t>最高分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1541FB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var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max = rdd1.reduce((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a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 =&gt; 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541FB">
        <w:rPr>
          <w:rFonts w:ascii="Arial" w:eastAsia="宋体" w:hAnsi="Arial" w:cs="Arial"/>
          <w:color w:val="6A8759"/>
          <w:kern w:val="0"/>
          <w:sz w:val="20"/>
          <w:szCs w:val="20"/>
        </w:rPr>
        <w:t>最高分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1541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max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(a._2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b._2)))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1541FB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var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min = rdd1.reduce((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a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 =&gt; (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541FB">
        <w:rPr>
          <w:rFonts w:ascii="Arial" w:eastAsia="宋体" w:hAnsi="Arial" w:cs="Arial"/>
          <w:color w:val="6A8759"/>
          <w:kern w:val="0"/>
          <w:sz w:val="20"/>
          <w:szCs w:val="20"/>
        </w:rPr>
        <w:t>最低分</w:t>
      </w:r>
      <w:r w:rsidRPr="001541F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1541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(a._2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b._2)))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println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(max)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println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(min)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541FB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t>平均分</w:t>
      </w:r>
      <w:r w:rsidRPr="001541FB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rdd33: RDD[(</w:t>
      </w:r>
      <w:r w:rsidRPr="001541FB">
        <w:rPr>
          <w:rFonts w:ascii="Consolas" w:eastAsia="宋体" w:hAnsi="Consolas" w:cs="宋体"/>
          <w:color w:val="4E807D"/>
          <w:kern w:val="0"/>
          <w:sz w:val="20"/>
          <w:szCs w:val="20"/>
        </w:rPr>
        <w:t>String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Int, 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))] = rdd2.combineByKey(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createCombiner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x =&gt; (x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mergeValue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(x: (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Int, 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y: 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 =&gt; (x._1 + y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x._2 + </w:t>
      </w:r>
      <w:r w:rsidRPr="001541F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mergeCombiners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(a: (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Int, 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b: (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Int, 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)) =&gt; (a._1 + b._1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a._2 + b._2))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val</w:t>
      </w:r>
      <w:proofErr w:type="spellEnd"/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rdd44: RDD[(</w:t>
      </w:r>
      <w:r w:rsidRPr="001541FB">
        <w:rPr>
          <w:rFonts w:ascii="Consolas" w:eastAsia="宋体" w:hAnsi="Consolas" w:cs="宋体"/>
          <w:color w:val="4E807D"/>
          <w:kern w:val="0"/>
          <w:sz w:val="20"/>
          <w:szCs w:val="20"/>
        </w:rPr>
        <w:t>String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, Double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)] = rdd33.map(f = (x: (</w:t>
      </w:r>
      <w:r w:rsidRPr="001541FB">
        <w:rPr>
          <w:rFonts w:ascii="Consolas" w:eastAsia="宋体" w:hAnsi="Consolas" w:cs="宋体"/>
          <w:color w:val="4E807D"/>
          <w:kern w:val="0"/>
          <w:sz w:val="20"/>
          <w:szCs w:val="20"/>
        </w:rPr>
        <w:t>String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>Int, Int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))) =&gt; {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(x._1</w:t>
      </w:r>
      <w:r w:rsidRPr="001541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x._2._1.toDouble / x._2._2)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rdd44.collect().foreach(</w:t>
      </w:r>
      <w:proofErr w:type="spellStart"/>
      <w:r w:rsidRPr="001541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println</w:t>
      </w:r>
      <w:proofErr w:type="spellEnd"/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1541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44291936" w14:textId="77777777" w:rsidR="001541FB" w:rsidRPr="001541FB" w:rsidRDefault="001541FB"/>
    <w:sectPr w:rsidR="001541FB" w:rsidRPr="0015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A2"/>
    <w:rsid w:val="00020115"/>
    <w:rsid w:val="00052D76"/>
    <w:rsid w:val="001541FB"/>
    <w:rsid w:val="002B6D2D"/>
    <w:rsid w:val="003454CC"/>
    <w:rsid w:val="003662A2"/>
    <w:rsid w:val="00545CDA"/>
    <w:rsid w:val="00611E22"/>
    <w:rsid w:val="00680865"/>
    <w:rsid w:val="00733C94"/>
    <w:rsid w:val="007D1A83"/>
    <w:rsid w:val="007D46A0"/>
    <w:rsid w:val="007E47EC"/>
    <w:rsid w:val="0080730F"/>
    <w:rsid w:val="00961D84"/>
    <w:rsid w:val="00A021AD"/>
    <w:rsid w:val="00D24017"/>
    <w:rsid w:val="00DE546F"/>
    <w:rsid w:val="00E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685"/>
  <w15:chartTrackingRefBased/>
  <w15:docId w15:val="{6C7201D5-DF75-4DE9-A30C-831D6429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4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41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十一</dc:creator>
  <cp:keywords/>
  <dc:description/>
  <cp:lastModifiedBy>陈 十一</cp:lastModifiedBy>
  <cp:revision>17</cp:revision>
  <dcterms:created xsi:type="dcterms:W3CDTF">2020-03-14T09:04:00Z</dcterms:created>
  <dcterms:modified xsi:type="dcterms:W3CDTF">2020-03-14T10:22:00Z</dcterms:modified>
</cp:coreProperties>
</file>