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6ACD2" w14:textId="7A6D4F34" w:rsidR="00067C58" w:rsidRDefault="00067C58" w:rsidP="00067C5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陈若云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 w14:paraId="51D0D0AD" w14:textId="71857A31" w:rsidR="00067C58" w:rsidRDefault="00067C58" w:rsidP="00067C5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柳海源</w:t>
      </w:r>
      <w:r>
        <w:rPr>
          <w:rFonts w:hint="eastAsia"/>
          <w:sz w:val="28"/>
          <w:szCs w:val="28"/>
        </w:rPr>
        <w:t>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，了解用户特征，对产品品质要求高。</w:t>
      </w:r>
    </w:p>
    <w:p w14:paraId="52E25543" w14:textId="0F7DB0FE" w:rsidR="00067C58" w:rsidRDefault="00067C58" w:rsidP="00067C5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李密</w:t>
      </w:r>
      <w:proofErr w:type="gramStart"/>
      <w:r>
        <w:rPr>
          <w:rFonts w:hint="eastAsia"/>
          <w:sz w:val="28"/>
          <w:szCs w:val="28"/>
        </w:rPr>
        <w:t>浩</w:t>
      </w:r>
      <w:proofErr w:type="gramEnd"/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4FEDD211" w14:textId="5B410E47" w:rsidR="00067C58" w:rsidRDefault="00067C58" w:rsidP="00067C58">
      <w:pPr>
        <w:rPr>
          <w:sz w:val="28"/>
          <w:szCs w:val="28"/>
        </w:rPr>
      </w:pPr>
      <w:r>
        <w:rPr>
          <w:b/>
          <w:sz w:val="28"/>
          <w:szCs w:val="28"/>
        </w:rPr>
        <w:t>UE/UI</w:t>
      </w:r>
      <w:r>
        <w:rPr>
          <w:rFonts w:hint="eastAsia"/>
          <w:b/>
          <w:sz w:val="28"/>
          <w:szCs w:val="28"/>
        </w:rPr>
        <w:t>设计师：</w:t>
      </w:r>
      <w:r>
        <w:rPr>
          <w:rFonts w:hint="eastAsia"/>
          <w:sz w:val="28"/>
          <w:szCs w:val="28"/>
        </w:rPr>
        <w:t>夏桐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71A0B123" w14:textId="7C465538" w:rsidR="00067C58" w:rsidRDefault="00067C58" w:rsidP="00067C5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康丽娜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54ECC962" w14:textId="77777777" w:rsidR="001B513D" w:rsidRPr="00067C58" w:rsidRDefault="001B513D">
      <w:pPr>
        <w:rPr>
          <w:rFonts w:hint="eastAsia"/>
        </w:rPr>
      </w:pPr>
    </w:p>
    <w:sectPr w:rsidR="001B513D" w:rsidRPr="0006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60313"/>
    <w:rsid w:val="00067C58"/>
    <w:rsid w:val="001B513D"/>
    <w:rsid w:val="00F6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7930"/>
  <w15:chartTrackingRefBased/>
  <w15:docId w15:val="{662AB4AA-2BA7-429C-855B-126EAA06D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C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桐 夏</dc:creator>
  <cp:keywords/>
  <dc:description/>
  <cp:lastModifiedBy>桐 夏</cp:lastModifiedBy>
  <cp:revision>2</cp:revision>
  <dcterms:created xsi:type="dcterms:W3CDTF">2019-03-21T11:11:00Z</dcterms:created>
  <dcterms:modified xsi:type="dcterms:W3CDTF">2019-03-21T11:13:00Z</dcterms:modified>
</cp:coreProperties>
</file>