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3E0130" w:rsidRPr="002526BB" w14:paraId="5D946BA0" w14:textId="77777777" w:rsidTr="00846FC6">
        <w:tc>
          <w:tcPr>
            <w:tcW w:w="403" w:type="pct"/>
          </w:tcPr>
          <w:p w14:paraId="473C634E" w14:textId="77777777" w:rsidR="003E0130" w:rsidRPr="002526BB" w:rsidRDefault="003E0130" w:rsidP="00846FC6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2BA8A17" w14:textId="77777777" w:rsidR="003E0130" w:rsidRPr="002526BB" w:rsidRDefault="003E0130" w:rsidP="00846FC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79507DA0" w14:textId="77777777" w:rsidR="003E0130" w:rsidRPr="002526BB" w:rsidRDefault="003E0130" w:rsidP="00846FC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1FF06B46" w14:textId="77777777" w:rsidR="003E0130" w:rsidRPr="002526BB" w:rsidRDefault="003E0130" w:rsidP="00846FC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6550118D" w14:textId="77777777" w:rsidR="003E0130" w:rsidRPr="002526BB" w:rsidRDefault="003E0130" w:rsidP="00846FC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4BBE461C" w14:textId="77777777" w:rsidR="003E0130" w:rsidRPr="002526BB" w:rsidRDefault="003E0130" w:rsidP="00846FC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3E0130" w14:paraId="09836B7F" w14:textId="77777777" w:rsidTr="00846FC6">
        <w:tc>
          <w:tcPr>
            <w:tcW w:w="403" w:type="pct"/>
          </w:tcPr>
          <w:p w14:paraId="21F1AF98" w14:textId="038A00F0" w:rsidR="003E0130" w:rsidRDefault="003E0130" w:rsidP="00846FC6">
            <w:r>
              <w:rPr>
                <w:rFonts w:hint="eastAsia"/>
              </w:rPr>
              <w:t>陈若云</w:t>
            </w:r>
          </w:p>
        </w:tc>
        <w:tc>
          <w:tcPr>
            <w:tcW w:w="739" w:type="pct"/>
          </w:tcPr>
          <w:p w14:paraId="4FEA2539" w14:textId="77777777" w:rsidR="003E0130" w:rsidRDefault="003E0130" w:rsidP="00846FC6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4A2CEBA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4E1994D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DC2EFBE" w14:textId="77777777" w:rsidR="003E0130" w:rsidRDefault="003E0130" w:rsidP="00846FC6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6A7444E1" w14:textId="77777777" w:rsidR="003E0130" w:rsidRDefault="003E0130" w:rsidP="00846FC6"/>
        </w:tc>
      </w:tr>
      <w:tr w:rsidR="003E0130" w14:paraId="05C1FA0C" w14:textId="77777777" w:rsidTr="00846FC6">
        <w:tc>
          <w:tcPr>
            <w:tcW w:w="403" w:type="pct"/>
          </w:tcPr>
          <w:p w14:paraId="11BF8F00" w14:textId="470BAB74" w:rsidR="003E0130" w:rsidRDefault="003E0130" w:rsidP="00846FC6">
            <w:r>
              <w:rPr>
                <w:rFonts w:hint="eastAsia"/>
              </w:rPr>
              <w:t>柳海源</w:t>
            </w:r>
          </w:p>
        </w:tc>
        <w:tc>
          <w:tcPr>
            <w:tcW w:w="739" w:type="pct"/>
          </w:tcPr>
          <w:p w14:paraId="7CDDBEC0" w14:textId="77777777" w:rsidR="003E0130" w:rsidRDefault="003E0130" w:rsidP="00846FC6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1EBBE17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BE85964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BBA0D6D" w14:textId="77777777" w:rsidR="003E0130" w:rsidRDefault="003E0130" w:rsidP="00846FC6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7BA1B5A2" w14:textId="77777777" w:rsidR="003E0130" w:rsidRPr="00AB7C75" w:rsidRDefault="003E0130" w:rsidP="00846FC6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3E0130" w14:paraId="0DB25A75" w14:textId="77777777" w:rsidTr="00846FC6">
        <w:tc>
          <w:tcPr>
            <w:tcW w:w="403" w:type="pct"/>
          </w:tcPr>
          <w:p w14:paraId="7DA24AF0" w14:textId="3E6CF2E3" w:rsidR="003E0130" w:rsidRDefault="003E0130" w:rsidP="00846FC6">
            <w:r>
              <w:rPr>
                <w:rFonts w:hint="eastAsia"/>
              </w:rPr>
              <w:t>李密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739" w:type="pct"/>
          </w:tcPr>
          <w:p w14:paraId="5621DC50" w14:textId="77777777" w:rsidR="003E0130" w:rsidRDefault="003E0130" w:rsidP="00846FC6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6C0DBE1B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642F1DD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145A665" w14:textId="77777777" w:rsidR="003E0130" w:rsidRPr="00805D80" w:rsidRDefault="003E0130" w:rsidP="00846FC6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580D34E0" w14:textId="77777777" w:rsidR="003E0130" w:rsidRPr="00805D80" w:rsidRDefault="003E0130" w:rsidP="00846FC6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3E0130" w14:paraId="65B1F862" w14:textId="77777777" w:rsidTr="00846FC6">
        <w:tc>
          <w:tcPr>
            <w:tcW w:w="403" w:type="pct"/>
          </w:tcPr>
          <w:p w14:paraId="0E44EF42" w14:textId="63ED8CB0" w:rsidR="003E0130" w:rsidRDefault="003E0130" w:rsidP="00846FC6">
            <w:proofErr w:type="gramStart"/>
            <w:r>
              <w:rPr>
                <w:rFonts w:hint="eastAsia"/>
              </w:rPr>
              <w:t>夏桐</w:t>
            </w:r>
            <w:proofErr w:type="gramEnd"/>
          </w:p>
        </w:tc>
        <w:tc>
          <w:tcPr>
            <w:tcW w:w="739" w:type="pct"/>
          </w:tcPr>
          <w:p w14:paraId="059B65A9" w14:textId="77777777" w:rsidR="003E0130" w:rsidRDefault="003E0130" w:rsidP="00846FC6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3597BE17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9644CF4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7E8E2E4" w14:textId="77777777" w:rsidR="003E0130" w:rsidRPr="00805D80" w:rsidRDefault="003E0130" w:rsidP="00846FC6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7C550BC8" w14:textId="77777777" w:rsidR="003E0130" w:rsidRPr="00805D80" w:rsidRDefault="003E0130" w:rsidP="00846FC6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3E0130" w14:paraId="57E22FE8" w14:textId="77777777" w:rsidTr="00846FC6">
        <w:tc>
          <w:tcPr>
            <w:tcW w:w="403" w:type="pct"/>
          </w:tcPr>
          <w:p w14:paraId="7792A3D6" w14:textId="370F12EC" w:rsidR="003E0130" w:rsidRDefault="003E0130" w:rsidP="00846FC6">
            <w:r>
              <w:rPr>
                <w:rFonts w:hint="eastAsia"/>
              </w:rPr>
              <w:t>康丽娜</w:t>
            </w:r>
          </w:p>
        </w:tc>
        <w:tc>
          <w:tcPr>
            <w:tcW w:w="739" w:type="pct"/>
          </w:tcPr>
          <w:p w14:paraId="4FA43995" w14:textId="77777777" w:rsidR="003E0130" w:rsidRDefault="003E0130" w:rsidP="00846FC6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6A41F83F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FDD7109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D46528A" w14:textId="77777777" w:rsidR="003E0130" w:rsidRPr="00805D80" w:rsidRDefault="003E0130" w:rsidP="00846FC6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3DD9641B" w14:textId="77777777" w:rsidR="003E0130" w:rsidRPr="00B1556C" w:rsidRDefault="003E0130" w:rsidP="00846FC6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3E0130" w14:paraId="2A535219" w14:textId="77777777" w:rsidTr="00846FC6">
        <w:tc>
          <w:tcPr>
            <w:tcW w:w="403" w:type="pct"/>
          </w:tcPr>
          <w:p w14:paraId="1B54B7CB" w14:textId="20CE7FAF" w:rsidR="003E0130" w:rsidRDefault="003E0130" w:rsidP="00846FC6">
            <w:r>
              <w:rPr>
                <w:rFonts w:hint="eastAsia"/>
              </w:rPr>
              <w:t>唐</w:t>
            </w:r>
            <w:r>
              <w:rPr>
                <w:rFonts w:hint="eastAsia"/>
              </w:rPr>
              <w:t>老师</w:t>
            </w:r>
          </w:p>
        </w:tc>
        <w:tc>
          <w:tcPr>
            <w:tcW w:w="739" w:type="pct"/>
          </w:tcPr>
          <w:p w14:paraId="1C1B986D" w14:textId="34EBF79E" w:rsidR="003E0130" w:rsidRDefault="003E0130" w:rsidP="00846FC6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69B3517B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F49CB41" w14:textId="77777777" w:rsidR="003E0130" w:rsidRDefault="003E0130" w:rsidP="00846FC6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D0741D8" w14:textId="4BBCAF96" w:rsidR="003E0130" w:rsidRPr="004F481B" w:rsidRDefault="003E0130" w:rsidP="00846FC6">
            <w:r>
              <w:rPr>
                <w:rFonts w:hint="eastAsia"/>
              </w:rPr>
              <w:t>有多年的</w:t>
            </w:r>
            <w:r>
              <w:rPr>
                <w:rFonts w:hint="eastAsia"/>
              </w:rPr>
              <w:t>编程教学</w:t>
            </w:r>
            <w:r>
              <w:rPr>
                <w:rFonts w:hint="eastAsia"/>
              </w:rPr>
              <w:t>经验，关注电子商务领域，迫切希望将自己的商品拓展到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同步销售</w:t>
            </w:r>
          </w:p>
        </w:tc>
        <w:tc>
          <w:tcPr>
            <w:tcW w:w="1711" w:type="pct"/>
          </w:tcPr>
          <w:p w14:paraId="4A75F560" w14:textId="77777777" w:rsidR="003E0130" w:rsidRPr="00805D80" w:rsidRDefault="003E0130" w:rsidP="00846FC6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3E0130" w14:paraId="6DFD313E" w14:textId="77777777" w:rsidTr="00846FC6">
        <w:tc>
          <w:tcPr>
            <w:tcW w:w="403" w:type="pct"/>
          </w:tcPr>
          <w:p w14:paraId="598143F9" w14:textId="6B99FBC8" w:rsidR="003E0130" w:rsidRDefault="003E0130" w:rsidP="00846FC6"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小明</w:t>
            </w:r>
          </w:p>
        </w:tc>
        <w:tc>
          <w:tcPr>
            <w:tcW w:w="739" w:type="pct"/>
          </w:tcPr>
          <w:p w14:paraId="4F199ED1" w14:textId="7498C31B" w:rsidR="003E0130" w:rsidRDefault="003E0130" w:rsidP="00846FC6">
            <w:r>
              <w:rPr>
                <w:rFonts w:hint="eastAsia"/>
              </w:rPr>
              <w:t>青少年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24EE9F54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1632677" w14:textId="77777777" w:rsidR="003E0130" w:rsidRDefault="003E0130" w:rsidP="00846FC6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3C791FA" w14:textId="1C6A2B58" w:rsidR="003E0130" w:rsidRPr="004F481B" w:rsidRDefault="003E0130" w:rsidP="00846FC6">
            <w:r>
              <w:rPr>
                <w:rFonts w:hint="eastAsia"/>
              </w:rPr>
              <w:t>小学二年级学生，对编程有浓厚的兴趣</w:t>
            </w:r>
          </w:p>
        </w:tc>
        <w:tc>
          <w:tcPr>
            <w:tcW w:w="1711" w:type="pct"/>
          </w:tcPr>
          <w:p w14:paraId="1A37E948" w14:textId="77777777" w:rsidR="003E0130" w:rsidRPr="00805D80" w:rsidRDefault="003E0130" w:rsidP="00846FC6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3E0130" w14:paraId="35BAFDAF" w14:textId="77777777" w:rsidTr="00846FC6">
        <w:tc>
          <w:tcPr>
            <w:tcW w:w="403" w:type="pct"/>
          </w:tcPr>
          <w:p w14:paraId="2556F94F" w14:textId="1D21137D" w:rsidR="003E0130" w:rsidRDefault="003E0130" w:rsidP="00846FC6">
            <w:r>
              <w:rPr>
                <w:rFonts w:hint="eastAsia"/>
              </w:rPr>
              <w:t>陈妈妈</w:t>
            </w:r>
          </w:p>
        </w:tc>
        <w:tc>
          <w:tcPr>
            <w:tcW w:w="739" w:type="pct"/>
          </w:tcPr>
          <w:p w14:paraId="14A700D4" w14:textId="52823C27" w:rsidR="003E0130" w:rsidRDefault="003E0130" w:rsidP="00846FC6">
            <w:r>
              <w:rPr>
                <w:rFonts w:hint="eastAsia"/>
              </w:rPr>
              <w:t>家长代表</w:t>
            </w:r>
          </w:p>
        </w:tc>
        <w:tc>
          <w:tcPr>
            <w:tcW w:w="371" w:type="pct"/>
          </w:tcPr>
          <w:p w14:paraId="65D7702C" w14:textId="77777777" w:rsidR="003E0130" w:rsidRDefault="003E0130" w:rsidP="00846FC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4F739CE" w14:textId="77777777" w:rsidR="003E0130" w:rsidRDefault="003E0130" w:rsidP="00846FC6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B7143F0" w14:textId="2E84027D" w:rsidR="003E0130" w:rsidRPr="00805D80" w:rsidRDefault="003E0130" w:rsidP="00846FC6">
            <w:r>
              <w:rPr>
                <w:rFonts w:hint="eastAsia"/>
              </w:rPr>
              <w:t>有较强的</w:t>
            </w:r>
            <w:r>
              <w:rPr>
                <w:rFonts w:hint="eastAsia"/>
              </w:rPr>
              <w:t>远见，支持孩子学习编程</w:t>
            </w:r>
            <w:bookmarkStart w:id="0" w:name="_GoBack"/>
            <w:bookmarkEnd w:id="0"/>
          </w:p>
        </w:tc>
        <w:tc>
          <w:tcPr>
            <w:tcW w:w="1711" w:type="pct"/>
          </w:tcPr>
          <w:p w14:paraId="73483F8D" w14:textId="77777777" w:rsidR="003E0130" w:rsidRPr="00805D80" w:rsidRDefault="003E0130" w:rsidP="00846FC6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61A2E6FB" w14:textId="77777777" w:rsidR="003E0130" w:rsidRPr="00D774C8" w:rsidRDefault="003E0130" w:rsidP="003E0130"/>
    <w:p w14:paraId="4C939E22" w14:textId="77777777" w:rsidR="003707D3" w:rsidRPr="003E0130" w:rsidRDefault="003707D3"/>
    <w:sectPr w:rsidR="003707D3" w:rsidRPr="003E0130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1B28"/>
    <w:rsid w:val="00251B28"/>
    <w:rsid w:val="003707D3"/>
    <w:rsid w:val="003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252B"/>
  <w15:chartTrackingRefBased/>
  <w15:docId w15:val="{B855D934-4DA1-4ABB-BB28-0AD911AF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夏</dc:creator>
  <cp:keywords/>
  <dc:description/>
  <cp:lastModifiedBy>桐 夏</cp:lastModifiedBy>
  <cp:revision>2</cp:revision>
  <dcterms:created xsi:type="dcterms:W3CDTF">2019-03-21T11:20:00Z</dcterms:created>
  <dcterms:modified xsi:type="dcterms:W3CDTF">2019-03-21T11:23:00Z</dcterms:modified>
</cp:coreProperties>
</file>