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1、</w:t>
      </w:r>
      <w:bookmarkStart w:id="0" w:name="_GoBack"/>
      <w:r>
        <w:drawing>
          <wp:inline distT="0" distB="0" distL="114300" distR="114300">
            <wp:extent cx="5272405" cy="5366385"/>
            <wp:effectExtent l="0" t="0" r="1079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66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微软雅黑">
    <w:altName w:val="黑体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仿宋">
    <w:altName w:val="华文仿宋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华文仿宋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84892"/>
    <w:rsid w:val="006F2794"/>
    <w:rsid w:val="00A1677A"/>
    <w:rsid w:val="03547163"/>
    <w:rsid w:val="081B6FA3"/>
    <w:rsid w:val="0BC821CB"/>
    <w:rsid w:val="0F612499"/>
    <w:rsid w:val="0FAB6F8E"/>
    <w:rsid w:val="0FFC658D"/>
    <w:rsid w:val="104376AA"/>
    <w:rsid w:val="106942A0"/>
    <w:rsid w:val="10A0089C"/>
    <w:rsid w:val="1299160A"/>
    <w:rsid w:val="13C1750D"/>
    <w:rsid w:val="16084892"/>
    <w:rsid w:val="160B0176"/>
    <w:rsid w:val="1AF711D6"/>
    <w:rsid w:val="1CC5333A"/>
    <w:rsid w:val="1D446817"/>
    <w:rsid w:val="1DF24588"/>
    <w:rsid w:val="1E540E71"/>
    <w:rsid w:val="256B22A0"/>
    <w:rsid w:val="260064C8"/>
    <w:rsid w:val="27437D2E"/>
    <w:rsid w:val="3177183B"/>
    <w:rsid w:val="32E21FC9"/>
    <w:rsid w:val="35540517"/>
    <w:rsid w:val="371766A6"/>
    <w:rsid w:val="39C4158C"/>
    <w:rsid w:val="3B592434"/>
    <w:rsid w:val="3EAE14FD"/>
    <w:rsid w:val="43AD75C1"/>
    <w:rsid w:val="48FE5DB5"/>
    <w:rsid w:val="4B216CCE"/>
    <w:rsid w:val="4E6B41B7"/>
    <w:rsid w:val="4F304A48"/>
    <w:rsid w:val="5353370F"/>
    <w:rsid w:val="5522701A"/>
    <w:rsid w:val="56803EC4"/>
    <w:rsid w:val="56D116B9"/>
    <w:rsid w:val="57063D9C"/>
    <w:rsid w:val="57175BBD"/>
    <w:rsid w:val="5DDB70B0"/>
    <w:rsid w:val="5E6C37E3"/>
    <w:rsid w:val="5FDBBCF8"/>
    <w:rsid w:val="5FDC1A4F"/>
    <w:rsid w:val="61A02433"/>
    <w:rsid w:val="62A35C08"/>
    <w:rsid w:val="630B5ECC"/>
    <w:rsid w:val="63CC2FCA"/>
    <w:rsid w:val="644D5439"/>
    <w:rsid w:val="67F419E8"/>
    <w:rsid w:val="69FEF902"/>
    <w:rsid w:val="6D3B1727"/>
    <w:rsid w:val="6F3B6B7E"/>
    <w:rsid w:val="6F4C6FA8"/>
    <w:rsid w:val="702D160C"/>
    <w:rsid w:val="717730E2"/>
    <w:rsid w:val="72064C6B"/>
    <w:rsid w:val="73E74B39"/>
    <w:rsid w:val="7571650E"/>
    <w:rsid w:val="76892DD3"/>
    <w:rsid w:val="790F0D25"/>
    <w:rsid w:val="79324D2A"/>
    <w:rsid w:val="7BA43A73"/>
    <w:rsid w:val="7DA44915"/>
    <w:rsid w:val="7EC53E44"/>
    <w:rsid w:val="7FFCF1C6"/>
    <w:rsid w:val="A351A57C"/>
    <w:rsid w:val="AB34C6B1"/>
    <w:rsid w:val="BEB35866"/>
    <w:rsid w:val="DF79A546"/>
    <w:rsid w:val="F7EF89A4"/>
    <w:rsid w:val="FDFEC450"/>
    <w:rsid w:val="FE7F344E"/>
    <w:rsid w:val="FFD7E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560" w:firstLineChars="20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Office_1.2.6.548_F1E327BC-269C-435d-A152-05C5408002CA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2017-12-18T07:38:00Z</dcterms:created>
  <dc:creator>sen</dc:creator>
  <cp:lastModifiedBy>zpc18-003</cp:lastModifiedBy>
  <dcterms:modified xsi:type="dcterms:W3CDTF">2018-12-26T17:56:54Z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2052-1.2.6.548</vt:lpwstr>
  </property>
</Properties>
</file>