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6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-2"/>
          <w:sz w:val="42"/>
          <w:szCs w:val="4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shd w:val="clear" w:fill="FFFFFF"/>
        </w:rPr>
        <w:t>其它类型加密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instrText xml:space="preserve"> HYPERLINK "https://ctf-wiki.org/crypto/classical/others/" \l "_1"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培根密码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"_2"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"_3"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培根密码使用两种不同的字体，代表 A 和 B，结合加密表进行加解密。</w:t>
      </w:r>
    </w:p>
    <w:tbl>
      <w:tblPr>
        <w:tblStyle w:val="7"/>
        <w:tblW w:w="561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"/>
        <w:gridCol w:w="1156"/>
        <w:gridCol w:w="916"/>
        <w:gridCol w:w="1156"/>
        <w:gridCol w:w="676"/>
        <w:gridCol w:w="1156"/>
        <w:gridCol w:w="916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AAAAA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AABBA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ABBAA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BAABA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AAAAB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AABBB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ABBAB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u-v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BAABB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AAABA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i-j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ABAAA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ABBBA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BABAA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AAABB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ABAAB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ABBBB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BABAB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AABAA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ABABA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BAAAA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BABBA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AABAB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ABABB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BAAAB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BABBB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上面的是常用的加密表。还有另外的一种加密表，可认为是将 26 个字母从 0 到 25 排序，以二进制表示，A 代表 0，B 代表 1。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下面这一段内容就是明文 steganography 加密后的内容，正常字体是 A，粗体是 B：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o en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co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de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mes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age e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ac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h letter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of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the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pl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a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nt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ex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t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s replaced b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y a 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rou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p of 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i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of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th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e lett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ers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'A'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o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r 'B'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可以看到，培根密码主要有以下特点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只有两种字符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每一段的长度为 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加密内容会有特殊的字体之分，亦或者大小写之分。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工具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"_4"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"http://rumkin.com/tools/cipher/baconian.php"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http://rumkin.com/tools/cipher/baconian.php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栅栏密码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"_5"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"_6"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栅栏密码把要加密的明文分成 N 个一组，然后把每组的第 1 个字连起来，形成一段无规律的话。这里给出一个例子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明文：THERE IS A CIPHER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去掉空格后变为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THEREISACIPHER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分成两栏，两个一组得到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TH ER EI SA CI PH 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先取出第一个字母，再取出第二个字母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TEESCPE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HRIAIHR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连在一起就是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TEESCPEHRIAIHR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上述明文也可以分为 2 栏。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THEREIS ACIPHER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组合得到密文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TAHCEIRPEHIESR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工具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"_7"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"https://www.qqxiuzi.cn/bianma/zhalanmima.php"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https://www.qqxiuzi.cn/bianma/zhalanmima.php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曲路密码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"_8"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"_9"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曲路密码（Curve Cipher）是一种换位密码，需要事先双方约定密钥（也就是曲路路径）。下面给出一个例子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明文：The quick brown fox jumps over the lazy dog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填入 5 行 7 列表（事先约定填充的行列数）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38750" cy="1066800"/>
            <wp:effectExtent l="0" t="0" r="381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加密的回路线（事先约定填充的行列数）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38750" cy="1066800"/>
            <wp:effectExtent l="0" t="0" r="3810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密文：gesfc inpho dtmwu qoury zejre hbxva lookT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列移位加密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"_10"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"_11"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列移位密码（Columnar Transposition Cipher）是一种比较简单，易于实现的换位密码，通过一个简单的规则将明文打乱混合成密文。下面给出一个例子。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我们以明文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The quick brown fox jumps over the lazy dog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，密钥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how are u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为例：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将明文填入 5 行 7 列表（事先约定填充的行列数，如果明文不能填充完表格可以约定使用某个字母进行填充）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38750" cy="1066800"/>
            <wp:effectExtent l="0" t="0" r="381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密钥：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how are u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，按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how are u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在字母表中的出现的先后顺序进行编号，我们就有 a 为 1，e 为 2，h 为 3，o 为 4，r 为 5，u 为 6，w 为 7，所以先写出 a 列，其次 e 列，以此类推写出的结果便是密文：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38750" cy="1619250"/>
            <wp:effectExtent l="0" t="0" r="3810" b="1143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密文：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qoury inpho Tkool hbxva uwmtd cfseg erjez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工具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"_12"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"http://www.practicalcryptography.com/ciphers/classical-era/columnar-transposition/"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http://www.practicalcryptography.com/ciphers/classical-era/columnar-transposition/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行列数相等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01248 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"01248"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"_13"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该密码又称为云影密码，使用 0，1，2，4，8 四个数字，其中 0 用来表示间隔，其他数字以加法可以表示出 如：28=10，124=7，18=9，再用 1-&gt;26 表示 A-&gt;Z。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可以看出该密码有以下特点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只有 0，1，2，4，8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例子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"_14"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这里我们以 CFF 2016 影之密码为例进行介绍，题目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8842101220480224404014224202480122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我们按照 0 来进行分割，如下</w:t>
      </w:r>
    </w:p>
    <w:tbl>
      <w:tblPr>
        <w:tblStyle w:val="7"/>
        <w:tblW w:w="315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1"/>
        <w:gridCol w:w="2236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数字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88421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8+8+4+2+1=23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1+2+2=5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4+8=12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2244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2+2+4+4=12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142242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1+4+2+2+4+2=15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248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2+4+8=14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1+2+2=5</w:t>
            </w:r>
          </w:p>
        </w:tc>
        <w:tc>
          <w:tcPr>
            <w:tcW w:w="0" w:type="auto"/>
            <w:shd w:val="clear" w:color="auto" w:fill="auto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所以最后的 flag 为 WELLDONE。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JSFuck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"jsfuck"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"_15"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JSFuck 可以只用 6 个字符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[]()!+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来编写 JavaScript 程序。比如我们想用 JSFuck 来实现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alert(1)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代码如下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[][(![]+[])[+[[+[]]]]+([][[]]+[])[+[[!+[]+!+[]+!+[]+!+[]+!+[]]]]+(![]+[])[+[[!+[]+!+[]]]]+(!![]+[])[+[[+[]]]]+(!![]+[])[+[[!+[]+!+[]+!+[]]]]+(!![]+[])[+[[+!+[]]]]][([][(![]+[])[+[[+[]]]]+([][[]]+[])[+[[!+[]+!+[]+!+[]+!+[]+!+[]]]]+(![]+[])[+[[!+[]+!+[]]]]+(!![]+[])[+[[+[]]]]+(!![]+[])[+[[!+[]+!+[]+!+[]]]]+(!![]+[])[+[[+!+[]]]]]+[])[+[[!+[]+!+[]+!+[]]]]+([][(![]+[])[+[[+[]]]]+([][[]]+[])[+[[!+[]+!+[]+!+[]+!+[]+!+[]]]]+(![]+[])[+[[!+[]+!+[]]]]+(!![]+[])[+[[+[]]]]+(!![]+[])[+[[!+[]+!+[]+!+[]]]]+(!![]+[])[+[[+!+[]]]]]+[])[+[[!+[]+!+[]+!+[]+!+[]+!+[]+!+[]]]]+([][[]]+[])[+[[+!+[]]]]+(![]+[])[+[[!+[]+!+[]+!+[]]]]+(!![]+[])[+[[+[]]]]+(!![]+[])[+[[+!+[]]]]+([][[]]+[])[+[[+[]]]]+([][(![]+[])[+[[+[]]]]+([][[]]+[])[+[[!+[]+!+[]+!+[]+!+[]+!+[]]]]+(![]+[])[+[[!+[]+!+[]]]]+(!![]+[])[+[[+[]]]]+(!![]+[])[+[[!+[]+!+[]+!+[]]]]+(!![]+[])[+[[+!+[]]]]]+[])[+[[!+[]+!+[]+!+[]]]]+(!![]+[])[+[[+[]]]]+([][(![]+[])[+[[+[]]]]+([][[]]+[])[+[[!+[]+!+[]+!+[]+!+[]+!+[]]]]+(![]+[])[+[[!+[]+!+[]]]]+(!![]+[])[+[[+[]]]]+(!![]+[])[+[[!+[]+!+[]+!+[]]]]+(!![]+[])[+[[+!+[]]]]]+[])[+[[!+[]+!+[]+!+[]+!+[]+!+[]+!+[]]]]+(!![]+[])[+[[+!+[]]]]]((![]+[])[+[[+!+[]]]]+(![]+[])[+[[!+[]+!+[]]]]+(!![]+[])[+[[!+[]+!+[]+!+[]]]]+(!![]+[])[+[[+!+[]]]]+(!![]+[])[+[[+[]]]]+([][(![]+[])[+[[+[]]]]+([][[]]+[])[+[[!+[]+!+[]+!+[]+!+[]+!+[]]]]+(![]+[])[+[[!+[]+!+[]]]]+(!![]+[])[+[[+[]]]]+(!![]+[])[+[[!+[]+!+[]+!+[]]]]+(!![]+[])[+[[+!+[]]]]]+[])[+[[+!+[]]]+[[!+[]+!+[]+!+[]+!+[]+!+[]]]]+[+!+[]]+([][(![]+[])[+[[+[]]]]+([][[]]+[])[+[[!+[]+!+[]+!+[]+!+[]+!+[]]]]+(![]+[])[+[[!+[]+!+[]]]]+(!![]+[])[+[[+[]]]]+(!![]+[])[+[[!+[]+!+[]+!+[]]]]+(!![]+[])[+[[+!+[]]]]]+[])[+[[+!+[]]]+[[!+[]+!+[]+!+[]+!+[]+!+[]+!+[]]]])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其他一些基本的表达：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false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![]true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!![]undefined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[][[]]NaN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+[![]]0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+[]1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+!+[]2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!+[]+!+[]10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[+!+[]]+[+[]]Array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[]Number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+[]String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[]+[]Boolean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![]Function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[]["filter"]eval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[]["filter"]["constructor"](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CODE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)()window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=&gt;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[]["filter"]["constructor"]("return this")()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工具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"_16"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"http://www.jsfuck.com/"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JSFuck 在线加密网站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  <w:lang w:eastAsia="zh-CN"/>
        </w:rPr>
        <w:t>（http://www.jsfuck.com/）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BrainFuck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"brainfuck"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"_17"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Brainfuck，是一种极小化的计算机语言，它是由 Urban Müller 在 1993 年创建的。我们举一个例子，如果我们想要一个在屏幕上打印 Hello World！，那么对应的程序如下。对于其中的原理，感兴趣的可以自行网上搜索。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++++++++++[&gt;+++++++&gt;++++++++++&gt;+++&gt;+&lt;&lt;&lt;&lt;-]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&gt;++.&gt;+.+++++++..+++.&gt;++.&lt;&lt;+++++++++++++++.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&gt;.+++.------.--------.&gt;+.&gt;.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与其对应的还有 ook。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工具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"_18"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"https://www.splitbrain.org/services/ook"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https://www.splitbrain.org/services/ook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猪圈密码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"_19"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"_20"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猪圈密码是一种以格子为基础的简单替代式密码，格子如下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190750" cy="219075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我们举一个例子，如明文为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X marks the spot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，那么密文如下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105275" cy="447675"/>
            <wp:effectExtent l="0" t="0" r="9525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工具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"_21"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"http://www.simonsingh.net/The_Black_Chamber/pigpen.html"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http://www.simonsingh.net/The_Black_Chamber/pigpen.html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394" w:hanging="360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"http://www.metools.info/code/c90.html"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猪圈密码解密-在线工具 (metools.info)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舞动的小人密码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"_22"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"_23"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这种密码出自于福尔摩斯探案集。每一个跳舞的小人实际上对应的是英文二十六个字母中的一个，而小人手中的旗子则表明该字母是单词的最后一个字母，如果仅仅是一个单词而不是句子，或者是句子中最后的一个单词，则单词中最后一个字母不必举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6705600" cy="26670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键盘密码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"https://ctf-wiki.org/crypto/classical/others/" \l "_24"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所谓键盘密码，就是采用手机键盘或者电脑键盘进行加密。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手机键盘密码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"_25"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手机键盘加密方式，是每个数字键上有 3-4 个字母，用两位数字来表示字母，例如：ru 用手机键盘表示就是：7382，那么这里就可以知道了，手机键盘加密方式不可能用 1 开头，第二位数字不可能超过 4，解密的时候参考此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24400" cy="2143125"/>
            <wp:effectExtent l="0" t="0" r="0" b="571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关于手机键盘加密还有另一种方式，就是「音的」式（这一点可能根据手机的不同会有所不同），具体参照手机键盘来打，例如：「数字」表示出来就是：748 94。在手机键盘上面按下这几个数，就会出：「数字」的拼音。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电脑键盘棋盘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"_26"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电脑键盘棋盘加密，利用了电脑的棋盘方阵。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676775" cy="3048000"/>
            <wp:effectExtent l="0" t="0" r="1905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电脑键盘坐标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"_27"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电脑键盘坐标加密，利用键盘上面的字母行和数字行来加密，例：bye 用电脑键盘 XY 表示就是：351613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524500" cy="2305050"/>
            <wp:effectExtent l="0" t="0" r="7620" b="1143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电脑键盘 QWE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"qwe"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电脑键盘 QWE 加密法，就是用字母表替换键盘上面的排列顺序。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391025" cy="2638425"/>
            <wp:effectExtent l="0" t="0" r="13335" b="13335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键盘布局加密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"_28"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简单地说就是根据给定的字符在键盘上的样子来进行加密。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0CTF 2014 classic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"0ctf-2014-classic"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小丁丁发现自己置身于一个诡异的房间，面前只有一扇刻着奇怪字符的门。 他发现门边上还有一道密码锁，似乎要输入密码才能开门。。4esxcft5 rdcvgt 6tfc78uhg 098ukmnb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发现这么乱，还同时包括数字和字母猜想可能是键盘密码，试着在键盘上按照字母顺序描绘一下，可得到 0ops 字样，猜测就是 flag 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2017 年 xman 选拔赛——一二三，木头人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"https://ctf-wiki.org/crypto/classical/others/" \l "2017xman"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我数 123 木头人，再不行动就要被扣分。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23731263111628163518122316391715262121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密码格式 xman{flag}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题目中有很明显的提示 123，那么就自然需要联想到键盘密码中电脑键盘坐标密码，可以发现前几个数字第二个数字都是 1-3 范围内的，也验证了我们的猜测。于是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23-x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73-m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12-a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6" w:lineRule="atLeast"/>
        <w:ind w:left="0" w:right="0" w:firstLine="760" w:firstLineChars="40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63-n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11-q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不对呀，密码格式是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xman{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，第四个字符是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，于是看了看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的位置，其并没有对应的横坐标，但是如果我们手动把它视为 11 的话，那么 111 就是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。然后依次往后推，发现确实可行，，最后再把 121 视为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即可得到 flag。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shd w:val="clear" w:fill="FFFFFF"/>
        </w:rPr>
        <w:t>xman{hintisenough}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从这里我们可以看出，我们还是要注意迁移性，不能单纯地照搬一些已有的知识。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FA32F"/>
    <w:multiLevelType w:val="multilevel"/>
    <w:tmpl w:val="E47FA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7BA2965"/>
    <w:multiLevelType w:val="multilevel"/>
    <w:tmpl w:val="07BA2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0A4A2D0"/>
    <w:multiLevelType w:val="multilevel"/>
    <w:tmpl w:val="10A4A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23D9E81"/>
    <w:multiLevelType w:val="multilevel"/>
    <w:tmpl w:val="123D9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9C8B57F"/>
    <w:multiLevelType w:val="multilevel"/>
    <w:tmpl w:val="29C8B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FF6ECC9"/>
    <w:multiLevelType w:val="multilevel"/>
    <w:tmpl w:val="5FF6EC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1C217B5"/>
    <w:multiLevelType w:val="multilevel"/>
    <w:tmpl w:val="61C21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77D3295E"/>
    <w:multiLevelType w:val="multilevel"/>
    <w:tmpl w:val="77D329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D0D50"/>
    <w:rsid w:val="7716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2021-08-17T08:47:00Z</dcterms:created>
  <dc:creator>lenovo</dc:creator>
  <cp:lastModifiedBy>WPS_1601822028</cp:lastModifiedBy>
  <dcterms:modified xsi:type="dcterms:W3CDTF">2021-08-17T08:58:00Z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41D286A91A21460485A1F174FE66525B</vt:lpwstr>
  </property>
</Properties>
</file>