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6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spacing w:val="-2"/>
          <w:sz w:val="42"/>
          <w:szCs w:val="4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42"/>
          <w:szCs w:val="42"/>
          <w:shd w:val="clear" w:fill="FFFFFF"/>
        </w:rPr>
        <w:t>单表代换加密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42"/>
          <w:szCs w:val="42"/>
          <w:u w:val="none"/>
          <w:shd w:val="clear" w:fill="FFFFFF"/>
        </w:rPr>
        <w:instrText xml:space="preserve"> HYPERLINK "https://ctf-wiki.org/crypto/classical/monoalphabetic/" \l "_1" \o "Permanent link"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42"/>
          <w:szCs w:val="42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spacing w:val="-2"/>
          <w:sz w:val="42"/>
          <w:szCs w:val="42"/>
          <w:u w:val="none"/>
          <w:shd w:val="clear" w:fill="FFFFFF"/>
        </w:rPr>
        <w:t>¶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42"/>
          <w:szCs w:val="42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36" w:beforeAutospacing="0" w:after="134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shd w:val="clear" w:fill="FFFFFF"/>
        </w:rPr>
        <w:t>通用特点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instrText xml:space="preserve"> HYPERLINK "https://ctf-wiki.org/crypto/classical/monoalphabetic/" \l "_2" \o "Permanent link"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t>¶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在单表替换加密中，所有的加密方式几乎都有一个共性，那就是明密文一一对应。所以说，一般有以下两种方式来进行破解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05" w:afterAutospacing="0"/>
        <w:ind w:left="394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在密钥空间较小的情况下，采用暴力破解方式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394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在密文长度足够长的时候，使用词频分析，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"http://quipqiup.com/"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http://quipqiup.com/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当密钥空间足够大，而密文长度足够短的情况下，破解较为困难。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36" w:beforeAutospacing="0" w:after="134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shd w:val="clear" w:fill="FFFFFF"/>
        </w:rPr>
        <w:t>凯撒密码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instrText xml:space="preserve"> HYPERLINK "https://ctf-wiki.org/crypto/classical/monoalphabetic/" \l "_3" \o "Permanent link"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t>¶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 w:line="1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shd w:val="clear" w:fill="FFFFFF"/>
        </w:rPr>
        <w:t>原理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instrText xml:space="preserve"> HYPERLINK "https://ctf-wiki.org/crypto/classical/monoalphabetic/" \l "_4" \o "Permanent link"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t>¶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凯撒密码（Caesar）加密时会将明文中的 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每个字母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 都按照其在字母表中的顺序向后（或向前）移动固定数目（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循环移动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）作为密文。例如，当偏移量是左移 3 的时候（解密时的密钥就是 3）：</w:t>
      </w:r>
    </w:p>
    <w:p>
      <w:pPr>
        <w:pStyle w:val="5"/>
        <w:keepNext w:val="0"/>
        <w:keepLines w:val="0"/>
        <w:widowControl/>
        <w:suppressLineNumbers w:val="0"/>
        <w:bidi w:val="0"/>
        <w:spacing w:before="210" w:beforeAutospacing="0" w:after="210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  <w:t>明文字母表：ABCDEFGHIJKLMNOPQRSTUVWXYZ</w:t>
      </w:r>
    </w:p>
    <w:p>
      <w:pPr>
        <w:pStyle w:val="5"/>
        <w:keepNext w:val="0"/>
        <w:keepLines w:val="0"/>
        <w:widowControl/>
        <w:suppressLineNumbers w:val="0"/>
        <w:bidi w:val="0"/>
        <w:spacing w:before="210" w:beforeAutospacing="0" w:after="210" w:afterAutospacing="0" w:line="17" w:lineRule="atLeast"/>
        <w:ind w:left="0" w:right="0"/>
        <w:rPr>
          <w:rFonts w:ascii="Consolas" w:hAnsi="Consolas" w:eastAsia="Consolas" w:cs="Consolas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  <w:t>密文字母表：DEFGHIJKLMNOPQRSTUVWXYZABC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使用时，加密者查找明文字母表中需要加密的消息中的每一个字母所在位置，并且写下密文字母表中对应的字母。需要解密的人则根据事先已知的密钥反过来操作，得到原来的明文。例如：</w:t>
      </w:r>
    </w:p>
    <w:p>
      <w:pPr>
        <w:pStyle w:val="5"/>
        <w:keepNext w:val="0"/>
        <w:keepLines w:val="0"/>
        <w:widowControl/>
        <w:suppressLineNumbers w:val="0"/>
        <w:bidi w:val="0"/>
        <w:spacing w:before="210" w:beforeAutospacing="0" w:after="210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  <w:t>明文：THE QUICK BROWN FOX JUMPS OVER THE LAZY DOG</w:t>
      </w:r>
    </w:p>
    <w:p>
      <w:pPr>
        <w:pStyle w:val="5"/>
        <w:keepNext w:val="0"/>
        <w:keepLines w:val="0"/>
        <w:widowControl/>
        <w:suppressLineNumbers w:val="0"/>
        <w:bidi w:val="0"/>
        <w:spacing w:before="210" w:beforeAutospacing="0" w:after="210" w:afterAutospacing="0" w:line="17" w:lineRule="atLeast"/>
        <w:ind w:left="0" w:right="0"/>
        <w:rPr>
          <w:rFonts w:hint="default" w:ascii="Consolas" w:hAnsi="Consolas" w:eastAsia="Consolas" w:cs="Consolas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  <w:t>密文：WKH TXLFN EURZQ IRA MXPSV RYHU WKH ODCB GRJ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根据偏移量的不同，还存在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若干特定的恺撒密码名称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05" w:afterAutospacing="0"/>
        <w:ind w:left="394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偏移量为 10：Avocat （A→K）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05" w:afterAutospacing="0"/>
        <w:ind w:left="394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偏移量为 13：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"https://zh.wikipedia.org/wiki/ROT13"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ROT13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05" w:afterAutospacing="0"/>
        <w:ind w:left="394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偏移量为 -5：Cassis （K 6）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394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偏移量为 -6：Cassette （K 7）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此外，还有还有一种基于密钥的凯撒密码 Keyed Caesar。其基本原理是 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利用一个密钥，将密钥的每一位转换为数字（一般转化为字母表对应顺序的数字），分别以这一数字为密钥加密明文的每一位字母。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这里以 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XMan 一期夏令营分享赛宫保鸡丁队 Crypto 100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 为例进行介绍。</w:t>
      </w:r>
    </w:p>
    <w:p>
      <w:pPr>
        <w:pStyle w:val="5"/>
        <w:keepNext w:val="0"/>
        <w:keepLines w:val="0"/>
        <w:widowControl/>
        <w:suppressLineNumbers w:val="0"/>
        <w:bidi w:val="0"/>
        <w:spacing w:before="210" w:beforeAutospacing="0" w:after="210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  <w:t>密文：s0a6u3u1s0bv1a</w:t>
      </w:r>
    </w:p>
    <w:p>
      <w:pPr>
        <w:pStyle w:val="5"/>
        <w:keepNext w:val="0"/>
        <w:keepLines w:val="0"/>
        <w:widowControl/>
        <w:suppressLineNumbers w:val="0"/>
        <w:bidi w:val="0"/>
        <w:spacing w:before="210" w:beforeAutospacing="0" w:after="210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  <w:t>密钥：guangtou</w:t>
      </w:r>
    </w:p>
    <w:p>
      <w:pPr>
        <w:pStyle w:val="5"/>
        <w:keepNext w:val="0"/>
        <w:keepLines w:val="0"/>
        <w:widowControl/>
        <w:suppressLineNumbers w:val="0"/>
        <w:bidi w:val="0"/>
        <w:spacing w:before="210" w:beforeAutospacing="0" w:after="210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  <w:t>偏移：6,20,0,13,6,19,14,20</w:t>
      </w:r>
    </w:p>
    <w:p>
      <w:pPr>
        <w:pStyle w:val="5"/>
        <w:keepNext w:val="0"/>
        <w:keepLines w:val="0"/>
        <w:widowControl/>
        <w:suppressLineNumbers w:val="0"/>
        <w:bidi w:val="0"/>
        <w:spacing w:before="210" w:beforeAutospacing="0" w:after="210" w:afterAutospacing="0" w:line="17" w:lineRule="atLeast"/>
        <w:ind w:left="0" w:right="0"/>
        <w:rPr>
          <w:rFonts w:hint="default" w:ascii="Consolas" w:hAnsi="Consolas" w:eastAsia="Consolas" w:cs="Consolas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  <w:t>明文：y0u6u3h1y0uj1u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6" w:beforeAutospacing="0" w:after="168" w:afterAutospacing="0" w:line="1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shd w:val="clear" w:fill="FFFFFF"/>
        </w:rPr>
        <w:t>破解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instrText xml:space="preserve"> HYPERLINK "https://ctf-wiki.org/crypto/classical/monoalphabetic/" \l "_5" \o "Permanent link"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t>¶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对于不带密钥的凯撒密码来说，其基本的破解方法有两种方式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05" w:afterAutospacing="0"/>
        <w:ind w:left="394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遍历 26 个偏移量，适用于普遍情况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/>
        <w:ind w:left="394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利用词频分析，适用于密文较长的情况。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其中，第一种方式肯定可以得到明文，而第二种方式则不一定可以得到正确的明文。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而对于基于密钥的凯撒密码来说，一般来说必须知道对应的密钥。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6" w:beforeAutospacing="0" w:after="168" w:afterAutospacing="0" w:line="1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shd w:val="clear" w:fill="FFFFFF"/>
        </w:rPr>
        <w:t>工具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instrText xml:space="preserve"> HYPERLINK "https://ctf-wiki.org/crypto/classical/monoalphabetic/" \l "_6" \o "Permanent link"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t>¶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一般我们有如下的工具，其中 JPK 比较通用。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105" w:afterAutospacing="0"/>
        <w:ind w:left="394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JPK，可解带密钥与不带密钥</w:t>
      </w: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ascii="Segoe UI" w:hAnsi="Segoe UI" w:eastAsia="Segoe UI" w:cs="Segoe U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链接：http://pan.baidu.com/s/1mi132vm 密码：wovg</w:t>
      </w: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19"/>
          <w:szCs w:val="19"/>
          <w:shd w:val="clear" w:fill="FFFFFF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105" w:afterAutospacing="0"/>
        <w:ind w:left="394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"http://planetcalc.com/1434/"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http://planetcalc.com/1434/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/>
        <w:ind w:left="394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"http://www.qqxiuzi.cn/bianma/ROT5-13-18-47.php"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http://www.qqxiuzi.cn/bianma/ROT5-13-18-47.php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36" w:beforeAutospacing="0" w:after="134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shd w:val="clear" w:fill="FFFFFF"/>
        </w:rPr>
        <w:t>移位密码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instrText xml:space="preserve"> HYPERLINK "https://ctf-wiki.org/crypto/classical/monoalphabetic/" \l "_7" \o "Permanent link"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t>¶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与凯撒密码类似，区别在于移位密码不仅会处理字母，还会处理数字和特殊字符，常用 ASCII 码表进行移位。其破解方法也是遍历所有的可能性来得到可能的结果。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36" w:beforeAutospacing="0" w:after="134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shd w:val="clear" w:fill="FFFFFF"/>
        </w:rPr>
        <w:t>Atbash Cipher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instrText xml:space="preserve"> HYPERLINK "https://ctf-wiki.org/crypto/classical/monoalphabetic/" \l "atbash-cipher" \o "Permanent link"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t>¶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 w:line="1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shd w:val="clear" w:fill="FFFFFF"/>
        </w:rPr>
        <w:t>原理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instrText xml:space="preserve"> HYPERLINK "https://ctf-wiki.org/crypto/classical/monoalphabetic/" \l "_8" \o "Permanent link"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t>¶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埃特巴什码（Atbash Cipher）其实可以视为下面要介绍的简单替换密码的特例，它使用字母表中的最后一个字母代表第一个字母，倒数第二个字母代表第二个字母。在罗马字母表中，它是这样出现的：</w:t>
      </w:r>
    </w:p>
    <w:p>
      <w:pPr>
        <w:pStyle w:val="5"/>
        <w:keepNext w:val="0"/>
        <w:keepLines w:val="0"/>
        <w:widowControl/>
        <w:suppressLineNumbers w:val="0"/>
        <w:bidi w:val="0"/>
        <w:spacing w:before="210" w:beforeAutospacing="0" w:after="210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  <w:t>明文：A B C D E F G H I J K L M N O P Q R S T U V W X Y Z</w:t>
      </w:r>
    </w:p>
    <w:p>
      <w:pPr>
        <w:pStyle w:val="5"/>
        <w:keepNext w:val="0"/>
        <w:keepLines w:val="0"/>
        <w:widowControl/>
        <w:suppressLineNumbers w:val="0"/>
        <w:bidi w:val="0"/>
        <w:spacing w:before="210" w:beforeAutospacing="0" w:after="210" w:afterAutospacing="0" w:line="17" w:lineRule="atLeast"/>
        <w:ind w:left="0" w:right="0"/>
        <w:rPr>
          <w:rFonts w:hint="default" w:ascii="Consolas" w:hAnsi="Consolas" w:eastAsia="Consolas" w:cs="Consolas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  <w:t>密文：Z Y X W V U T S R Q P O N M L K J I H G F E D C B A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下面给出一个例子：</w:t>
      </w:r>
    </w:p>
    <w:p>
      <w:pPr>
        <w:pStyle w:val="5"/>
        <w:keepNext w:val="0"/>
        <w:keepLines w:val="0"/>
        <w:widowControl/>
        <w:suppressLineNumbers w:val="0"/>
        <w:bidi w:val="0"/>
        <w:spacing w:before="210" w:beforeAutospacing="0" w:after="210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  <w:t>明文：the quick brown fox jumps over the lazy dog</w:t>
      </w:r>
    </w:p>
    <w:p>
      <w:pPr>
        <w:pStyle w:val="5"/>
        <w:keepNext w:val="0"/>
        <w:keepLines w:val="0"/>
        <w:widowControl/>
        <w:suppressLineNumbers w:val="0"/>
        <w:bidi w:val="0"/>
        <w:spacing w:before="210" w:beforeAutospacing="0" w:after="210" w:afterAutospacing="0" w:line="17" w:lineRule="atLeast"/>
        <w:ind w:left="0" w:right="0"/>
        <w:rPr>
          <w:rFonts w:hint="default" w:ascii="Consolas" w:hAnsi="Consolas" w:eastAsia="Consolas" w:cs="Consolas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  <w:t>密文：gsv jfrxp yildm ulc qfnkh levi gsv ozab wlt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6" w:beforeAutospacing="0" w:after="168" w:afterAutospacing="0" w:line="1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shd w:val="clear" w:fill="FFFFFF"/>
        </w:rPr>
        <w:t>破解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instrText xml:space="preserve"> HYPERLINK "https://ctf-wiki.org/crypto/classical/monoalphabetic/" \l "_9" \o "Permanent link"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t>¶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可以看出其密钥空间足够短，同时当密文足够长时，仍然可以采用词频分析的方法解决。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6" w:beforeAutospacing="0" w:after="168" w:afterAutospacing="0" w:line="1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shd w:val="clear" w:fill="FFFFFF"/>
        </w:rPr>
        <w:t>工具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instrText xml:space="preserve"> HYPERLINK "https://ctf-wiki.org/crypto/classical/monoalphabetic/" \l "_10" \o "Permanent link"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t>¶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0"/>
        <w:ind w:left="394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"http://www.practicalcryptography.com/ciphers/classical-era/atbash-cipher/"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http://www.practicalcryptography.com/ciphers/classical-era/atbash-cipher/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36" w:beforeAutospacing="0" w:after="134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shd w:val="clear" w:fill="FFFFFF"/>
        </w:rPr>
        <w:t>简单替换密码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instrText xml:space="preserve"> HYPERLINK "https://ctf-wiki.org/crypto/classical/monoalphabetic/" \l "_11" \o "Permanent link"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t>¶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 w:line="1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shd w:val="clear" w:fill="FFFFFF"/>
        </w:rPr>
        <w:t>原理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instrText xml:space="preserve"> HYPERLINK "https://ctf-wiki.org/crypto/classical/monoalphabetic/" \l "_12" \o "Permanent link"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t>¶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简单替换密码（Simple Substitution Cipher）加密时，将每个明文字母替换为与之唯一对应且不同的字母。它与恺撒密码之间的区别是其密码字母表的字母不是简单的移位，而是完全是混乱的，这也使得其破解难度要高于凯撒密码。 比如：</w:t>
      </w:r>
    </w:p>
    <w:p>
      <w:pPr>
        <w:pStyle w:val="5"/>
        <w:keepNext w:val="0"/>
        <w:keepLines w:val="0"/>
        <w:widowControl/>
        <w:suppressLineNumbers w:val="0"/>
        <w:bidi w:val="0"/>
        <w:spacing w:before="210" w:beforeAutospacing="0" w:after="210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  <w:t>明文字母 : abcdefghijklmnopqrstuvwxyz</w:t>
      </w:r>
    </w:p>
    <w:p>
      <w:pPr>
        <w:pStyle w:val="5"/>
        <w:keepNext w:val="0"/>
        <w:keepLines w:val="0"/>
        <w:widowControl/>
        <w:suppressLineNumbers w:val="0"/>
        <w:bidi w:val="0"/>
        <w:spacing w:before="210" w:beforeAutospacing="0" w:after="210" w:afterAutospacing="0" w:line="17" w:lineRule="atLeast"/>
        <w:ind w:left="0" w:right="0"/>
        <w:rPr>
          <w:rFonts w:hint="default" w:ascii="Consolas" w:hAnsi="Consolas" w:eastAsia="Consolas" w:cs="Consolas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  <w:t>密钥字母 : phqgiumeaylnofdxjkrcvstzwb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a 对应 p，d 对应 h，以此类推。</w:t>
      </w:r>
    </w:p>
    <w:p>
      <w:pPr>
        <w:pStyle w:val="5"/>
        <w:keepNext w:val="0"/>
        <w:keepLines w:val="0"/>
        <w:widowControl/>
        <w:suppressLineNumbers w:val="0"/>
        <w:bidi w:val="0"/>
        <w:spacing w:before="210" w:beforeAutospacing="0" w:after="210" w:afterAutospacing="0" w:line="17" w:lineRule="atLeast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  <w:t>明文：the quick brown fox jumps over the lazy dog</w:t>
      </w:r>
    </w:p>
    <w:p>
      <w:pPr>
        <w:pStyle w:val="5"/>
        <w:keepNext w:val="0"/>
        <w:keepLines w:val="0"/>
        <w:widowControl/>
        <w:suppressLineNumbers w:val="0"/>
        <w:bidi w:val="0"/>
        <w:spacing w:before="210" w:beforeAutospacing="0" w:after="210" w:afterAutospacing="0" w:line="17" w:lineRule="atLeast"/>
        <w:ind w:left="0" w:right="0"/>
        <w:rPr>
          <w:rFonts w:hint="default" w:ascii="Consolas" w:hAnsi="Consolas" w:eastAsia="Consolas" w:cs="Consolas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  <w:t>密文：cei jvaql hkdtf udz yvoxr dsik cei npbw gdm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而解密时，我们一般是知道了每一个字母的对应规则，才可以正常解密。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6" w:beforeAutospacing="0" w:after="168" w:afterAutospacing="0" w:line="1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shd w:val="clear" w:fill="FFFFFF"/>
        </w:rPr>
        <w:t>破解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instrText xml:space="preserve"> HYPERLINK "https://ctf-wiki.org/crypto/classical/monoalphabetic/" \l "_13" \o "Permanent link"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t>¶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由于这种加密方式导致其所有的密钥个数是</w:t>
      </w:r>
      <w:r>
        <w:rPr>
          <w:rFonts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26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!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26!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 ，所以几乎上不可能使用暴力的解决方式。所以我们 一般采用词频分析。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6" w:beforeAutospacing="0" w:after="168" w:afterAutospacing="0" w:line="1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6" w:beforeAutospacing="0" w:after="168" w:afterAutospacing="0" w:line="1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shd w:val="clear" w:fill="FFFFFF"/>
        </w:rPr>
        <w:t>工具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instrText xml:space="preserve"> HYPERLINK "https://ctf-wiki.org/crypto/classical/monoalphabetic/" \l "_14" \o "Permanent link"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t>¶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0"/>
        <w:ind w:left="394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"http://quipqiup.com/"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http://quipqiup.com/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36" w:beforeAutospacing="0" w:after="134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shd w:val="clear" w:fill="FFFFFF"/>
        </w:rPr>
        <w:t>仿射密码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instrText xml:space="preserve"> HYPERLINK "https://ctf-wiki.org/crypto/classical/monoalphabetic/" \l "_15" \o "Permanent link"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t>¶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32"/>
          <w:szCs w:val="32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 w:line="1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shd w:val="clear" w:fill="FFFFFF"/>
        </w:rPr>
        <w:t>原理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instrText xml:space="preserve"> HYPERLINK "https://ctf-wiki.org/crypto/classical/monoalphabetic/" \l "_16" \o "Permanent link"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t>¶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仿射密码的加密函数是 </w:t>
      </w:r>
      <w:r>
        <w:rPr>
          <w:rFonts w:ascii="MJXc-TeX-math-Iw" w:hAnsi="MJXc-TeX-math-Iw" w:eastAsia="MJXc-TeX-math-Iw" w:cs="MJXc-TeX-math-Iw"/>
          <w:b w:val="0"/>
          <w:bCs w:val="0"/>
          <w:i w:val="0"/>
          <w:iCs w:val="0"/>
          <w:caps w:val="0"/>
          <w:spacing w:val="0"/>
          <w:sz w:val="23"/>
          <w:szCs w:val="23"/>
          <w:shd w:val="clear" w:fill="FFFFFF"/>
        </w:rPr>
        <w:t>E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sz w:val="23"/>
          <w:szCs w:val="23"/>
          <w:shd w:val="clear" w:fill="FFFFFF"/>
        </w:rPr>
        <w:t>=(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ax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sz w:val="23"/>
          <w:szCs w:val="23"/>
          <w:shd w:val="clear" w:fill="FFFFFF"/>
        </w:rPr>
        <w:t>+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spacing w:val="0"/>
          <w:sz w:val="23"/>
          <w:szCs w:val="23"/>
          <w:shd w:val="clear" w:fill="FFFFFF"/>
        </w:rPr>
        <w:t>b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)(mod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spacing w:val="0"/>
          <w:sz w:val="23"/>
          <w:szCs w:val="23"/>
          <w:shd w:val="clear" w:fill="FFFFFF"/>
        </w:rPr>
        <w:t>m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)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E(x)=(ax+b)(modm)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，其中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105" w:afterAutospacing="0"/>
        <w:ind w:left="394" w:hanging="360"/>
      </w:pP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x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x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 表示明文按照某种编码得到的数字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105" w:afterAutospacing="0"/>
        <w:ind w:left="394" w:hanging="360"/>
      </w:pP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a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 和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m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m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 互质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0"/>
        <w:ind w:left="394" w:hanging="360"/>
      </w:pP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m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m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 是编码系统中字母的数目。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解密函数是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D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sz w:val="23"/>
          <w:szCs w:val="23"/>
          <w:shd w:val="clear" w:fill="FFFFFF"/>
        </w:rPr>
        <w:t>=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spacing w:val="0"/>
          <w:sz w:val="23"/>
          <w:szCs w:val="23"/>
          <w:shd w:val="clear" w:fill="FFFFFF"/>
        </w:rPr>
        <w:t>a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−1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sz w:val="23"/>
          <w:szCs w:val="23"/>
          <w:shd w:val="clear" w:fill="FFFFFF"/>
        </w:rPr>
        <w:t>−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spacing w:val="0"/>
          <w:sz w:val="23"/>
          <w:szCs w:val="23"/>
          <w:shd w:val="clear" w:fill="FFFFFF"/>
        </w:rPr>
        <w:t>b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)(mod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spacing w:val="0"/>
          <w:sz w:val="23"/>
          <w:szCs w:val="23"/>
          <w:shd w:val="clear" w:fill="FFFFFF"/>
        </w:rPr>
        <w:t>m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)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D(x)=a−1(x−b)(modm)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，其中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a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−1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a−1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 是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a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 在 </w:t>
      </w:r>
      <w:r>
        <w:rPr>
          <w:rFonts w:ascii="MJXc-TeX-ams-Rw" w:hAnsi="MJXc-TeX-ams-Rw" w:eastAsia="MJXc-TeX-ams-Rw" w:cs="MJXc-TeX-ams-Rw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Z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</w:rPr>
        <w:t>m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Zm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 群的乘法逆元。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下面我们以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spacing w:val="0"/>
          <w:sz w:val="23"/>
          <w:szCs w:val="23"/>
          <w:shd w:val="clear" w:fill="FFFFFF"/>
        </w:rPr>
        <w:t>E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sz w:val="23"/>
          <w:szCs w:val="23"/>
          <w:shd w:val="clear" w:fill="FFFFFF"/>
        </w:rPr>
        <w:t>=(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5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sz w:val="23"/>
          <w:szCs w:val="23"/>
          <w:shd w:val="clear" w:fill="FFFFFF"/>
        </w:rPr>
        <w:t>+8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)mod26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E(x)=(5x+8)mod26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 函数为例子进行介绍，加密字符串为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  <w:t>AFFINE CIPHER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，这里我们直接采用字母表 26 个字母作为编码系统</w:t>
      </w:r>
    </w:p>
    <w:tbl>
      <w:tblPr>
        <w:tblW w:w="782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9"/>
        <w:gridCol w:w="604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3"/>
        <w:gridCol w:w="6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明文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hint="default" w:ascii="MJXc-TeX-math-Iw" w:hAnsi="MJXc-TeX-math-Iw" w:eastAsia="MJXc-TeX-math-Iw" w:cs="MJXc-TeX-math-Iw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y</w:t>
            </w:r>
            <w:r>
              <w:rPr>
                <w:rFonts w:hint="default" w:ascii="MJXc-TeX-main-Rw" w:hAnsi="MJXc-TeX-main-Rw" w:eastAsia="MJXc-TeX-main-Rw" w:cs="MJXc-TeX-main-Rw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=5</w:t>
            </w:r>
            <w:r>
              <w:rPr>
                <w:rFonts w:hint="default" w:ascii="MJXc-TeX-math-Iw" w:hAnsi="MJXc-TeX-math-Iw" w:eastAsia="MJXc-TeX-math-Iw" w:cs="MJXc-TeX-math-Iw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MJXc-TeX-main-Rw" w:hAnsi="MJXc-TeX-main-Rw" w:eastAsia="MJXc-TeX-main-Rw" w:cs="MJXc-TeX-main-Rw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+8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y=5x+8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48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73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48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83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43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hint="default" w:ascii="MJXc-TeX-math-Iw" w:hAnsi="MJXc-TeX-math-Iw" w:eastAsia="MJXc-TeX-math-Iw" w:cs="MJXc-TeX-math-Iw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y</w:t>
            </w:r>
            <w:r>
              <w:rPr>
                <w:rFonts w:hint="default" w:ascii="MJXc-TeX-main-Rw" w:hAnsi="MJXc-TeX-main-Rw" w:eastAsia="MJXc-TeX-main-Rw" w:cs="MJXc-TeX-main-Rw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mod26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ymod26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密文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其对应的加密结果是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  <w:t>IHHWVCSWFRCP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对于解密过程，正常解密者具有 a 与 b，可以计算得到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a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−1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a−1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 为 21，所以其解密函数是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D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sz w:val="23"/>
          <w:szCs w:val="23"/>
          <w:shd w:val="clear" w:fill="FFFFFF"/>
        </w:rPr>
        <w:t>=21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sz w:val="23"/>
          <w:szCs w:val="23"/>
          <w:shd w:val="clear" w:fill="FFFFFF"/>
        </w:rPr>
        <w:t>−8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)(mod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sz w:val="23"/>
          <w:szCs w:val="23"/>
          <w:shd w:val="clear" w:fill="FFFFFF"/>
        </w:rPr>
        <w:t>26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)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D(x)=21(x−8)(mod26)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 ，解密如下</w:t>
      </w:r>
    </w:p>
    <w:tbl>
      <w:tblPr>
        <w:tblW w:w="898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9"/>
        <w:gridCol w:w="676"/>
        <w:gridCol w:w="916"/>
        <w:gridCol w:w="916"/>
        <w:gridCol w:w="916"/>
        <w:gridCol w:w="916"/>
        <w:gridCol w:w="1036"/>
        <w:gridCol w:w="916"/>
        <w:gridCol w:w="916"/>
        <w:gridCol w:w="916"/>
        <w:gridCol w:w="916"/>
        <w:gridCol w:w="1036"/>
        <w:gridCol w:w="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密文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hint="default" w:ascii="MJXc-TeX-math-Iw" w:hAnsi="MJXc-TeX-math-Iw" w:eastAsia="MJXc-TeX-math-Iw" w:cs="MJXc-TeX-math-Iw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y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hint="default" w:ascii="MJXc-TeX-math-Iw" w:hAnsi="MJXc-TeX-math-Iw" w:eastAsia="MJXc-TeX-math-Iw" w:cs="MJXc-TeX-math-Iw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MJXc-TeX-main-Rw" w:hAnsi="MJXc-TeX-main-Rw" w:eastAsia="MJXc-TeX-main-Rw" w:cs="MJXc-TeX-main-Rw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=21</w:t>
            </w:r>
            <w:r>
              <w:rPr>
                <w:rFonts w:hint="default" w:ascii="MJXc-TeX-main-Rw" w:hAnsi="MJXc-TeX-main-Rw" w:eastAsia="MJXc-TeX-main-Rw" w:cs="MJXc-TeX-main-Rw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JXc-TeX-math-Iw" w:hAnsi="MJXc-TeX-math-Iw" w:eastAsia="MJXc-TeX-math-Iw" w:cs="MJXc-TeX-math-Iw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y</w:t>
            </w:r>
            <w:r>
              <w:rPr>
                <w:rFonts w:hint="default" w:ascii="MJXc-TeX-main-Rw" w:hAnsi="MJXc-TeX-main-Rw" w:eastAsia="MJXc-TeX-main-Rw" w:cs="MJXc-TeX-main-Rw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−8</w:t>
            </w:r>
            <w:r>
              <w:rPr>
                <w:rFonts w:hint="default" w:ascii="MJXc-TeX-main-Rw" w:hAnsi="MJXc-TeX-main-Rw" w:eastAsia="MJXc-TeX-main-Rw" w:cs="MJXc-TeX-main-Rw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x=21(y−8)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-21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-21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294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273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-126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210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294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-63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189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-126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hint="default" w:ascii="MJXc-TeX-math-Iw" w:hAnsi="MJXc-TeX-math-Iw" w:eastAsia="MJXc-TeX-math-Iw" w:cs="MJXc-TeX-math-Iw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MJXc-TeX-main-Rw" w:hAnsi="MJXc-TeX-main-Rw" w:eastAsia="MJXc-TeX-main-Rw" w:cs="MJXc-TeX-main-Rw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mod26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xmod26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明文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</w:t>
            </w:r>
          </w:p>
        </w:tc>
        <w:tc>
          <w:tcPr>
            <w:tcW w:w="0" w:type="auto"/>
            <w:shd w:val="clear"/>
            <w:tcMar>
              <w:top w:w="197" w:type="dxa"/>
              <w:left w:w="263" w:type="dxa"/>
              <w:bottom w:w="197" w:type="dxa"/>
              <w:right w:w="2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可以看出其特点在于只有 26 个英文字母。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6" w:beforeAutospacing="0" w:after="168" w:afterAutospacing="0" w:line="1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shd w:val="clear" w:fill="FFFFFF"/>
        </w:rPr>
        <w:t>破解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instrText xml:space="preserve"> HYPERLINK "https://ctf-wiki.org/crypto/classical/monoalphabetic/" \l "_17" \o "Permanent link"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t>¶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首先，我们可以看到的是，仿射密码对于任意两个不同的字母，其最后得到的密文必然不一样，所以其也具有最通用的特点。当密文长度足够长时，我们可以使用频率分析的方法来解决。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其次，我们可以考虑如何攻击该密码。可以看出当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a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sz w:val="23"/>
          <w:szCs w:val="23"/>
          <w:shd w:val="clear" w:fill="FFFFFF"/>
        </w:rPr>
        <w:t>=1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a=1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 时，仿射加密是凯撒加密。而一般来说，我们利用仿射密码时，其字符集都用的是字母表，一般只有 26 个字母，而不大于 26 的与 26 互素的个数一共有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spacing w:val="0"/>
          <w:kern w:val="0"/>
          <w:sz w:val="23"/>
          <w:szCs w:val="23"/>
          <w:bdr w:val="none" w:color="auto" w:sz="0" w:space="0"/>
          <w:shd w:val="clear" w:fill="FFFFFF"/>
          <w:lang w:val="en-US" w:eastAsia="zh-CN" w:bidi="ar"/>
        </w:rPr>
        <w:t>ϕ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kern w:val="0"/>
          <w:sz w:val="23"/>
          <w:szCs w:val="23"/>
          <w:bdr w:val="none" w:color="auto" w:sz="0" w:space="0"/>
          <w:shd w:val="clear" w:fill="FFFFFF"/>
          <w:lang w:val="en-US" w:eastAsia="zh-CN" w:bidi="ar"/>
        </w:rPr>
        <w:t>(26)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kern w:val="0"/>
          <w:sz w:val="23"/>
          <w:szCs w:val="23"/>
          <w:shd w:val="clear" w:fill="FFFFFF"/>
          <w:lang w:val="en-US" w:eastAsia="zh-CN" w:bidi="ar"/>
        </w:rPr>
        <w:t>=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spacing w:val="0"/>
          <w:kern w:val="0"/>
          <w:sz w:val="23"/>
          <w:szCs w:val="23"/>
          <w:shd w:val="clear" w:fill="FFFFFF"/>
          <w:lang w:val="en-US" w:eastAsia="zh-CN" w:bidi="ar"/>
        </w:rPr>
        <w:t>ϕ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kern w:val="0"/>
          <w:sz w:val="23"/>
          <w:szCs w:val="23"/>
          <w:bdr w:val="none" w:color="auto" w:sz="0" w:space="0"/>
          <w:shd w:val="clear" w:fill="FFFFFF"/>
          <w:lang w:val="en-US" w:eastAsia="zh-CN" w:bidi="ar"/>
        </w:rPr>
        <w:t>(2)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kern w:val="0"/>
          <w:sz w:val="23"/>
          <w:szCs w:val="23"/>
          <w:shd w:val="clear" w:fill="FFFFFF"/>
          <w:lang w:val="en-US" w:eastAsia="zh-CN" w:bidi="ar"/>
        </w:rPr>
        <w:t>×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spacing w:val="0"/>
          <w:kern w:val="0"/>
          <w:sz w:val="23"/>
          <w:szCs w:val="23"/>
          <w:shd w:val="clear" w:fill="FFFFFF"/>
          <w:lang w:val="en-US" w:eastAsia="zh-CN" w:bidi="ar"/>
        </w:rPr>
        <w:t>ϕ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kern w:val="0"/>
          <w:sz w:val="23"/>
          <w:szCs w:val="23"/>
          <w:bdr w:val="none" w:color="auto" w:sz="0" w:space="0"/>
          <w:shd w:val="clear" w:fill="FFFFFF"/>
          <w:lang w:val="en-US" w:eastAsia="zh-CN" w:bidi="ar"/>
        </w:rPr>
        <w:t>(13)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kern w:val="0"/>
          <w:sz w:val="23"/>
          <w:szCs w:val="23"/>
          <w:shd w:val="clear" w:fill="FFFFFF"/>
          <w:lang w:val="en-US" w:eastAsia="zh-CN" w:bidi="ar"/>
        </w:rPr>
        <w:t>=12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kern w:val="0"/>
          <w:sz w:val="23"/>
          <w:szCs w:val="23"/>
          <w:bdr w:val="none" w:color="auto" w:sz="0" w:space="0"/>
          <w:shd w:val="clear" w:fill="FFFFFF"/>
          <w:lang w:val="en-US" w:eastAsia="zh-CN" w:bidi="ar"/>
        </w:rPr>
        <w:t>ϕ(26)=ϕ(2)×ϕ(13)=12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算上 b 的偏移可能，一共有可能的密钥空间大小也就是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kern w:val="0"/>
          <w:sz w:val="23"/>
          <w:szCs w:val="23"/>
          <w:bdr w:val="none" w:color="auto" w:sz="0" w:space="0"/>
          <w:shd w:val="clear" w:fill="FFFFFF"/>
          <w:lang w:val="en-US" w:eastAsia="zh-CN" w:bidi="ar"/>
        </w:rPr>
        <w:t>12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kern w:val="0"/>
          <w:sz w:val="23"/>
          <w:szCs w:val="23"/>
          <w:shd w:val="clear" w:fill="FFFFFF"/>
          <w:lang w:val="en-US" w:eastAsia="zh-CN" w:bidi="ar"/>
        </w:rPr>
        <w:t>×26=312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kern w:val="0"/>
          <w:sz w:val="23"/>
          <w:szCs w:val="23"/>
          <w:bdr w:val="none" w:color="auto" w:sz="0" w:space="0"/>
          <w:shd w:val="clear" w:fill="FFFFFF"/>
          <w:lang w:val="en-US" w:eastAsia="zh-CN" w:bidi="ar"/>
        </w:rPr>
        <w:t>12×26=312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一般来说，对于该种密码，我们至少得是在已知部分明文的情况下才可以攻击。下面进行简单的分析。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这种密码由两种参数来控制，如果我们知道其中任意一个参数，那我们便可以很容易地快速枚举另外一个参数得到答案。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但是，假设我们已经知道采用的字母集，这里假设为 26 个字母，我们还有另外一种解密方式，我们只需要知道两个加密后的字母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spacing w:val="0"/>
          <w:sz w:val="23"/>
          <w:szCs w:val="23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</w:rPr>
        <w:t>1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spacing w:val="0"/>
          <w:sz w:val="23"/>
          <w:szCs w:val="23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</w:rPr>
        <w:t>2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y1,y2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 即可进行解密。那么我们还可以知道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spacing w:val="0"/>
          <w:kern w:val="0"/>
          <w:sz w:val="23"/>
          <w:szCs w:val="23"/>
          <w:shd w:val="clear" w:fill="FFFFFF"/>
          <w:lang w:val="en-US" w:eastAsia="zh-CN" w:bidi="ar"/>
        </w:rPr>
        <w:t>y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kern w:val="0"/>
          <w:sz w:val="23"/>
          <w:szCs w:val="23"/>
          <w:shd w:val="clear" w:fill="FFFFFF"/>
          <w:lang w:val="en-US" w:eastAsia="zh-CN" w:bidi="ar"/>
        </w:rPr>
        <w:t>=(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spacing w:val="0"/>
          <w:kern w:val="0"/>
          <w:sz w:val="23"/>
          <w:szCs w:val="23"/>
          <w:bdr w:val="none" w:color="auto" w:sz="0" w:space="0"/>
          <w:shd w:val="clear" w:fill="FFFFFF"/>
          <w:lang w:val="en-US" w:eastAsia="zh-CN" w:bidi="ar"/>
        </w:rPr>
        <w:t>ax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kern w:val="0"/>
          <w:sz w:val="23"/>
          <w:szCs w:val="23"/>
          <w:shd w:val="clear" w:fill="FFFFFF"/>
          <w:lang w:val="en-US" w:eastAsia="zh-CN" w:bidi="ar"/>
        </w:rPr>
        <w:t>+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spacing w:val="0"/>
          <w:kern w:val="0"/>
          <w:sz w:val="23"/>
          <w:szCs w:val="23"/>
          <w:shd w:val="clear" w:fill="FFFFFF"/>
          <w:lang w:val="en-US" w:eastAsia="zh-CN" w:bidi="ar"/>
        </w:rPr>
        <w:t>b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kern w:val="0"/>
          <w:sz w:val="23"/>
          <w:szCs w:val="23"/>
          <w:bdr w:val="none" w:color="auto" w:sz="0" w:space="0"/>
          <w:shd w:val="clear" w:fill="FFFFFF"/>
          <w:lang w:val="en-US" w:eastAsia="zh-CN" w:bidi="ar"/>
        </w:rPr>
        <w:t>)(mod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kern w:val="0"/>
          <w:sz w:val="23"/>
          <w:szCs w:val="23"/>
          <w:shd w:val="clear" w:fill="FFFFFF"/>
          <w:lang w:val="en-US" w:eastAsia="zh-CN" w:bidi="ar"/>
        </w:rPr>
        <w:t>26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kern w:val="0"/>
          <w:sz w:val="23"/>
          <w:szCs w:val="23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spacing w:val="0"/>
          <w:kern w:val="0"/>
          <w:sz w:val="23"/>
          <w:szCs w:val="23"/>
          <w:shd w:val="clear" w:fill="FFFFFF"/>
          <w:lang w:val="en-US" w:eastAsia="zh-CN" w:bidi="ar"/>
        </w:rPr>
        <w:t>y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kern w:val="0"/>
          <w:sz w:val="23"/>
          <w:szCs w:val="23"/>
          <w:shd w:val="clear" w:fill="FFFFFF"/>
          <w:lang w:val="en-US" w:eastAsia="zh-CN" w:bidi="ar"/>
        </w:rPr>
        <w:t>=(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spacing w:val="0"/>
          <w:kern w:val="0"/>
          <w:sz w:val="23"/>
          <w:szCs w:val="23"/>
          <w:bdr w:val="none" w:color="auto" w:sz="0" w:space="0"/>
          <w:shd w:val="clear" w:fill="FFFFFF"/>
          <w:lang w:val="en-US" w:eastAsia="zh-CN" w:bidi="ar"/>
        </w:rPr>
        <w:t>ax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kern w:val="0"/>
          <w:sz w:val="23"/>
          <w:szCs w:val="23"/>
          <w:shd w:val="clear" w:fill="FFFFFF"/>
          <w:lang w:val="en-US" w:eastAsia="zh-CN" w:bidi="ar"/>
        </w:rPr>
        <w:t>+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spacing w:val="0"/>
          <w:kern w:val="0"/>
          <w:sz w:val="23"/>
          <w:szCs w:val="23"/>
          <w:shd w:val="clear" w:fill="FFFFFF"/>
          <w:lang w:val="en-US" w:eastAsia="zh-CN" w:bidi="ar"/>
        </w:rPr>
        <w:t>b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kern w:val="0"/>
          <w:sz w:val="23"/>
          <w:szCs w:val="23"/>
          <w:bdr w:val="none" w:color="auto" w:sz="0" w:space="0"/>
          <w:shd w:val="clear" w:fill="FFFFFF"/>
          <w:lang w:val="en-US" w:eastAsia="zh-CN" w:bidi="ar"/>
        </w:rPr>
        <w:t>)(mod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kern w:val="0"/>
          <w:sz w:val="23"/>
          <w:szCs w:val="23"/>
          <w:shd w:val="clear" w:fill="FFFFFF"/>
          <w:lang w:val="en-US" w:eastAsia="zh-CN" w:bidi="ar"/>
        </w:rPr>
        <w:t>26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kern w:val="0"/>
          <w:sz w:val="23"/>
          <w:szCs w:val="23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kern w:val="0"/>
          <w:sz w:val="23"/>
          <w:szCs w:val="23"/>
          <w:bdr w:val="none" w:color="auto" w:sz="0" w:space="0"/>
          <w:shd w:val="clear" w:fill="FFFFFF"/>
          <w:lang w:val="en-US" w:eastAsia="zh-CN" w:bidi="ar"/>
        </w:rPr>
        <w:t>y1=(ax1+b)(mod26)y2=(ax2+b)(mod26)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两式相减，可得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spacing w:val="0"/>
          <w:kern w:val="0"/>
          <w:sz w:val="23"/>
          <w:szCs w:val="23"/>
          <w:shd w:val="clear" w:fill="FFFFFF"/>
          <w:lang w:val="en-US" w:eastAsia="zh-CN" w:bidi="ar"/>
        </w:rPr>
        <w:t>y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kern w:val="0"/>
          <w:sz w:val="23"/>
          <w:szCs w:val="23"/>
          <w:shd w:val="clear" w:fill="FFFFFF"/>
          <w:lang w:val="en-US" w:eastAsia="zh-CN" w:bidi="ar"/>
        </w:rPr>
        <w:t>−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spacing w:val="0"/>
          <w:kern w:val="0"/>
          <w:sz w:val="23"/>
          <w:szCs w:val="23"/>
          <w:shd w:val="clear" w:fill="FFFFFF"/>
          <w:lang w:val="en-US" w:eastAsia="zh-CN" w:bidi="ar"/>
        </w:rPr>
        <w:t>y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kern w:val="0"/>
          <w:sz w:val="23"/>
          <w:szCs w:val="23"/>
          <w:shd w:val="clear" w:fill="FFFFFF"/>
          <w:lang w:val="en-US" w:eastAsia="zh-CN" w:bidi="ar"/>
        </w:rPr>
        <w:t>=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spacing w:val="0"/>
          <w:kern w:val="0"/>
          <w:sz w:val="23"/>
          <w:szCs w:val="23"/>
          <w:shd w:val="clear" w:fill="FFFFFF"/>
          <w:lang w:val="en-US" w:eastAsia="zh-CN" w:bidi="ar"/>
        </w:rPr>
        <w:t>a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kern w:val="0"/>
          <w:sz w:val="23"/>
          <w:szCs w:val="23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spacing w:val="0"/>
          <w:kern w:val="0"/>
          <w:sz w:val="23"/>
          <w:szCs w:val="23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kern w:val="0"/>
          <w:sz w:val="23"/>
          <w:szCs w:val="23"/>
          <w:shd w:val="clear" w:fill="FFFFFF"/>
          <w:lang w:val="en-US" w:eastAsia="zh-CN" w:bidi="ar"/>
        </w:rPr>
        <w:t>−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spacing w:val="0"/>
          <w:kern w:val="0"/>
          <w:sz w:val="23"/>
          <w:szCs w:val="23"/>
          <w:shd w:val="clear" w:fill="FFFFFF"/>
          <w:lang w:val="en-US" w:eastAsia="zh-CN" w:bidi="ar"/>
        </w:rPr>
        <w:t>x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kern w:val="0"/>
          <w:sz w:val="23"/>
          <w:szCs w:val="23"/>
          <w:bdr w:val="none" w:color="auto" w:sz="0" w:space="0"/>
          <w:shd w:val="clear" w:fill="FFFFFF"/>
          <w:lang w:val="en-US" w:eastAsia="zh-CN" w:bidi="ar"/>
        </w:rPr>
        <w:t>)(mod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kern w:val="0"/>
          <w:sz w:val="23"/>
          <w:szCs w:val="23"/>
          <w:shd w:val="clear" w:fill="FFFFFF"/>
          <w:lang w:val="en-US" w:eastAsia="zh-CN" w:bidi="ar"/>
        </w:rPr>
        <w:t>26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kern w:val="0"/>
          <w:sz w:val="23"/>
          <w:szCs w:val="23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kern w:val="0"/>
          <w:sz w:val="23"/>
          <w:szCs w:val="23"/>
          <w:bdr w:val="none" w:color="auto" w:sz="0" w:space="0"/>
          <w:shd w:val="clear" w:fill="FFFFFF"/>
          <w:lang w:val="en-US" w:eastAsia="zh-CN" w:bidi="ar"/>
        </w:rPr>
        <w:t>y1−y2=a(x1−x2)(mod26)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这里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spacing w:val="0"/>
          <w:sz w:val="23"/>
          <w:szCs w:val="23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</w:rPr>
        <w:t>1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spacing w:val="0"/>
          <w:sz w:val="23"/>
          <w:szCs w:val="23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</w:rPr>
        <w:t>2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y1,y2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 已知，如果我们知道密文对应的两个不一样的字符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</w:rPr>
        <w:t>1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x1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 与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</w:rPr>
        <w:t>2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x2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 ，那么我们就可以很容易得到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a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 ，进而就可以得到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b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23"/>
          <w:szCs w:val="23"/>
          <w:bdr w:val="none" w:color="auto" w:sz="0" w:space="0"/>
          <w:shd w:val="clear" w:fill="FFFFFF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 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JXc-TeX-main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JXc-TeX-math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ams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EF3E07"/>
    <w:multiLevelType w:val="multilevel"/>
    <w:tmpl w:val="AEEF3E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AED3113"/>
    <w:multiLevelType w:val="multilevel"/>
    <w:tmpl w:val="0AED31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0F8870E1"/>
    <w:multiLevelType w:val="multilevel"/>
    <w:tmpl w:val="0F8870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15960E0D"/>
    <w:multiLevelType w:val="multilevel"/>
    <w:tmpl w:val="15960E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219ADA8F"/>
    <w:multiLevelType w:val="multilevel"/>
    <w:tmpl w:val="219ADA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60B3589B"/>
    <w:multiLevelType w:val="multilevel"/>
    <w:tmpl w:val="60B358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6D487628"/>
    <w:multiLevelType w:val="multilevel"/>
    <w:tmpl w:val="6D4876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7A77C1"/>
    <w:rsid w:val="127A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2021-07-23T05:43:00Z</dcterms:created>
  <dc:creator>WPS_1601822028</dc:creator>
  <cp:lastModifiedBy>WPS_1601822028</cp:lastModifiedBy>
  <dcterms:modified xsi:type="dcterms:W3CDTF">2021-07-23T06:22:48Z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050F64C637F1477091CBED7A86CA72A7</vt:lpwstr>
  </property>
</Properties>
</file>