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一、题目描述</w:t>
      </w:r>
    </w:p>
    <w:p>
      <w:r>
        <w:rPr>
          <w:rFonts w:hint="eastAsia"/>
        </w:rPr>
        <w:t>题目链接：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"https://ctf.ichunqiu.com/2021qwb"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比赛关卡-第五届“强网杯”全国网络安全挑战赛（线上赛） (ichunqiu.com)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题目来源平台：</w:t>
      </w:r>
      <w:r>
        <w:rPr>
          <w:rFonts w:hint="eastAsia"/>
          <w:lang w:val="en-US" w:eastAsia="zh-CN"/>
        </w:rPr>
        <w:t>2021年强网杯</w:t>
      </w:r>
    </w:p>
    <w:p>
      <w:pPr>
        <w:tabs>
          <w:tab w:val="left" w:pos="5798"/>
        </w:tabs>
        <w:rPr>
          <w:rFonts w:hint="eastAsia" w:eastAsiaTheme="minorEastAsia"/>
          <w:lang w:val="en-US" w:eastAsia="zh-CN"/>
        </w:rPr>
      </w:pPr>
      <w:r>
        <w:rPr>
          <w:rFonts w:hint="eastAsia"/>
        </w:rPr>
        <w:t>题目名称：</w:t>
      </w:r>
      <w:r>
        <w:rPr>
          <w:rFonts w:hint="eastAsia"/>
          <w:lang w:val="en-US" w:eastAsia="zh-CN"/>
        </w:rPr>
        <w:t>CipherMan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题目描述：</w:t>
      </w:r>
      <w:r>
        <w:rPr>
          <w:rFonts w:hint="eastAsia"/>
          <w:lang w:val="en-US" w:eastAsia="zh-CN"/>
        </w:rPr>
        <w:t>磁盘内存分析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题目类型：</w:t>
      </w:r>
      <w:r>
        <w:rPr>
          <w:rFonts w:hint="eastAsia"/>
          <w:lang w:val="en-US" w:eastAsia="zh-CN"/>
        </w:rPr>
        <w:t>MISC</w:t>
      </w:r>
    </w:p>
    <w:p>
      <w:r>
        <w:rPr>
          <w:rFonts w:hint="eastAsia"/>
        </w:rPr>
        <w:t>题目附件：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"https://pan.baidu.com/s/1G2zgTROW7-h7nZ0Cfct-4g"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CipherMan.7z_免费高速下载|百度网盘-分享无限制 (baidu.com)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rPr>
          <w:rFonts w:hint="eastAsia"/>
        </w:rPr>
        <w:t>FLAG：Wow, you have a great ability. How did you solve this? Are you a hacker? Please give me a lesson later.</w:t>
      </w:r>
    </w:p>
    <w:p>
      <w:pPr>
        <w:pStyle w:val="2"/>
      </w:pPr>
      <w:r>
        <w:rPr>
          <w:rFonts w:hint="eastAsia"/>
        </w:rPr>
        <w:t>二、解题工具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工具类型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工具名称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r>
              <w:rPr>
                <w:rFonts w:hint="eastAsia"/>
              </w:rPr>
              <w:t>基础环境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Linux system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r>
              <w:rPr>
                <w:rFonts w:hint="eastAsia"/>
              </w:rPr>
              <w:t>工具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Volatility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2.6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>
      <w:pPr>
        <w:pStyle w:val="2"/>
      </w:pPr>
      <w:r>
        <w:rPr>
          <w:rFonts w:hint="eastAsia"/>
        </w:rPr>
        <w:t>三、解题过程</w:t>
      </w:r>
    </w:p>
    <w:p>
      <w:r>
        <w:rPr>
          <w:rFonts w:hint="eastAsia"/>
        </w:rPr>
        <w:t>（详细说明C</w:t>
      </w:r>
      <w:r>
        <w:t>TF</w:t>
      </w:r>
      <w:r>
        <w:rPr>
          <w:rFonts w:hint="eastAsia"/>
        </w:rPr>
        <w:t>赛题的解题过程，分步骤说明）</w:t>
      </w:r>
    </w:p>
    <w:p/>
    <w:p>
      <w:pPr>
        <w:pStyle w:val="4"/>
        <w:spacing w:before="120" w:after="12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步骤1</w:t>
      </w:r>
      <w:r>
        <w:rPr>
          <w:rFonts w:hint="eastAsia"/>
          <w:sz w:val="28"/>
          <w:szCs w:val="28"/>
          <w:lang w:val="en-US" w:eastAsia="zh-CN"/>
        </w:rPr>
        <w:t xml:space="preserve"> 把文件拖进kali，发现有一个磁盘镜像和内存镜像</w:t>
      </w:r>
    </w:p>
    <w:p>
      <w:r>
        <w:drawing>
          <wp:inline distT="0" distB="0" distL="114300" distR="114300">
            <wp:extent cx="4166870" cy="156210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步骤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使用工具volatility运用指令volatility-f memory imageinfo查看镜像的系统信息，得到了电脑版本为Win7SP1x86</w:t>
      </w:r>
      <w:r>
        <w:drawing>
          <wp:inline distT="0" distB="0" distL="114300" distR="114300">
            <wp:extent cx="4379595" cy="194500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步骤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  <w:lang w:val="en-US" w:eastAsia="zh-CN"/>
        </w:rPr>
        <w:t xml:space="preserve"> 在桌面创建文件夹命名为11，使用工具volatility运用指令volatility -f memory --profile=Win7SP1x86 filescan&gt;11/1.txt将结果重导向于文档里，在结果搜索.txt文档，有一串字符不能识别，发现是BitLocker密钥文件</w:t>
      </w:r>
    </w:p>
    <w:p>
      <w:pPr>
        <w:rPr>
          <w:b/>
          <w:bCs/>
        </w:rPr>
      </w:pPr>
      <w:r>
        <w:drawing>
          <wp:inline distT="0" distB="0" distL="114300" distR="114300">
            <wp:extent cx="5387975" cy="2590800"/>
            <wp:effectExtent l="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 w:after="120" w:line="24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步骤</w:t>
      </w:r>
      <w:r>
        <w:rPr>
          <w:rFonts w:hint="eastAsia"/>
          <w:sz w:val="28"/>
          <w:szCs w:val="28"/>
          <w:lang w:val="en-US" w:eastAsia="zh-CN"/>
        </w:rPr>
        <w:t xml:space="preserve">4使用指令volatility -f memory --profile=Win7SP1 dumpfiles -Q 0x000000007e02af80 -D 11导出 </w:t>
      </w:r>
    </w:p>
    <w:p>
      <w:r>
        <w:drawing>
          <wp:inline distT="0" distB="0" distL="114300" distR="114300">
            <wp:extent cx="5810250" cy="735965"/>
            <wp:effectExtent l="0" t="0" r="1143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得到</w:t>
      </w:r>
    </w:p>
    <w:p>
      <w:r>
        <w:drawing>
          <wp:inline distT="0" distB="0" distL="114300" distR="114300">
            <wp:extent cx="5272405" cy="1625600"/>
            <wp:effectExtent l="0" t="0" r="635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步骤5</w:t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使用软件DiskGenius打开文件secret，输入恢复密钥</w:t>
      </w:r>
    </w:p>
    <w:p>
      <w:r>
        <w:drawing>
          <wp:inline distT="0" distB="0" distL="114300" distR="114300">
            <wp:extent cx="5264785" cy="1477645"/>
            <wp:effectExtent l="0" t="0" r="825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打开README.txt,得到flag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791335"/>
            <wp:effectExtent l="0" t="0" r="5080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EF"/>
    <w:rsid w:val="000227EF"/>
    <w:rsid w:val="00035058"/>
    <w:rsid w:val="00060FCE"/>
    <w:rsid w:val="00061CCA"/>
    <w:rsid w:val="00082755"/>
    <w:rsid w:val="00154433"/>
    <w:rsid w:val="002022FD"/>
    <w:rsid w:val="002241E0"/>
    <w:rsid w:val="00353B91"/>
    <w:rsid w:val="00374732"/>
    <w:rsid w:val="003A0B43"/>
    <w:rsid w:val="00400447"/>
    <w:rsid w:val="00456706"/>
    <w:rsid w:val="004C4192"/>
    <w:rsid w:val="005A6976"/>
    <w:rsid w:val="005D3F3C"/>
    <w:rsid w:val="006F61B4"/>
    <w:rsid w:val="007360F0"/>
    <w:rsid w:val="007B4B7A"/>
    <w:rsid w:val="008A0FFF"/>
    <w:rsid w:val="00937A1F"/>
    <w:rsid w:val="00977D7C"/>
    <w:rsid w:val="00A46B75"/>
    <w:rsid w:val="00A71D29"/>
    <w:rsid w:val="00AB0656"/>
    <w:rsid w:val="00AB7CA9"/>
    <w:rsid w:val="00AC3188"/>
    <w:rsid w:val="00AF455F"/>
    <w:rsid w:val="00B07B89"/>
    <w:rsid w:val="00B4695B"/>
    <w:rsid w:val="00BD68CA"/>
    <w:rsid w:val="00BD6E27"/>
    <w:rsid w:val="00BE1333"/>
    <w:rsid w:val="00C11745"/>
    <w:rsid w:val="00C30022"/>
    <w:rsid w:val="00C32F92"/>
    <w:rsid w:val="00CA407C"/>
    <w:rsid w:val="00CA504C"/>
    <w:rsid w:val="00D035C7"/>
    <w:rsid w:val="00D128FE"/>
    <w:rsid w:val="00D33182"/>
    <w:rsid w:val="00D36DFE"/>
    <w:rsid w:val="00D81DB4"/>
    <w:rsid w:val="00E23236"/>
    <w:rsid w:val="00E4708D"/>
    <w:rsid w:val="00F05C16"/>
    <w:rsid w:val="00F822C1"/>
    <w:rsid w:val="00FF3746"/>
    <w:rsid w:val="0ADB3FDF"/>
    <w:rsid w:val="1F0B5316"/>
    <w:rsid w:val="3C113322"/>
    <w:rsid w:val="3D897AFD"/>
    <w:rsid w:val="5A3E4138"/>
    <w:rsid w:val="5E640138"/>
    <w:rsid w:val="647139D3"/>
    <w:rsid w:val="653A0FBD"/>
    <w:rsid w:val="73EF664C"/>
    <w:rsid w:val="7EC6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9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</Words>
  <Characters>349</Characters>
  <Lines>2</Lines>
  <Paragraphs>1</Paragraphs>
  <TotalTime>94</TotalTime>
  <ScaleCrop>false</ScaleCrop>
  <LinksUpToDate>false</LinksUpToDate>
  <CharactersWithSpaces>409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2020-08-24T02:21:00Z</dcterms:created>
  <dc:creator>绾卿 颜</dc:creator>
  <cp:lastModifiedBy>Railgun</cp:lastModifiedBy>
  <dcterms:modified xsi:type="dcterms:W3CDTF">2021-07-29T10:25:49Z</dcterms:modified>
  <cp:revision>383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49179CD32933443B9F58264F616C0D45</vt:lpwstr>
  </property>
</Properties>
</file>