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一、题目描述</w:t>
      </w:r>
    </w:p>
    <w:p>
      <w:pPr>
        <w:tabs>
          <w:tab w:val="left" w:pos="5798"/>
        </w:tabs>
        <w:rPr>
          <w:rFonts w:hint="eastAsia"/>
        </w:rPr>
      </w:pPr>
      <w:r>
        <w:rPr>
          <w:rFonts w:hint="eastAsia"/>
        </w:rPr>
        <w:t>题目链接：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"http://www.ctfhub.com/#/challenge" </w:instrText>
      </w:r>
      <w:r>
        <w:rPr>
          <w:rFonts w:hint="eastAsia"/>
        </w:rPr>
        <w:fldChar w:fldCharType="separate"/>
      </w:r>
      <w:r>
        <w:rPr>
          <w:rFonts w:hint="eastAsia"/>
        </w:rPr>
        <w:t>www.ctfhub.com/#/challenge</w:t>
      </w:r>
      <w:r>
        <w:rPr>
          <w:rFonts w:hint="eastAsia"/>
        </w:rPr>
        <w:fldChar w:fldCharType="end"/>
      </w:r>
    </w:p>
    <w:p>
      <w:pPr>
        <w:tabs>
          <w:tab w:val="left" w:pos="5798"/>
        </w:tabs>
        <w:rPr>
          <w:rFonts w:hint="default"/>
          <w:lang w:val="en-US" w:eastAsia="zh-CN"/>
        </w:rPr>
      </w:pPr>
      <w:r>
        <w:rPr>
          <w:rFonts w:hint="eastAsia"/>
        </w:rPr>
        <w:t>题目来源平台：</w:t>
      </w:r>
      <w:r>
        <w:rPr>
          <w:rFonts w:hint="eastAsia"/>
          <w:lang w:val="en-US" w:eastAsia="zh-CN"/>
        </w:rPr>
        <w:t>CTFHUB</w:t>
      </w:r>
    </w:p>
    <w:p>
      <w:pPr>
        <w:tabs>
          <w:tab w:val="left" w:pos="5798"/>
        </w:tabs>
        <w:rPr>
          <w:rFonts w:hint="eastAsia"/>
        </w:rPr>
      </w:pPr>
      <w:r>
        <w:rPr>
          <w:rFonts w:hint="eastAsia"/>
        </w:rPr>
        <w:t>题目名称：2020-CSICTF-Misc-unseen</w:t>
      </w:r>
    </w:p>
    <w:p>
      <w:pPr>
        <w:tabs>
          <w:tab w:val="left" w:pos="5798"/>
        </w:tabs>
        <w:rPr>
          <w:rFonts w:hint="eastAsia"/>
          <w:lang w:val="en-US" w:eastAsia="zh-CN"/>
        </w:rPr>
      </w:pPr>
      <w:r>
        <w:rPr>
          <w:rFonts w:hint="eastAsia"/>
        </w:rPr>
        <w:t>题目描述：</w:t>
      </w:r>
      <w:r>
        <w:rPr>
          <w:rFonts w:hint="eastAsia"/>
          <w:lang w:val="en-US" w:eastAsia="zh-CN"/>
        </w:rPr>
        <w:t>With his dying breath, Prof. Ter Stegen hands us an image and a recording. He tells us that the image is least significant, but is a numerical key to the recording and the recording hides the answer. It may seem as though it’s all for nothing, but trust me it’s not！</w:t>
      </w:r>
    </w:p>
    <w:p>
      <w:pPr>
        <w:tabs>
          <w:tab w:val="left" w:pos="57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</w:t>
      </w:r>
    </w:p>
    <w:p>
      <w:pPr>
        <w:tabs>
          <w:tab w:val="left" w:pos="57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带着最后一口气，斯特根教授递给我们一张照片和一段录音。他告诉我们，图像是最不重要的，但它是录音的数字键，录音隐藏了答案。看起来好像这一切都是徒劳的，但相信我不是！</w:t>
      </w:r>
    </w:p>
    <w:p>
      <w:pPr>
        <w:tabs>
          <w:tab w:val="left" w:pos="5798"/>
        </w:tabs>
        <w:rPr>
          <w:rFonts w:hint="eastAsia"/>
        </w:rPr>
      </w:pPr>
      <w:r>
        <w:rPr>
          <w:rFonts w:hint="eastAsia"/>
        </w:rPr>
        <w:t>题目类型：MISC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题目附件：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"https://kdocs.cn/l/cdA6DeImVdkr"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[金山文档] 1044_af6d6babed3b701af4129212243951ef6e068e4b.zip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FLAG：csictf{7h47_15_h0w_y0u_c4n_83c0m3_1nv151813}</w:t>
      </w:r>
    </w:p>
    <w:p>
      <w:pPr>
        <w:pStyle w:val="2"/>
      </w:pPr>
      <w:r>
        <w:rPr>
          <w:rFonts w:hint="eastAsia"/>
        </w:rPr>
        <w:t>二、解题工具</w:t>
      </w:r>
    </w:p>
    <w:tbl>
      <w:tblPr>
        <w:tblStyle w:val="8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工具类型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工具名称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基础环境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3.7</w:t>
            </w:r>
          </w:p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Windows</w:t>
            </w:r>
            <w:r>
              <w:t xml:space="preserve"> 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Stegsolve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/>
        </w:tc>
        <w:tc>
          <w:tcPr>
            <w:tcW w:w="1704" w:type="dxa"/>
          </w:tcPr>
          <w:p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steghide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  <w:tcBorders/>
          </w:tcPr>
          <w:p/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Win_hex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空白解码器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在github</w:t>
            </w:r>
          </w:p>
        </w:tc>
      </w:tr>
    </w:tbl>
    <w:p/>
    <w:p>
      <w:pPr>
        <w:pStyle w:val="2"/>
      </w:pPr>
      <w:r>
        <w:rPr>
          <w:rFonts w:hint="eastAsia"/>
        </w:rPr>
        <w:t>三、解题过程</w:t>
      </w:r>
    </w:p>
    <w:p>
      <w:r>
        <w:rPr>
          <w:rFonts w:hint="eastAsia"/>
        </w:rPr>
        <w:t>（详细说明C</w:t>
      </w:r>
      <w:r>
        <w:t>TF</w:t>
      </w:r>
      <w:r>
        <w:rPr>
          <w:rFonts w:hint="eastAsia"/>
        </w:rPr>
        <w:t>赛题的解题过程，分步骤说明）</w:t>
      </w:r>
    </w:p>
    <w:p/>
    <w:p>
      <w:pPr>
        <w:pStyle w:val="4"/>
        <w:spacing w:before="120" w:after="120" w:line="24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sz w:val="28"/>
          <w:szCs w:val="28"/>
        </w:rPr>
        <w:t>步骤1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下载附件发现是一个wav文件和一张图片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486410"/>
            <wp:effectExtent l="0" t="0" r="5715" b="127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spacing w:before="120" w:after="120" w:line="240" w:lineRule="auto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先看图片用stegsolve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打开，翻一下，发现一串数字，由提示可知数字是解开音频的关键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04945" cy="3108960"/>
            <wp:effectExtent l="0" t="0" r="3175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after="120" w:line="240" w:lineRule="auto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3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既然给了数字，就能联想到要使用steghide，只要它是需要密码的，因此用它打开wav文件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9865" cy="296545"/>
            <wp:effectExtent l="0" t="0" r="3175" b="825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得到的flag.txt.文件，放到十六进制的编辑器里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055495"/>
            <wp:effectExtent l="0" t="0" r="635" b="190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步骤4</w:t>
      </w:r>
      <w:r>
        <w:rPr>
          <w:rFonts w:hint="eastAsia"/>
          <w:sz w:val="28"/>
          <w:szCs w:val="28"/>
          <w:lang w:val="en-US" w:eastAsia="zh-CN"/>
        </w:rPr>
        <w:t>：把他们转换成ASCII码，可以看到，/t是1、“”是0</w:t>
      </w:r>
      <w:bookmarkStart w:id="0" w:name="_GoBack"/>
      <w:bookmarkEnd w:id="0"/>
    </w:p>
    <w:p>
      <w:r>
        <w:drawing>
          <wp:inline distT="0" distB="0" distL="114300" distR="114300">
            <wp:extent cx="1819275" cy="981075"/>
            <wp:effectExtent l="0" t="0" r="9525" b="952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步骤5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：</w:t>
      </w:r>
      <w:r>
        <w:rPr>
          <w:rFonts w:hint="eastAsia"/>
          <w:sz w:val="28"/>
          <w:szCs w:val="28"/>
          <w:lang w:val="en-US" w:eastAsia="zh-CN"/>
        </w:rPr>
        <w:t>可以使用空白解码器，在github上（不知道为什么我的电脑打不开了，所以无法上链接了）解码得到flag</w:t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3675" cy="3039110"/>
            <wp:effectExtent l="0" t="0" r="14605" b="889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EF"/>
    <w:rsid w:val="000227EF"/>
    <w:rsid w:val="00035058"/>
    <w:rsid w:val="00060FCE"/>
    <w:rsid w:val="00061CCA"/>
    <w:rsid w:val="00082755"/>
    <w:rsid w:val="00154433"/>
    <w:rsid w:val="002022FD"/>
    <w:rsid w:val="002241E0"/>
    <w:rsid w:val="00353B91"/>
    <w:rsid w:val="00374732"/>
    <w:rsid w:val="003A0B43"/>
    <w:rsid w:val="00400447"/>
    <w:rsid w:val="00456706"/>
    <w:rsid w:val="004C4192"/>
    <w:rsid w:val="005A6976"/>
    <w:rsid w:val="005D3F3C"/>
    <w:rsid w:val="006F61B4"/>
    <w:rsid w:val="007360F0"/>
    <w:rsid w:val="007B4B7A"/>
    <w:rsid w:val="008A0FFF"/>
    <w:rsid w:val="00937A1F"/>
    <w:rsid w:val="00977D7C"/>
    <w:rsid w:val="00A46B75"/>
    <w:rsid w:val="00A71D29"/>
    <w:rsid w:val="00AB0656"/>
    <w:rsid w:val="00AB7CA9"/>
    <w:rsid w:val="00AC3188"/>
    <w:rsid w:val="00AF455F"/>
    <w:rsid w:val="00B07B89"/>
    <w:rsid w:val="00B4695B"/>
    <w:rsid w:val="00BD68CA"/>
    <w:rsid w:val="00BD6E27"/>
    <w:rsid w:val="00BE1333"/>
    <w:rsid w:val="00C11745"/>
    <w:rsid w:val="00C30022"/>
    <w:rsid w:val="00C32F92"/>
    <w:rsid w:val="00CA407C"/>
    <w:rsid w:val="00CA504C"/>
    <w:rsid w:val="00D035C7"/>
    <w:rsid w:val="00D128FE"/>
    <w:rsid w:val="00D33182"/>
    <w:rsid w:val="00D36DFE"/>
    <w:rsid w:val="00D81DB4"/>
    <w:rsid w:val="00E23236"/>
    <w:rsid w:val="00E4708D"/>
    <w:rsid w:val="00F05C16"/>
    <w:rsid w:val="00F822C1"/>
    <w:rsid w:val="00FF3746"/>
    <w:rsid w:val="34263C7F"/>
    <w:rsid w:val="5DE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349</Characters>
  <Lines>2</Lines>
  <Paragraphs>1</Paragraphs>
  <TotalTime>4</TotalTime>
  <ScaleCrop>false</ScaleCrop>
  <LinksUpToDate>false</LinksUpToDate>
  <CharactersWithSpaces>409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2020-08-24T02:21:00Z</dcterms:created>
  <dc:creator>绾卿 颜</dc:creator>
  <cp:lastModifiedBy>踏着紫云来</cp:lastModifiedBy>
  <dcterms:modified xsi:type="dcterms:W3CDTF">2021-07-24T07:54:30Z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B424CDE6D298491F8730A9636B528390</vt:lpwstr>
  </property>
</Properties>
</file>