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  <w:t>涉及知识点：</w:t>
      </w: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·upload 的pclzip漏洞</w:t>
      </w: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·目录穿越</w:t>
      </w: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·源码审计</w:t>
      </w: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·apache解析漏洞</w:t>
      </w: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·利用010构造zip下的非法文件名</w:t>
      </w: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所需工具：</w:t>
      </w:r>
    </w:p>
    <w:p>
      <w:pP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·010editor</w:t>
      </w:r>
    </w:p>
    <w:p>
      <w:pPr>
        <w:rPr>
          <w:rFonts w:hint="default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·010的template模块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u w:val="none"/>
          <w:lang w:val="en-US" w:eastAsia="zh-CN"/>
        </w:rPr>
        <w:t>·压缩软件</w:t>
      </w:r>
    </w:p>
    <w:p>
      <w:pPr>
        <w:rPr>
          <w:rFonts w:hint="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u w:val="single"/>
          <w:lang w:val="en-US" w:eastAsia="zh-CN"/>
        </w:rPr>
        <w:t>ZIP压缩例题WP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进入题目：</w:t>
      </w:r>
    </w:p>
    <w:p>
      <w:pPr>
        <w:jc w:val="left"/>
      </w:pPr>
      <w:r>
        <w:drawing>
          <wp:inline distT="0" distB="0" distL="114300" distR="114300">
            <wp:extent cx="5266690" cy="28117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发现题目下面就有源码：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&lt;?php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header("Content-Type:text/html; charset=utf-8");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 每5分钟会清除一次目录下上传的文件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//会包含文件pclzip.lib.php，这个php里面是有一些针对zip包进行解压等的操作的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require_once('pclzip.lib.php');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//要是没上传文件，就输出上传页面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if(!$_FILES){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echo 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show_source(__FILE__);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}else{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$file = $_FILES['file'];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//限制上传的文件名不为空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yellow"/>
          <w:lang w:val="en-US" w:eastAsia="zh-CN"/>
        </w:rPr>
        <w:t>if(!$file){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yellow"/>
          <w:lang w:val="en-US" w:eastAsia="zh-CN"/>
        </w:rPr>
        <w:t xml:space="preserve">    exit("请勿上传空文件");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yellow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yellow"/>
          <w:lang w:val="en-US" w:eastAsia="zh-CN"/>
        </w:rPr>
        <w:t>$name = $file['name'];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yellow"/>
          <w:lang w:val="en-US" w:eastAsia="zh-CN"/>
        </w:rPr>
        <w:t>$dir = 'upload/';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 xml:space="preserve">//strrchr($name, '.') 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//strrchr() 函数查找字符串在另一个字符串中最后一次出现的位置，并返回从该位置到字符串结尾的所有字符。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//比如上传的文件名为$name=1.php.txt，这里strrchr($name, '.') 执行结果为.txt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//substr(strrchr($name, '.'), 1)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//substr字符串截取，从下标为1开始截取，那就是把点略过，截取后为txt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//通过strtolower函数将所有字符转换为小写，赋值给ext变量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$ext = strtolower(substr(strrchr($name, '.'), 1));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//如果我们上传的文件名为1.txt，那么path变量就为upload/1.txt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$path = $dir.$name;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//检查是否为目录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function check_dir($dir){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$handle = opendir($dir);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while(($f = readdir($handle)) !== false){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if(!in_array($f, array('.', '..'))){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if(is_dir($dir.$f)){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    check_dir($dir.$f.'/');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 }else{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    $ext = strtolower(substr(strrchr($f, '.'), 1));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    if(!in_array($ext, array('jpg', 'gif', 'png'))){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        unlink($dir.$f);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 xml:space="preserve">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 xml:space="preserve">//创建目录    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yellow"/>
          <w:lang w:val="en-US" w:eastAsia="zh-CN"/>
        </w:rPr>
        <w:t xml:space="preserve"> if(!is_dir($dir)){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mkdir($dir);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//将目录名拼接一个随机数，读到这里，基本上就知道需要路径穿越了，因为我们不知道随机数值，所以就算绕过上传，解析也是一大关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$temp_dir = $dir.md5(time(). rand(1000,9999));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if(!is_dir($temp_dir)){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mkdir($temp_dir);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>//首先进行后缀的校验，把刚刚拿到的，最后一个.后面的字符串和这里的zip、jpg、gif、png进行对比校验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yellow"/>
          <w:lang w:val="en-US" w:eastAsia="zh-CN"/>
        </w:rPr>
        <w:t>if(in_array($ext, array('zip', 'jpg', 'gif', 'png'))){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if($ext == 'zip'){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 xml:space="preserve">//使用PclZip进行解压缩   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highlight w:val="yellow"/>
          <w:lang w:val="en-US" w:eastAsia="zh-CN"/>
        </w:rPr>
        <w:t xml:space="preserve">   $archive = new PclZip($file['tmp_name']);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 xml:space="preserve">//遍历解压缩后的每个目录       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highlight w:val="yellow"/>
          <w:lang w:val="en-US" w:eastAsia="zh-CN"/>
        </w:rPr>
        <w:t xml:space="preserve"> foreach($archive-&gt;listContent() as $value){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highlight w:val="yellow"/>
          <w:lang w:val="en-US" w:eastAsia="zh-CN"/>
        </w:rPr>
        <w:t xml:space="preserve">     $filename = $value["filename"];</w:t>
      </w:r>
    </w:p>
    <w:p>
      <w:pPr>
        <w:jc w:val="left"/>
        <w:rPr>
          <w:rFonts w:hint="default"/>
          <w:i/>
          <w:iCs/>
          <w:highlight w:val="cyan"/>
          <w:lang w:val="en-US" w:eastAsia="zh-CN"/>
        </w:rPr>
      </w:pPr>
      <w:r>
        <w:rPr>
          <w:rFonts w:hint="default"/>
          <w:i/>
          <w:iCs/>
          <w:highlight w:val="cyan"/>
          <w:lang w:val="en-US" w:eastAsia="zh-CN"/>
        </w:rPr>
        <w:t xml:space="preserve">//一段较为简单的正则，就是匹配每个文件结尾的位置，是否是.php             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    if(preg_match('/\.php$/', $filename)){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         exit("压缩包内不允许含有php文件!");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if ($archive-&gt;extract(PCLZIP_OPT_PATH, $temp_dir, PCLZIP_OPT_REPLACE_NEWER) == 0)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    check_dir($dir);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       exit("解压失败");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check_dir($dir);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exit('上传成功!');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}else{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move_uploaded_file($file['tmp_name'], $temp_dir.'/'.$file['name']);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check_dir($dir);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    exit('上传成功!');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 xml:space="preserve">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}else{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exit('仅允许上传zip、jpg、gif、png文件!');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}</w:t>
      </w:r>
    </w:p>
    <w:p>
      <w:pPr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}</w:t>
      </w:r>
    </w:p>
    <w:p>
      <w:pPr>
        <w:jc w:val="left"/>
        <w:rPr>
          <w:rFonts w:hint="default"/>
          <w:highlight w:val="yellow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代码审计后了解到本题无法得知文件保存的路径（很不容易，MD5爆破一下也许可以......吧，我的猜测）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所以我们只能利用zip的解压缩来构造目录穿越来确定我们的上传路径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首先审计源码知道我们的文件保存在  /upload/随机MD5值/上传文件  路径，为了绕过这个随机的MD5值，我们需要目录穿越到两级前，也就是在zip的文件中加入 ../../ ，再去上传</w:t>
      </w:r>
    </w:p>
    <w:p>
      <w:pPr>
        <w:jc w:val="left"/>
        <w:rPr>
          <w:rFonts w:hint="eastAsia"/>
          <w:highlight w:val="none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首先在URL处乱敲一些目录看报错：</w:t>
      </w:r>
    </w:p>
    <w:p>
      <w:pPr>
        <w:jc w:val="left"/>
      </w:pPr>
      <w:r>
        <w:drawing>
          <wp:inline distT="0" distB="0" distL="114300" distR="114300">
            <wp:extent cx="6638290" cy="230632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得到信息，apache服务器，想到apache的解析漏洞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审计源码可知zip中不允许php后缀文件，再加上apache解析漏洞，很快可以得出我们需要构造的文件名应该为shell.php.xxx ，再加上目录穿越，最终的文件名应为 ../../shell.php.xxx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操作：先写个一句话木马保存为1.php ，首先数一数我们最终文件名的字符数：19个。然后将这个1.php重命名为19个字符的文件，比如123456789123456.php ，然后添加进压缩包（右键文件或其他压缩操作）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71315" cy="977519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97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highlight w:val="yellow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再将生成的压缩包放进010editor下：</w:t>
      </w:r>
    </w:p>
    <w:p>
      <w:pPr>
        <w:jc w:val="left"/>
      </w:pPr>
      <w:r>
        <w:drawing>
          <wp:inline distT="0" distB="0" distL="114300" distR="114300">
            <wp:extent cx="6644005" cy="351472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如果你没有这样的界面，跳转到最后去看一下教程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</w:t>
      </w:r>
    </w:p>
    <w:p>
      <w:pPr>
        <w:jc w:val="left"/>
      </w:pPr>
      <w:r>
        <w:drawing>
          <wp:inline distT="0" distB="0" distL="114300" distR="114300">
            <wp:extent cx="6642100" cy="359410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将此处改为../../shell.php.xxx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642100" cy="359410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再将这个zip上传</w:t>
      </w:r>
    </w:p>
    <w:p>
      <w:pPr>
        <w:jc w:val="left"/>
      </w:pPr>
      <w:r>
        <w:drawing>
          <wp:inline distT="0" distB="0" distL="114300" distR="114300">
            <wp:extent cx="6638290" cy="186690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访问我们保存的路径得到flag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642100" cy="1287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u w:val="single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sz w:val="36"/>
          <w:szCs w:val="36"/>
          <w:u w:val="single"/>
          <w:lang w:val="en-US" w:eastAsia="zh-CN"/>
        </w:rPr>
        <w:t>010 template界面打开教程</w:t>
      </w:r>
    </w:p>
    <w:p>
      <w:pPr>
        <w:jc w:val="left"/>
        <w:rPr>
          <w:rFonts w:hint="default"/>
          <w:b/>
          <w:bCs/>
          <w:sz w:val="36"/>
          <w:szCs w:val="36"/>
          <w:u w:val="single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先点这个</w:t>
      </w:r>
    </w:p>
    <w:p>
      <w:pPr>
        <w:jc w:val="left"/>
      </w:pPr>
      <w:r>
        <w:drawing>
          <wp:inline distT="0" distB="0" distL="114300" distR="114300">
            <wp:extent cx="6635750" cy="292735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然后找到zip.bt ， 点击install（如果和我一样是uninstall说明你已经安装了）</w:t>
      </w:r>
    </w:p>
    <w:p>
      <w:pPr>
        <w:jc w:val="left"/>
      </w:pPr>
      <w:r>
        <w:drawing>
          <wp:inline distT="0" distB="0" distL="114300" distR="114300">
            <wp:extent cx="6639560" cy="305816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然后点这个就可以出来界面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639560" cy="41910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highlight w:val="yellow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F27DB"/>
    <w:rsid w:val="051162F7"/>
    <w:rsid w:val="10B25857"/>
    <w:rsid w:val="2AED2B6B"/>
    <w:rsid w:val="321F15E9"/>
    <w:rsid w:val="43BE7874"/>
    <w:rsid w:val="53067E21"/>
    <w:rsid w:val="5501221A"/>
    <w:rsid w:val="5B6E4D51"/>
    <w:rsid w:val="5EAF19F1"/>
    <w:rsid w:val="664F27DB"/>
    <w:rsid w:val="6AA50920"/>
    <w:rsid w:val="6BFF26B7"/>
    <w:rsid w:val="6DF30FCB"/>
    <w:rsid w:val="7553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2021-07-23T06:17:00Z</dcterms:created>
  <dc:creator>哔啦啦</dc:creator>
  <cp:lastModifiedBy>哔啦啦</cp:lastModifiedBy>
  <dcterms:modified xsi:type="dcterms:W3CDTF">2021-07-23T07:33:55Z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11653F6125584CB8B131FAC41D8A41C9</vt:lpwstr>
  </property>
</Properties>
</file>