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8AAA" w14:textId="2959CD34" w:rsidR="001170B7" w:rsidRPr="00211A91" w:rsidRDefault="0096567C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211A91" w:rsidRPr="00211A91">
        <w:rPr>
          <w:rFonts w:hint="eastAsia"/>
          <w:sz w:val="32"/>
          <w:szCs w:val="32"/>
        </w:rPr>
        <w:t>P</w:t>
      </w:r>
      <w:r w:rsidR="00211A91" w:rsidRPr="00211A91">
        <w:rPr>
          <w:sz w:val="32"/>
          <w:szCs w:val="32"/>
        </w:rPr>
        <w:t>roblem to resolve</w:t>
      </w:r>
    </w:p>
    <w:p w14:paraId="56B773CC" w14:textId="134F2D19" w:rsidR="00211A91" w:rsidRDefault="00211A91">
      <w:r>
        <w:rPr>
          <w:rFonts w:hint="eastAsia"/>
        </w:rPr>
        <w:t>W</w:t>
      </w:r>
      <w:r>
        <w:t xml:space="preserve">e are going to design and implement an </w:t>
      </w:r>
      <w:r w:rsidRPr="00834257">
        <w:rPr>
          <w:color w:val="FF0000"/>
          <w:sz w:val="84"/>
          <w:szCs w:val="84"/>
        </w:rPr>
        <w:t>elevator</w:t>
      </w:r>
      <w:r w:rsidRPr="00834257">
        <w:rPr>
          <w:color w:val="FF0000"/>
        </w:rPr>
        <w:t xml:space="preserve"> </w:t>
      </w:r>
      <w:r>
        <w:t>system</w:t>
      </w:r>
    </w:p>
    <w:p w14:paraId="5F81C616" w14:textId="77777777" w:rsidR="00211A91" w:rsidRDefault="00211A91">
      <w:bookmarkStart w:id="0" w:name="_GoBack"/>
      <w:bookmarkEnd w:id="0"/>
    </w:p>
    <w:p w14:paraId="6A9132B1" w14:textId="383CAA57" w:rsidR="00211A91" w:rsidRDefault="00211A91">
      <w:r w:rsidRPr="00211A91">
        <w:rPr>
          <w:rFonts w:hint="eastAsia"/>
          <w:sz w:val="32"/>
          <w:szCs w:val="32"/>
        </w:rPr>
        <w:t>B</w:t>
      </w:r>
      <w:r w:rsidRPr="00211A91">
        <w:rPr>
          <w:sz w:val="32"/>
          <w:szCs w:val="32"/>
        </w:rPr>
        <w:t>ackground and pre-request</w:t>
      </w:r>
    </w:p>
    <w:p w14:paraId="0A5FABD1" w14:textId="172BC399" w:rsidR="00211A91" w:rsidRDefault="00211A91" w:rsidP="00211A9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here is a building with </w:t>
      </w:r>
      <w:r w:rsidRPr="00211A91">
        <w:rPr>
          <w:color w:val="FF0000"/>
        </w:rPr>
        <w:t>11 floors, from 1 to 11</w:t>
      </w:r>
      <w:r>
        <w:t>, no basement;</w:t>
      </w:r>
    </w:p>
    <w:p w14:paraId="04FB7224" w14:textId="3F77C62A" w:rsidR="00211A91" w:rsidRDefault="00211A91" w:rsidP="00211A91">
      <w:pPr>
        <w:pStyle w:val="ListParagraph"/>
        <w:numPr>
          <w:ilvl w:val="0"/>
          <w:numId w:val="1"/>
        </w:numPr>
        <w:ind w:firstLineChars="0"/>
      </w:pPr>
      <w:r>
        <w:t xml:space="preserve">There are </w:t>
      </w:r>
      <w:r w:rsidRPr="00211A91">
        <w:rPr>
          <w:color w:val="FF0000"/>
        </w:rPr>
        <w:t>3 same elevators</w:t>
      </w:r>
      <w:r>
        <w:t xml:space="preserve"> in this building;</w:t>
      </w:r>
    </w:p>
    <w:p w14:paraId="70FA09E1" w14:textId="10F688FA" w:rsidR="00211A91" w:rsidRDefault="00211A91" w:rsidP="00211A91">
      <w:pPr>
        <w:pStyle w:val="ListParagraph"/>
        <w:numPr>
          <w:ilvl w:val="0"/>
          <w:numId w:val="1"/>
        </w:numPr>
        <w:ind w:firstLineChars="0"/>
      </w:pPr>
      <w:r>
        <w:t xml:space="preserve">Elevator’s speed is </w:t>
      </w:r>
      <w:r w:rsidRPr="00211A91">
        <w:rPr>
          <w:color w:val="FF0000"/>
        </w:rPr>
        <w:t>1 floor per time unit</w:t>
      </w:r>
      <w:r>
        <w:t>, no matter going up or going down;</w:t>
      </w:r>
    </w:p>
    <w:p w14:paraId="5EEDD354" w14:textId="56AB003B" w:rsidR="00211A91" w:rsidRDefault="00211A91" w:rsidP="00211A91">
      <w:pPr>
        <w:pStyle w:val="ListParagraph"/>
        <w:numPr>
          <w:ilvl w:val="0"/>
          <w:numId w:val="1"/>
        </w:numPr>
        <w:ind w:firstLineChars="0"/>
      </w:pPr>
      <w:r w:rsidRPr="00211A91">
        <w:t xml:space="preserve">no time cost on </w:t>
      </w:r>
      <w:r>
        <w:t>passenger</w:t>
      </w:r>
      <w:r w:rsidRPr="00211A91">
        <w:t xml:space="preserve"> getting in/out;</w:t>
      </w:r>
      <w:r>
        <w:t xml:space="preserve"> but when elevator picks passenger, or passenger gets out of elevator, </w:t>
      </w:r>
      <w:r w:rsidRPr="00211A91">
        <w:rPr>
          <w:color w:val="FF0000"/>
        </w:rPr>
        <w:t>elevator must stay at the same floor</w:t>
      </w:r>
      <w:r>
        <w:t>;</w:t>
      </w:r>
    </w:p>
    <w:p w14:paraId="7934C14E" w14:textId="629697C4" w:rsidR="00211A91" w:rsidRDefault="00211A91" w:rsidP="00211A9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nce </w:t>
      </w:r>
      <w:r w:rsidR="0024436D">
        <w:t xml:space="preserve">passenger gets in an elevator at </w:t>
      </w:r>
      <w:r w:rsidR="0024436D" w:rsidRPr="00C864A4">
        <w:rPr>
          <w:color w:val="FF0000"/>
        </w:rPr>
        <w:t>T</w:t>
      </w:r>
      <w:r w:rsidR="0024436D" w:rsidRPr="00C864A4">
        <w:rPr>
          <w:color w:val="FF0000"/>
          <w:vertAlign w:val="subscript"/>
        </w:rPr>
        <w:t>0</w:t>
      </w:r>
      <w:r w:rsidR="0024436D">
        <w:t xml:space="preserve">, his/her destination floor must be input at </w:t>
      </w:r>
      <w:r w:rsidR="0024436D" w:rsidRPr="0024436D">
        <w:rPr>
          <w:color w:val="FF0000"/>
        </w:rPr>
        <w:t>T</w:t>
      </w:r>
      <w:r w:rsidR="0024436D" w:rsidRPr="0024436D">
        <w:rPr>
          <w:color w:val="FF0000"/>
          <w:vertAlign w:val="subscript"/>
        </w:rPr>
        <w:t>0</w:t>
      </w:r>
      <w:r w:rsidR="0024436D" w:rsidRPr="0024436D">
        <w:rPr>
          <w:color w:val="FF0000"/>
        </w:rPr>
        <w:t xml:space="preserve"> + 1</w:t>
      </w:r>
      <w:r w:rsidR="0024436D">
        <w:t xml:space="preserve">; This is </w:t>
      </w:r>
      <w:r w:rsidR="0024436D" w:rsidRPr="0024436D">
        <w:rPr>
          <w:color w:val="FF0000"/>
        </w:rPr>
        <w:t>guaranteed</w:t>
      </w:r>
      <w:r w:rsidR="0024436D">
        <w:t>;</w:t>
      </w:r>
    </w:p>
    <w:p w14:paraId="46492AE6" w14:textId="13377664" w:rsidR="0024436D" w:rsidRDefault="0024436D" w:rsidP="0024436D">
      <w:pPr>
        <w:pStyle w:val="ListParagraph"/>
        <w:numPr>
          <w:ilvl w:val="0"/>
          <w:numId w:val="1"/>
        </w:numPr>
        <w:ind w:firstLineChars="0"/>
      </w:pPr>
      <w:r>
        <w:t xml:space="preserve">an </w:t>
      </w:r>
      <w:r w:rsidRPr="0024436D">
        <w:t>elevator can carry at most 20</w:t>
      </w:r>
      <w:r>
        <w:t xml:space="preserve"> passengers;</w:t>
      </w:r>
    </w:p>
    <w:p w14:paraId="51C59093" w14:textId="74C91615" w:rsidR="0024436D" w:rsidRDefault="0024436D" w:rsidP="0024436D">
      <w:pPr>
        <w:pStyle w:val="ListParagraph"/>
        <w:numPr>
          <w:ilvl w:val="0"/>
          <w:numId w:val="1"/>
        </w:numPr>
        <w:ind w:firstLineChars="0"/>
      </w:pPr>
      <w:r>
        <w:t xml:space="preserve">initial position of all elevators is </w:t>
      </w:r>
      <w:r w:rsidRPr="00CD308B">
        <w:rPr>
          <w:color w:val="FF0000"/>
        </w:rPr>
        <w:t>1</w:t>
      </w:r>
      <w:r w:rsidRPr="00CD308B">
        <w:rPr>
          <w:color w:val="FF0000"/>
          <w:vertAlign w:val="superscript"/>
        </w:rPr>
        <w:t>st</w:t>
      </w:r>
      <w:r w:rsidRPr="00CD308B">
        <w:rPr>
          <w:color w:val="FF0000"/>
        </w:rPr>
        <w:t xml:space="preserve"> floor</w:t>
      </w:r>
      <w:r>
        <w:t>;</w:t>
      </w:r>
    </w:p>
    <w:p w14:paraId="61611FC9" w14:textId="14EE2473" w:rsidR="0024436D" w:rsidRPr="003C09E2" w:rsidRDefault="003C09E2" w:rsidP="0024436D">
      <w:pPr>
        <w:pStyle w:val="ListParagraph"/>
        <w:numPr>
          <w:ilvl w:val="0"/>
          <w:numId w:val="1"/>
        </w:numPr>
        <w:ind w:firstLineChars="0"/>
      </w:pPr>
      <w:r w:rsidRPr="003C09E2">
        <w:rPr>
          <w:rFonts w:hint="eastAsia"/>
          <w:color w:val="FF0000"/>
        </w:rPr>
        <w:t>c</w:t>
      </w:r>
      <w:r w:rsidRPr="003C09E2">
        <w:rPr>
          <w:color w:val="FF0000"/>
        </w:rPr>
        <w:t>lock of elevator world is controlled by client, clock ticks when API request comes;</w:t>
      </w:r>
    </w:p>
    <w:p w14:paraId="0EF910AB" w14:textId="099EA029" w:rsidR="003C09E2" w:rsidRDefault="003C09E2" w:rsidP="003C09E2">
      <w:pPr>
        <w:pStyle w:val="ListParagraph"/>
        <w:numPr>
          <w:ilvl w:val="0"/>
          <w:numId w:val="1"/>
        </w:numPr>
        <w:ind w:firstLineChars="0"/>
      </w:pPr>
      <w:r w:rsidRPr="003C09E2">
        <w:t xml:space="preserve">elevator going up 1 floor requires </w:t>
      </w:r>
      <w:r w:rsidRPr="003C09E2">
        <w:rPr>
          <w:color w:val="FF0000"/>
        </w:rPr>
        <w:t>0.6</w:t>
      </w:r>
      <w:r w:rsidRPr="003C09E2">
        <w:t xml:space="preserve"> power</w:t>
      </w:r>
      <w:r>
        <w:t xml:space="preserve"> unit</w:t>
      </w:r>
      <w:r w:rsidRPr="003C09E2">
        <w:t xml:space="preserve">, and going down 1 floor needs </w:t>
      </w:r>
      <w:r w:rsidRPr="003C09E2">
        <w:rPr>
          <w:color w:val="FF0000"/>
        </w:rPr>
        <w:t>0.4</w:t>
      </w:r>
      <w:r w:rsidRPr="003C09E2">
        <w:t xml:space="preserve"> power</w:t>
      </w:r>
      <w:r>
        <w:t xml:space="preserve"> unit</w:t>
      </w:r>
      <w:r w:rsidRPr="003C09E2">
        <w:t>;</w:t>
      </w:r>
    </w:p>
    <w:p w14:paraId="2572F513" w14:textId="5B1EC7A9" w:rsidR="003C09E2" w:rsidRDefault="003C09E2" w:rsidP="003C09E2">
      <w:pPr>
        <w:pStyle w:val="ListParagraph"/>
        <w:numPr>
          <w:ilvl w:val="0"/>
          <w:numId w:val="1"/>
        </w:numPr>
        <w:ind w:firstLineChars="0"/>
      </w:pPr>
      <w:r>
        <w:t>all passengers are rational;</w:t>
      </w:r>
    </w:p>
    <w:p w14:paraId="2FA971FD" w14:textId="5813AB80" w:rsidR="003C09E2" w:rsidRDefault="003C09E2" w:rsidP="003C0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ignore the weight of passenger;</w:t>
      </w:r>
    </w:p>
    <w:p w14:paraId="05A7441E" w14:textId="3DBB7801" w:rsidR="003C09E2" w:rsidRDefault="003C09E2" w:rsidP="003C09E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oth user experience and power cost should be considered;</w:t>
      </w:r>
    </w:p>
    <w:p w14:paraId="61164005" w14:textId="09C86059" w:rsidR="003C09E2" w:rsidRDefault="003C09E2" w:rsidP="003C09E2"/>
    <w:p w14:paraId="6724F9D7" w14:textId="6FBA1FB6" w:rsidR="003C09E2" w:rsidRPr="003C09E2" w:rsidRDefault="003C09E2" w:rsidP="003C09E2">
      <w:pPr>
        <w:rPr>
          <w:sz w:val="32"/>
          <w:szCs w:val="32"/>
        </w:rPr>
      </w:pPr>
      <w:r w:rsidRPr="003C09E2">
        <w:rPr>
          <w:rFonts w:hint="eastAsia"/>
          <w:sz w:val="32"/>
          <w:szCs w:val="32"/>
        </w:rPr>
        <w:t>A</w:t>
      </w:r>
      <w:r w:rsidRPr="003C09E2">
        <w:rPr>
          <w:sz w:val="32"/>
          <w:szCs w:val="32"/>
        </w:rPr>
        <w:t>PI requirement</w:t>
      </w:r>
    </w:p>
    <w:p w14:paraId="525F7144" w14:textId="629C88B3" w:rsidR="003C09E2" w:rsidRDefault="003C09E2" w:rsidP="003C09E2">
      <w:pPr>
        <w:pStyle w:val="ListParagraph"/>
        <w:numPr>
          <w:ilvl w:val="0"/>
          <w:numId w:val="2"/>
        </w:numPr>
        <w:ind w:firstLineChars="0"/>
      </w:pPr>
      <w:r w:rsidRPr="003C09E2">
        <w:t xml:space="preserve">API POST ENDPOINT/reset, </w:t>
      </w:r>
      <w:r>
        <w:t>which resets the elevator system to initial status, and return the elevator stats;</w:t>
      </w:r>
    </w:p>
    <w:p w14:paraId="73413FDE" w14:textId="31652474" w:rsidR="003C09E2" w:rsidRDefault="003C09E2" w:rsidP="003C09E2">
      <w:pPr>
        <w:pStyle w:val="ListParagraph"/>
        <w:numPr>
          <w:ilvl w:val="0"/>
          <w:numId w:val="2"/>
        </w:numPr>
        <w:ind w:firstLineChars="0"/>
      </w:pPr>
      <w:proofErr w:type="gramStart"/>
      <w:r w:rsidRPr="003C09E2">
        <w:t>API POST ENDPOINT/workload,</w:t>
      </w:r>
      <w:proofErr w:type="gramEnd"/>
      <w:r w:rsidRPr="003C09E2">
        <w:t xml:space="preserve"> increases world time</w:t>
      </w:r>
      <w:r>
        <w:t xml:space="preserve"> by +1</w:t>
      </w:r>
      <w:r w:rsidRPr="003C09E2">
        <w:t xml:space="preserve">, and </w:t>
      </w:r>
      <w:r>
        <w:t xml:space="preserve">sends user requests if available. </w:t>
      </w:r>
      <w:r w:rsidR="00EA107A">
        <w:t>The parameter to this API is a JSON string, which stands for workload data, is converted by below format objects:</w:t>
      </w:r>
    </w:p>
    <w:p w14:paraId="2CB738AD" w14:textId="62DA64E8" w:rsidR="00EA107A" w:rsidRDefault="00EA107A" w:rsidP="00EA107A">
      <w:pPr>
        <w:ind w:firstLineChars="200" w:firstLine="440"/>
      </w:pPr>
      <w:r>
        <w:t>{</w:t>
      </w:r>
    </w:p>
    <w:p w14:paraId="0C0614CD" w14:textId="77777777" w:rsidR="00EA107A" w:rsidRDefault="00EA107A" w:rsidP="00EA107A">
      <w:pPr>
        <w:pStyle w:val="ListParagraph"/>
        <w:ind w:left="420" w:firstLine="440"/>
      </w:pPr>
      <w:r>
        <w:t xml:space="preserve">      'request': [</w:t>
      </w:r>
    </w:p>
    <w:p w14:paraId="6058A8AE" w14:textId="77777777" w:rsidR="00EA107A" w:rsidRDefault="00EA107A" w:rsidP="00EA107A">
      <w:pPr>
        <w:pStyle w:val="ListParagraph"/>
        <w:ind w:left="420" w:firstLine="440"/>
      </w:pPr>
      <w:r>
        <w:t xml:space="preserve">         [user1, </w:t>
      </w:r>
      <w:proofErr w:type="spellStart"/>
      <w:r>
        <w:t>startFloor</w:t>
      </w:r>
      <w:proofErr w:type="spellEnd"/>
      <w:r>
        <w:t>, direction],</w:t>
      </w:r>
    </w:p>
    <w:p w14:paraId="444BFB7E" w14:textId="77777777" w:rsidR="00EA107A" w:rsidRDefault="00EA107A" w:rsidP="00EA107A">
      <w:pPr>
        <w:pStyle w:val="ListParagraph"/>
        <w:ind w:left="420" w:firstLine="440"/>
      </w:pPr>
      <w:r>
        <w:t xml:space="preserve">         [user2, </w:t>
      </w:r>
      <w:proofErr w:type="spellStart"/>
      <w:r>
        <w:t>startFloor</w:t>
      </w:r>
      <w:proofErr w:type="spellEnd"/>
      <w:r>
        <w:t>, direction],</w:t>
      </w:r>
    </w:p>
    <w:p w14:paraId="31FBFA46" w14:textId="77777777" w:rsidR="00EA107A" w:rsidRDefault="00EA107A" w:rsidP="00EA107A">
      <w:pPr>
        <w:pStyle w:val="ListParagraph"/>
        <w:ind w:left="420" w:firstLine="440"/>
      </w:pPr>
      <w:r>
        <w:t xml:space="preserve">      ],</w:t>
      </w:r>
    </w:p>
    <w:p w14:paraId="2ABD1FAE" w14:textId="77777777" w:rsidR="00EA107A" w:rsidRDefault="00EA107A" w:rsidP="00EA107A">
      <w:pPr>
        <w:pStyle w:val="ListParagraph"/>
        <w:ind w:left="420" w:firstLine="440"/>
      </w:pPr>
      <w:r>
        <w:t xml:space="preserve">      '</w:t>
      </w:r>
      <w:proofErr w:type="spellStart"/>
      <w:r>
        <w:t>goto</w:t>
      </w:r>
      <w:proofErr w:type="spellEnd"/>
      <w:r>
        <w:t>': [</w:t>
      </w:r>
    </w:p>
    <w:p w14:paraId="34751E4B" w14:textId="77777777" w:rsidR="00EA107A" w:rsidRDefault="00EA107A" w:rsidP="00EA107A">
      <w:pPr>
        <w:pStyle w:val="ListParagraph"/>
        <w:ind w:left="420" w:firstLine="440"/>
      </w:pPr>
      <w:r>
        <w:t xml:space="preserve">         [user3, </w:t>
      </w:r>
      <w:proofErr w:type="spellStart"/>
      <w:r>
        <w:t>destFloor</w:t>
      </w:r>
      <w:proofErr w:type="spellEnd"/>
      <w:r>
        <w:t>],</w:t>
      </w:r>
    </w:p>
    <w:p w14:paraId="0C17F30C" w14:textId="77777777" w:rsidR="00EA107A" w:rsidRDefault="00EA107A" w:rsidP="00EA107A">
      <w:pPr>
        <w:pStyle w:val="ListParagraph"/>
        <w:ind w:left="420" w:firstLine="440"/>
      </w:pPr>
      <w:r>
        <w:t xml:space="preserve">         [user4, </w:t>
      </w:r>
      <w:proofErr w:type="spellStart"/>
      <w:r>
        <w:t>destFloor</w:t>
      </w:r>
      <w:proofErr w:type="spellEnd"/>
      <w:r>
        <w:t>],</w:t>
      </w:r>
    </w:p>
    <w:p w14:paraId="0DD3D7FF" w14:textId="77777777" w:rsidR="00EA107A" w:rsidRDefault="00EA107A" w:rsidP="00EA107A">
      <w:pPr>
        <w:pStyle w:val="ListParagraph"/>
        <w:ind w:left="420" w:firstLine="440"/>
      </w:pPr>
      <w:r>
        <w:t xml:space="preserve">      ]</w:t>
      </w:r>
    </w:p>
    <w:p w14:paraId="25EDDAE9" w14:textId="1C4E795B" w:rsidR="00EA107A" w:rsidRDefault="00EA107A" w:rsidP="00EA107A">
      <w:pPr>
        <w:ind w:firstLineChars="150" w:firstLine="330"/>
      </w:pPr>
      <w:r>
        <w:t>}</w:t>
      </w:r>
    </w:p>
    <w:p w14:paraId="4F70B586" w14:textId="4FA1B7ED" w:rsidR="00EA107A" w:rsidRDefault="00EA107A" w:rsidP="00EA107A">
      <w:r>
        <w:rPr>
          <w:rFonts w:hint="eastAsia"/>
        </w:rPr>
        <w:t>B</w:t>
      </w:r>
      <w:r>
        <w:t>e noted:</w:t>
      </w:r>
    </w:p>
    <w:p w14:paraId="0A19F1BE" w14:textId="25078CB9" w:rsidR="00EA107A" w:rsidRDefault="00EA107A" w:rsidP="00EA107A">
      <w:r>
        <w:t xml:space="preserve">Any single field of above workload data is </w:t>
      </w:r>
      <w:r w:rsidRPr="00EA107A">
        <w:rPr>
          <w:color w:val="FF0000"/>
        </w:rPr>
        <w:t xml:space="preserve">integer </w:t>
      </w:r>
      <w:r>
        <w:t>value;</w:t>
      </w:r>
    </w:p>
    <w:p w14:paraId="2DAE4CA8" w14:textId="78B4D7BD" w:rsidR="00C864A4" w:rsidRDefault="00C864A4" w:rsidP="00EA107A">
      <w:r>
        <w:rPr>
          <w:rFonts w:hint="eastAsia"/>
        </w:rPr>
        <w:t>F</w:t>
      </w:r>
      <w:r>
        <w:t>or direction, 1 means going up and 0 means going down;</w:t>
      </w:r>
    </w:p>
    <w:p w14:paraId="49E0DE84" w14:textId="0B11F836" w:rsidR="00EA107A" w:rsidRDefault="00EA107A" w:rsidP="00EA107A">
      <w:r>
        <w:t>T</w:t>
      </w:r>
      <w:r w:rsidRPr="00EA107A">
        <w:t xml:space="preserve">he workload data stands for new requests happen in </w:t>
      </w:r>
      <w:r>
        <w:t xml:space="preserve">current </w:t>
      </w:r>
      <w:r w:rsidRPr="00EA107A">
        <w:t>time unit concurrently;</w:t>
      </w:r>
    </w:p>
    <w:p w14:paraId="43E5913C" w14:textId="02C63A7C" w:rsidR="00EA107A" w:rsidRDefault="00EA107A" w:rsidP="00EA107A">
      <w:r>
        <w:t>T</w:t>
      </w:r>
      <w:r w:rsidRPr="00EA107A">
        <w:t>he workload data could be empty, means no request coming, just increase the world time;</w:t>
      </w:r>
    </w:p>
    <w:p w14:paraId="1D3331C0" w14:textId="6A445606" w:rsidR="00EA107A" w:rsidRDefault="00EA107A" w:rsidP="00EA107A">
      <w:r>
        <w:t>F</w:t>
      </w:r>
      <w:r w:rsidRPr="00EA107A">
        <w:t>ields 'request' and '</w:t>
      </w:r>
      <w:proofErr w:type="spellStart"/>
      <w:r w:rsidRPr="00EA107A">
        <w:t>goto</w:t>
      </w:r>
      <w:proofErr w:type="spellEnd"/>
      <w:r w:rsidRPr="00EA107A">
        <w:t>' are optional;</w:t>
      </w:r>
    </w:p>
    <w:p w14:paraId="5AA51E9C" w14:textId="58B5EE16" w:rsidR="00EA107A" w:rsidRDefault="00EA107A" w:rsidP="00EA107A">
      <w:pPr>
        <w:pStyle w:val="ListParagraph"/>
        <w:numPr>
          <w:ilvl w:val="0"/>
          <w:numId w:val="2"/>
        </w:numPr>
        <w:ind w:firstLineChars="0"/>
      </w:pPr>
      <w:r w:rsidRPr="00EA107A">
        <w:t>Both API</w:t>
      </w:r>
      <w:r>
        <w:t>s</w:t>
      </w:r>
      <w:r w:rsidRPr="00EA107A">
        <w:t xml:space="preserve"> </w:t>
      </w:r>
      <w:r>
        <w:t>must</w:t>
      </w:r>
      <w:r w:rsidRPr="00EA107A">
        <w:t xml:space="preserve"> return </w:t>
      </w:r>
      <w:r>
        <w:t xml:space="preserve">stats </w:t>
      </w:r>
      <w:r w:rsidRPr="00EA107A">
        <w:t>of all 3 elevators</w:t>
      </w:r>
      <w:r>
        <w:t xml:space="preserve"> through a JSON string, which is converted by below objects:</w:t>
      </w:r>
    </w:p>
    <w:p w14:paraId="3560788D" w14:textId="77777777" w:rsidR="00EA107A" w:rsidRDefault="00EA107A" w:rsidP="00EA107A">
      <w:pPr>
        <w:ind w:firstLineChars="190" w:firstLine="418"/>
      </w:pPr>
      <w:r>
        <w:t>{</w:t>
      </w:r>
    </w:p>
    <w:p w14:paraId="50FD783D" w14:textId="77777777" w:rsidR="00EA107A" w:rsidRDefault="00EA107A" w:rsidP="00EA107A">
      <w:pPr>
        <w:pStyle w:val="ListParagraph"/>
        <w:ind w:left="420" w:firstLine="440"/>
      </w:pPr>
      <w:r>
        <w:t xml:space="preserve">      '1': {</w:t>
      </w:r>
    </w:p>
    <w:p w14:paraId="26FA8CC9" w14:textId="77777777" w:rsidR="00EA107A" w:rsidRDefault="00EA107A" w:rsidP="00EA107A">
      <w:pPr>
        <w:pStyle w:val="ListParagraph"/>
        <w:ind w:left="420" w:firstLine="440"/>
      </w:pPr>
      <w:r>
        <w:t xml:space="preserve">         'floor': integer,</w:t>
      </w:r>
    </w:p>
    <w:p w14:paraId="74F7BF93" w14:textId="77777777" w:rsidR="00EA107A" w:rsidRDefault="00EA107A" w:rsidP="00EA107A">
      <w:pPr>
        <w:pStyle w:val="ListParagraph"/>
        <w:ind w:left="420" w:firstLine="440"/>
      </w:pPr>
      <w:r>
        <w:t xml:space="preserve">         'users': [user1, user</w:t>
      </w:r>
      <w:proofErr w:type="gramStart"/>
      <w:r>
        <w:t>2,...</w:t>
      </w:r>
      <w:proofErr w:type="gramEnd"/>
      <w:r>
        <w:t>]</w:t>
      </w:r>
    </w:p>
    <w:p w14:paraId="5F7D7252" w14:textId="77777777" w:rsidR="00EA107A" w:rsidRDefault="00EA107A" w:rsidP="00EA107A">
      <w:pPr>
        <w:pStyle w:val="ListParagraph"/>
        <w:ind w:left="420" w:firstLine="440"/>
      </w:pPr>
      <w:r>
        <w:t xml:space="preserve">      },</w:t>
      </w:r>
    </w:p>
    <w:p w14:paraId="6A97A0CF" w14:textId="77777777" w:rsidR="00EA107A" w:rsidRDefault="00EA107A" w:rsidP="00EA107A">
      <w:pPr>
        <w:pStyle w:val="ListParagraph"/>
        <w:ind w:left="420" w:firstLine="440"/>
      </w:pPr>
      <w:r>
        <w:t xml:space="preserve">      '2': {</w:t>
      </w:r>
    </w:p>
    <w:p w14:paraId="56010A0D" w14:textId="77777777" w:rsidR="00EA107A" w:rsidRDefault="00EA107A" w:rsidP="00EA107A">
      <w:pPr>
        <w:pStyle w:val="ListParagraph"/>
        <w:ind w:left="420" w:firstLine="440"/>
      </w:pPr>
      <w:r>
        <w:t xml:space="preserve">         'floor': integer,</w:t>
      </w:r>
    </w:p>
    <w:p w14:paraId="00EB814C" w14:textId="77777777" w:rsidR="00EA107A" w:rsidRDefault="00EA107A" w:rsidP="00EA107A">
      <w:pPr>
        <w:pStyle w:val="ListParagraph"/>
        <w:ind w:left="420" w:firstLine="440"/>
      </w:pPr>
      <w:r>
        <w:t xml:space="preserve">         'users': [user3, user</w:t>
      </w:r>
      <w:proofErr w:type="gramStart"/>
      <w:r>
        <w:t>4,...</w:t>
      </w:r>
      <w:proofErr w:type="gramEnd"/>
      <w:r>
        <w:t>]</w:t>
      </w:r>
    </w:p>
    <w:p w14:paraId="65CBFBA7" w14:textId="77777777" w:rsidR="00EA107A" w:rsidRDefault="00EA107A" w:rsidP="00EA107A">
      <w:pPr>
        <w:pStyle w:val="ListParagraph"/>
        <w:ind w:left="420" w:firstLine="440"/>
      </w:pPr>
      <w:r>
        <w:t xml:space="preserve">      },</w:t>
      </w:r>
    </w:p>
    <w:p w14:paraId="5D82149A" w14:textId="77777777" w:rsidR="00EA107A" w:rsidRDefault="00EA107A" w:rsidP="00EA107A">
      <w:pPr>
        <w:pStyle w:val="ListParagraph"/>
        <w:ind w:left="420" w:firstLine="440"/>
      </w:pPr>
      <w:r>
        <w:t xml:space="preserve">      '3': {</w:t>
      </w:r>
    </w:p>
    <w:p w14:paraId="625D4291" w14:textId="77777777" w:rsidR="00EA107A" w:rsidRDefault="00EA107A" w:rsidP="00EA107A">
      <w:pPr>
        <w:pStyle w:val="ListParagraph"/>
        <w:ind w:left="420" w:firstLine="440"/>
      </w:pPr>
      <w:r>
        <w:t xml:space="preserve">         'floor': integer,</w:t>
      </w:r>
    </w:p>
    <w:p w14:paraId="2ECFA0B9" w14:textId="77777777" w:rsidR="00EA107A" w:rsidRDefault="00EA107A" w:rsidP="00EA107A">
      <w:pPr>
        <w:pStyle w:val="ListParagraph"/>
        <w:ind w:left="420" w:firstLine="440"/>
      </w:pPr>
      <w:r>
        <w:t xml:space="preserve">         'users': [user5, user</w:t>
      </w:r>
      <w:proofErr w:type="gramStart"/>
      <w:r>
        <w:t>6,...</w:t>
      </w:r>
      <w:proofErr w:type="gramEnd"/>
      <w:r>
        <w:t>]</w:t>
      </w:r>
    </w:p>
    <w:p w14:paraId="6E55B032" w14:textId="77777777" w:rsidR="00EA107A" w:rsidRDefault="00EA107A" w:rsidP="00EA107A">
      <w:pPr>
        <w:pStyle w:val="ListParagraph"/>
        <w:ind w:left="420" w:firstLine="440"/>
      </w:pPr>
      <w:r>
        <w:t xml:space="preserve">      }</w:t>
      </w:r>
    </w:p>
    <w:p w14:paraId="567BA532" w14:textId="5AF596AB" w:rsidR="00EA107A" w:rsidRDefault="00EA107A" w:rsidP="00EA107A">
      <w:pPr>
        <w:pStyle w:val="ListParagraph"/>
        <w:ind w:left="420" w:firstLineChars="0" w:firstLine="0"/>
      </w:pPr>
      <w:r>
        <w:t xml:space="preserve">   }</w:t>
      </w:r>
    </w:p>
    <w:p w14:paraId="22FE223B" w14:textId="77777777" w:rsidR="002C0432" w:rsidRDefault="002C0432" w:rsidP="00EA107A">
      <w:pPr>
        <w:pStyle w:val="ListParagraph"/>
        <w:ind w:left="420" w:firstLineChars="0" w:firstLine="0"/>
      </w:pPr>
      <w:r>
        <w:rPr>
          <w:rFonts w:hint="eastAsia"/>
        </w:rPr>
        <w:t>S</w:t>
      </w:r>
      <w:r>
        <w:t>uch as:</w:t>
      </w:r>
      <w:r w:rsidRPr="002C0432">
        <w:t xml:space="preserve"> {</w:t>
      </w:r>
      <w:proofErr w:type="spellStart"/>
      <w:r w:rsidRPr="002C0432">
        <w:t>u'request</w:t>
      </w:r>
      <w:proofErr w:type="spellEnd"/>
      <w:r w:rsidRPr="002C0432">
        <w:t xml:space="preserve">': [[0, 1, 1]], </w:t>
      </w:r>
      <w:proofErr w:type="spellStart"/>
      <w:r w:rsidRPr="002C0432">
        <w:t>u'goto</w:t>
      </w:r>
      <w:proofErr w:type="spellEnd"/>
      <w:r w:rsidRPr="002C0432">
        <w:t>': []}</w:t>
      </w:r>
      <w:r>
        <w:t xml:space="preserve">, and client gets </w:t>
      </w:r>
      <w:r w:rsidRPr="002C0432">
        <w:t xml:space="preserve">{1: {'users': [0], 'floor': 1}, 2: {'users': [], 'floor': 1}, 3: {'users': [], 'floor': 1}} </w:t>
      </w:r>
    </w:p>
    <w:p w14:paraId="1AA1FD95" w14:textId="66832FAC" w:rsidR="00890D38" w:rsidRDefault="002C0432" w:rsidP="002C0432">
      <w:pPr>
        <w:ind w:firstLineChars="190" w:firstLine="418"/>
        <w:rPr>
          <w:rFonts w:hint="eastAsia"/>
        </w:rPr>
      </w:pPr>
      <w:r>
        <w:t xml:space="preserve">Then: </w:t>
      </w:r>
      <w:r w:rsidRPr="002C0432">
        <w:t>{</w:t>
      </w:r>
      <w:proofErr w:type="spellStart"/>
      <w:r w:rsidRPr="002C0432">
        <w:t>u'request</w:t>
      </w:r>
      <w:proofErr w:type="spellEnd"/>
      <w:r w:rsidRPr="002C0432">
        <w:t xml:space="preserve">': [], </w:t>
      </w:r>
      <w:proofErr w:type="spellStart"/>
      <w:r w:rsidRPr="002C0432">
        <w:t>u'goto</w:t>
      </w:r>
      <w:proofErr w:type="spellEnd"/>
      <w:r w:rsidRPr="002C0432">
        <w:t>': [[0, 3]]}</w:t>
      </w:r>
      <w:r>
        <w:t xml:space="preserve">, and result is </w:t>
      </w:r>
      <w:r w:rsidRPr="002C0432">
        <w:t xml:space="preserve">{1: {'users': [0], 'floor': 2}, 2: {'users': [], 'floor': </w:t>
      </w:r>
      <w:r>
        <w:t>1</w:t>
      </w:r>
      <w:r w:rsidRPr="002C0432">
        <w:t>}, 3: {'users': [], 'floor': 1}}</w:t>
      </w:r>
    </w:p>
    <w:p w14:paraId="36674286" w14:textId="4BEFB2D2" w:rsidR="00EA107A" w:rsidRDefault="00EA107A" w:rsidP="00EA107A">
      <w:r w:rsidRPr="00EA107A">
        <w:t>Be noted:</w:t>
      </w:r>
    </w:p>
    <w:p w14:paraId="45AC056B" w14:textId="7182D3E4" w:rsidR="00EA107A" w:rsidRDefault="00EA107A" w:rsidP="00EA107A">
      <w:r w:rsidRPr="00EA107A">
        <w:t xml:space="preserve">fields '1', '2', '3' are required to present elevator's </w:t>
      </w:r>
      <w:r>
        <w:t>name</w:t>
      </w:r>
      <w:r w:rsidRPr="00EA107A">
        <w:t>;</w:t>
      </w:r>
    </w:p>
    <w:p w14:paraId="4307D10E" w14:textId="4F6D1898" w:rsidR="00EA107A" w:rsidRDefault="00EA107A" w:rsidP="00EA107A">
      <w:r w:rsidRPr="00EA107A">
        <w:t>'floor' of output is required to present c</w:t>
      </w:r>
      <w:r>
        <w:t>u</w:t>
      </w:r>
      <w:r w:rsidRPr="00EA107A">
        <w:t>rrent position of the elevator;</w:t>
      </w:r>
    </w:p>
    <w:p w14:paraId="27555277" w14:textId="783A37A0" w:rsidR="00EA107A" w:rsidRDefault="00EA107A" w:rsidP="00EA107A">
      <w:r w:rsidRPr="00EA107A">
        <w:t xml:space="preserve">'users' is used to present who are in this elevator, it can be empty if no one is </w:t>
      </w:r>
      <w:r>
        <w:t>carried</w:t>
      </w:r>
      <w:r w:rsidRPr="00EA107A">
        <w:t>;</w:t>
      </w:r>
    </w:p>
    <w:p w14:paraId="6C74E7FD" w14:textId="00E5C186" w:rsidR="00EA107A" w:rsidRDefault="00EA107A" w:rsidP="00EA107A">
      <w:r w:rsidRPr="00EA107A">
        <w:t xml:space="preserve">when client detects </w:t>
      </w:r>
      <w:r w:rsidR="00575324" w:rsidRPr="00EA107A">
        <w:t>a</w:t>
      </w:r>
      <w:r w:rsidRPr="00EA107A">
        <w:t xml:space="preserve"> user already in an elevator at the first time, the '</w:t>
      </w:r>
      <w:proofErr w:type="spellStart"/>
      <w:r w:rsidRPr="00EA107A">
        <w:t>goto</w:t>
      </w:r>
      <w:proofErr w:type="spellEnd"/>
      <w:r w:rsidRPr="00EA107A">
        <w:t>' request of this user must be sent in next API call, this is guaranteed;</w:t>
      </w:r>
    </w:p>
    <w:p w14:paraId="6FB765FE" w14:textId="69D0BC3B" w:rsidR="00EA107A" w:rsidRDefault="00EA107A" w:rsidP="00EA107A"/>
    <w:p w14:paraId="07D20020" w14:textId="4C0E8192" w:rsidR="00EA107A" w:rsidRPr="00CA3CBA" w:rsidRDefault="00EA107A" w:rsidP="00EA107A">
      <w:pPr>
        <w:rPr>
          <w:sz w:val="32"/>
          <w:szCs w:val="32"/>
        </w:rPr>
      </w:pPr>
      <w:r w:rsidRPr="00CA3CBA">
        <w:rPr>
          <w:rFonts w:hint="eastAsia"/>
          <w:sz w:val="32"/>
          <w:szCs w:val="32"/>
        </w:rPr>
        <w:t>T</w:t>
      </w:r>
      <w:r w:rsidRPr="00CA3CBA">
        <w:rPr>
          <w:sz w:val="32"/>
          <w:szCs w:val="32"/>
        </w:rPr>
        <w:t>est client</w:t>
      </w:r>
    </w:p>
    <w:p w14:paraId="638D8D89" w14:textId="30C942B9" w:rsidR="00EA107A" w:rsidRDefault="00CA3CBA" w:rsidP="005D2C1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 xml:space="preserve">e prepared a test client in python, which can be found at </w:t>
      </w:r>
      <w:r w:rsidR="005D2C13" w:rsidRPr="005D2C13">
        <w:rPr>
          <w:color w:val="FF0000"/>
        </w:rPr>
        <w:t>http://pa-dbc1110.eng.vmware.com/jjin/testclient/</w:t>
      </w:r>
    </w:p>
    <w:p w14:paraId="09436C8A" w14:textId="0ABF6F2A" w:rsidR="00CA3CBA" w:rsidRDefault="00CA3CBA" w:rsidP="00CA3CBA">
      <w:pPr>
        <w:pStyle w:val="ListParagraph"/>
        <w:numPr>
          <w:ilvl w:val="0"/>
          <w:numId w:val="4"/>
        </w:numPr>
        <w:ind w:firstLineChars="0"/>
      </w:pPr>
      <w:r>
        <w:t>This test client requires python 2.6 or 2.7, python3 is not supported;</w:t>
      </w:r>
    </w:p>
    <w:p w14:paraId="6D18613E" w14:textId="69C26911" w:rsidR="00CA3CBA" w:rsidRDefault="00CA3CBA" w:rsidP="00CA3CBA">
      <w:pPr>
        <w:pStyle w:val="ListParagraph"/>
        <w:numPr>
          <w:ilvl w:val="0"/>
          <w:numId w:val="4"/>
        </w:numPr>
        <w:ind w:firstLineChars="0"/>
      </w:pPr>
      <w:r w:rsidRPr="00CA3CBA">
        <w:rPr>
          <w:color w:val="FF0000"/>
        </w:rPr>
        <w:t>It covers 70% final test cases, through assertion</w:t>
      </w:r>
      <w:r>
        <w:t>;</w:t>
      </w:r>
    </w:p>
    <w:p w14:paraId="6245A7EF" w14:textId="6A1EE14B" w:rsidR="00365E8D" w:rsidRDefault="00365E8D" w:rsidP="00CA3CBA">
      <w:pPr>
        <w:pStyle w:val="ListParagraph"/>
        <w:numPr>
          <w:ilvl w:val="0"/>
          <w:numId w:val="4"/>
        </w:numPr>
        <w:ind w:firstLineChars="0"/>
      </w:pPr>
      <w:r>
        <w:t xml:space="preserve">Default timeout for a single API call is </w:t>
      </w:r>
      <w:r w:rsidRPr="00365E8D">
        <w:rPr>
          <w:color w:val="FF0000"/>
        </w:rPr>
        <w:t>100ms</w:t>
      </w:r>
      <w:r>
        <w:t>, no retry during verification.</w:t>
      </w:r>
    </w:p>
    <w:p w14:paraId="1F259822" w14:textId="2DBDA579" w:rsidR="00CA3CBA" w:rsidRDefault="00CA3CBA" w:rsidP="00CA3CBA"/>
    <w:p w14:paraId="5F81EBBF" w14:textId="50671F6C" w:rsidR="00CA3CBA" w:rsidRPr="00575324" w:rsidRDefault="00CA3CBA" w:rsidP="00CA3CBA">
      <w:pPr>
        <w:rPr>
          <w:sz w:val="32"/>
          <w:szCs w:val="32"/>
        </w:rPr>
      </w:pPr>
      <w:r w:rsidRPr="00575324">
        <w:rPr>
          <w:rFonts w:hint="eastAsia"/>
          <w:sz w:val="32"/>
          <w:szCs w:val="32"/>
        </w:rPr>
        <w:t>R</w:t>
      </w:r>
      <w:r w:rsidRPr="00575324">
        <w:rPr>
          <w:sz w:val="32"/>
          <w:szCs w:val="32"/>
        </w:rPr>
        <w:t>eferee</w:t>
      </w:r>
    </w:p>
    <w:p w14:paraId="1F2D4F86" w14:textId="5D64EB2F" w:rsidR="00CA3CBA" w:rsidRDefault="00CA3CBA" w:rsidP="00CA3CBA">
      <w:pPr>
        <w:pStyle w:val="ListParagraph"/>
        <w:numPr>
          <w:ilvl w:val="0"/>
          <w:numId w:val="5"/>
        </w:numPr>
        <w:ind w:firstLineChars="0"/>
      </w:pPr>
      <w:r>
        <w:t>Two kinds of workloads are prepared to verify the elevator system, including:</w:t>
      </w:r>
    </w:p>
    <w:p w14:paraId="039F4B43" w14:textId="39C22D27" w:rsidR="00CA3CBA" w:rsidRDefault="00CA3CBA" w:rsidP="00CA3CBA">
      <w:pPr>
        <w:pStyle w:val="ListParagraph"/>
        <w:numPr>
          <w:ilvl w:val="0"/>
          <w:numId w:val="6"/>
        </w:numPr>
        <w:ind w:firstLineChars="0"/>
      </w:pPr>
      <w:r>
        <w:t>Predictable case, which covers 8:30 – 9:00 am, 12:00 – 1:</w:t>
      </w:r>
      <w:r w:rsidR="00575324">
        <w:t>0</w:t>
      </w:r>
      <w:r>
        <w:t xml:space="preserve">0 pm, </w:t>
      </w:r>
      <w:r w:rsidR="00575324">
        <w:t>5:30 – 7:30 pm</w:t>
      </w:r>
    </w:p>
    <w:p w14:paraId="725397A5" w14:textId="1F1145E4" w:rsidR="00575324" w:rsidRDefault="00575324" w:rsidP="00CA3CBA">
      <w:pPr>
        <w:pStyle w:val="ListParagraph"/>
        <w:numPr>
          <w:ilvl w:val="0"/>
          <w:numId w:val="6"/>
        </w:numPr>
        <w:ind w:firstLineChars="0"/>
      </w:pPr>
      <w:r>
        <w:t>Purely random case simulates pure random requests</w:t>
      </w:r>
    </w:p>
    <w:p w14:paraId="74B2F332" w14:textId="0158D9AA" w:rsidR="00575324" w:rsidRDefault="00575324" w:rsidP="00575324">
      <w:pPr>
        <w:ind w:left="420"/>
      </w:pPr>
      <w:r>
        <w:t xml:space="preserve">Both workloads will be processed by elevator system, and we take a sum </w:t>
      </w:r>
      <w:r w:rsidR="005F7F6C">
        <w:t xml:space="preserve">of 0.9 * </w:t>
      </w:r>
      <w:proofErr w:type="spellStart"/>
      <w:r w:rsidR="005F7F6C">
        <w:t>predicable_score</w:t>
      </w:r>
      <w:proofErr w:type="spellEnd"/>
      <w:r w:rsidR="005F7F6C">
        <w:t xml:space="preserve"> + 0.1 * </w:t>
      </w:r>
      <w:proofErr w:type="spellStart"/>
      <w:r w:rsidR="005F7F6C">
        <w:t>random_score</w:t>
      </w:r>
      <w:proofErr w:type="spellEnd"/>
      <w:r>
        <w:t>.</w:t>
      </w:r>
    </w:p>
    <w:p w14:paraId="45798FEA" w14:textId="3766D03F" w:rsidR="00287B23" w:rsidRDefault="00287B23" w:rsidP="00287B23">
      <w:pPr>
        <w:pStyle w:val="ListParagraph"/>
        <w:numPr>
          <w:ilvl w:val="0"/>
          <w:numId w:val="5"/>
        </w:numPr>
        <w:ind w:firstLineChars="0"/>
      </w:pPr>
      <w:r>
        <w:t>Failed run gets 0 point;</w:t>
      </w:r>
    </w:p>
    <w:p w14:paraId="302032DB" w14:textId="7597EA68" w:rsidR="00575324" w:rsidRDefault="00575324" w:rsidP="0057532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ow to evaluate user experience:</w:t>
      </w:r>
    </w:p>
    <w:p w14:paraId="6008A039" w14:textId="6210DC0D" w:rsidR="00575324" w:rsidRDefault="00895EE2" w:rsidP="00895EE2">
      <w:pPr>
        <w:pStyle w:val="ListParagraph"/>
        <w:ind w:left="420" w:firstLineChars="0" w:firstLine="0"/>
      </w:pPr>
      <w:r>
        <w:rPr>
          <w:rFonts w:hint="eastAsia"/>
        </w:rPr>
        <w:t>T</w:t>
      </w:r>
      <w:r>
        <w:t>he latter a user arrives, the more his/her satisfaction decreases</w:t>
      </w:r>
    </w:p>
    <w:p w14:paraId="54DC7D0C" w14:textId="7BEC3764" w:rsidR="005259A1" w:rsidRDefault="005259A1" w:rsidP="00575324">
      <w:pPr>
        <w:pStyle w:val="ListParagraph"/>
        <w:ind w:left="420" w:firstLineChars="0" w:firstLine="0"/>
      </w:pPr>
      <w:r>
        <w:rPr>
          <w:rFonts w:hint="eastAsia"/>
        </w:rPr>
        <w:t>A</w:t>
      </w:r>
      <w:r>
        <w:t xml:space="preserve">VG_USER_SATISFACTION_RATE = </w:t>
      </w:r>
      <w:proofErr w:type="gramStart"/>
      <w:r>
        <w:t>sum(</w:t>
      </w:r>
      <w:proofErr w:type="gramEnd"/>
      <w:r>
        <w:rPr>
          <w:rFonts w:hint="eastAsia"/>
        </w:rPr>
        <w:t>U</w:t>
      </w:r>
      <w:r>
        <w:t>SER_SATISFACTION_RATE) / USER_COUNT</w:t>
      </w:r>
    </w:p>
    <w:p w14:paraId="48946966" w14:textId="45F7A211" w:rsidR="00575324" w:rsidRDefault="00575324" w:rsidP="0057532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ow to evaluate power cost:</w:t>
      </w:r>
    </w:p>
    <w:p w14:paraId="5AD9F3B7" w14:textId="149CD848" w:rsidR="00575324" w:rsidRDefault="005259A1" w:rsidP="00575324">
      <w:pPr>
        <w:pStyle w:val="ListParagraph"/>
        <w:ind w:firstLine="440"/>
      </w:pPr>
      <w:r>
        <w:rPr>
          <w:rFonts w:hint="eastAsia"/>
        </w:rPr>
        <w:t>W</w:t>
      </w:r>
      <w:r>
        <w:t xml:space="preserve">ORST_POWER_COST = </w:t>
      </w:r>
      <w:proofErr w:type="gramStart"/>
      <w:r>
        <w:t>sum(</w:t>
      </w:r>
      <w:proofErr w:type="gramEnd"/>
      <w:r>
        <w:t>abs(</w:t>
      </w:r>
      <w:proofErr w:type="spellStart"/>
      <w:r>
        <w:t>dest_floor</w:t>
      </w:r>
      <w:proofErr w:type="spellEnd"/>
      <w:r>
        <w:t xml:space="preserve"> – </w:t>
      </w:r>
      <w:proofErr w:type="spellStart"/>
      <w:r>
        <w:t>start_floor</w:t>
      </w:r>
      <w:proofErr w:type="spellEnd"/>
      <w:r>
        <w:t>) * (0.6 or 0.4 depends on the direction))</w:t>
      </w:r>
    </w:p>
    <w:p w14:paraId="6021FBB3" w14:textId="4CC572BB" w:rsidR="005259A1" w:rsidRDefault="005259A1" w:rsidP="00575324">
      <w:pPr>
        <w:pStyle w:val="ListParagraph"/>
        <w:ind w:firstLine="440"/>
      </w:pPr>
      <w:r>
        <w:t xml:space="preserve">POWER_COST_RATE = ACTUAL_POWER_COST / </w:t>
      </w:r>
      <w:r>
        <w:rPr>
          <w:rFonts w:hint="eastAsia"/>
        </w:rPr>
        <w:t>W</w:t>
      </w:r>
      <w:r>
        <w:t>ORST_POWER_COST</w:t>
      </w:r>
    </w:p>
    <w:p w14:paraId="32552AA9" w14:textId="2406A151" w:rsidR="005259A1" w:rsidRDefault="005259A1" w:rsidP="005259A1">
      <w:pPr>
        <w:pStyle w:val="ListParagraph"/>
        <w:numPr>
          <w:ilvl w:val="0"/>
          <w:numId w:val="5"/>
        </w:numPr>
        <w:ind w:firstLineChars="0"/>
      </w:pPr>
      <w:r>
        <w:t>Score for a single workload:</w:t>
      </w:r>
    </w:p>
    <w:p w14:paraId="4B47FECB" w14:textId="3FB791EF" w:rsidR="005259A1" w:rsidRDefault="005259A1" w:rsidP="005259A1">
      <w:pPr>
        <w:pStyle w:val="ListParagraph"/>
        <w:ind w:left="420" w:firstLineChars="0" w:firstLine="0"/>
      </w:pPr>
      <w:r>
        <w:rPr>
          <w:rFonts w:hint="eastAsia"/>
        </w:rPr>
        <w:t>3</w:t>
      </w:r>
      <w:r>
        <w:t xml:space="preserve">0 + </w:t>
      </w:r>
      <w:proofErr w:type="gramStart"/>
      <w:r>
        <w:t>max(</w:t>
      </w:r>
      <w:proofErr w:type="gramEnd"/>
      <w:r>
        <w:t xml:space="preserve">70 * </w:t>
      </w:r>
      <w:r>
        <w:rPr>
          <w:rFonts w:hint="eastAsia"/>
        </w:rPr>
        <w:t>A</w:t>
      </w:r>
      <w:r>
        <w:t>VG_USER_SATISFACTION_RATE / POWER_COST_RATE, 0)</w:t>
      </w:r>
    </w:p>
    <w:p w14:paraId="00665BDD" w14:textId="2A7F0976" w:rsidR="005259A1" w:rsidRDefault="005259A1" w:rsidP="005259A1">
      <w:pPr>
        <w:pStyle w:val="ListParagraph"/>
        <w:ind w:left="420" w:firstLineChars="0" w:firstLine="0"/>
      </w:pPr>
      <w:r>
        <w:t>30 is the base score for a full pass run.</w:t>
      </w:r>
    </w:p>
    <w:p w14:paraId="48114D94" w14:textId="4DCF608D" w:rsidR="00575324" w:rsidRDefault="005259A1" w:rsidP="0057532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 xml:space="preserve">e provide </w:t>
      </w:r>
      <w:r w:rsidRPr="00134180">
        <w:rPr>
          <w:color w:val="FF0000"/>
        </w:rPr>
        <w:t xml:space="preserve">1 free </w:t>
      </w:r>
      <w:r w:rsidR="00895EE2" w:rsidRPr="00134180">
        <w:rPr>
          <w:color w:val="FF0000"/>
        </w:rPr>
        <w:t>run</w:t>
      </w:r>
      <w:r w:rsidR="00895EE2">
        <w:t xml:space="preserve"> with final workload. If you want to try more, </w:t>
      </w:r>
      <w:r w:rsidR="00895EE2" w:rsidRPr="0096567C">
        <w:rPr>
          <w:color w:val="FF0000"/>
        </w:rPr>
        <w:t>5 points</w:t>
      </w:r>
      <w:r w:rsidR="008A765F" w:rsidRPr="0096567C">
        <w:rPr>
          <w:color w:val="FF0000"/>
        </w:rPr>
        <w:t xml:space="preserve"> will be taken</w:t>
      </w:r>
      <w:r w:rsidR="00895EE2" w:rsidRPr="0096567C">
        <w:rPr>
          <w:color w:val="FF0000"/>
        </w:rPr>
        <w:t xml:space="preserve"> from final score for each</w:t>
      </w:r>
      <w:r w:rsidR="008A765F" w:rsidRPr="0096567C">
        <w:rPr>
          <w:color w:val="FF0000"/>
        </w:rPr>
        <w:t xml:space="preserve"> try</w:t>
      </w:r>
      <w:r w:rsidR="00895EE2">
        <w:t>.</w:t>
      </w:r>
    </w:p>
    <w:p w14:paraId="27B7DB4A" w14:textId="6F52AD45" w:rsidR="00C864A4" w:rsidRDefault="00C864A4" w:rsidP="00C864A4"/>
    <w:p w14:paraId="51CE1C7D" w14:textId="7749EAFD" w:rsidR="00C864A4" w:rsidRPr="00C864A4" w:rsidRDefault="00C864A4" w:rsidP="00C864A4">
      <w:pPr>
        <w:rPr>
          <w:sz w:val="32"/>
          <w:szCs w:val="32"/>
        </w:rPr>
      </w:pPr>
      <w:r w:rsidRPr="00C864A4">
        <w:rPr>
          <w:sz w:val="32"/>
          <w:szCs w:val="32"/>
        </w:rPr>
        <w:t>Best Score from Committee</w:t>
      </w:r>
    </w:p>
    <w:p w14:paraId="203C1C8B" w14:textId="77777777" w:rsidR="005F7F6C" w:rsidRDefault="005F7F6C" w:rsidP="005F7F6C">
      <w:r>
        <w:t>Average customer satisfaction rate: 79.077%</w:t>
      </w:r>
    </w:p>
    <w:p w14:paraId="229719BF" w14:textId="6ADE2924" w:rsidR="00C864A4" w:rsidRDefault="005F7F6C" w:rsidP="005F7F6C">
      <w:r>
        <w:t>S</w:t>
      </w:r>
      <w:r>
        <w:t>core: 307.87</w:t>
      </w:r>
    </w:p>
    <w:p w14:paraId="5752A764" w14:textId="77777777" w:rsidR="005F7F6C" w:rsidRDefault="005F7F6C" w:rsidP="005F7F6C">
      <w:r>
        <w:t>Average customer satisfaction rate: 93.786%</w:t>
      </w:r>
    </w:p>
    <w:p w14:paraId="3DF18555" w14:textId="5E75B39C" w:rsidR="005F7F6C" w:rsidRDefault="005F7F6C" w:rsidP="005F7F6C">
      <w:r>
        <w:t>S</w:t>
      </w:r>
      <w:r>
        <w:t>core: 87.27</w:t>
      </w:r>
    </w:p>
    <w:p w14:paraId="38B97C6C" w14:textId="19A1BFCD" w:rsidR="005F7F6C" w:rsidRPr="005F7F6C" w:rsidRDefault="005F7F6C" w:rsidP="005F7F6C">
      <w:pPr>
        <w:rPr>
          <w:rFonts w:hint="eastAsia"/>
        </w:rPr>
      </w:pPr>
      <w:r>
        <w:t>Total score: 285.81</w:t>
      </w:r>
    </w:p>
    <w:sectPr w:rsidR="005F7F6C" w:rsidRPr="005F7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4CA7"/>
    <w:multiLevelType w:val="hybridMultilevel"/>
    <w:tmpl w:val="C7242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45149"/>
    <w:multiLevelType w:val="hybridMultilevel"/>
    <w:tmpl w:val="6D480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885321"/>
    <w:multiLevelType w:val="hybridMultilevel"/>
    <w:tmpl w:val="B3D0A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FD1006"/>
    <w:multiLevelType w:val="hybridMultilevel"/>
    <w:tmpl w:val="B3D0A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66354"/>
    <w:multiLevelType w:val="hybridMultilevel"/>
    <w:tmpl w:val="920A0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F55C6E"/>
    <w:multiLevelType w:val="hybridMultilevel"/>
    <w:tmpl w:val="22BE3B30"/>
    <w:lvl w:ilvl="0" w:tplc="8FFC20E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91"/>
    <w:rsid w:val="001170B7"/>
    <w:rsid w:val="00134180"/>
    <w:rsid w:val="00211A91"/>
    <w:rsid w:val="0024436D"/>
    <w:rsid w:val="00287B23"/>
    <w:rsid w:val="002C0432"/>
    <w:rsid w:val="00365E8D"/>
    <w:rsid w:val="003C09E2"/>
    <w:rsid w:val="005259A1"/>
    <w:rsid w:val="00575324"/>
    <w:rsid w:val="005D2C13"/>
    <w:rsid w:val="005F7F6C"/>
    <w:rsid w:val="00834257"/>
    <w:rsid w:val="00890D38"/>
    <w:rsid w:val="00895EE2"/>
    <w:rsid w:val="008A765F"/>
    <w:rsid w:val="0096567C"/>
    <w:rsid w:val="009D5D70"/>
    <w:rsid w:val="00C864A4"/>
    <w:rsid w:val="00CA3CBA"/>
    <w:rsid w:val="00CD308B"/>
    <w:rsid w:val="00D012D9"/>
    <w:rsid w:val="00D37998"/>
    <w:rsid w:val="00E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EC0"/>
  <w15:chartTrackingRefBased/>
  <w15:docId w15:val="{473C9725-D708-4695-AFE8-66790E27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Jin</dc:creator>
  <cp:keywords/>
  <dc:description/>
  <cp:lastModifiedBy>Johnny Jin</cp:lastModifiedBy>
  <cp:revision>12</cp:revision>
  <dcterms:created xsi:type="dcterms:W3CDTF">2018-07-13T06:05:00Z</dcterms:created>
  <dcterms:modified xsi:type="dcterms:W3CDTF">2018-07-19T12:59:00Z</dcterms:modified>
</cp:coreProperties>
</file>