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EF" w:rsidRDefault="00AA4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AB9417" wp14:editId="215CFA8B">
            <wp:extent cx="1913680" cy="1565787"/>
            <wp:effectExtent l="0" t="0" r="0" b="9525"/>
            <wp:docPr id="1" name="图片 1" descr="Macintosh HD:Users:shaolongchen:Dropbox:Screenshots:Screenshot 2017-08-08 18.1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olongchen:Dropbox:Screenshots:Screenshot 2017-08-08 18.10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80" cy="15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79619" cy="1569884"/>
            <wp:effectExtent l="0" t="0" r="0" b="5080"/>
            <wp:docPr id="2" name="图片 2" descr="Macintosh HD:Users:shaolongchen:Dropbox:Screenshots:Screenshot 2017-08-08 18.1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olongchen:Dropbox:Screenshots:Screenshot 2017-08-08 18.10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619" cy="15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1C1B3E3" wp14:editId="3F1EE501">
            <wp:extent cx="1816631" cy="1326508"/>
            <wp:effectExtent l="0" t="0" r="0" b="0"/>
            <wp:docPr id="3" name="图片 3" descr="Macintosh HD:Users:shaolongchen:Dropbox:Screenshots:Screenshot 2017-08-08 18.1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aolongchen:Dropbox:Screenshots:Screenshot 2017-08-08 18.11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31" cy="132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20" w:rsidRDefault="00AA4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9069D0" wp14:editId="50383BA2">
            <wp:extent cx="5257800" cy="1974418"/>
            <wp:effectExtent l="0" t="0" r="0" b="6985"/>
            <wp:docPr id="4" name="图片 4" descr="Macintosh HD:Users:shaolongchen:Dropbox:Screenshots:Screenshot 2017-08-08 18.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aolongchen:Dropbox:Screenshots:Screenshot 2017-08-08 18.11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20" w:rsidRDefault="00AA4620">
      <w:r>
        <w:rPr>
          <w:rFonts w:hint="eastAsia"/>
          <w:noProof/>
        </w:rPr>
        <w:drawing>
          <wp:inline distT="0" distB="0" distL="0" distR="0" wp14:anchorId="4D59CC3F" wp14:editId="08FD5B1E">
            <wp:extent cx="2743200" cy="1617051"/>
            <wp:effectExtent l="0" t="0" r="0" b="8890"/>
            <wp:docPr id="5" name="图片 5" descr="Macintosh HD:Users:shaolongchen:Dropbox:Screenshots:Screenshot 2017-08-08 18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olongchen:Dropbox:Screenshots:Screenshot 2017-08-08 18.11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85" cy="16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F7AFDF4" wp14:editId="0C6D5C2D">
            <wp:extent cx="2628900" cy="1539313"/>
            <wp:effectExtent l="0" t="0" r="0" b="10160"/>
            <wp:docPr id="6" name="图片 6" descr="Macintosh HD:Users:shaolongchen:Dropbox:Screenshots:Screenshot 2017-08-08 18.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aolongchen:Dropbox:Screenshots:Screenshot 2017-08-08 18.11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23" cy="153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620" w:rsidRDefault="00AA4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1843484"/>
            <wp:effectExtent l="0" t="0" r="0" b="10795"/>
            <wp:docPr id="7" name="图片 7" descr="Macintosh HD:Users:shaolongchen:Dropbox:Screenshots:Screenshot 2017-08-08 18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aolongchen:Dropbox:Screenshots:Screenshot 2017-08-08 18.12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620" w:rsidSect="00F709E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20"/>
    <w:rsid w:val="008908EF"/>
    <w:rsid w:val="00AA4620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47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62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46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62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46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Macintosh Word</Application>
  <DocSecurity>0</DocSecurity>
  <Lines>1</Lines>
  <Paragraphs>1</Paragraphs>
  <ScaleCrop>false</ScaleCrop>
  <Company>UCR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Shaolong Chen</dc:creator>
  <cp:keywords/>
  <dc:description/>
  <cp:lastModifiedBy>Shaolong Chen</cp:lastModifiedBy>
  <cp:revision>1</cp:revision>
  <dcterms:created xsi:type="dcterms:W3CDTF">2017-08-09T01:04:00Z</dcterms:created>
  <dcterms:modified xsi:type="dcterms:W3CDTF">2017-08-09T01:18:00Z</dcterms:modified>
</cp:coreProperties>
</file>