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0E3B" w14:textId="53B3D7FD" w:rsidR="00026E90" w:rsidRDefault="003B21CE">
      <w:r>
        <w:rPr>
          <w:rFonts w:hint="eastAsia"/>
        </w:rPr>
        <w:t>4</w:t>
      </w:r>
      <w:r>
        <w:t>545</w:t>
      </w:r>
    </w:p>
    <w:p w14:paraId="21A2D316" w14:textId="47504FCE" w:rsidR="00140415" w:rsidRDefault="00026E90">
      <w:r>
        <w:t>$</w:t>
      </w:r>
      <w:r w:rsidR="00597AD1">
        <w:t>_</w:t>
      </w:r>
      <w:r>
        <w:t>1.2.1_chart</w:t>
      </w:r>
      <w:r w:rsidR="00597AD1">
        <w:t>_</w:t>
      </w:r>
      <w:r>
        <w:t>$</w:t>
      </w:r>
    </w:p>
    <w:p w14:paraId="5DCD598F" w14:textId="58AFF0DD" w:rsidR="009740E3" w:rsidRDefault="003269FB">
      <w:proofErr w:type="spellStart"/>
      <w:r>
        <w:t>A</w:t>
      </w:r>
      <w:r w:rsidR="009740E3">
        <w:t>oeu</w:t>
      </w:r>
      <w:proofErr w:type="spellEnd"/>
    </w:p>
    <w:p w14:paraId="70B825CC" w14:textId="2F1E9004" w:rsidR="003269FB" w:rsidRDefault="003269FB" w:rsidP="003269FB">
      <w:r>
        <w:t>$</w:t>
      </w:r>
      <w:r w:rsidR="00597AD1">
        <w:t>_</w:t>
      </w:r>
      <w:r>
        <w:t>1.2.1_text</w:t>
      </w:r>
      <w:r w:rsidR="00597AD1">
        <w:t>_</w:t>
      </w:r>
      <w:r>
        <w:t>$</w:t>
      </w:r>
    </w:p>
    <w:p w14:paraId="3CCA03DA" w14:textId="77777777" w:rsidR="003269FB" w:rsidRDefault="003269FB"/>
    <w:sectPr w:rsidR="00326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0A"/>
    <w:rsid w:val="00026E90"/>
    <w:rsid w:val="00140415"/>
    <w:rsid w:val="003269FB"/>
    <w:rsid w:val="00384C94"/>
    <w:rsid w:val="003B21CE"/>
    <w:rsid w:val="00561302"/>
    <w:rsid w:val="00597AD1"/>
    <w:rsid w:val="00875C0A"/>
    <w:rsid w:val="009740E3"/>
    <w:rsid w:val="00DC3D0C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C5C2"/>
  <w15:chartTrackingRefBased/>
  <w15:docId w15:val="{CEBB53C1-9517-4984-A57C-01D1DCDB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7</cp:revision>
  <dcterms:created xsi:type="dcterms:W3CDTF">2023-07-12T04:09:00Z</dcterms:created>
  <dcterms:modified xsi:type="dcterms:W3CDTF">2023-07-12T05:55:00Z</dcterms:modified>
</cp:coreProperties>
</file>