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5F3A9E" w14:textId="5867BD23" w:rsidR="00C504B8" w:rsidRDefault="001D0AA9">
      <w:r>
        <w:rPr>
          <w:rFonts w:hint="eastAsia"/>
        </w:rPr>
        <w:t>数据来源：天津市西青区3*</w:t>
      </w:r>
      <w:r>
        <w:t>3</w:t>
      </w:r>
      <w:r>
        <w:rPr>
          <w:rFonts w:hint="eastAsia"/>
        </w:rPr>
        <w:t xml:space="preserve">个交叉口 </w:t>
      </w:r>
      <w:r>
        <w:t xml:space="preserve"> </w:t>
      </w:r>
      <w:r>
        <w:rPr>
          <w:rFonts w:hint="eastAsia"/>
        </w:rPr>
        <w:t>通过录制摄像头实时画面后通过YOLO计数</w:t>
      </w:r>
    </w:p>
    <w:p w14:paraId="559AA47E" w14:textId="3E04A069" w:rsidR="001D0AA9" w:rsidRDefault="001D0AA9">
      <w:r>
        <w:rPr>
          <w:rFonts w:hint="eastAsia"/>
        </w:rPr>
        <w:t>数据时间：2</w:t>
      </w:r>
      <w:r>
        <w:t xml:space="preserve">024.12.16  </w:t>
      </w:r>
      <w:r>
        <w:rPr>
          <w:rFonts w:hint="eastAsia"/>
        </w:rPr>
        <w:t>早7</w:t>
      </w:r>
      <w:r>
        <w:t>-8</w:t>
      </w:r>
    </w:p>
    <w:p w14:paraId="4C9BF294" w14:textId="77777777" w:rsidR="001D0AA9" w:rsidRDefault="001D0AA9" w:rsidP="001D0AA9">
      <w:r>
        <w:rPr>
          <w:rFonts w:hint="eastAsia"/>
        </w:rPr>
        <w:t>【腾讯文档】</w:t>
      </w:r>
      <w:r>
        <w:t>2025.1.18</w:t>
      </w:r>
      <w:proofErr w:type="gramStart"/>
      <w:r>
        <w:t>九个</w:t>
      </w:r>
      <w:proofErr w:type="gramEnd"/>
      <w:r>
        <w:t>交叉口汇总</w:t>
      </w:r>
    </w:p>
    <w:p w14:paraId="528AA427" w14:textId="598AD316" w:rsidR="001D0AA9" w:rsidRDefault="00E978FD" w:rsidP="001D0AA9">
      <w:hyperlink r:id="rId4" w:history="1">
        <w:r w:rsidRPr="008B66F1">
          <w:rPr>
            <w:rStyle w:val="a3"/>
          </w:rPr>
          <w:t>https://docs.qq.com/sheet/DWmtHZmFnRnBtZFZS</w:t>
        </w:r>
      </w:hyperlink>
    </w:p>
    <w:p w14:paraId="598E0612" w14:textId="63ACDE62" w:rsidR="00E978FD" w:rsidRPr="00E978FD" w:rsidRDefault="00E978FD" w:rsidP="001D0AA9">
      <w:pPr>
        <w:rPr>
          <w:rFonts w:hint="eastAsia"/>
        </w:rPr>
      </w:pPr>
      <w:r>
        <w:rPr>
          <w:rFonts w:hint="eastAsia"/>
        </w:rPr>
        <w:t>OD点设置为路网边缘的节点</w:t>
      </w:r>
      <w:bookmarkStart w:id="0" w:name="_GoBack"/>
      <w:bookmarkEnd w:id="0"/>
    </w:p>
    <w:sectPr w:rsidR="00E978FD" w:rsidRPr="00E978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BCC"/>
    <w:rsid w:val="001D0AA9"/>
    <w:rsid w:val="00583BCC"/>
    <w:rsid w:val="00C504B8"/>
    <w:rsid w:val="00E9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E5E70"/>
  <w15:chartTrackingRefBased/>
  <w15:docId w15:val="{89A19E45-0BAE-4EFD-990E-4DAB9A71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978F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978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qq.com/sheet/DWmtHZmFnRnBtZFZ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1914458542@qq.com</dc:creator>
  <cp:keywords/>
  <dc:description/>
  <cp:lastModifiedBy>1914458542@qq.com</cp:lastModifiedBy>
  <cp:revision>4</cp:revision>
  <dcterms:created xsi:type="dcterms:W3CDTF">2025-03-06T00:06:00Z</dcterms:created>
  <dcterms:modified xsi:type="dcterms:W3CDTF">2025-03-06T00:10:00Z</dcterms:modified>
</cp:coreProperties>
</file>