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有关图片上传的模块multer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首先下载模块：npm i multer --save,并安装fs模块以便后边删除图片使用：npm i fs --save,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routers文件夹下新建upload.js文件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65360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3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Destination:存放上传的文件的文件夹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Upload.single(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),file是上传属性name的字段名，必须对应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返回的url加上了_dirname变成本地文件路径如：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"file://D:\\csTest\\jml\\src\\images\\brand_1.jpg"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file:///D:/csTest/jml/src/images/brand_1.jpg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app.js里添加一级路径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64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336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如果在项目中遇到跨域的问题，尝试在app.js添加以下代码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2325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有关mongodb，mongoose操作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定义数据类型时加入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1715" cy="27806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然后在拿数据时populate('in_img')就可以在获取的数据中看到关联的相关数据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常用的操作方法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714115" cy="2238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countDocuments():查询的条数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sort():排序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skip():跳过几条数据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limit():返回几条数据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exec():执行查询，-------我也不知道有什么用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Node+express搭建项目：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1.安装express: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 -g //全局安装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express-generator -g //安装全局变量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2.初始化项目：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example //进入项目文件夹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project //创建express目录,project是目录名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project //进入项目根目录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 //安装依赖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E8719"/>
    <w:multiLevelType w:val="singleLevel"/>
    <w:tmpl w:val="E59E871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A2B839F"/>
    <w:multiLevelType w:val="singleLevel"/>
    <w:tmpl w:val="3A2B8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2EA733"/>
    <w:multiLevelType w:val="singleLevel"/>
    <w:tmpl w:val="4C2EA73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C10FB"/>
    <w:rsid w:val="3C2C206B"/>
    <w:rsid w:val="737042A9"/>
    <w:rsid w:val="773F4D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聚米粒</dc:creator>
  <cp:lastModifiedBy>聚米粒</cp:lastModifiedBy>
  <dcterms:modified xsi:type="dcterms:W3CDTF">2018-12-18T02:57:58Z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