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E3DE" w14:textId="77777777" w:rsidR="00952278" w:rsidRDefault="00952278">
      <w:pPr>
        <w:rPr>
          <w:rFonts w:ascii="Source Sans Pro" w:hAnsi="Source Sans Pro"/>
          <w:sz w:val="32"/>
        </w:rPr>
      </w:pPr>
    </w:p>
    <w:p w14:paraId="71688527" w14:textId="77777777" w:rsidR="00952278" w:rsidRDefault="007B7977">
      <w:pPr>
        <w:rPr>
          <w:rFonts w:ascii="Source Sans Pro" w:hAnsi="Source Sans Pro"/>
          <w:sz w:val="32"/>
        </w:rPr>
      </w:pPr>
      <w:r w:rsidRPr="007B7977">
        <w:rPr>
          <w:rFonts w:ascii="Source Sans Pro" w:hAnsi="Source Sans Pro"/>
          <w:sz w:val="32"/>
        </w:rPr>
        <w:t>Protocol – Semester project</w:t>
      </w:r>
      <w:r>
        <w:rPr>
          <w:rFonts w:ascii="Source Sans Pro" w:hAnsi="Source Sans Pro"/>
          <w:sz w:val="32"/>
        </w:rPr>
        <w:t xml:space="preserve"> „Battleship“</w:t>
      </w:r>
    </w:p>
    <w:p w14:paraId="51C90A46" w14:textId="77777777" w:rsidR="00952278" w:rsidRDefault="00952278">
      <w:pPr>
        <w:rPr>
          <w:rFonts w:ascii="Source Sans Pro" w:hAnsi="Source Sans Pro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</w:tblGrid>
      <w:tr w:rsidR="00952278" w14:paraId="5B4B901C" w14:textId="77777777" w:rsidTr="001E5BD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08DB" w14:textId="77777777" w:rsidR="00952278" w:rsidRPr="001E5BDE" w:rsidRDefault="00952278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Team  name: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2D8" w14:textId="32BE708B" w:rsidR="00952278" w:rsidRPr="009F5B65" w:rsidRDefault="009F5B6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Missouri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3E4F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Group practical course</w:t>
            </w:r>
            <w:r w:rsidR="00952278" w:rsidRPr="001E5BDE">
              <w:rPr>
                <w:rFonts w:ascii="Source Sans Pro" w:hAnsi="Source Sans Pro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2C1F" w14:textId="21CCEB9B" w:rsidR="00952278" w:rsidRPr="009F5B65" w:rsidRDefault="009F5B6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A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8FC8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C</w:t>
            </w:r>
            <w:r w:rsidR="00952278" w:rsidRPr="001E5BDE">
              <w:rPr>
                <w:rFonts w:ascii="Source Sans Pro" w:hAnsi="Source Sans Pro"/>
              </w:rPr>
              <w:t>W: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26C" w14:textId="72C2448E" w:rsidR="00952278" w:rsidRPr="009F5B65" w:rsidRDefault="009F5B6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22</w:t>
            </w:r>
          </w:p>
        </w:tc>
      </w:tr>
      <w:tr w:rsidR="00952278" w14:paraId="3FEC3849" w14:textId="77777777" w:rsidTr="001E5BDE"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6B11" w14:textId="77777777" w:rsidR="00952278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Estimated completion of the project: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76C4" w14:textId="4D776210" w:rsidR="00952278" w:rsidRPr="001E5BDE" w:rsidRDefault="009F5B65">
            <w:pPr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lang w:val="en-DE"/>
              </w:rPr>
              <w:t>5</w:t>
            </w:r>
            <w:r w:rsidR="00952278" w:rsidRPr="001E5BDE">
              <w:rPr>
                <w:rFonts w:ascii="Source Sans Pro" w:hAnsi="Source Sans Pro"/>
              </w:rPr>
              <w:t>%</w:t>
            </w:r>
          </w:p>
        </w:tc>
        <w:tc>
          <w:tcPr>
            <w:tcW w:w="4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654" w14:textId="77777777" w:rsidR="00952278" w:rsidRPr="001E5BDE" w:rsidRDefault="00952278">
            <w:pPr>
              <w:rPr>
                <w:rFonts w:ascii="Source Sans Pro" w:hAnsi="Source Sans Pro"/>
              </w:rPr>
            </w:pPr>
          </w:p>
        </w:tc>
      </w:tr>
    </w:tbl>
    <w:p w14:paraId="64382534" w14:textId="77777777" w:rsidR="00FF7C40" w:rsidRDefault="00FF7C40">
      <w:pPr>
        <w:rPr>
          <w:rFonts w:ascii="Source Sans Pro" w:hAnsi="Source Sans Pro"/>
          <w:sz w:val="32"/>
        </w:rPr>
      </w:pPr>
    </w:p>
    <w:p w14:paraId="58F8302E" w14:textId="77777777" w:rsidR="00FF7C40" w:rsidRPr="00FF7C40" w:rsidRDefault="00FF7C40">
      <w:pPr>
        <w:rPr>
          <w:rFonts w:ascii="Source Sans Pro" w:hAnsi="Source Sans Pro"/>
          <w:sz w:val="28"/>
        </w:rPr>
      </w:pPr>
      <w:r w:rsidRPr="00FF7C40">
        <w:rPr>
          <w:rFonts w:ascii="Source Sans Pro" w:hAnsi="Source Sans Pro"/>
          <w:sz w:val="28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FF7C40" w14:paraId="5445429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2AF4" w14:textId="6112509C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Planned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AF1A" w14:textId="5F0D8BFC" w:rsidR="00FF7C40" w:rsidRPr="00C76B9C" w:rsidRDefault="00C76B9C">
            <w:pPr>
              <w:rPr>
                <w:lang w:val="en-DE"/>
              </w:rPr>
            </w:pPr>
            <w:r>
              <w:rPr>
                <w:lang w:val="en-DE"/>
              </w:rPr>
              <w:t>Finish all Diagrams, Code Structure</w:t>
            </w:r>
          </w:p>
          <w:p w14:paraId="1D5B57D5" w14:textId="77777777" w:rsidR="00FF7C40" w:rsidRDefault="00FF7C40"/>
        </w:tc>
      </w:tr>
      <w:tr w:rsidR="00FF7C40" w14:paraId="7F82235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A91B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Achieved 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0E07" w14:textId="241E67E8" w:rsidR="00FF7C40" w:rsidRPr="00494811" w:rsidRDefault="00FF7C40">
            <w:pPr>
              <w:rPr>
                <w:lang w:val="en-DE"/>
              </w:rPr>
            </w:pPr>
          </w:p>
          <w:p w14:paraId="061C1C9B" w14:textId="77777777" w:rsidR="00FF7C40" w:rsidRDefault="00FF7C40"/>
        </w:tc>
      </w:tr>
      <w:tr w:rsidR="00FF7C40" w14:paraId="3483BDC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F523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Problems: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2D8" w14:textId="77777777" w:rsidR="00FF7C40" w:rsidRDefault="00FF7C40"/>
          <w:p w14:paraId="4AB59E39" w14:textId="77777777" w:rsidR="00FF7C40" w:rsidRDefault="00FF7C40"/>
        </w:tc>
      </w:tr>
      <w:tr w:rsidR="00FF7C40" w14:paraId="571BFA6A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8484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Notes: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9F61" w14:textId="77777777" w:rsidR="00FF7C40" w:rsidRDefault="00FF7C40"/>
          <w:p w14:paraId="23B44DDE" w14:textId="77777777" w:rsidR="00FF7C40" w:rsidRDefault="00FF7C40"/>
        </w:tc>
      </w:tr>
    </w:tbl>
    <w:p w14:paraId="67629A42" w14:textId="77777777" w:rsidR="00FF7C40" w:rsidRDefault="00FF7C40" w:rsidP="00FF7C40">
      <w:pPr>
        <w:rPr>
          <w:rFonts w:cs="Times New Roman"/>
          <w:lang w:bidi="en-US"/>
        </w:rPr>
      </w:pPr>
    </w:p>
    <w:p w14:paraId="4CC4C971" w14:textId="77777777" w:rsidR="00FF7C40" w:rsidRDefault="00FF7C40">
      <w:pPr>
        <w:rPr>
          <w:rFonts w:ascii="Source Sans Pro" w:hAnsi="Source Sans Pro"/>
          <w:sz w:val="32"/>
        </w:rPr>
      </w:pPr>
    </w:p>
    <w:p w14:paraId="3470CA5F" w14:textId="77777777" w:rsidR="001E5BDE" w:rsidRDefault="001E5BDE">
      <w:pPr>
        <w:rPr>
          <w:rFonts w:ascii="Source Sans Pro" w:hAnsi="Source Sans Pro"/>
          <w:sz w:val="28"/>
        </w:rPr>
      </w:pPr>
      <w:r>
        <w:rPr>
          <w:rFonts w:ascii="Source Sans Pro" w:hAnsi="Source Sans Pro"/>
          <w:sz w:val="28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3281"/>
        <w:gridCol w:w="3019"/>
        <w:gridCol w:w="951"/>
      </w:tblGrid>
      <w:tr w:rsidR="001E5BDE" w:rsidRPr="001E5BDE" w14:paraId="4B2FB87B" w14:textId="77777777" w:rsidTr="001E5BDE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B94" w14:textId="77777777" w:rsidR="001E5BDE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1808" w14:textId="66B8D22F" w:rsidR="001E5BDE" w:rsidRPr="00494811" w:rsidRDefault="00494811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Giwa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786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977F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20E498AD" w14:textId="77777777" w:rsidTr="0063526A">
        <w:trPr>
          <w:trHeight w:val="148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C42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7051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35E3BE29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7D030E3F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7946818B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30AA21EE" w14:textId="77777777" w:rsidTr="001E5BDE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DCF7" w14:textId="2ED29AFF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Plann</w:t>
            </w:r>
            <w:r w:rsidR="0063526A">
              <w:rPr>
                <w:rFonts w:ascii="Source Sans Pro" w:hAnsi="Source Sans Pro"/>
                <w:lang w:val="en-DE"/>
              </w:rPr>
              <w:t>e</w:t>
            </w:r>
            <w:r w:rsidRPr="001E5BDE">
              <w:rPr>
                <w:rFonts w:ascii="Source Sans Pro" w:hAnsi="Source Sans Pro"/>
                <w:lang w:val="en-GB"/>
              </w:rPr>
              <w:t xml:space="preserve">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170D" w14:textId="77777777" w:rsidR="00DC04A5" w:rsidRPr="00494811" w:rsidRDefault="00DC04A5" w:rsidP="00DC04A5">
            <w:pPr>
              <w:rPr>
                <w:lang w:val="en-DE"/>
              </w:rPr>
            </w:pPr>
            <w:r>
              <w:rPr>
                <w:lang w:val="en-DE"/>
              </w:rPr>
              <w:t>Code Structure</w:t>
            </w:r>
          </w:p>
          <w:p w14:paraId="20B75244" w14:textId="77777777"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33DBB9CB" w14:textId="77777777"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0F737857" w14:textId="77777777" w:rsidR="001E5BDE" w:rsidRDefault="001E5BDE">
            <w:pPr>
              <w:rPr>
                <w:rFonts w:ascii="Source Sans Pro" w:hAnsi="Source Sans Pro"/>
                <w:lang w:val="en-GB"/>
              </w:rPr>
            </w:pPr>
          </w:p>
          <w:p w14:paraId="5BDC620B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09E46A73" w14:textId="77777777" w:rsidR="001E5BDE" w:rsidRPr="001E5BDE" w:rsidRDefault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3282"/>
        <w:gridCol w:w="3018"/>
        <w:gridCol w:w="951"/>
      </w:tblGrid>
      <w:tr w:rsidR="001E5BDE" w:rsidRPr="001E5BDE" w14:paraId="025C7ED4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8017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C2AD" w14:textId="6659B8CB" w:rsidR="001E5BDE" w:rsidRPr="00494811" w:rsidRDefault="00494811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Oscar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5C43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4204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48F59FD9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49A8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C023" w14:textId="77777777" w:rsidR="005A40DE" w:rsidRPr="005A40DE" w:rsidRDefault="005A40DE" w:rsidP="005A40DE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State Diagram v2</w:t>
            </w:r>
          </w:p>
          <w:p w14:paraId="271A0A92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D145BFB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011976F7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1003679E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1191" w14:textId="6090FA3B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6691" w14:textId="77777777" w:rsidR="00DC04A5" w:rsidRPr="00C76B9C" w:rsidRDefault="00DC04A5" w:rsidP="00DC04A5">
            <w:pPr>
              <w:rPr>
                <w:lang w:val="en-DE"/>
              </w:rPr>
            </w:pPr>
            <w:r>
              <w:rPr>
                <w:lang w:val="en-DE"/>
              </w:rPr>
              <w:t>Code Structure</w:t>
            </w:r>
          </w:p>
          <w:p w14:paraId="6C45D6A4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4E4831B6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42A7EEC1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3F7F4193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6DAAC940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3281"/>
        <w:gridCol w:w="3019"/>
        <w:gridCol w:w="951"/>
      </w:tblGrid>
      <w:tr w:rsidR="001E5BDE" w:rsidRPr="001E5BDE" w14:paraId="61CA1DAC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8693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lastRenderedPageBreak/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5A6" w14:textId="434509A3" w:rsidR="001E5BDE" w:rsidRPr="00494811" w:rsidRDefault="00494811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Long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1FBF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D8B3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1804DD00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36BD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95079" w14:textId="2B949673" w:rsidR="001E5BDE" w:rsidRPr="005A40DE" w:rsidRDefault="005A40DE" w:rsidP="00220F35">
            <w:pPr>
              <w:rPr>
                <w:rFonts w:ascii="Source Sans Pro" w:hAnsi="Source Sans Pro"/>
                <w:lang w:val="en-DE"/>
              </w:rPr>
            </w:pPr>
            <w:r>
              <w:rPr>
                <w:rFonts w:ascii="Source Sans Pro" w:hAnsi="Source Sans Pro"/>
                <w:lang w:val="en-DE"/>
              </w:rPr>
              <w:t>State Diagram v2</w:t>
            </w:r>
          </w:p>
          <w:p w14:paraId="29A0F685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1F1E0783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5E12F319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260D07C4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1774" w14:textId="34DCA238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7770" w14:textId="59D67C4A" w:rsidR="001E5BDE" w:rsidRPr="00DC04A5" w:rsidRDefault="00DC04A5" w:rsidP="00220F35">
            <w:pPr>
              <w:rPr>
                <w:lang w:val="en-DE"/>
              </w:rPr>
            </w:pPr>
            <w:r>
              <w:rPr>
                <w:lang w:val="en-DE"/>
              </w:rPr>
              <w:t>Code Structure</w:t>
            </w:r>
          </w:p>
          <w:p w14:paraId="3C19C34D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436642FB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45246123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1FAF6045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5CEFB5BB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3270"/>
        <w:gridCol w:w="3026"/>
        <w:gridCol w:w="953"/>
      </w:tblGrid>
      <w:tr w:rsidR="001E5BDE" w:rsidRPr="001E5BDE" w14:paraId="5E076FD6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A45E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9766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D13D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D8F2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544A3A26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6039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51BC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0E8E69C6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087C878E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C691606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567EA9F0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  <w:tr w:rsidR="001E5BDE" w:rsidRPr="001E5BDE" w14:paraId="70DD3C07" w14:textId="77777777" w:rsidTr="00220F35">
        <w:trPr>
          <w:trHeight w:val="29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951A" w14:textId="0F4810B1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E35B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06FFFCE5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259580C9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737A5D35" w14:textId="77777777" w:rsid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  <w:p w14:paraId="3856B151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7254BCF2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37E1790A" w14:textId="77777777" w:rsidR="00FF7C40" w:rsidRPr="00FF7C40" w:rsidRDefault="00FF7C40" w:rsidP="00FF7C40">
      <w:pPr>
        <w:rPr>
          <w:rFonts w:ascii="Source Sans Pro" w:hAnsi="Source Sans Pro"/>
          <w:sz w:val="40"/>
          <w:lang w:val="en-GB"/>
        </w:rPr>
      </w:pPr>
    </w:p>
    <w:p w14:paraId="5FED487A" w14:textId="77777777" w:rsidR="00FF7C40" w:rsidRPr="00FF7C40" w:rsidRDefault="00FF7C40" w:rsidP="00FF7C40">
      <w:pPr>
        <w:rPr>
          <w:rFonts w:ascii="Source Sans Pro" w:hAnsi="Source Sans Pro"/>
          <w:sz w:val="28"/>
          <w:lang w:val="en-GB"/>
        </w:rPr>
      </w:pPr>
      <w:r w:rsidRPr="00FF7C40">
        <w:rPr>
          <w:rFonts w:ascii="Source Sans Pro" w:hAnsi="Source Sans Pro"/>
          <w:sz w:val="28"/>
          <w:lang w:val="en-GB"/>
        </w:rPr>
        <w:t>Consider whether you can/need to report something on the following items:</w:t>
      </w:r>
    </w:p>
    <w:p w14:paraId="2D0253FA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planned during the reporting week?</w:t>
      </w:r>
    </w:p>
    <w:p w14:paraId="4D5C67A0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achieved and how?</w:t>
      </w:r>
    </w:p>
    <w:p w14:paraId="6D003BBD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not achieved and why?</w:t>
      </w:r>
    </w:p>
    <w:p w14:paraId="3D00C0F7" w14:textId="77777777" w:rsidR="0017314D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Are there any technical or organizational issues?</w:t>
      </w:r>
    </w:p>
    <w:p w14:paraId="60F78E95" w14:textId="77777777" w:rsidR="007B7977" w:rsidRPr="001E5BDE" w:rsidRDefault="007B7977">
      <w:pPr>
        <w:rPr>
          <w:rFonts w:ascii="Source Sans Pro" w:hAnsi="Source Sans Pro"/>
          <w:sz w:val="32"/>
          <w:lang w:val="en-GB"/>
        </w:rPr>
      </w:pPr>
    </w:p>
    <w:sectPr w:rsidR="007B7977" w:rsidRPr="001E5BDE" w:rsidSect="0095227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DF88" w14:textId="77777777" w:rsidR="002A2AD3" w:rsidRDefault="002A2AD3" w:rsidP="002470BB">
      <w:pPr>
        <w:spacing w:after="0" w:line="240" w:lineRule="auto"/>
      </w:pPr>
      <w:r>
        <w:separator/>
      </w:r>
    </w:p>
  </w:endnote>
  <w:endnote w:type="continuationSeparator" w:id="0">
    <w:p w14:paraId="7B9D2E1E" w14:textId="77777777" w:rsidR="002A2AD3" w:rsidRDefault="002A2AD3" w:rsidP="0024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094A" w14:textId="77777777" w:rsidR="002A2AD3" w:rsidRDefault="002A2AD3" w:rsidP="002470BB">
      <w:pPr>
        <w:spacing w:after="0" w:line="240" w:lineRule="auto"/>
      </w:pPr>
      <w:r>
        <w:separator/>
      </w:r>
    </w:p>
  </w:footnote>
  <w:footnote w:type="continuationSeparator" w:id="0">
    <w:p w14:paraId="49DFD522" w14:textId="77777777" w:rsidR="002A2AD3" w:rsidRDefault="002A2AD3" w:rsidP="0024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35E1" w14:textId="77777777" w:rsidR="002470BB" w:rsidRPr="002470BB" w:rsidRDefault="00952278" w:rsidP="00952278">
    <w:pPr>
      <w:pStyle w:val="Header"/>
      <w:rPr>
        <w:rFonts w:ascii="Source Sans Pro" w:hAnsi="Source Sans Pro"/>
      </w:rPr>
    </w:pPr>
    <w:r>
      <w:rPr>
        <w:rFonts w:ascii="Source Sans Pro" w:hAnsi="Source Sans Pro"/>
      </w:rPr>
      <w:t>C</w:t>
    </w:r>
    <w:r w:rsidR="002470BB" w:rsidRPr="002470BB">
      <w:rPr>
        <w:rFonts w:ascii="Source Sans Pro" w:hAnsi="Source Sans Pro"/>
      </w:rPr>
      <w:t>omp</w:t>
    </w:r>
    <w:r w:rsidR="002470BB">
      <w:rPr>
        <w:rFonts w:ascii="Source Sans Pro" w:hAnsi="Source Sans Pro"/>
      </w:rPr>
      <w:t xml:space="preserve">uter Science 2 (Electronic Engineering)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2C1353B3" wp14:editId="7C7EC8D9">
          <wp:simplePos x="0" y="0"/>
          <wp:positionH relativeFrom="column">
            <wp:posOffset>4281805</wp:posOffset>
          </wp:positionH>
          <wp:positionV relativeFrom="paragraph">
            <wp:posOffset>-1905</wp:posOffset>
          </wp:positionV>
          <wp:extent cx="1476000" cy="230400"/>
          <wp:effectExtent l="0" t="0" r="0" b="0"/>
          <wp:wrapTight wrapText="bothSides">
            <wp:wrapPolygon edited="0">
              <wp:start x="0" y="0"/>
              <wp:lineTo x="0" y="19691"/>
              <wp:lineTo x="21191" y="19691"/>
              <wp:lineTo x="2119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7"/>
    <w:rsid w:val="0017314D"/>
    <w:rsid w:val="001E5BDE"/>
    <w:rsid w:val="002006DC"/>
    <w:rsid w:val="002470BB"/>
    <w:rsid w:val="002A2AD3"/>
    <w:rsid w:val="00494811"/>
    <w:rsid w:val="005A40DE"/>
    <w:rsid w:val="0063526A"/>
    <w:rsid w:val="007B7977"/>
    <w:rsid w:val="00875B0D"/>
    <w:rsid w:val="00913198"/>
    <w:rsid w:val="00952278"/>
    <w:rsid w:val="009F5B65"/>
    <w:rsid w:val="00C76B9C"/>
    <w:rsid w:val="00DC04A5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06FE53"/>
  <w15:chartTrackingRefBased/>
  <w15:docId w15:val="{872E9C8F-6020-4428-8F83-67939E0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BB"/>
  </w:style>
  <w:style w:type="paragraph" w:styleId="Footer">
    <w:name w:val="footer"/>
    <w:basedOn w:val="Normal"/>
    <w:link w:val="Foot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Pelikan</dc:creator>
  <cp:keywords/>
  <dc:description/>
  <cp:lastModifiedBy>Th. Long Phan</cp:lastModifiedBy>
  <cp:revision>14</cp:revision>
  <dcterms:created xsi:type="dcterms:W3CDTF">2021-05-18T09:55:00Z</dcterms:created>
  <dcterms:modified xsi:type="dcterms:W3CDTF">2021-05-31T07:12:00Z</dcterms:modified>
</cp:coreProperties>
</file>