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E3DE" w14:textId="77777777" w:rsidR="00952278" w:rsidRDefault="00952278">
      <w:pPr>
        <w:rPr>
          <w:rFonts w:ascii="Source Sans Pro" w:hAnsi="Source Sans Pro"/>
          <w:sz w:val="32"/>
        </w:rPr>
      </w:pPr>
    </w:p>
    <w:p w14:paraId="71688527" w14:textId="77777777" w:rsidR="00952278" w:rsidRDefault="007B7977">
      <w:pPr>
        <w:rPr>
          <w:rFonts w:ascii="Source Sans Pro" w:hAnsi="Source Sans Pro"/>
          <w:sz w:val="32"/>
        </w:rPr>
      </w:pPr>
      <w:r w:rsidRPr="007B7977">
        <w:rPr>
          <w:rFonts w:ascii="Source Sans Pro" w:hAnsi="Source Sans Pro"/>
          <w:sz w:val="32"/>
        </w:rPr>
        <w:t>Protocol – Semester project</w:t>
      </w:r>
      <w:r>
        <w:rPr>
          <w:rFonts w:ascii="Source Sans Pro" w:hAnsi="Source Sans Pro"/>
          <w:sz w:val="32"/>
        </w:rPr>
        <w:t xml:space="preserve"> „Battleship“</w:t>
      </w:r>
    </w:p>
    <w:p w14:paraId="51C90A46" w14:textId="77777777" w:rsidR="00952278" w:rsidRDefault="00952278">
      <w:pPr>
        <w:rPr>
          <w:rFonts w:ascii="Source Sans Pro" w:hAnsi="Source Sans Pro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12"/>
        <w:gridCol w:w="356"/>
        <w:gridCol w:w="1134"/>
        <w:gridCol w:w="992"/>
        <w:gridCol w:w="1602"/>
        <w:gridCol w:w="804"/>
        <w:gridCol w:w="849"/>
      </w:tblGrid>
      <w:tr w:rsidR="00952278" w14:paraId="5B4B901C" w14:textId="77777777" w:rsidTr="001E5BDE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08DB" w14:textId="77777777" w:rsidR="00952278" w:rsidRPr="001E5BDE" w:rsidRDefault="00952278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Team  name: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82D8" w14:textId="32BE708B" w:rsidR="00952278" w:rsidRPr="009F5B65" w:rsidRDefault="009F5B65">
            <w:pPr>
              <w:rPr>
                <w:rFonts w:ascii="Source Sans Pro" w:hAnsi="Source Sans Pro"/>
                <w:lang/>
              </w:rPr>
            </w:pPr>
            <w:r>
              <w:rPr>
                <w:rFonts w:ascii="Source Sans Pro" w:hAnsi="Source Sans Pro"/>
                <w:lang/>
              </w:rPr>
              <w:t>Missouri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3E4F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Group practical course</w:t>
            </w:r>
            <w:r w:rsidR="00952278" w:rsidRPr="001E5BDE">
              <w:rPr>
                <w:rFonts w:ascii="Source Sans Pro" w:hAnsi="Source Sans Pro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72C1F" w14:textId="21CCEB9B" w:rsidR="00952278" w:rsidRPr="009F5B65" w:rsidRDefault="009F5B65">
            <w:pPr>
              <w:rPr>
                <w:rFonts w:ascii="Source Sans Pro" w:hAnsi="Source Sans Pro"/>
                <w:lang/>
              </w:rPr>
            </w:pPr>
            <w:r>
              <w:rPr>
                <w:rFonts w:ascii="Source Sans Pro" w:hAnsi="Source Sans Pro"/>
                <w:lang/>
              </w:rPr>
              <w:t>A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8FC8" w14:textId="77777777" w:rsidR="00952278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C</w:t>
            </w:r>
            <w:r w:rsidR="00952278" w:rsidRPr="001E5BDE">
              <w:rPr>
                <w:rFonts w:ascii="Source Sans Pro" w:hAnsi="Source Sans Pro"/>
              </w:rPr>
              <w:t>W: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C26C" w14:textId="72C2448E" w:rsidR="00952278" w:rsidRPr="009F5B65" w:rsidRDefault="009F5B65">
            <w:pPr>
              <w:rPr>
                <w:rFonts w:ascii="Source Sans Pro" w:hAnsi="Source Sans Pro"/>
                <w:lang/>
              </w:rPr>
            </w:pPr>
            <w:r>
              <w:rPr>
                <w:rFonts w:ascii="Source Sans Pro" w:hAnsi="Source Sans Pro"/>
                <w:lang/>
              </w:rPr>
              <w:t>22</w:t>
            </w:r>
          </w:p>
        </w:tc>
      </w:tr>
      <w:tr w:rsidR="00952278" w14:paraId="3FEC3849" w14:textId="77777777" w:rsidTr="001E5BDE"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6B11" w14:textId="77777777" w:rsidR="00952278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Estimated completion of the project: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C76C4" w14:textId="322872DB" w:rsidR="00952278" w:rsidRPr="001E5BDE" w:rsidRDefault="00134088">
            <w:pPr>
              <w:jc w:val="righ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  <w:lang/>
              </w:rPr>
              <w:t>10</w:t>
            </w:r>
            <w:r w:rsidR="00952278" w:rsidRPr="001E5BDE">
              <w:rPr>
                <w:rFonts w:ascii="Source Sans Pro" w:hAnsi="Source Sans Pro"/>
              </w:rPr>
              <w:t>%</w:t>
            </w:r>
          </w:p>
        </w:tc>
        <w:tc>
          <w:tcPr>
            <w:tcW w:w="42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654" w14:textId="77777777" w:rsidR="00952278" w:rsidRPr="001E5BDE" w:rsidRDefault="00952278">
            <w:pPr>
              <w:rPr>
                <w:rFonts w:ascii="Source Sans Pro" w:hAnsi="Source Sans Pro"/>
              </w:rPr>
            </w:pPr>
          </w:p>
        </w:tc>
      </w:tr>
    </w:tbl>
    <w:p w14:paraId="64382534" w14:textId="77777777" w:rsidR="00FF7C40" w:rsidRDefault="00FF7C40">
      <w:pPr>
        <w:rPr>
          <w:rFonts w:ascii="Source Sans Pro" w:hAnsi="Source Sans Pro"/>
          <w:sz w:val="32"/>
        </w:rPr>
      </w:pPr>
    </w:p>
    <w:p w14:paraId="58F8302E" w14:textId="77777777" w:rsidR="00FF7C40" w:rsidRPr="00FF7C40" w:rsidRDefault="00FF7C40">
      <w:pPr>
        <w:rPr>
          <w:rFonts w:ascii="Source Sans Pro" w:hAnsi="Source Sans Pro"/>
          <w:sz w:val="28"/>
        </w:rPr>
      </w:pPr>
      <w:r w:rsidRPr="00FF7C40">
        <w:rPr>
          <w:rFonts w:ascii="Source Sans Pro" w:hAnsi="Source Sans Pro"/>
          <w:sz w:val="28"/>
        </w:rPr>
        <w:t>Team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0"/>
        <w:gridCol w:w="6712"/>
      </w:tblGrid>
      <w:tr w:rsidR="00FF7C40" w:rsidRPr="00D92477" w14:paraId="5445429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D2AF4" w14:textId="6112509C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Planned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AF1A" w14:textId="7F7B17A7" w:rsidR="00FF7C40" w:rsidRPr="00134088" w:rsidRDefault="00C76B9C">
            <w:pPr>
              <w:rPr>
                <w:lang/>
              </w:rPr>
            </w:pPr>
            <w:r>
              <w:rPr>
                <w:lang/>
              </w:rPr>
              <w:t>Finish all Diagrams, Code Structure</w:t>
            </w:r>
            <w:r w:rsidR="00134088">
              <w:rPr>
                <w:lang/>
              </w:rPr>
              <w:t>, Code for Home Page, Mode Selection, Difficulty Selection, Grid System</w:t>
            </w:r>
          </w:p>
          <w:p w14:paraId="1D5B57D5" w14:textId="77777777" w:rsidR="00FF7C40" w:rsidRPr="00D92477" w:rsidRDefault="00FF7C40">
            <w:pPr>
              <w:rPr>
                <w:lang w:val="en-US"/>
              </w:rPr>
            </w:pPr>
          </w:p>
        </w:tc>
      </w:tr>
      <w:tr w:rsidR="00FF7C40" w:rsidRPr="00D92477" w14:paraId="7F82235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A91B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Achieved  tasks: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C087" w14:textId="77777777" w:rsidR="00D92477" w:rsidRPr="00D92477" w:rsidRDefault="00134088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Finish all Diagrams</w:t>
            </w:r>
          </w:p>
          <w:p w14:paraId="57063EA3" w14:textId="259DCD81" w:rsidR="00D92477" w:rsidRPr="00D92477" w:rsidRDefault="00134088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Code Structure</w:t>
            </w:r>
          </w:p>
          <w:p w14:paraId="742E6557" w14:textId="796132B8" w:rsidR="00D92477" w:rsidRPr="00D92477" w:rsidRDefault="00134088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Home Page</w:t>
            </w:r>
          </w:p>
          <w:p w14:paraId="4957ED04" w14:textId="77777777" w:rsidR="00D92477" w:rsidRPr="00D92477" w:rsidRDefault="00134088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Mode Selection</w:t>
            </w:r>
          </w:p>
          <w:p w14:paraId="52B06961" w14:textId="77777777" w:rsidR="00D92477" w:rsidRPr="00D92477" w:rsidRDefault="00134088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Difficulty Selection</w:t>
            </w:r>
          </w:p>
          <w:p w14:paraId="061C1C9B" w14:textId="1C667DFC" w:rsidR="00FF7C40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 w:val="en-US"/>
              </w:rPr>
              <w:t xml:space="preserve">Design of </w:t>
            </w:r>
            <w:r w:rsidR="00134088" w:rsidRPr="00D92477">
              <w:rPr>
                <w:lang/>
              </w:rPr>
              <w:t>Grid System</w:t>
            </w:r>
          </w:p>
        </w:tc>
      </w:tr>
      <w:tr w:rsidR="00FF7C40" w14:paraId="3483BDCF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3F523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Problems: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22D8" w14:textId="77777777" w:rsidR="00FF7C40" w:rsidRDefault="00FF7C40"/>
          <w:p w14:paraId="4AB59E39" w14:textId="77777777" w:rsidR="00FF7C40" w:rsidRDefault="00FF7C40"/>
        </w:tc>
      </w:tr>
      <w:tr w:rsidR="00FF7C40" w14:paraId="571BFA6A" w14:textId="77777777" w:rsidTr="00FF7C4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8484" w14:textId="77777777" w:rsidR="00FF7C40" w:rsidRPr="00FF7C40" w:rsidRDefault="00FF7C40">
            <w:pPr>
              <w:rPr>
                <w:rFonts w:ascii="Source Sans Pro" w:hAnsi="Source Sans Pro"/>
              </w:rPr>
            </w:pPr>
            <w:r w:rsidRPr="00FF7C40">
              <w:rPr>
                <w:rFonts w:ascii="Source Sans Pro" w:hAnsi="Source Sans Pro"/>
              </w:rPr>
              <w:t>Notes: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9F61" w14:textId="77777777" w:rsidR="00FF7C40" w:rsidRDefault="00FF7C40"/>
          <w:p w14:paraId="23B44DDE" w14:textId="77777777" w:rsidR="00FF7C40" w:rsidRDefault="00FF7C40"/>
        </w:tc>
      </w:tr>
    </w:tbl>
    <w:p w14:paraId="37FE479D" w14:textId="310E28CE" w:rsidR="00D92477" w:rsidRDefault="00D92477">
      <w:pPr>
        <w:rPr>
          <w:rFonts w:ascii="Source Sans Pro" w:hAnsi="Source Sans Pro"/>
          <w:sz w:val="32"/>
        </w:rPr>
      </w:pPr>
    </w:p>
    <w:p w14:paraId="3470CA5F" w14:textId="77777777" w:rsidR="001E5BDE" w:rsidRDefault="001E5BDE">
      <w:pPr>
        <w:rPr>
          <w:rFonts w:ascii="Source Sans Pro" w:hAnsi="Source Sans Pro"/>
          <w:sz w:val="28"/>
        </w:rPr>
      </w:pPr>
      <w:r>
        <w:rPr>
          <w:rFonts w:ascii="Source Sans Pro" w:hAnsi="Source Sans Pro"/>
          <w:sz w:val="28"/>
        </w:rPr>
        <w:t>Team members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4B2FB87B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B94" w14:textId="77777777" w:rsidR="001E5BDE" w:rsidRPr="001E5BDE" w:rsidRDefault="001E5BDE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1808" w14:textId="66B8D22F" w:rsidR="001E5BDE" w:rsidRPr="00494811" w:rsidRDefault="00494811">
            <w:pPr>
              <w:rPr>
                <w:rFonts w:ascii="Source Sans Pro" w:hAnsi="Source Sans Pro"/>
                <w:lang/>
              </w:rPr>
            </w:pPr>
            <w:r>
              <w:rPr>
                <w:rFonts w:ascii="Source Sans Pro" w:hAnsi="Source Sans Pro"/>
                <w:lang/>
              </w:rPr>
              <w:t>Giwa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A786" w14:textId="77777777" w:rsidR="001E5BDE" w:rsidRPr="001E5BDE" w:rsidRDefault="001E5BDE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B977F" w14:textId="7CE8E730" w:rsidR="001E5BDE" w:rsidRPr="00134088" w:rsidRDefault="00134088">
            <w:pPr>
              <w:rPr>
                <w:rFonts w:ascii="Source Sans Pro" w:hAnsi="Source Sans Pro"/>
                <w:lang/>
              </w:rPr>
            </w:pPr>
            <w:r>
              <w:rPr>
                <w:rFonts w:ascii="Source Sans Pro" w:hAnsi="Source Sans Pro"/>
                <w:lang/>
              </w:rPr>
              <w:t>33%</w:t>
            </w:r>
          </w:p>
        </w:tc>
      </w:tr>
      <w:tr w:rsidR="00D92477" w:rsidRPr="00D92477" w14:paraId="20E498AD" w14:textId="77777777" w:rsidTr="00134088">
        <w:trPr>
          <w:trHeight w:val="1482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1C42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A704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Finish all Diagrams</w:t>
            </w:r>
          </w:p>
          <w:p w14:paraId="3C94E92B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Code Structure</w:t>
            </w:r>
          </w:p>
          <w:p w14:paraId="37C1F09D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Home Page</w:t>
            </w:r>
          </w:p>
          <w:p w14:paraId="26387BBF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Mode Selection</w:t>
            </w:r>
          </w:p>
          <w:p w14:paraId="5FF01784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Difficulty Selection</w:t>
            </w:r>
          </w:p>
          <w:p w14:paraId="7946818B" w14:textId="18C30796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rFonts w:ascii="Source Sans Pro" w:hAnsi="Source Sans Pro"/>
                <w:lang w:val="en-GB"/>
              </w:rPr>
            </w:pPr>
            <w:r w:rsidRPr="00D92477">
              <w:rPr>
                <w:lang w:val="en-US"/>
              </w:rPr>
              <w:t xml:space="preserve">Design of </w:t>
            </w:r>
            <w:r w:rsidRPr="00D92477">
              <w:rPr>
                <w:lang/>
              </w:rPr>
              <w:t>Grid System</w:t>
            </w:r>
          </w:p>
        </w:tc>
      </w:tr>
      <w:tr w:rsidR="00D92477" w:rsidRPr="00D92477" w14:paraId="30AA21EE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DCF7" w14:textId="2ED29AFF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proofErr w:type="spellStart"/>
            <w:r w:rsidRPr="001E5BDE">
              <w:rPr>
                <w:rFonts w:ascii="Source Sans Pro" w:hAnsi="Source Sans Pro"/>
                <w:lang w:val="en-GB"/>
              </w:rPr>
              <w:t>Plann</w:t>
            </w:r>
            <w:proofErr w:type="spellEnd"/>
            <w:r>
              <w:rPr>
                <w:rFonts w:ascii="Source Sans Pro" w:hAnsi="Source Sans Pro"/>
                <w:lang/>
              </w:rPr>
              <w:t>e</w:t>
            </w:r>
            <w:r w:rsidRPr="001E5BDE">
              <w:rPr>
                <w:rFonts w:ascii="Source Sans Pro" w:hAnsi="Source Sans Pro"/>
                <w:lang w:val="en-GB"/>
              </w:rPr>
              <w:t xml:space="preserve">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5244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33DBB9CB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0F737857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5BDC620B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09E46A73" w14:textId="1398BD1A" w:rsidR="001E5BDE" w:rsidRDefault="001E5BDE">
      <w:pPr>
        <w:rPr>
          <w:rFonts w:ascii="Source Sans Pro" w:hAnsi="Source Sans Pro"/>
          <w:sz w:val="28"/>
          <w:lang w:val="en-GB"/>
        </w:rPr>
      </w:pPr>
    </w:p>
    <w:p w14:paraId="1A817B4D" w14:textId="7464047F" w:rsidR="00D92477" w:rsidRDefault="00D92477">
      <w:pPr>
        <w:rPr>
          <w:rFonts w:ascii="Source Sans Pro" w:hAnsi="Source Sans Pro"/>
          <w:sz w:val="28"/>
          <w:lang w:val="en-GB"/>
        </w:rPr>
      </w:pPr>
    </w:p>
    <w:p w14:paraId="3C0D7FF0" w14:textId="6CF1E124" w:rsidR="00D92477" w:rsidRDefault="00D92477">
      <w:pPr>
        <w:rPr>
          <w:rFonts w:ascii="Source Sans Pro" w:hAnsi="Source Sans Pro"/>
          <w:sz w:val="28"/>
          <w:lang w:val="en-GB"/>
        </w:rPr>
      </w:pPr>
    </w:p>
    <w:p w14:paraId="165722CF" w14:textId="27DF1513" w:rsidR="00D92477" w:rsidRDefault="00D92477">
      <w:pPr>
        <w:rPr>
          <w:rFonts w:ascii="Source Sans Pro" w:hAnsi="Source Sans Pro"/>
          <w:sz w:val="28"/>
          <w:lang w:val="en-GB"/>
        </w:rPr>
      </w:pPr>
    </w:p>
    <w:p w14:paraId="34384462" w14:textId="6DA42C34" w:rsidR="00D92477" w:rsidRDefault="00D92477">
      <w:pPr>
        <w:rPr>
          <w:rFonts w:ascii="Source Sans Pro" w:hAnsi="Source Sans Pro"/>
          <w:sz w:val="28"/>
          <w:lang w:val="en-GB"/>
        </w:rPr>
      </w:pPr>
    </w:p>
    <w:p w14:paraId="4E40C778" w14:textId="263114BF" w:rsidR="00D92477" w:rsidRDefault="00D92477">
      <w:pPr>
        <w:rPr>
          <w:rFonts w:ascii="Source Sans Pro" w:hAnsi="Source Sans Pro"/>
          <w:sz w:val="28"/>
          <w:lang w:val="en-GB"/>
        </w:rPr>
      </w:pPr>
    </w:p>
    <w:p w14:paraId="43F5A82C" w14:textId="77777777" w:rsidR="00D92477" w:rsidRPr="001E5BDE" w:rsidRDefault="00D92477">
      <w:pPr>
        <w:rPr>
          <w:rFonts w:ascii="Source Sans Pro" w:hAnsi="Source Sans Pro"/>
          <w:sz w:val="28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0"/>
        <w:gridCol w:w="3274"/>
        <w:gridCol w:w="3011"/>
        <w:gridCol w:w="967"/>
      </w:tblGrid>
      <w:tr w:rsidR="001E5BDE" w:rsidRPr="001E5BDE" w14:paraId="025C7ED4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8017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2C2AD" w14:textId="389C7B28" w:rsidR="001E5BDE" w:rsidRPr="00D92477" w:rsidRDefault="00D92477" w:rsidP="00220F35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Chen Shih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5C43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4204" w14:textId="55530088" w:rsidR="001E5BDE" w:rsidRPr="00134088" w:rsidRDefault="00134088" w:rsidP="00220F35">
            <w:pPr>
              <w:rPr>
                <w:rFonts w:ascii="Source Sans Pro" w:hAnsi="Source Sans Pro"/>
                <w:lang/>
              </w:rPr>
            </w:pPr>
            <w:r>
              <w:rPr>
                <w:rFonts w:ascii="Source Sans Pro" w:hAnsi="Source Sans Pro"/>
                <w:lang/>
              </w:rPr>
              <w:t>33%</w:t>
            </w:r>
          </w:p>
        </w:tc>
      </w:tr>
      <w:tr w:rsidR="00134088" w:rsidRPr="00D92477" w14:paraId="48F59FD9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49A8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D0CA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Finish all Diagrams</w:t>
            </w:r>
          </w:p>
          <w:p w14:paraId="33F1B092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Code Structure</w:t>
            </w:r>
          </w:p>
          <w:p w14:paraId="5A0FAD0D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Home Page</w:t>
            </w:r>
          </w:p>
          <w:p w14:paraId="266EA7A9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Mode Selection</w:t>
            </w:r>
          </w:p>
          <w:p w14:paraId="7E22D35C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Difficulty Selection</w:t>
            </w:r>
          </w:p>
          <w:p w14:paraId="011976F7" w14:textId="19B7BD2B" w:rsidR="00134088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rFonts w:ascii="Source Sans Pro" w:hAnsi="Source Sans Pro"/>
                <w:lang w:val="en-GB"/>
              </w:rPr>
            </w:pPr>
            <w:r w:rsidRPr="00D92477">
              <w:rPr>
                <w:lang w:val="en-US"/>
              </w:rPr>
              <w:t xml:space="preserve">Design of </w:t>
            </w:r>
            <w:r w:rsidRPr="00D92477">
              <w:rPr>
                <w:lang/>
              </w:rPr>
              <w:t>Grid System</w:t>
            </w:r>
            <w:r w:rsidRPr="00D92477">
              <w:rPr>
                <w:rFonts w:ascii="Source Sans Pro" w:hAnsi="Source Sans Pro"/>
                <w:lang w:val="en-GB"/>
              </w:rPr>
              <w:t xml:space="preserve"> </w:t>
            </w:r>
          </w:p>
        </w:tc>
      </w:tr>
      <w:tr w:rsidR="00134088" w:rsidRPr="00D92477" w14:paraId="1003679E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1191" w14:textId="6090FA3B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D6A4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4E4831B6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42A7EEC1" w14:textId="77777777" w:rsidR="00134088" w:rsidRDefault="00134088" w:rsidP="00134088">
            <w:pPr>
              <w:rPr>
                <w:rFonts w:ascii="Source Sans Pro" w:hAnsi="Source Sans Pro"/>
                <w:lang w:val="en-GB"/>
              </w:rPr>
            </w:pPr>
          </w:p>
          <w:p w14:paraId="3F7F4193" w14:textId="77777777" w:rsidR="00134088" w:rsidRPr="001E5BDE" w:rsidRDefault="00134088" w:rsidP="00134088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6DAAC940" w14:textId="42417015" w:rsid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6375B622" w14:textId="35D934C2" w:rsidR="00D92477" w:rsidRDefault="00D92477" w:rsidP="001E5BDE">
      <w:pPr>
        <w:rPr>
          <w:rFonts w:ascii="Source Sans Pro" w:hAnsi="Source Sans Pro"/>
          <w:sz w:val="28"/>
          <w:lang w:val="en-GB"/>
        </w:rPr>
      </w:pPr>
    </w:p>
    <w:p w14:paraId="68C9BA5C" w14:textId="77777777" w:rsidR="00D92477" w:rsidRPr="001E5BDE" w:rsidRDefault="00D92477" w:rsidP="001E5BDE">
      <w:pPr>
        <w:rPr>
          <w:rFonts w:ascii="Source Sans Pro" w:hAnsi="Source Sans Pro"/>
          <w:sz w:val="28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0"/>
        <w:gridCol w:w="3273"/>
        <w:gridCol w:w="3012"/>
        <w:gridCol w:w="967"/>
      </w:tblGrid>
      <w:tr w:rsidR="001E5BDE" w:rsidRPr="001E5BDE" w14:paraId="61CA1DAC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8693" w14:textId="77777777" w:rsidR="001E5BDE" w:rsidRPr="001E5BDE" w:rsidRDefault="001E5BDE" w:rsidP="00220F35">
            <w:pPr>
              <w:rPr>
                <w:rFonts w:ascii="Source Sans Pro" w:hAnsi="Source Sans Pro"/>
              </w:rPr>
            </w:pPr>
            <w:r w:rsidRPr="001E5BDE">
              <w:rPr>
                <w:rFonts w:ascii="Source Sans Pro" w:hAnsi="Source Sans Pro"/>
              </w:rPr>
              <w:t>Name: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5A6" w14:textId="434509A3" w:rsidR="001E5BDE" w:rsidRPr="00494811" w:rsidRDefault="00494811" w:rsidP="00220F35">
            <w:pPr>
              <w:rPr>
                <w:rFonts w:ascii="Source Sans Pro" w:hAnsi="Source Sans Pro"/>
                <w:lang/>
              </w:rPr>
            </w:pPr>
            <w:r>
              <w:rPr>
                <w:rFonts w:ascii="Source Sans Pro" w:hAnsi="Source Sans Pro"/>
                <w:lang/>
              </w:rPr>
              <w:t>Long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1FBF" w14:textId="77777777" w:rsidR="001E5BDE" w:rsidRPr="001E5BDE" w:rsidRDefault="001E5BDE" w:rsidP="00220F35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My part in the project in %: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D8B3" w14:textId="58411791" w:rsidR="001E5BDE" w:rsidRPr="00134088" w:rsidRDefault="00134088" w:rsidP="00220F35">
            <w:pPr>
              <w:rPr>
                <w:rFonts w:ascii="Source Sans Pro" w:hAnsi="Source Sans Pro"/>
                <w:lang/>
              </w:rPr>
            </w:pPr>
            <w:r>
              <w:rPr>
                <w:rFonts w:ascii="Source Sans Pro" w:hAnsi="Source Sans Pro"/>
                <w:lang/>
              </w:rPr>
              <w:t>33%</w:t>
            </w:r>
          </w:p>
        </w:tc>
      </w:tr>
      <w:tr w:rsidR="00D92477" w:rsidRPr="00D92477" w14:paraId="1804DD00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36BD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>Completed tasks for this week</w:t>
            </w:r>
            <w:r>
              <w:rPr>
                <w:rFonts w:ascii="Source Sans Pro" w:hAnsi="Source Sans Pro"/>
                <w:lang w:val="en-GB"/>
              </w:rPr>
              <w:t>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4E7F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Finish all Diagrams</w:t>
            </w:r>
          </w:p>
          <w:p w14:paraId="0358635D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Code Structure</w:t>
            </w:r>
          </w:p>
          <w:p w14:paraId="70E898C2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Home Page</w:t>
            </w:r>
          </w:p>
          <w:p w14:paraId="2639509A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Mode Selection</w:t>
            </w:r>
          </w:p>
          <w:p w14:paraId="7FD5DCD0" w14:textId="77777777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lang/>
              </w:rPr>
            </w:pPr>
            <w:r w:rsidRPr="00D92477">
              <w:rPr>
                <w:lang/>
              </w:rPr>
              <w:t>Difficulty Selection</w:t>
            </w:r>
          </w:p>
          <w:p w14:paraId="5E12F319" w14:textId="4A851298" w:rsidR="00D92477" w:rsidRPr="00D92477" w:rsidRDefault="00D92477" w:rsidP="00D92477">
            <w:pPr>
              <w:pStyle w:val="a8"/>
              <w:numPr>
                <w:ilvl w:val="0"/>
                <w:numId w:val="1"/>
              </w:numPr>
              <w:rPr>
                <w:rFonts w:ascii="Source Sans Pro" w:hAnsi="Source Sans Pro"/>
                <w:lang w:val="en-GB"/>
              </w:rPr>
            </w:pPr>
            <w:r w:rsidRPr="00D92477">
              <w:rPr>
                <w:lang w:val="en-US"/>
              </w:rPr>
              <w:t xml:space="preserve">Design of </w:t>
            </w:r>
            <w:r w:rsidRPr="00D92477">
              <w:rPr>
                <w:lang/>
              </w:rPr>
              <w:t>Grid System</w:t>
            </w:r>
            <w:r w:rsidRPr="00D92477">
              <w:rPr>
                <w:rFonts w:ascii="Source Sans Pro" w:hAnsi="Source Sans Pro"/>
                <w:lang w:val="en-GB"/>
              </w:rPr>
              <w:t xml:space="preserve"> </w:t>
            </w:r>
          </w:p>
        </w:tc>
      </w:tr>
      <w:tr w:rsidR="00D92477" w:rsidRPr="00D92477" w14:paraId="260D07C4" w14:textId="77777777" w:rsidTr="00134088">
        <w:trPr>
          <w:trHeight w:val="293"/>
        </w:trPr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1774" w14:textId="34DCA238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  <w:r w:rsidRPr="001E5BDE">
              <w:rPr>
                <w:rFonts w:ascii="Source Sans Pro" w:hAnsi="Source Sans Pro"/>
                <w:lang w:val="en-GB"/>
              </w:rPr>
              <w:t xml:space="preserve">Planned tasks for next </w:t>
            </w:r>
            <w:r>
              <w:rPr>
                <w:rFonts w:ascii="Source Sans Pro" w:hAnsi="Source Sans Pro"/>
                <w:lang w:val="en-GB"/>
              </w:rPr>
              <w:t>week:</w:t>
            </w:r>
          </w:p>
        </w:tc>
        <w:tc>
          <w:tcPr>
            <w:tcW w:w="7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C34D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436642FB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45246123" w14:textId="77777777" w:rsidR="00D92477" w:rsidRDefault="00D92477" w:rsidP="00D92477">
            <w:pPr>
              <w:rPr>
                <w:rFonts w:ascii="Source Sans Pro" w:hAnsi="Source Sans Pro"/>
                <w:lang w:val="en-GB"/>
              </w:rPr>
            </w:pPr>
          </w:p>
          <w:p w14:paraId="1FAF6045" w14:textId="77777777" w:rsidR="00D92477" w:rsidRPr="001E5BDE" w:rsidRDefault="00D92477" w:rsidP="00D92477">
            <w:pPr>
              <w:rPr>
                <w:rFonts w:ascii="Source Sans Pro" w:hAnsi="Source Sans Pro"/>
                <w:lang w:val="en-GB"/>
              </w:rPr>
            </w:pPr>
          </w:p>
        </w:tc>
      </w:tr>
    </w:tbl>
    <w:p w14:paraId="5CEFB5BB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7254BCF2" w14:textId="77777777" w:rsidR="001E5BDE" w:rsidRPr="001E5BDE" w:rsidRDefault="001E5BDE" w:rsidP="001E5BDE">
      <w:pPr>
        <w:rPr>
          <w:rFonts w:ascii="Source Sans Pro" w:hAnsi="Source Sans Pro"/>
          <w:sz w:val="28"/>
          <w:lang w:val="en-GB"/>
        </w:rPr>
      </w:pPr>
    </w:p>
    <w:p w14:paraId="37E1790A" w14:textId="464763CF" w:rsidR="00FF7C40" w:rsidRDefault="00FF7C40" w:rsidP="00FF7C40">
      <w:pPr>
        <w:rPr>
          <w:rFonts w:ascii="Source Sans Pro" w:hAnsi="Source Sans Pro"/>
          <w:sz w:val="40"/>
          <w:lang w:val="en-GB"/>
        </w:rPr>
      </w:pPr>
    </w:p>
    <w:p w14:paraId="3BCCD2F7" w14:textId="3BC6349C" w:rsidR="00D92477" w:rsidRDefault="00D92477" w:rsidP="00FF7C40">
      <w:pPr>
        <w:rPr>
          <w:rFonts w:ascii="Source Sans Pro" w:hAnsi="Source Sans Pro"/>
          <w:sz w:val="40"/>
          <w:lang w:val="en-GB"/>
        </w:rPr>
      </w:pPr>
    </w:p>
    <w:p w14:paraId="032A94BD" w14:textId="77777777" w:rsidR="00D92477" w:rsidRPr="00FF7C40" w:rsidRDefault="00D92477" w:rsidP="00FF7C40">
      <w:pPr>
        <w:rPr>
          <w:rFonts w:ascii="Source Sans Pro" w:hAnsi="Source Sans Pro"/>
          <w:sz w:val="40"/>
          <w:lang w:val="en-GB"/>
        </w:rPr>
      </w:pPr>
    </w:p>
    <w:p w14:paraId="5FED487A" w14:textId="77777777" w:rsidR="00FF7C40" w:rsidRPr="00FF7C40" w:rsidRDefault="00FF7C40" w:rsidP="00FF7C40">
      <w:pPr>
        <w:rPr>
          <w:rFonts w:ascii="Source Sans Pro" w:hAnsi="Source Sans Pro"/>
          <w:sz w:val="28"/>
          <w:lang w:val="en-GB"/>
        </w:rPr>
      </w:pPr>
      <w:r w:rsidRPr="00FF7C40">
        <w:rPr>
          <w:rFonts w:ascii="Source Sans Pro" w:hAnsi="Source Sans Pro"/>
          <w:sz w:val="28"/>
          <w:lang w:val="en-GB"/>
        </w:rPr>
        <w:t>Consider whether you can/need to report something on the following items:</w:t>
      </w:r>
    </w:p>
    <w:p w14:paraId="2D0253FA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planned during the reporting week?</w:t>
      </w:r>
    </w:p>
    <w:p w14:paraId="4D5C67A0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achieved and how?</w:t>
      </w:r>
    </w:p>
    <w:p w14:paraId="6D003BBD" w14:textId="77777777" w:rsidR="00FF7C40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t>- What was not achieved and why?</w:t>
      </w:r>
    </w:p>
    <w:p w14:paraId="3D00C0F7" w14:textId="77777777" w:rsidR="0017314D" w:rsidRPr="00FF7C40" w:rsidRDefault="00FF7C40" w:rsidP="00FF7C40">
      <w:pPr>
        <w:rPr>
          <w:rFonts w:ascii="Source Sans Pro" w:hAnsi="Source Sans Pro"/>
          <w:i/>
          <w:lang w:val="en-GB"/>
        </w:rPr>
      </w:pPr>
      <w:r w:rsidRPr="00FF7C40">
        <w:rPr>
          <w:rFonts w:ascii="Source Sans Pro" w:hAnsi="Source Sans Pro"/>
          <w:i/>
          <w:lang w:val="en-GB"/>
        </w:rPr>
        <w:lastRenderedPageBreak/>
        <w:t>- Are there any technical or organizational issues?</w:t>
      </w:r>
    </w:p>
    <w:p w14:paraId="60F78E95" w14:textId="77777777" w:rsidR="007B7977" w:rsidRPr="001E5BDE" w:rsidRDefault="007B7977">
      <w:pPr>
        <w:rPr>
          <w:rFonts w:ascii="Source Sans Pro" w:hAnsi="Source Sans Pro"/>
          <w:sz w:val="32"/>
          <w:lang w:val="en-GB"/>
        </w:rPr>
      </w:pPr>
    </w:p>
    <w:sectPr w:rsidR="007B7977" w:rsidRPr="001E5BDE" w:rsidSect="0095227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143C0" w14:textId="77777777" w:rsidR="002F481E" w:rsidRDefault="002F481E" w:rsidP="002470BB">
      <w:pPr>
        <w:spacing w:after="0" w:line="240" w:lineRule="auto"/>
      </w:pPr>
      <w:r>
        <w:separator/>
      </w:r>
    </w:p>
  </w:endnote>
  <w:endnote w:type="continuationSeparator" w:id="0">
    <w:p w14:paraId="49CD8F3C" w14:textId="77777777" w:rsidR="002F481E" w:rsidRDefault="002F481E" w:rsidP="0024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65894" w14:textId="77777777" w:rsidR="002F481E" w:rsidRDefault="002F481E" w:rsidP="002470BB">
      <w:pPr>
        <w:spacing w:after="0" w:line="240" w:lineRule="auto"/>
      </w:pPr>
      <w:r>
        <w:separator/>
      </w:r>
    </w:p>
  </w:footnote>
  <w:footnote w:type="continuationSeparator" w:id="0">
    <w:p w14:paraId="5B031D14" w14:textId="77777777" w:rsidR="002F481E" w:rsidRDefault="002F481E" w:rsidP="0024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35E1" w14:textId="77777777" w:rsidR="002470BB" w:rsidRPr="002470BB" w:rsidRDefault="00952278" w:rsidP="00952278">
    <w:pPr>
      <w:pStyle w:val="a4"/>
      <w:rPr>
        <w:rFonts w:ascii="Source Sans Pro" w:hAnsi="Source Sans Pro"/>
      </w:rPr>
    </w:pPr>
    <w:r>
      <w:rPr>
        <w:rFonts w:ascii="Source Sans Pro" w:hAnsi="Source Sans Pro"/>
      </w:rPr>
      <w:t>C</w:t>
    </w:r>
    <w:r w:rsidR="002470BB" w:rsidRPr="002470BB">
      <w:rPr>
        <w:rFonts w:ascii="Source Sans Pro" w:hAnsi="Source Sans Pro"/>
      </w:rPr>
      <w:t>omp</w:t>
    </w:r>
    <w:r w:rsidR="002470BB">
      <w:rPr>
        <w:rFonts w:ascii="Source Sans Pro" w:hAnsi="Source Sans Pro"/>
      </w:rPr>
      <w:t xml:space="preserve">uter Science 2 (Electronic Engineering)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2C1353B3" wp14:editId="7C7EC8D9">
          <wp:simplePos x="0" y="0"/>
          <wp:positionH relativeFrom="column">
            <wp:posOffset>4281805</wp:posOffset>
          </wp:positionH>
          <wp:positionV relativeFrom="paragraph">
            <wp:posOffset>-1905</wp:posOffset>
          </wp:positionV>
          <wp:extent cx="1476000" cy="230400"/>
          <wp:effectExtent l="0" t="0" r="0" b="0"/>
          <wp:wrapTight wrapText="bothSides">
            <wp:wrapPolygon edited="0">
              <wp:start x="0" y="0"/>
              <wp:lineTo x="0" y="19691"/>
              <wp:lineTo x="21191" y="19691"/>
              <wp:lineTo x="21191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6000" cy="2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  <w:r w:rsidR="002470BB">
      <w:rPr>
        <w:rFonts w:ascii="Source Sans Pro" w:hAnsi="Source Sans Pr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4F61"/>
    <w:multiLevelType w:val="hybridMultilevel"/>
    <w:tmpl w:val="DC4C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7"/>
    <w:rsid w:val="00134088"/>
    <w:rsid w:val="0017314D"/>
    <w:rsid w:val="001E5BDE"/>
    <w:rsid w:val="002006DC"/>
    <w:rsid w:val="002470BB"/>
    <w:rsid w:val="002A2AD3"/>
    <w:rsid w:val="002F481E"/>
    <w:rsid w:val="00494811"/>
    <w:rsid w:val="005A40DE"/>
    <w:rsid w:val="0063526A"/>
    <w:rsid w:val="007B7977"/>
    <w:rsid w:val="00875B0D"/>
    <w:rsid w:val="00891CA2"/>
    <w:rsid w:val="00913198"/>
    <w:rsid w:val="00952278"/>
    <w:rsid w:val="009F5B65"/>
    <w:rsid w:val="00C76B9C"/>
    <w:rsid w:val="00D92477"/>
    <w:rsid w:val="00DC04A5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6FE53"/>
  <w15:chartTrackingRefBased/>
  <w15:docId w15:val="{872E9C8F-6020-4428-8F83-67939E0D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2470BB"/>
  </w:style>
  <w:style w:type="paragraph" w:styleId="a6">
    <w:name w:val="footer"/>
    <w:basedOn w:val="a"/>
    <w:link w:val="a7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2470BB"/>
  </w:style>
  <w:style w:type="paragraph" w:styleId="a8">
    <w:name w:val="List Paragraph"/>
    <w:basedOn w:val="a"/>
    <w:uiPriority w:val="34"/>
    <w:qFormat/>
    <w:rsid w:val="00D92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Pelikan</dc:creator>
  <cp:keywords/>
  <dc:description/>
  <cp:lastModifiedBy>Chen Shih</cp:lastModifiedBy>
  <cp:revision>16</cp:revision>
  <dcterms:created xsi:type="dcterms:W3CDTF">2021-05-18T09:55:00Z</dcterms:created>
  <dcterms:modified xsi:type="dcterms:W3CDTF">2021-06-06T13:26:00Z</dcterms:modified>
</cp:coreProperties>
</file>