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528C1F" w14:textId="77777777" w:rsidR="003261C8" w:rsidRPr="00CD35CD" w:rsidRDefault="003261C8" w:rsidP="003261C8">
      <w:pPr>
        <w:spacing w:after="0" w:line="240" w:lineRule="auto"/>
        <w:rPr>
          <w:rFonts w:ascii="Times New Roman" w:eastAsia="Times New Roman" w:hAnsi="Times New Roman" w:cs="Times New Roman"/>
          <w:sz w:val="20"/>
          <w:szCs w:val="24"/>
          <w:lang w:eastAsia="en-SG"/>
        </w:rPr>
      </w:pPr>
    </w:p>
    <w:p w14:paraId="58D66F68" w14:textId="77777777" w:rsidR="003261C8" w:rsidRPr="00CD35CD" w:rsidRDefault="003261C8" w:rsidP="003261C8">
      <w:pPr>
        <w:spacing w:after="0" w:line="240" w:lineRule="auto"/>
        <w:jc w:val="center"/>
        <w:rPr>
          <w:rFonts w:ascii="Arial" w:eastAsia="Times New Roman" w:hAnsi="Arial" w:cs="Arial"/>
          <w:b/>
          <w:bCs/>
          <w:color w:val="000000"/>
          <w:sz w:val="36"/>
          <w:szCs w:val="44"/>
          <w:lang w:eastAsia="en-SG"/>
        </w:rPr>
      </w:pPr>
    </w:p>
    <w:p w14:paraId="357CC338" w14:textId="1BB6C491" w:rsidR="003261C8" w:rsidRPr="00CD35CD" w:rsidRDefault="005B2DDA" w:rsidP="003261C8">
      <w:pPr>
        <w:spacing w:after="0" w:line="240" w:lineRule="auto"/>
        <w:jc w:val="center"/>
        <w:rPr>
          <w:rFonts w:ascii="Arial" w:eastAsia="Times New Roman" w:hAnsi="Arial" w:cs="Arial"/>
          <w:b/>
          <w:bCs/>
          <w:color w:val="000000"/>
          <w:sz w:val="36"/>
          <w:szCs w:val="44"/>
          <w:lang w:eastAsia="en-SG"/>
        </w:rPr>
      </w:pPr>
      <w:r>
        <w:rPr>
          <w:rFonts w:ascii="Arial" w:eastAsia="Times New Roman" w:hAnsi="Arial" w:cs="Arial"/>
          <w:b/>
          <w:bCs/>
          <w:noProof/>
          <w:color w:val="000000"/>
          <w:sz w:val="36"/>
          <w:szCs w:val="44"/>
          <w:lang w:eastAsia="en-SG"/>
        </w:rPr>
        <w:drawing>
          <wp:inline distT="0" distB="0" distL="0" distR="0" wp14:anchorId="2E2D0E06" wp14:editId="4D9FB688">
            <wp:extent cx="2660015" cy="257683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2660015" cy="2576830"/>
                    </a:xfrm>
                    <a:prstGeom prst="rect">
                      <a:avLst/>
                    </a:prstGeom>
                    <a:noFill/>
                    <a:ln>
                      <a:noFill/>
                    </a:ln>
                  </pic:spPr>
                </pic:pic>
              </a:graphicData>
            </a:graphic>
          </wp:inline>
        </w:drawing>
      </w:r>
    </w:p>
    <w:p w14:paraId="0E5A1E67" w14:textId="77777777" w:rsidR="003261C8" w:rsidRPr="00CD35CD" w:rsidRDefault="003261C8" w:rsidP="003261C8">
      <w:pPr>
        <w:spacing w:after="0" w:line="240" w:lineRule="auto"/>
        <w:jc w:val="center"/>
        <w:rPr>
          <w:rFonts w:ascii="Arial" w:eastAsia="Times New Roman" w:hAnsi="Arial" w:cs="Arial"/>
          <w:b/>
          <w:bCs/>
          <w:color w:val="000000"/>
          <w:sz w:val="36"/>
          <w:szCs w:val="44"/>
          <w:lang w:eastAsia="en-SG"/>
        </w:rPr>
      </w:pPr>
      <w:r w:rsidRPr="00CD35CD">
        <w:rPr>
          <w:rFonts w:ascii="Arial" w:eastAsia="Times New Roman" w:hAnsi="Arial" w:cs="Arial"/>
          <w:b/>
          <w:bCs/>
          <w:color w:val="000000"/>
          <w:sz w:val="36"/>
          <w:szCs w:val="44"/>
          <w:lang w:eastAsia="en-SG"/>
        </w:rPr>
        <w:t>IS480 Project Proposal</w:t>
      </w:r>
    </w:p>
    <w:p w14:paraId="324D0DD7" w14:textId="77777777" w:rsidR="003261C8" w:rsidRPr="00CD35CD" w:rsidRDefault="003261C8" w:rsidP="003261C8">
      <w:pPr>
        <w:spacing w:after="0" w:line="240" w:lineRule="auto"/>
        <w:jc w:val="center"/>
        <w:rPr>
          <w:rFonts w:ascii="Times New Roman" w:eastAsia="Times New Roman" w:hAnsi="Times New Roman" w:cs="Times New Roman"/>
          <w:sz w:val="20"/>
          <w:szCs w:val="24"/>
          <w:lang w:eastAsia="en-SG"/>
        </w:rPr>
      </w:pPr>
    </w:p>
    <w:p w14:paraId="5118C254" w14:textId="77777777" w:rsidR="003261C8" w:rsidRPr="00CD35CD" w:rsidRDefault="003261C8" w:rsidP="003261C8">
      <w:pPr>
        <w:spacing w:after="0" w:line="240" w:lineRule="auto"/>
        <w:jc w:val="center"/>
        <w:rPr>
          <w:rFonts w:ascii="Times New Roman" w:eastAsia="Times New Roman" w:hAnsi="Times New Roman" w:cs="Times New Roman"/>
          <w:sz w:val="36"/>
          <w:szCs w:val="44"/>
          <w:lang w:eastAsia="en-SG"/>
        </w:rPr>
      </w:pPr>
      <w:proofErr w:type="spellStart"/>
      <w:r w:rsidRPr="00CD35CD">
        <w:rPr>
          <w:rFonts w:ascii="Arial" w:eastAsia="Times New Roman" w:hAnsi="Arial" w:cs="Arial"/>
          <w:b/>
          <w:bCs/>
          <w:color w:val="000000"/>
          <w:sz w:val="36"/>
          <w:szCs w:val="44"/>
          <w:lang w:eastAsia="en-SG"/>
        </w:rPr>
        <w:t>Hyperlapse</w:t>
      </w:r>
      <w:proofErr w:type="spellEnd"/>
      <w:r w:rsidRPr="00CD35CD">
        <w:rPr>
          <w:rFonts w:ascii="Arial" w:eastAsia="Times New Roman" w:hAnsi="Arial" w:cs="Arial"/>
          <w:b/>
          <w:bCs/>
          <w:color w:val="000000"/>
          <w:sz w:val="36"/>
          <w:szCs w:val="44"/>
          <w:lang w:eastAsia="en-SG"/>
        </w:rPr>
        <w:t xml:space="preserve"> visualisation of global shipping traffic</w:t>
      </w:r>
    </w:p>
    <w:p w14:paraId="3DE3E675" w14:textId="77777777" w:rsidR="003261C8" w:rsidRPr="00CD35CD" w:rsidRDefault="003261C8" w:rsidP="003261C8">
      <w:pPr>
        <w:spacing w:after="0" w:line="240" w:lineRule="auto"/>
        <w:jc w:val="center"/>
        <w:rPr>
          <w:rFonts w:ascii="Times New Roman" w:eastAsia="Times New Roman" w:hAnsi="Times New Roman" w:cs="Times New Roman"/>
          <w:sz w:val="20"/>
          <w:szCs w:val="24"/>
          <w:lang w:eastAsia="en-SG"/>
        </w:rPr>
      </w:pPr>
    </w:p>
    <w:p w14:paraId="6B0CFD74" w14:textId="77777777" w:rsidR="003261C8" w:rsidRPr="00CD35CD" w:rsidRDefault="003261C8" w:rsidP="003261C8">
      <w:pPr>
        <w:spacing w:after="0" w:line="240" w:lineRule="auto"/>
        <w:jc w:val="center"/>
        <w:rPr>
          <w:rFonts w:ascii="Arial" w:eastAsia="Times New Roman" w:hAnsi="Arial" w:cs="Arial"/>
          <w:b/>
          <w:bCs/>
          <w:color w:val="000000"/>
          <w:sz w:val="36"/>
          <w:szCs w:val="44"/>
          <w:lang w:eastAsia="en-SG"/>
        </w:rPr>
      </w:pPr>
      <w:proofErr w:type="spellStart"/>
      <w:r w:rsidRPr="00CD35CD">
        <w:rPr>
          <w:rFonts w:ascii="Arial" w:eastAsia="Times New Roman" w:hAnsi="Arial" w:cs="Arial"/>
          <w:b/>
          <w:bCs/>
          <w:color w:val="000000"/>
          <w:sz w:val="36"/>
          <w:szCs w:val="44"/>
          <w:lang w:eastAsia="en-SG"/>
        </w:rPr>
        <w:t>Felis</w:t>
      </w:r>
      <w:proofErr w:type="spellEnd"/>
    </w:p>
    <w:p w14:paraId="6C643B02" w14:textId="77777777" w:rsidR="003261C8" w:rsidRPr="00CD35CD" w:rsidRDefault="003261C8" w:rsidP="003261C8">
      <w:pPr>
        <w:spacing w:after="0" w:line="240" w:lineRule="auto"/>
        <w:jc w:val="center"/>
        <w:rPr>
          <w:rFonts w:ascii="Times New Roman" w:eastAsia="Times New Roman" w:hAnsi="Times New Roman" w:cs="Times New Roman"/>
          <w:sz w:val="20"/>
          <w:szCs w:val="24"/>
          <w:lang w:eastAsia="en-SG"/>
        </w:rPr>
      </w:pPr>
    </w:p>
    <w:p w14:paraId="5C389CE8" w14:textId="7E17667F" w:rsidR="003261C8" w:rsidRPr="00CD35CD" w:rsidRDefault="003C1BB5" w:rsidP="003261C8">
      <w:pPr>
        <w:spacing w:after="0" w:line="240" w:lineRule="auto"/>
        <w:jc w:val="center"/>
        <w:rPr>
          <w:rFonts w:ascii="Arial" w:eastAsia="Times New Roman" w:hAnsi="Arial" w:cs="Arial"/>
          <w:b/>
          <w:bCs/>
          <w:color w:val="000000"/>
          <w:sz w:val="24"/>
          <w:szCs w:val="32"/>
          <w:lang w:eastAsia="en-SG"/>
        </w:rPr>
      </w:pPr>
      <w:r>
        <w:rPr>
          <w:rFonts w:ascii="Arial" w:eastAsia="Times New Roman" w:hAnsi="Arial" w:cs="Arial"/>
          <w:b/>
          <w:bCs/>
          <w:color w:val="000000"/>
          <w:sz w:val="24"/>
          <w:szCs w:val="32"/>
          <w:lang w:eastAsia="en-SG"/>
        </w:rPr>
        <w:t>Version Number 1.0.7</w:t>
      </w:r>
      <w:bookmarkStart w:id="0" w:name="_GoBack"/>
      <w:bookmarkEnd w:id="0"/>
    </w:p>
    <w:p w14:paraId="02E860C1" w14:textId="77777777" w:rsidR="003261C8" w:rsidRPr="00CD35CD" w:rsidRDefault="003261C8" w:rsidP="003261C8">
      <w:pPr>
        <w:spacing w:after="0" w:line="240" w:lineRule="auto"/>
        <w:jc w:val="center"/>
        <w:rPr>
          <w:rFonts w:ascii="Times New Roman" w:eastAsia="Times New Roman" w:hAnsi="Times New Roman" w:cs="Times New Roman"/>
          <w:sz w:val="20"/>
          <w:szCs w:val="24"/>
          <w:lang w:eastAsia="en-SG"/>
        </w:rPr>
      </w:pPr>
    </w:p>
    <w:p w14:paraId="27D471E1" w14:textId="1B84AF6D" w:rsidR="003261C8" w:rsidRPr="00CD35CD" w:rsidRDefault="00A560E6" w:rsidP="003261C8">
      <w:pPr>
        <w:spacing w:after="0" w:line="240" w:lineRule="auto"/>
        <w:jc w:val="center"/>
        <w:rPr>
          <w:rFonts w:ascii="Times New Roman" w:eastAsia="Times New Roman" w:hAnsi="Times New Roman" w:cs="Times New Roman"/>
          <w:sz w:val="20"/>
          <w:szCs w:val="24"/>
          <w:lang w:eastAsia="en-SG"/>
        </w:rPr>
      </w:pPr>
      <w:r>
        <w:rPr>
          <w:rFonts w:ascii="Arial" w:eastAsia="Times New Roman" w:hAnsi="Arial" w:cs="Arial"/>
          <w:b/>
          <w:bCs/>
          <w:color w:val="000000"/>
          <w:sz w:val="24"/>
          <w:szCs w:val="32"/>
          <w:lang w:eastAsia="en-SG"/>
        </w:rPr>
        <w:t>17</w:t>
      </w:r>
      <w:r w:rsidR="0018403F">
        <w:rPr>
          <w:rFonts w:ascii="Arial" w:eastAsia="Times New Roman" w:hAnsi="Arial" w:cs="Arial"/>
          <w:b/>
          <w:bCs/>
          <w:color w:val="000000"/>
          <w:sz w:val="24"/>
          <w:szCs w:val="32"/>
          <w:lang w:eastAsia="en-SG"/>
        </w:rPr>
        <w:t xml:space="preserve"> / 10</w:t>
      </w:r>
      <w:r w:rsidR="003261C8" w:rsidRPr="00CD35CD">
        <w:rPr>
          <w:rFonts w:ascii="Arial" w:eastAsia="Times New Roman" w:hAnsi="Arial" w:cs="Arial"/>
          <w:b/>
          <w:bCs/>
          <w:color w:val="000000"/>
          <w:sz w:val="24"/>
          <w:szCs w:val="32"/>
          <w:lang w:eastAsia="en-SG"/>
        </w:rPr>
        <w:t xml:space="preserve"> / 2014</w:t>
      </w:r>
    </w:p>
    <w:p w14:paraId="1C218D33" w14:textId="77777777" w:rsidR="003261C8" w:rsidRPr="00CD35CD" w:rsidRDefault="003261C8" w:rsidP="003261C8">
      <w:pPr>
        <w:spacing w:before="240" w:after="60" w:line="240" w:lineRule="auto"/>
        <w:rPr>
          <w:rFonts w:ascii="Arial" w:eastAsia="Times New Roman" w:hAnsi="Arial" w:cs="Arial"/>
          <w:b/>
          <w:bCs/>
          <w:color w:val="000000"/>
          <w:sz w:val="20"/>
          <w:szCs w:val="24"/>
          <w:lang w:eastAsia="en-SG"/>
        </w:rPr>
      </w:pPr>
      <w:r w:rsidRPr="00CD35CD">
        <w:rPr>
          <w:rFonts w:ascii="Arial" w:eastAsia="Times New Roman" w:hAnsi="Arial" w:cs="Arial"/>
          <w:b/>
          <w:bCs/>
          <w:color w:val="000000"/>
          <w:sz w:val="20"/>
          <w:szCs w:val="24"/>
          <w:lang w:eastAsia="en-SG"/>
        </w:rPr>
        <w:t>Team Members:</w:t>
      </w:r>
    </w:p>
    <w:p w14:paraId="79461FA3" w14:textId="77777777" w:rsidR="0025789C" w:rsidRPr="00CD35CD" w:rsidRDefault="0025789C" w:rsidP="0025789C">
      <w:pPr>
        <w:numPr>
          <w:ilvl w:val="0"/>
          <w:numId w:val="1"/>
        </w:numPr>
        <w:spacing w:after="0" w:line="240" w:lineRule="auto"/>
        <w:textAlignment w:val="baseline"/>
        <w:rPr>
          <w:rFonts w:ascii="Arial" w:eastAsia="Times New Roman" w:hAnsi="Arial" w:cs="Arial"/>
          <w:color w:val="000000"/>
          <w:sz w:val="20"/>
          <w:szCs w:val="23"/>
          <w:lang w:eastAsia="en-SG"/>
        </w:rPr>
      </w:pPr>
      <w:r w:rsidRPr="00CD35CD">
        <w:rPr>
          <w:rFonts w:ascii="Arial" w:eastAsia="Times New Roman" w:hAnsi="Arial" w:cs="Arial"/>
          <w:b/>
          <w:bCs/>
          <w:color w:val="000000"/>
          <w:sz w:val="20"/>
          <w:szCs w:val="24"/>
          <w:lang w:eastAsia="en-SG"/>
        </w:rPr>
        <w:t>Chen Shiqi</w:t>
      </w:r>
      <w:r w:rsidRPr="00CD35CD">
        <w:rPr>
          <w:rFonts w:ascii="Arial" w:eastAsia="Times New Roman" w:hAnsi="Arial" w:cs="Arial"/>
          <w:color w:val="000000"/>
          <w:sz w:val="20"/>
          <w:szCs w:val="24"/>
          <w:lang w:eastAsia="en-SG"/>
        </w:rPr>
        <w:t xml:space="preserve"> (shiqi.chen.2012@sis.smu.edu.sg) – </w:t>
      </w:r>
      <w:r w:rsidRPr="00CD35CD">
        <w:rPr>
          <w:rFonts w:ascii="Arial" w:eastAsia="Times New Roman" w:hAnsi="Arial" w:cs="Arial"/>
          <w:b/>
          <w:bCs/>
          <w:color w:val="000000"/>
          <w:sz w:val="20"/>
          <w:szCs w:val="24"/>
          <w:lang w:eastAsia="en-SG"/>
        </w:rPr>
        <w:t>Developer, UX</w:t>
      </w:r>
    </w:p>
    <w:p w14:paraId="46FCD4AF" w14:textId="12D2267B" w:rsidR="0025789C" w:rsidRPr="00CD35CD" w:rsidRDefault="0025789C" w:rsidP="0025789C">
      <w:pPr>
        <w:numPr>
          <w:ilvl w:val="0"/>
          <w:numId w:val="1"/>
        </w:numPr>
        <w:spacing w:after="0" w:line="240" w:lineRule="auto"/>
        <w:textAlignment w:val="baseline"/>
        <w:rPr>
          <w:rFonts w:ascii="Arial" w:eastAsia="Times New Roman" w:hAnsi="Arial" w:cs="Arial"/>
          <w:color w:val="000000"/>
          <w:sz w:val="20"/>
          <w:szCs w:val="23"/>
          <w:lang w:eastAsia="en-SG"/>
        </w:rPr>
      </w:pPr>
      <w:r w:rsidRPr="00CD35CD">
        <w:rPr>
          <w:rFonts w:ascii="Arial" w:eastAsia="Times New Roman" w:hAnsi="Arial" w:cs="Arial"/>
          <w:b/>
          <w:bCs/>
          <w:color w:val="000000"/>
          <w:sz w:val="20"/>
          <w:szCs w:val="24"/>
          <w:lang w:eastAsia="en-SG"/>
        </w:rPr>
        <w:t xml:space="preserve">Muhammad Izzuddin Bin </w:t>
      </w:r>
      <w:proofErr w:type="spellStart"/>
      <w:r w:rsidRPr="00CD35CD">
        <w:rPr>
          <w:rFonts w:ascii="Arial" w:eastAsia="Times New Roman" w:hAnsi="Arial" w:cs="Arial"/>
          <w:b/>
          <w:bCs/>
          <w:color w:val="000000"/>
          <w:sz w:val="20"/>
          <w:szCs w:val="24"/>
          <w:lang w:eastAsia="en-SG"/>
        </w:rPr>
        <w:t>Yushuff</w:t>
      </w:r>
      <w:proofErr w:type="spellEnd"/>
      <w:r w:rsidRPr="00CD35CD">
        <w:rPr>
          <w:rFonts w:ascii="Arial" w:eastAsia="Times New Roman" w:hAnsi="Arial" w:cs="Arial"/>
          <w:color w:val="000000"/>
          <w:sz w:val="20"/>
          <w:szCs w:val="24"/>
          <w:lang w:eastAsia="en-SG"/>
        </w:rPr>
        <w:t xml:space="preserve"> (muhammadiy.2012@sis.smu.edu.sg) – </w:t>
      </w:r>
      <w:r w:rsidRPr="00CD35CD">
        <w:rPr>
          <w:rFonts w:ascii="Arial" w:eastAsia="Times New Roman" w:hAnsi="Arial" w:cs="Arial"/>
          <w:b/>
          <w:bCs/>
          <w:color w:val="000000"/>
          <w:sz w:val="20"/>
          <w:szCs w:val="24"/>
          <w:lang w:eastAsia="en-SG"/>
        </w:rPr>
        <w:t>Lead Developer</w:t>
      </w:r>
    </w:p>
    <w:p w14:paraId="065BD4BE" w14:textId="21555D60" w:rsidR="003261C8" w:rsidRPr="00CD35CD" w:rsidRDefault="003261C8" w:rsidP="0025789C">
      <w:pPr>
        <w:numPr>
          <w:ilvl w:val="0"/>
          <w:numId w:val="1"/>
        </w:numPr>
        <w:spacing w:after="0" w:line="240" w:lineRule="auto"/>
        <w:textAlignment w:val="baseline"/>
        <w:rPr>
          <w:rFonts w:ascii="Arial" w:eastAsia="Times New Roman" w:hAnsi="Arial" w:cs="Arial"/>
          <w:color w:val="000000"/>
          <w:sz w:val="20"/>
          <w:szCs w:val="23"/>
          <w:lang w:eastAsia="en-SG"/>
        </w:rPr>
      </w:pPr>
      <w:r w:rsidRPr="00CD35CD">
        <w:rPr>
          <w:rFonts w:ascii="Arial" w:eastAsia="Times New Roman" w:hAnsi="Arial" w:cs="Arial"/>
          <w:b/>
          <w:bCs/>
          <w:color w:val="000000"/>
          <w:sz w:val="20"/>
          <w:szCs w:val="24"/>
          <w:lang w:eastAsia="en-SG"/>
        </w:rPr>
        <w:t xml:space="preserve">Peh Zu Cheng </w:t>
      </w:r>
      <w:r w:rsidRPr="00CD35CD">
        <w:rPr>
          <w:rFonts w:ascii="Arial" w:eastAsia="Times New Roman" w:hAnsi="Arial" w:cs="Arial"/>
          <w:color w:val="000000"/>
          <w:sz w:val="20"/>
          <w:szCs w:val="24"/>
          <w:lang w:eastAsia="en-SG"/>
        </w:rPr>
        <w:t xml:space="preserve">(zucheng.peh.2012@sis.smu.edu.sg) – </w:t>
      </w:r>
      <w:r w:rsidR="0025789C" w:rsidRPr="00CD35CD">
        <w:rPr>
          <w:rFonts w:ascii="Arial" w:eastAsia="Times New Roman" w:hAnsi="Arial" w:cs="Arial"/>
          <w:b/>
          <w:bCs/>
          <w:color w:val="000000"/>
          <w:sz w:val="20"/>
          <w:szCs w:val="24"/>
          <w:lang w:eastAsia="en-SG"/>
        </w:rPr>
        <w:t>Project Manager</w:t>
      </w:r>
    </w:p>
    <w:p w14:paraId="0BFD41E3" w14:textId="0408EBE0" w:rsidR="003261C8" w:rsidRPr="00CD35CD" w:rsidRDefault="003261C8" w:rsidP="003261C8">
      <w:pPr>
        <w:numPr>
          <w:ilvl w:val="0"/>
          <w:numId w:val="1"/>
        </w:numPr>
        <w:spacing w:after="0" w:line="240" w:lineRule="auto"/>
        <w:textAlignment w:val="baseline"/>
        <w:rPr>
          <w:rFonts w:ascii="Arial" w:eastAsia="Times New Roman" w:hAnsi="Arial" w:cs="Arial"/>
          <w:color w:val="000000"/>
          <w:sz w:val="20"/>
          <w:szCs w:val="23"/>
          <w:lang w:eastAsia="en-SG"/>
        </w:rPr>
      </w:pPr>
      <w:r w:rsidRPr="00CD35CD">
        <w:rPr>
          <w:rFonts w:ascii="Arial" w:eastAsia="Times New Roman" w:hAnsi="Arial" w:cs="Arial"/>
          <w:b/>
          <w:bCs/>
          <w:color w:val="000000"/>
          <w:sz w:val="20"/>
          <w:szCs w:val="24"/>
          <w:lang w:eastAsia="en-SG"/>
        </w:rPr>
        <w:t>Siranjeeviyan s/o Gopal</w:t>
      </w:r>
      <w:r w:rsidRPr="00CD35CD">
        <w:rPr>
          <w:rFonts w:ascii="Arial" w:eastAsia="Times New Roman" w:hAnsi="Arial" w:cs="Arial"/>
          <w:color w:val="000000"/>
          <w:sz w:val="20"/>
          <w:szCs w:val="24"/>
          <w:lang w:eastAsia="en-SG"/>
        </w:rPr>
        <w:t xml:space="preserve"> (sgopal.2012@sis.smu.edu.sg) – </w:t>
      </w:r>
      <w:r w:rsidRPr="00CD35CD">
        <w:rPr>
          <w:rFonts w:ascii="Arial" w:eastAsia="Times New Roman" w:hAnsi="Arial" w:cs="Arial"/>
          <w:b/>
          <w:bCs/>
          <w:color w:val="000000"/>
          <w:sz w:val="20"/>
          <w:szCs w:val="24"/>
          <w:lang w:eastAsia="en-SG"/>
        </w:rPr>
        <w:t>Developer</w:t>
      </w:r>
      <w:r w:rsidR="0025789C" w:rsidRPr="00CD35CD">
        <w:rPr>
          <w:rFonts w:ascii="Arial" w:eastAsia="Times New Roman" w:hAnsi="Arial" w:cs="Arial"/>
          <w:b/>
          <w:bCs/>
          <w:color w:val="000000"/>
          <w:sz w:val="20"/>
          <w:szCs w:val="24"/>
          <w:lang w:eastAsia="en-SG"/>
        </w:rPr>
        <w:t>, Back-end</w:t>
      </w:r>
    </w:p>
    <w:p w14:paraId="4BBE1802" w14:textId="77777777" w:rsidR="003261C8" w:rsidRPr="00CD35CD" w:rsidRDefault="003261C8" w:rsidP="003261C8">
      <w:pPr>
        <w:spacing w:before="240" w:after="60" w:line="240" w:lineRule="auto"/>
        <w:rPr>
          <w:rFonts w:ascii="Times New Roman" w:eastAsia="Times New Roman" w:hAnsi="Times New Roman" w:cs="Times New Roman"/>
          <w:sz w:val="20"/>
          <w:szCs w:val="24"/>
          <w:lang w:eastAsia="en-SG"/>
        </w:rPr>
      </w:pPr>
      <w:r w:rsidRPr="00CD35CD">
        <w:rPr>
          <w:rFonts w:ascii="Arial" w:eastAsia="Times New Roman" w:hAnsi="Arial" w:cs="Arial"/>
          <w:b/>
          <w:bCs/>
          <w:color w:val="000000"/>
          <w:sz w:val="20"/>
          <w:szCs w:val="24"/>
          <w:lang w:eastAsia="en-SG"/>
        </w:rPr>
        <w:t>Faculty Supervisor:</w:t>
      </w:r>
    </w:p>
    <w:p w14:paraId="56ABDD24" w14:textId="3056F80A" w:rsidR="003261C8" w:rsidRPr="00CD35CD" w:rsidRDefault="00A560E6" w:rsidP="003261C8">
      <w:pPr>
        <w:numPr>
          <w:ilvl w:val="0"/>
          <w:numId w:val="2"/>
        </w:numPr>
        <w:spacing w:before="100" w:beforeAutospacing="1" w:after="100" w:afterAutospacing="1" w:line="240" w:lineRule="auto"/>
        <w:textAlignment w:val="baseline"/>
        <w:rPr>
          <w:rFonts w:ascii="Arial" w:eastAsia="Times New Roman" w:hAnsi="Arial" w:cs="Arial"/>
          <w:color w:val="000000"/>
          <w:sz w:val="20"/>
          <w:szCs w:val="23"/>
          <w:lang w:eastAsia="en-SG"/>
        </w:rPr>
      </w:pPr>
      <w:r>
        <w:rPr>
          <w:rFonts w:ascii="Arial" w:eastAsia="Times New Roman" w:hAnsi="Arial" w:cs="Arial"/>
          <w:color w:val="000000"/>
          <w:sz w:val="20"/>
          <w:szCs w:val="23"/>
          <w:lang w:eastAsia="en-SG"/>
        </w:rPr>
        <w:t xml:space="preserve">Patrick </w:t>
      </w:r>
      <w:proofErr w:type="spellStart"/>
      <w:r>
        <w:rPr>
          <w:rFonts w:ascii="Arial" w:eastAsia="Times New Roman" w:hAnsi="Arial" w:cs="Arial"/>
          <w:color w:val="000000"/>
          <w:sz w:val="20"/>
          <w:szCs w:val="23"/>
          <w:lang w:eastAsia="en-SG"/>
        </w:rPr>
        <w:t>Thng</w:t>
      </w:r>
      <w:proofErr w:type="spellEnd"/>
      <w:r>
        <w:rPr>
          <w:rFonts w:ascii="Arial" w:eastAsia="Times New Roman" w:hAnsi="Arial" w:cs="Arial"/>
          <w:color w:val="000000"/>
          <w:sz w:val="20"/>
          <w:szCs w:val="23"/>
          <w:lang w:eastAsia="en-SG"/>
        </w:rPr>
        <w:t xml:space="preserve"> – Senior Lecturer (SMU SIS)</w:t>
      </w:r>
    </w:p>
    <w:p w14:paraId="1A4F94CF" w14:textId="77777777" w:rsidR="003261C8" w:rsidRPr="00CD35CD" w:rsidRDefault="003261C8" w:rsidP="003261C8">
      <w:pPr>
        <w:spacing w:before="240" w:after="60" w:line="240" w:lineRule="auto"/>
        <w:rPr>
          <w:rFonts w:ascii="Times New Roman" w:eastAsia="Times New Roman" w:hAnsi="Times New Roman" w:cs="Times New Roman"/>
          <w:sz w:val="20"/>
          <w:szCs w:val="24"/>
          <w:lang w:eastAsia="en-SG"/>
        </w:rPr>
      </w:pPr>
      <w:r w:rsidRPr="00CD35CD">
        <w:rPr>
          <w:rFonts w:ascii="Arial" w:eastAsia="Times New Roman" w:hAnsi="Arial" w:cs="Arial"/>
          <w:b/>
          <w:bCs/>
          <w:color w:val="000000"/>
          <w:sz w:val="20"/>
          <w:szCs w:val="24"/>
          <w:lang w:eastAsia="en-SG"/>
        </w:rPr>
        <w:t>Sponsor and Clients:</w:t>
      </w:r>
    </w:p>
    <w:p w14:paraId="7A0C7DCC" w14:textId="77777777" w:rsidR="003261C8" w:rsidRPr="00CD35CD" w:rsidRDefault="003261C8" w:rsidP="003261C8">
      <w:pPr>
        <w:spacing w:after="0" w:line="240" w:lineRule="auto"/>
        <w:ind w:left="720"/>
        <w:rPr>
          <w:rFonts w:ascii="Times New Roman" w:eastAsia="Times New Roman" w:hAnsi="Times New Roman" w:cs="Times New Roman"/>
          <w:b/>
          <w:color w:val="006600"/>
          <w:sz w:val="18"/>
          <w:szCs w:val="24"/>
          <w:lang w:eastAsia="en-SG"/>
        </w:rPr>
      </w:pPr>
      <w:r w:rsidRPr="00CD35CD">
        <w:rPr>
          <w:rFonts w:ascii="Calibri" w:eastAsia="Times New Roman" w:hAnsi="Calibri" w:cs="Times New Roman"/>
          <w:b/>
          <w:szCs w:val="29"/>
          <w:shd w:val="clear" w:color="auto" w:fill="FFFFFF"/>
          <w:lang w:eastAsia="en-SG"/>
        </w:rPr>
        <w:t xml:space="preserve">Client: </w:t>
      </w:r>
      <w:r w:rsidRPr="00CD35CD">
        <w:rPr>
          <w:rFonts w:ascii="Calibri" w:eastAsia="Times New Roman" w:hAnsi="Calibri" w:cs="Times New Roman"/>
          <w:b/>
          <w:color w:val="006600"/>
          <w:szCs w:val="29"/>
          <w:shd w:val="clear" w:color="auto" w:fill="FFFFFF"/>
          <w:lang w:eastAsia="en-SG"/>
        </w:rPr>
        <w:t xml:space="preserve">BP Singapore </w:t>
      </w:r>
      <w:proofErr w:type="spellStart"/>
      <w:r w:rsidRPr="00CD35CD">
        <w:rPr>
          <w:rFonts w:ascii="Calibri" w:eastAsia="Times New Roman" w:hAnsi="Calibri" w:cs="Times New Roman"/>
          <w:b/>
          <w:color w:val="006600"/>
          <w:szCs w:val="29"/>
          <w:shd w:val="clear" w:color="auto" w:fill="FFFFFF"/>
          <w:lang w:eastAsia="en-SG"/>
        </w:rPr>
        <w:t>Pte.</w:t>
      </w:r>
      <w:proofErr w:type="spellEnd"/>
      <w:r w:rsidRPr="00CD35CD">
        <w:rPr>
          <w:rFonts w:ascii="Calibri" w:eastAsia="Times New Roman" w:hAnsi="Calibri" w:cs="Times New Roman"/>
          <w:b/>
          <w:color w:val="006600"/>
          <w:szCs w:val="29"/>
          <w:shd w:val="clear" w:color="auto" w:fill="FFFFFF"/>
          <w:lang w:eastAsia="en-SG"/>
        </w:rPr>
        <w:t xml:space="preserve"> Limited</w:t>
      </w:r>
      <w:r w:rsidRPr="00CD35CD">
        <w:rPr>
          <w:rFonts w:ascii="Calibri" w:eastAsia="Times New Roman" w:hAnsi="Calibri" w:cs="Times New Roman"/>
          <w:b/>
          <w:color w:val="006600"/>
          <w:sz w:val="18"/>
          <w:szCs w:val="24"/>
          <w:lang w:eastAsia="en-SG"/>
        </w:rPr>
        <w:t xml:space="preserve"> </w:t>
      </w:r>
    </w:p>
    <w:p w14:paraId="4C42E894" w14:textId="77777777" w:rsidR="003261C8" w:rsidRPr="00CD35CD" w:rsidRDefault="003261C8" w:rsidP="003261C8">
      <w:pPr>
        <w:spacing w:after="0" w:line="240" w:lineRule="auto"/>
        <w:ind w:left="720"/>
        <w:rPr>
          <w:rFonts w:ascii="Times New Roman" w:eastAsia="Times New Roman" w:hAnsi="Times New Roman" w:cs="Times New Roman"/>
          <w:b/>
          <w:szCs w:val="24"/>
          <w:lang w:eastAsia="en-SG"/>
        </w:rPr>
      </w:pPr>
      <w:r w:rsidRPr="00CD35CD">
        <w:rPr>
          <w:rFonts w:ascii="Calibri" w:eastAsia="Times New Roman" w:hAnsi="Calibri" w:cs="Times New Roman"/>
          <w:b/>
          <w:color w:val="000000"/>
          <w:szCs w:val="24"/>
          <w:lang w:eastAsia="en-SG"/>
        </w:rPr>
        <w:t xml:space="preserve">Client Department: </w:t>
      </w:r>
      <w:r w:rsidRPr="00CD35CD">
        <w:rPr>
          <w:rFonts w:ascii="Calibri" w:eastAsia="Times New Roman" w:hAnsi="Calibri" w:cs="Times New Roman"/>
          <w:b/>
          <w:color w:val="FF9900"/>
          <w:szCs w:val="24"/>
          <w:lang w:eastAsia="en-SG"/>
        </w:rPr>
        <w:t>Strategy and Architecture</w:t>
      </w:r>
    </w:p>
    <w:p w14:paraId="3DE15E24" w14:textId="77777777" w:rsidR="003261C8" w:rsidRPr="00CD35CD" w:rsidRDefault="003261C8" w:rsidP="003261C8">
      <w:pPr>
        <w:numPr>
          <w:ilvl w:val="0"/>
          <w:numId w:val="3"/>
        </w:numPr>
        <w:tabs>
          <w:tab w:val="clear" w:pos="720"/>
          <w:tab w:val="num" w:pos="1440"/>
        </w:tabs>
        <w:spacing w:after="0" w:line="240" w:lineRule="auto"/>
        <w:ind w:left="1440"/>
        <w:textAlignment w:val="baseline"/>
        <w:rPr>
          <w:rFonts w:ascii="Arial" w:eastAsia="Times New Roman" w:hAnsi="Arial" w:cs="Arial"/>
          <w:color w:val="000000"/>
          <w:sz w:val="20"/>
          <w:szCs w:val="23"/>
          <w:lang w:eastAsia="en-SG"/>
        </w:rPr>
      </w:pPr>
      <w:r w:rsidRPr="00CD35CD">
        <w:rPr>
          <w:rFonts w:ascii="Arial" w:eastAsia="Times New Roman" w:hAnsi="Arial" w:cs="Arial"/>
          <w:color w:val="000000"/>
          <w:sz w:val="20"/>
          <w:szCs w:val="24"/>
          <w:lang w:eastAsia="en-SG"/>
        </w:rPr>
        <w:t xml:space="preserve">Peter Morrison (Peter.Morrison@se1.bp.com) - </w:t>
      </w:r>
      <w:r w:rsidRPr="00CD35CD">
        <w:rPr>
          <w:rFonts w:ascii="Arial" w:eastAsia="Times New Roman" w:hAnsi="Arial" w:cs="Arial"/>
          <w:b/>
          <w:color w:val="000000"/>
          <w:sz w:val="20"/>
          <w:szCs w:val="24"/>
          <w:lang w:eastAsia="en-SG"/>
        </w:rPr>
        <w:t xml:space="preserve">Main </w:t>
      </w:r>
    </w:p>
    <w:p w14:paraId="09E565E5" w14:textId="77777777" w:rsidR="003261C8" w:rsidRPr="00CD35CD" w:rsidRDefault="003261C8" w:rsidP="003261C8">
      <w:pPr>
        <w:numPr>
          <w:ilvl w:val="0"/>
          <w:numId w:val="3"/>
        </w:numPr>
        <w:spacing w:after="0" w:line="240" w:lineRule="auto"/>
        <w:ind w:left="1440"/>
        <w:textAlignment w:val="baseline"/>
        <w:rPr>
          <w:rFonts w:ascii="Arial" w:eastAsia="Times New Roman" w:hAnsi="Arial" w:cs="Arial"/>
          <w:color w:val="000000"/>
          <w:sz w:val="20"/>
          <w:szCs w:val="23"/>
          <w:lang w:eastAsia="en-SG"/>
        </w:rPr>
      </w:pPr>
      <w:r w:rsidRPr="00CD35CD">
        <w:rPr>
          <w:rFonts w:ascii="Arial" w:eastAsia="Times New Roman" w:hAnsi="Arial" w:cs="Arial"/>
          <w:color w:val="000000"/>
          <w:sz w:val="20"/>
          <w:szCs w:val="24"/>
          <w:lang w:eastAsia="en-SG"/>
        </w:rPr>
        <w:t xml:space="preserve">Charlene Khoo (charlene.khoo@se1.bp.com) </w:t>
      </w:r>
    </w:p>
    <w:p w14:paraId="5F7E11F6" w14:textId="332139AB" w:rsidR="003261C8" w:rsidRDefault="003261C8" w:rsidP="00CD35CD">
      <w:pPr>
        <w:numPr>
          <w:ilvl w:val="0"/>
          <w:numId w:val="3"/>
        </w:numPr>
        <w:spacing w:after="0" w:line="240" w:lineRule="auto"/>
        <w:ind w:left="1440"/>
        <w:textAlignment w:val="baseline"/>
        <w:rPr>
          <w:rFonts w:ascii="Arial" w:eastAsia="Times New Roman" w:hAnsi="Arial" w:cs="Arial"/>
          <w:color w:val="000000"/>
          <w:sz w:val="20"/>
          <w:szCs w:val="23"/>
          <w:lang w:eastAsia="en-SG"/>
        </w:rPr>
      </w:pPr>
      <w:r w:rsidRPr="00CD35CD">
        <w:rPr>
          <w:rFonts w:ascii="Arial" w:eastAsia="Times New Roman" w:hAnsi="Arial" w:cs="Arial"/>
          <w:color w:val="000000"/>
          <w:sz w:val="20"/>
          <w:szCs w:val="24"/>
          <w:lang w:eastAsia="en-SG"/>
        </w:rPr>
        <w:t xml:space="preserve">Irfan Iltaf (Irfan.Iltaf@se1.bp.com) </w:t>
      </w:r>
    </w:p>
    <w:p w14:paraId="1CAE35DB" w14:textId="6254D924" w:rsidR="00CD35CD" w:rsidRDefault="00CD35CD">
      <w:pPr>
        <w:rPr>
          <w:rFonts w:ascii="Arial" w:eastAsia="Times New Roman" w:hAnsi="Arial" w:cs="Arial"/>
          <w:color w:val="000000"/>
          <w:sz w:val="20"/>
          <w:szCs w:val="23"/>
          <w:lang w:eastAsia="en-SG"/>
        </w:rPr>
      </w:pPr>
      <w:r>
        <w:rPr>
          <w:rFonts w:ascii="Arial" w:eastAsia="Times New Roman" w:hAnsi="Arial" w:cs="Arial"/>
          <w:color w:val="000000"/>
          <w:sz w:val="20"/>
          <w:szCs w:val="23"/>
          <w:lang w:eastAsia="en-SG"/>
        </w:rPr>
        <w:br w:type="page"/>
      </w:r>
    </w:p>
    <w:p w14:paraId="0283E6D5" w14:textId="77777777" w:rsidR="003261C8" w:rsidRPr="00CD35CD" w:rsidRDefault="003261C8" w:rsidP="003261C8">
      <w:pPr>
        <w:spacing w:before="360" w:after="80" w:line="240" w:lineRule="auto"/>
        <w:outlineLvl w:val="1"/>
        <w:rPr>
          <w:rFonts w:ascii="Times New Roman" w:eastAsia="Times New Roman" w:hAnsi="Times New Roman" w:cs="Times New Roman"/>
          <w:b/>
          <w:bCs/>
          <w:szCs w:val="28"/>
          <w:lang w:eastAsia="en-SG"/>
        </w:rPr>
      </w:pPr>
      <w:r w:rsidRPr="00CD35CD">
        <w:rPr>
          <w:rFonts w:ascii="Arial" w:eastAsia="Times New Roman" w:hAnsi="Arial" w:cs="Arial"/>
          <w:b/>
          <w:color w:val="000000"/>
          <w:szCs w:val="28"/>
          <w:shd w:val="clear" w:color="auto" w:fill="FFFFFF"/>
          <w:lang w:eastAsia="en-SG"/>
        </w:rPr>
        <w:lastRenderedPageBreak/>
        <w:t>1</w:t>
      </w:r>
      <w:r w:rsidRPr="00CD35CD">
        <w:rPr>
          <w:rFonts w:ascii="Times New Roman" w:eastAsia="Times New Roman" w:hAnsi="Times New Roman" w:cs="Times New Roman"/>
          <w:b/>
          <w:color w:val="000000"/>
          <w:szCs w:val="28"/>
          <w:shd w:val="clear" w:color="auto" w:fill="FFFFFF"/>
          <w:lang w:eastAsia="en-SG"/>
        </w:rPr>
        <w:tab/>
      </w:r>
      <w:r w:rsidRPr="00CD35CD">
        <w:rPr>
          <w:rFonts w:ascii="Arial" w:eastAsia="Times New Roman" w:hAnsi="Arial" w:cs="Arial"/>
          <w:b/>
          <w:color w:val="000000"/>
          <w:szCs w:val="28"/>
          <w:shd w:val="clear" w:color="auto" w:fill="FFFFFF"/>
          <w:lang w:eastAsia="en-SG"/>
        </w:rPr>
        <w:t>Project Description:</w:t>
      </w:r>
    </w:p>
    <w:p w14:paraId="193B3267" w14:textId="4F80AF9A" w:rsidR="003261C8" w:rsidRPr="00CD35CD" w:rsidRDefault="003261C8" w:rsidP="003261C8">
      <w:pPr>
        <w:spacing w:after="0" w:line="240" w:lineRule="auto"/>
        <w:rPr>
          <w:rFonts w:ascii="Arial" w:eastAsia="Times New Roman" w:hAnsi="Arial" w:cs="Arial"/>
          <w:color w:val="000000"/>
          <w:sz w:val="20"/>
          <w:szCs w:val="23"/>
          <w:lang w:eastAsia="en-SG"/>
        </w:rPr>
      </w:pPr>
      <w:r w:rsidRPr="00CD35CD">
        <w:rPr>
          <w:rFonts w:ascii="Arial" w:eastAsia="Times New Roman" w:hAnsi="Arial" w:cs="Arial"/>
          <w:color w:val="000000"/>
          <w:sz w:val="20"/>
          <w:szCs w:val="23"/>
          <w:lang w:eastAsia="en-SG"/>
        </w:rPr>
        <w:t xml:space="preserve">Our project aims to create a web application that is able to produce visualisations of shipping traffic on a world map for our client, BP. The main focus of this tool is </w:t>
      </w:r>
      <w:r w:rsidR="00211E1C" w:rsidRPr="00CD35CD">
        <w:rPr>
          <w:rFonts w:ascii="Arial" w:eastAsia="Times New Roman" w:hAnsi="Arial" w:cs="Arial"/>
          <w:color w:val="000000"/>
          <w:sz w:val="20"/>
          <w:szCs w:val="23"/>
          <w:lang w:eastAsia="en-SG"/>
        </w:rPr>
        <w:t xml:space="preserve">to show a different perspective via time-compression and focusing on a regional area, which could offer insights in shipping patterns not seen through normal-time. Our data visualization tool will be deployed onto </w:t>
      </w:r>
      <w:r w:rsidR="00764BBD">
        <w:rPr>
          <w:rFonts w:ascii="Arial" w:eastAsia="Times New Roman" w:hAnsi="Arial" w:cs="Arial"/>
          <w:color w:val="000000"/>
          <w:sz w:val="20"/>
          <w:szCs w:val="23"/>
          <w:lang w:eastAsia="en-SG"/>
        </w:rPr>
        <w:t>Amazon Web Services</w:t>
      </w:r>
      <w:r w:rsidR="00211E1C" w:rsidRPr="00CD35CD">
        <w:rPr>
          <w:rFonts w:ascii="Arial" w:eastAsia="Times New Roman" w:hAnsi="Arial" w:cs="Arial"/>
          <w:color w:val="000000"/>
          <w:sz w:val="20"/>
          <w:szCs w:val="23"/>
          <w:lang w:eastAsia="en-SG"/>
        </w:rPr>
        <w:t xml:space="preserve"> for BP.</w:t>
      </w:r>
    </w:p>
    <w:p w14:paraId="0F0955AA" w14:textId="77777777" w:rsidR="003261C8" w:rsidRPr="00CD35CD" w:rsidRDefault="003261C8" w:rsidP="003261C8">
      <w:pPr>
        <w:spacing w:after="0" w:line="240" w:lineRule="auto"/>
        <w:rPr>
          <w:rFonts w:ascii="Times New Roman" w:eastAsia="Times New Roman" w:hAnsi="Times New Roman" w:cs="Times New Roman"/>
          <w:sz w:val="20"/>
          <w:szCs w:val="24"/>
          <w:lang w:eastAsia="en-SG"/>
        </w:rPr>
      </w:pPr>
    </w:p>
    <w:p w14:paraId="742826BB" w14:textId="7746ABF5" w:rsidR="003261C8" w:rsidRPr="00CD35CD" w:rsidRDefault="003261C8" w:rsidP="003261C8">
      <w:pPr>
        <w:spacing w:after="0" w:line="240" w:lineRule="auto"/>
        <w:rPr>
          <w:rFonts w:ascii="Times New Roman" w:eastAsia="Times New Roman" w:hAnsi="Times New Roman" w:cs="Times New Roman"/>
          <w:sz w:val="20"/>
          <w:szCs w:val="24"/>
          <w:lang w:eastAsia="en-SG"/>
        </w:rPr>
      </w:pPr>
      <w:r w:rsidRPr="00CD35CD">
        <w:rPr>
          <w:rFonts w:ascii="Arial" w:eastAsia="Times New Roman" w:hAnsi="Arial" w:cs="Arial"/>
          <w:b/>
          <w:bCs/>
          <w:color w:val="252525"/>
          <w:sz w:val="20"/>
          <w:szCs w:val="23"/>
          <w:shd w:val="clear" w:color="auto" w:fill="FFFFFF"/>
          <w:lang w:eastAsia="en-SG"/>
        </w:rPr>
        <w:t>X- Factor</w:t>
      </w:r>
      <w:r w:rsidRPr="00CD35CD">
        <w:rPr>
          <w:rFonts w:ascii="Arial" w:eastAsia="Times New Roman" w:hAnsi="Arial" w:cs="Arial"/>
          <w:color w:val="252525"/>
          <w:sz w:val="20"/>
          <w:szCs w:val="23"/>
          <w:shd w:val="clear" w:color="auto" w:fill="FFFFFF"/>
          <w:lang w:eastAsia="en-SG"/>
        </w:rPr>
        <w:t xml:space="preserve">: </w:t>
      </w:r>
      <w:r w:rsidR="00A560E6">
        <w:rPr>
          <w:rFonts w:ascii="Arial" w:eastAsia="Times New Roman" w:hAnsi="Arial" w:cs="Arial"/>
          <w:color w:val="252525"/>
          <w:sz w:val="20"/>
          <w:szCs w:val="23"/>
          <w:shd w:val="clear" w:color="auto" w:fill="FFFFFF"/>
          <w:lang w:eastAsia="en-SG"/>
        </w:rPr>
        <w:t xml:space="preserve">Our application data would be pre-processed, allowing for faster retrieval/queries of data at different points of the world map and speeds. Coupled with the intuitive interface, it would provide a clean, fast and easy to use application for our client.  </w:t>
      </w:r>
      <w:r w:rsidR="00A560E6">
        <w:rPr>
          <w:rFonts w:ascii="Arial" w:eastAsia="Times New Roman" w:hAnsi="Arial" w:cs="Arial"/>
          <w:color w:val="000000"/>
          <w:sz w:val="20"/>
          <w:szCs w:val="23"/>
          <w:lang w:eastAsia="en-SG"/>
        </w:rPr>
        <w:t xml:space="preserve">In addition, our </w:t>
      </w:r>
      <w:r w:rsidR="00577E1B">
        <w:rPr>
          <w:rFonts w:ascii="Arial" w:eastAsia="Times New Roman" w:hAnsi="Arial" w:cs="Arial"/>
          <w:color w:val="000000"/>
          <w:sz w:val="20"/>
          <w:szCs w:val="23"/>
          <w:lang w:eastAsia="en-SG"/>
        </w:rPr>
        <w:t>application</w:t>
      </w:r>
      <w:r w:rsidR="00A560E6">
        <w:rPr>
          <w:rFonts w:ascii="Arial" w:eastAsia="Times New Roman" w:hAnsi="Arial" w:cs="Arial"/>
          <w:color w:val="000000"/>
          <w:sz w:val="20"/>
          <w:szCs w:val="23"/>
          <w:lang w:eastAsia="en-SG"/>
        </w:rPr>
        <w:t xml:space="preserve"> allows </w:t>
      </w:r>
      <w:r w:rsidR="00577E1B">
        <w:rPr>
          <w:rFonts w:ascii="Arial" w:eastAsia="Times New Roman" w:hAnsi="Arial" w:cs="Arial"/>
          <w:color w:val="000000"/>
          <w:sz w:val="20"/>
          <w:szCs w:val="23"/>
          <w:lang w:eastAsia="en-SG"/>
        </w:rPr>
        <w:t>our client</w:t>
      </w:r>
      <w:r w:rsidR="00A560E6">
        <w:rPr>
          <w:rFonts w:ascii="Arial" w:eastAsia="Times New Roman" w:hAnsi="Arial" w:cs="Arial"/>
          <w:color w:val="000000"/>
          <w:sz w:val="20"/>
          <w:szCs w:val="23"/>
          <w:lang w:eastAsia="en-SG"/>
        </w:rPr>
        <w:t xml:space="preserve"> to record a snippet of the visualisation that they find interesting, which would provide valuable material for</w:t>
      </w:r>
      <w:r w:rsidR="00577E1B">
        <w:rPr>
          <w:rFonts w:ascii="Arial" w:eastAsia="Times New Roman" w:hAnsi="Arial" w:cs="Arial"/>
          <w:color w:val="000000"/>
          <w:sz w:val="20"/>
          <w:szCs w:val="23"/>
          <w:lang w:eastAsia="en-SG"/>
        </w:rPr>
        <w:t xml:space="preserve"> our client’s</w:t>
      </w:r>
      <w:r w:rsidR="00A560E6">
        <w:rPr>
          <w:rFonts w:ascii="Arial" w:eastAsia="Times New Roman" w:hAnsi="Arial" w:cs="Arial"/>
          <w:color w:val="000000"/>
          <w:sz w:val="20"/>
          <w:szCs w:val="23"/>
          <w:lang w:eastAsia="en-SG"/>
        </w:rPr>
        <w:t xml:space="preserve"> internal meetings as well as their media team.</w:t>
      </w:r>
    </w:p>
    <w:p w14:paraId="4362DB2E" w14:textId="77777777" w:rsidR="003261C8" w:rsidRPr="00CD35CD" w:rsidRDefault="003261C8" w:rsidP="003261C8">
      <w:pPr>
        <w:spacing w:before="360" w:after="80" w:line="240" w:lineRule="auto"/>
        <w:outlineLvl w:val="1"/>
        <w:rPr>
          <w:rFonts w:ascii="Times New Roman" w:eastAsia="Times New Roman" w:hAnsi="Times New Roman" w:cs="Times New Roman"/>
          <w:b/>
          <w:bCs/>
          <w:szCs w:val="24"/>
          <w:lang w:eastAsia="en-SG"/>
        </w:rPr>
      </w:pPr>
      <w:r w:rsidRPr="00CD35CD">
        <w:rPr>
          <w:rFonts w:ascii="Arial" w:eastAsia="Times New Roman" w:hAnsi="Arial" w:cs="Arial"/>
          <w:b/>
          <w:color w:val="000000"/>
          <w:szCs w:val="24"/>
          <w:shd w:val="clear" w:color="auto" w:fill="FFFFFF"/>
          <w:lang w:eastAsia="en-SG"/>
        </w:rPr>
        <w:t>2</w:t>
      </w:r>
      <w:r w:rsidRPr="00CD35CD">
        <w:rPr>
          <w:rFonts w:ascii="Times New Roman" w:eastAsia="Times New Roman" w:hAnsi="Times New Roman" w:cs="Times New Roman"/>
          <w:b/>
          <w:color w:val="000000"/>
          <w:szCs w:val="24"/>
          <w:shd w:val="clear" w:color="auto" w:fill="FFFFFF"/>
          <w:lang w:eastAsia="en-SG"/>
        </w:rPr>
        <w:t xml:space="preserve">  </w:t>
      </w:r>
      <w:r w:rsidRPr="00CD35CD">
        <w:rPr>
          <w:rFonts w:ascii="Times New Roman" w:eastAsia="Times New Roman" w:hAnsi="Times New Roman" w:cs="Times New Roman"/>
          <w:b/>
          <w:color w:val="000000"/>
          <w:szCs w:val="24"/>
          <w:shd w:val="clear" w:color="auto" w:fill="FFFFFF"/>
          <w:lang w:eastAsia="en-SG"/>
        </w:rPr>
        <w:tab/>
      </w:r>
      <w:r w:rsidRPr="00CD35CD">
        <w:rPr>
          <w:rFonts w:ascii="Arial" w:eastAsia="Times New Roman" w:hAnsi="Arial" w:cs="Arial"/>
          <w:b/>
          <w:color w:val="000000"/>
          <w:szCs w:val="24"/>
          <w:shd w:val="clear" w:color="auto" w:fill="FFFFFF"/>
          <w:lang w:eastAsia="en-SG"/>
        </w:rPr>
        <w:t>Motivation:</w:t>
      </w:r>
    </w:p>
    <w:p w14:paraId="427F484E" w14:textId="7CF4E62C" w:rsidR="003261C8" w:rsidRPr="00CD35CD" w:rsidRDefault="00A70CFA" w:rsidP="003261C8">
      <w:pPr>
        <w:spacing w:after="240" w:line="240" w:lineRule="auto"/>
        <w:rPr>
          <w:rFonts w:ascii="Arial" w:eastAsia="Times New Roman" w:hAnsi="Arial" w:cs="Arial"/>
          <w:sz w:val="20"/>
          <w:szCs w:val="24"/>
          <w:lang w:eastAsia="en-SG"/>
        </w:rPr>
      </w:pPr>
      <w:r w:rsidRPr="00CD35CD">
        <w:rPr>
          <w:rFonts w:ascii="Arial" w:eastAsia="Times New Roman" w:hAnsi="Arial" w:cs="Arial"/>
          <w:sz w:val="20"/>
          <w:szCs w:val="24"/>
          <w:lang w:eastAsia="en-SG"/>
        </w:rPr>
        <w:t xml:space="preserve">The motivation behind this project is for </w:t>
      </w:r>
      <w:r w:rsidR="006E506A" w:rsidRPr="00CD35CD">
        <w:rPr>
          <w:rFonts w:ascii="Arial" w:eastAsia="Times New Roman" w:hAnsi="Arial" w:cs="Arial"/>
          <w:sz w:val="20"/>
          <w:szCs w:val="24"/>
          <w:lang w:eastAsia="en-SG"/>
        </w:rPr>
        <w:t xml:space="preserve">BP </w:t>
      </w:r>
      <w:r w:rsidRPr="00CD35CD">
        <w:rPr>
          <w:rFonts w:ascii="Arial" w:eastAsia="Times New Roman" w:hAnsi="Arial" w:cs="Arial"/>
          <w:sz w:val="20"/>
          <w:szCs w:val="24"/>
          <w:lang w:eastAsia="en-SG"/>
        </w:rPr>
        <w:t>to be able to gain insights from a visualization of ships movements</w:t>
      </w:r>
      <w:r w:rsidR="006E506A" w:rsidRPr="00CD35CD">
        <w:rPr>
          <w:rFonts w:ascii="Arial" w:eastAsia="Times New Roman" w:hAnsi="Arial" w:cs="Arial"/>
          <w:sz w:val="20"/>
          <w:szCs w:val="24"/>
          <w:lang w:eastAsia="en-SG"/>
        </w:rPr>
        <w:t xml:space="preserve"> </w:t>
      </w:r>
      <w:r w:rsidRPr="00CD35CD">
        <w:rPr>
          <w:rFonts w:ascii="Arial" w:eastAsia="Times New Roman" w:hAnsi="Arial" w:cs="Arial"/>
          <w:sz w:val="20"/>
          <w:szCs w:val="24"/>
          <w:lang w:eastAsia="en-SG"/>
        </w:rPr>
        <w:t>all over the world</w:t>
      </w:r>
      <w:r w:rsidR="006E506A" w:rsidRPr="00CD35CD">
        <w:rPr>
          <w:rFonts w:ascii="Arial" w:eastAsia="Times New Roman" w:hAnsi="Arial" w:cs="Arial"/>
          <w:sz w:val="20"/>
          <w:szCs w:val="24"/>
          <w:lang w:eastAsia="en-SG"/>
        </w:rPr>
        <w:t xml:space="preserve"> over a period of time</w:t>
      </w:r>
      <w:r w:rsidRPr="00CD35CD">
        <w:rPr>
          <w:rFonts w:ascii="Arial" w:eastAsia="Times New Roman" w:hAnsi="Arial" w:cs="Arial"/>
          <w:sz w:val="20"/>
          <w:szCs w:val="24"/>
          <w:lang w:eastAsia="en-SG"/>
        </w:rPr>
        <w:t xml:space="preserve">. </w:t>
      </w:r>
      <w:r w:rsidR="00764BBD" w:rsidRPr="00764BBD">
        <w:rPr>
          <w:rFonts w:ascii="Arial" w:eastAsia="Times New Roman" w:hAnsi="Arial" w:cs="Arial"/>
          <w:sz w:val="20"/>
          <w:szCs w:val="24"/>
          <w:lang w:eastAsia="en-SG"/>
        </w:rPr>
        <w:t>With such information, this project hopes to be able to raise questions regarding shipping activities patterns anomalies. For example, what was the global impact on shipping patterns after the Fukushima earthquake and subsequent step-change in LNG demand in Japan?</w:t>
      </w:r>
    </w:p>
    <w:p w14:paraId="4671BA03" w14:textId="619409D3" w:rsidR="00C12BF7" w:rsidRPr="00C12BF7" w:rsidRDefault="003261C8" w:rsidP="003261C8">
      <w:pPr>
        <w:spacing w:before="360" w:after="80" w:line="240" w:lineRule="auto"/>
        <w:outlineLvl w:val="1"/>
        <w:rPr>
          <w:rFonts w:ascii="Arial" w:eastAsia="Times New Roman" w:hAnsi="Arial" w:cs="Arial"/>
          <w:b/>
          <w:color w:val="000000"/>
          <w:szCs w:val="28"/>
          <w:shd w:val="clear" w:color="auto" w:fill="FFFFFF"/>
          <w:lang w:eastAsia="en-SG"/>
        </w:rPr>
      </w:pPr>
      <w:r w:rsidRPr="00CD35CD">
        <w:rPr>
          <w:rFonts w:ascii="Arial" w:eastAsia="Times New Roman" w:hAnsi="Arial" w:cs="Arial"/>
          <w:b/>
          <w:color w:val="000000"/>
          <w:szCs w:val="28"/>
          <w:shd w:val="clear" w:color="auto" w:fill="FFFFFF"/>
          <w:lang w:eastAsia="en-SG"/>
        </w:rPr>
        <w:t>3</w:t>
      </w:r>
      <w:r w:rsidRPr="00CD35CD">
        <w:rPr>
          <w:rFonts w:ascii="Times New Roman" w:eastAsia="Times New Roman" w:hAnsi="Times New Roman" w:cs="Times New Roman"/>
          <w:b/>
          <w:color w:val="000000"/>
          <w:szCs w:val="28"/>
          <w:shd w:val="clear" w:color="auto" w:fill="FFFFFF"/>
          <w:lang w:eastAsia="en-SG"/>
        </w:rPr>
        <w:t xml:space="preserve">  </w:t>
      </w:r>
      <w:r w:rsidRPr="00CD35CD">
        <w:rPr>
          <w:rFonts w:ascii="Times New Roman" w:eastAsia="Times New Roman" w:hAnsi="Times New Roman" w:cs="Times New Roman"/>
          <w:b/>
          <w:color w:val="000000"/>
          <w:szCs w:val="28"/>
          <w:shd w:val="clear" w:color="auto" w:fill="FFFFFF"/>
          <w:lang w:eastAsia="en-SG"/>
        </w:rPr>
        <w:tab/>
      </w:r>
      <w:r w:rsidR="00C12BF7">
        <w:rPr>
          <w:rFonts w:ascii="Arial" w:eastAsia="Times New Roman" w:hAnsi="Arial" w:cs="Arial"/>
          <w:b/>
          <w:color w:val="000000"/>
          <w:szCs w:val="28"/>
          <w:shd w:val="clear" w:color="auto" w:fill="FFFFFF"/>
          <w:lang w:eastAsia="en-SG"/>
        </w:rPr>
        <w:t>Stakeholders</w:t>
      </w:r>
    </w:p>
    <w:tbl>
      <w:tblPr>
        <w:tblW w:w="10595" w:type="dxa"/>
        <w:tblCellMar>
          <w:top w:w="15" w:type="dxa"/>
          <w:left w:w="15" w:type="dxa"/>
          <w:bottom w:w="15" w:type="dxa"/>
          <w:right w:w="15" w:type="dxa"/>
        </w:tblCellMar>
        <w:tblLook w:val="04A0" w:firstRow="1" w:lastRow="0" w:firstColumn="1" w:lastColumn="0" w:noHBand="0" w:noVBand="1"/>
      </w:tblPr>
      <w:tblGrid>
        <w:gridCol w:w="1201"/>
        <w:gridCol w:w="9394"/>
      </w:tblGrid>
      <w:tr w:rsidR="003261C8" w:rsidRPr="00C12BF7" w14:paraId="746573FC" w14:textId="77777777" w:rsidTr="00C12BF7">
        <w:trPr>
          <w:trHeight w:val="565"/>
        </w:trPr>
        <w:tc>
          <w:tcPr>
            <w:tcW w:w="0" w:type="auto"/>
            <w:shd w:val="clear" w:color="auto" w:fill="FFFFFF" w:themeFill="background1"/>
            <w:tcMar>
              <w:top w:w="105" w:type="dxa"/>
              <w:left w:w="105" w:type="dxa"/>
              <w:bottom w:w="105" w:type="dxa"/>
              <w:right w:w="105" w:type="dxa"/>
            </w:tcMar>
            <w:hideMark/>
          </w:tcPr>
          <w:p w14:paraId="7DFB953B" w14:textId="35DE47C2" w:rsidR="003261C8" w:rsidRPr="00C12BF7" w:rsidRDefault="003261C8" w:rsidP="00C12BF7">
            <w:pPr>
              <w:spacing w:after="0" w:line="0" w:lineRule="atLeast"/>
              <w:jc w:val="right"/>
              <w:rPr>
                <w:rFonts w:ascii="Arial" w:eastAsia="Times New Roman" w:hAnsi="Arial" w:cs="Arial"/>
                <w:color w:val="000000"/>
                <w:sz w:val="20"/>
                <w:szCs w:val="24"/>
                <w:lang w:eastAsia="en-SG"/>
              </w:rPr>
            </w:pPr>
            <w:r w:rsidRPr="00C12BF7">
              <w:rPr>
                <w:rFonts w:ascii="Arial" w:eastAsia="Times New Roman" w:hAnsi="Arial" w:cs="Arial"/>
                <w:color w:val="000000"/>
                <w:sz w:val="20"/>
                <w:szCs w:val="24"/>
                <w:lang w:eastAsia="en-SG"/>
              </w:rPr>
              <w:t>Client</w:t>
            </w:r>
            <w:r w:rsidR="00C12BF7">
              <w:rPr>
                <w:rFonts w:ascii="Arial" w:eastAsia="Times New Roman" w:hAnsi="Arial" w:cs="Arial"/>
                <w:color w:val="000000"/>
                <w:sz w:val="20"/>
                <w:szCs w:val="24"/>
                <w:lang w:eastAsia="en-SG"/>
              </w:rPr>
              <w:t>:</w:t>
            </w:r>
          </w:p>
        </w:tc>
        <w:tc>
          <w:tcPr>
            <w:tcW w:w="9394" w:type="dxa"/>
            <w:shd w:val="clear" w:color="auto" w:fill="FFFFFF" w:themeFill="background1"/>
            <w:tcMar>
              <w:top w:w="105" w:type="dxa"/>
              <w:left w:w="105" w:type="dxa"/>
              <w:bottom w:w="105" w:type="dxa"/>
              <w:right w:w="105" w:type="dxa"/>
            </w:tcMar>
            <w:hideMark/>
          </w:tcPr>
          <w:p w14:paraId="3798F929" w14:textId="77777777" w:rsidR="003261C8" w:rsidRPr="00C12BF7" w:rsidRDefault="003261C8" w:rsidP="003261C8">
            <w:pPr>
              <w:spacing w:after="0" w:line="240" w:lineRule="auto"/>
              <w:rPr>
                <w:rFonts w:ascii="Arial" w:eastAsia="Times New Roman" w:hAnsi="Arial" w:cs="Arial"/>
                <w:color w:val="000000"/>
                <w:sz w:val="20"/>
                <w:szCs w:val="24"/>
                <w:lang w:eastAsia="en-SG"/>
              </w:rPr>
            </w:pPr>
            <w:r w:rsidRPr="00C12BF7">
              <w:rPr>
                <w:rFonts w:ascii="Arial" w:eastAsia="Times New Roman" w:hAnsi="Arial" w:cs="Arial"/>
                <w:color w:val="000000"/>
                <w:sz w:val="20"/>
                <w:szCs w:val="24"/>
                <w:lang w:eastAsia="en-SG"/>
              </w:rPr>
              <w:t>Peter Morrison - BP Strategy &amp; Architecture</w:t>
            </w:r>
          </w:p>
          <w:p w14:paraId="029B7623" w14:textId="77777777" w:rsidR="003261C8" w:rsidRPr="00C12BF7" w:rsidRDefault="00CB792C" w:rsidP="003261C8">
            <w:pPr>
              <w:spacing w:after="0" w:line="0" w:lineRule="atLeast"/>
              <w:rPr>
                <w:rFonts w:ascii="Arial" w:eastAsia="Times New Roman" w:hAnsi="Arial" w:cs="Arial"/>
                <w:color w:val="000000"/>
                <w:sz w:val="20"/>
                <w:szCs w:val="24"/>
                <w:lang w:eastAsia="en-SG"/>
              </w:rPr>
            </w:pPr>
            <w:r w:rsidRPr="00C12BF7">
              <w:rPr>
                <w:rFonts w:ascii="Arial" w:eastAsia="Times New Roman" w:hAnsi="Arial" w:cs="Arial"/>
                <w:color w:val="000000"/>
                <w:sz w:val="20"/>
                <w:szCs w:val="24"/>
                <w:lang w:eastAsia="en-SG"/>
              </w:rPr>
              <w:t xml:space="preserve">Charlene Khoo – BP Strategy &amp; Architecture </w:t>
            </w:r>
          </w:p>
          <w:p w14:paraId="210FC0D5" w14:textId="77777777" w:rsidR="00C94E76" w:rsidRPr="00C12BF7" w:rsidRDefault="00C94E76" w:rsidP="003261C8">
            <w:pPr>
              <w:spacing w:after="0" w:line="0" w:lineRule="atLeast"/>
              <w:rPr>
                <w:rFonts w:ascii="Arial" w:eastAsia="Times New Roman" w:hAnsi="Arial" w:cs="Arial"/>
                <w:color w:val="000000"/>
                <w:sz w:val="20"/>
                <w:szCs w:val="24"/>
                <w:lang w:eastAsia="en-SG"/>
              </w:rPr>
            </w:pPr>
            <w:r w:rsidRPr="00CD35CD">
              <w:rPr>
                <w:rFonts w:ascii="Arial" w:eastAsia="Times New Roman" w:hAnsi="Arial" w:cs="Arial"/>
                <w:color w:val="000000"/>
                <w:sz w:val="20"/>
                <w:szCs w:val="24"/>
                <w:lang w:eastAsia="en-SG"/>
              </w:rPr>
              <w:t xml:space="preserve">Irfan Iltaf - </w:t>
            </w:r>
            <w:r w:rsidRPr="00C12BF7">
              <w:rPr>
                <w:rFonts w:ascii="Arial" w:eastAsia="Times New Roman" w:hAnsi="Arial" w:cs="Arial"/>
                <w:color w:val="000000"/>
                <w:sz w:val="20"/>
                <w:szCs w:val="24"/>
                <w:lang w:eastAsia="en-SG"/>
              </w:rPr>
              <w:t>BP Strategy &amp; Architecture</w:t>
            </w:r>
          </w:p>
        </w:tc>
      </w:tr>
    </w:tbl>
    <w:p w14:paraId="731F7BC3" w14:textId="77777777" w:rsidR="003261C8" w:rsidRPr="00CD35CD" w:rsidRDefault="003261C8" w:rsidP="003261C8">
      <w:pPr>
        <w:spacing w:before="360" w:after="80" w:line="240" w:lineRule="auto"/>
        <w:outlineLvl w:val="1"/>
        <w:rPr>
          <w:rFonts w:ascii="Times New Roman" w:eastAsia="Times New Roman" w:hAnsi="Times New Roman" w:cs="Times New Roman"/>
          <w:b/>
          <w:bCs/>
          <w:szCs w:val="28"/>
          <w:lang w:eastAsia="en-SG"/>
        </w:rPr>
      </w:pPr>
      <w:r w:rsidRPr="00CD35CD">
        <w:rPr>
          <w:rFonts w:ascii="Arial" w:eastAsia="Times New Roman" w:hAnsi="Arial" w:cs="Arial"/>
          <w:b/>
          <w:color w:val="000000"/>
          <w:szCs w:val="28"/>
          <w:shd w:val="clear" w:color="auto" w:fill="FFFFFF"/>
          <w:lang w:eastAsia="en-SG"/>
        </w:rPr>
        <w:t xml:space="preserve">4 </w:t>
      </w:r>
      <w:r w:rsidRPr="00CD35CD">
        <w:rPr>
          <w:rFonts w:ascii="Times New Roman" w:eastAsia="Times New Roman" w:hAnsi="Times New Roman" w:cs="Times New Roman"/>
          <w:b/>
          <w:color w:val="000000"/>
          <w:szCs w:val="28"/>
          <w:shd w:val="clear" w:color="auto" w:fill="FFFFFF"/>
          <w:lang w:eastAsia="en-SG"/>
        </w:rPr>
        <w:t> </w:t>
      </w:r>
      <w:r w:rsidRPr="00CD35CD">
        <w:rPr>
          <w:rFonts w:ascii="Times New Roman" w:eastAsia="Times New Roman" w:hAnsi="Times New Roman" w:cs="Times New Roman"/>
          <w:b/>
          <w:color w:val="000000"/>
          <w:szCs w:val="28"/>
          <w:shd w:val="clear" w:color="auto" w:fill="FFFFFF"/>
          <w:lang w:eastAsia="en-SG"/>
        </w:rPr>
        <w:tab/>
      </w:r>
      <w:r w:rsidRPr="00CD35CD">
        <w:rPr>
          <w:rFonts w:ascii="Arial" w:eastAsia="Times New Roman" w:hAnsi="Arial" w:cs="Arial"/>
          <w:b/>
          <w:color w:val="000000"/>
          <w:szCs w:val="28"/>
          <w:shd w:val="clear" w:color="auto" w:fill="FFFFFF"/>
          <w:lang w:eastAsia="en-SG"/>
        </w:rPr>
        <w:t>Scope:</w:t>
      </w:r>
    </w:p>
    <w:tbl>
      <w:tblPr>
        <w:tblpPr w:leftFromText="180" w:rightFromText="180" w:vertAnchor="text" w:horzAnchor="margin" w:tblpX="286" w:tblpY="331"/>
        <w:tblW w:w="0" w:type="auto"/>
        <w:tblLayout w:type="fixed"/>
        <w:tblCellMar>
          <w:left w:w="0" w:type="dxa"/>
          <w:right w:w="0" w:type="dxa"/>
        </w:tblCellMar>
        <w:tblLook w:val="0420" w:firstRow="1" w:lastRow="0" w:firstColumn="0" w:lastColumn="0" w:noHBand="0" w:noVBand="1"/>
      </w:tblPr>
      <w:tblGrid>
        <w:gridCol w:w="2552"/>
        <w:gridCol w:w="7654"/>
      </w:tblGrid>
      <w:tr w:rsidR="00874BEE" w:rsidRPr="007020E1" w14:paraId="711B928E" w14:textId="77777777" w:rsidTr="00FA74E2">
        <w:trPr>
          <w:trHeight w:val="227"/>
        </w:trPr>
        <w:tc>
          <w:tcPr>
            <w:tcW w:w="255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19DBD35D" w14:textId="77777777" w:rsidR="00874BEE" w:rsidRPr="007020E1" w:rsidRDefault="00874BEE" w:rsidP="00FA74E2">
            <w:pPr>
              <w:spacing w:after="0" w:line="240" w:lineRule="auto"/>
              <w:rPr>
                <w:rFonts w:ascii="Arial" w:eastAsia="Times New Roman" w:hAnsi="Arial" w:cs="Arial"/>
                <w:szCs w:val="36"/>
                <w:lang w:eastAsia="en-SG"/>
              </w:rPr>
            </w:pPr>
            <w:r w:rsidRPr="007020E1">
              <w:rPr>
                <w:rFonts w:ascii="Calibri" w:eastAsia="Times New Roman" w:hAnsi="Calibri" w:cs="Arial"/>
                <w:b/>
                <w:bCs/>
                <w:color w:val="FFFFFF" w:themeColor="background1"/>
                <w:kern w:val="24"/>
                <w:szCs w:val="36"/>
                <w:lang w:val="en-US" w:eastAsia="en-SG"/>
              </w:rPr>
              <w:t>Core Function</w:t>
            </w:r>
          </w:p>
        </w:tc>
        <w:tc>
          <w:tcPr>
            <w:tcW w:w="765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21486370" w14:textId="77777777" w:rsidR="00874BEE" w:rsidRPr="007020E1" w:rsidRDefault="00874BEE" w:rsidP="00FA74E2">
            <w:pPr>
              <w:spacing w:after="0" w:line="240" w:lineRule="auto"/>
              <w:rPr>
                <w:rFonts w:ascii="Arial" w:eastAsia="Times New Roman" w:hAnsi="Arial" w:cs="Arial"/>
                <w:szCs w:val="36"/>
                <w:lang w:eastAsia="en-SG"/>
              </w:rPr>
            </w:pPr>
            <w:r w:rsidRPr="007020E1">
              <w:rPr>
                <w:rFonts w:ascii="Calibri" w:eastAsia="Times New Roman" w:hAnsi="Calibri" w:cs="Arial"/>
                <w:b/>
                <w:bCs/>
                <w:color w:val="FFFFFF" w:themeColor="background1"/>
                <w:kern w:val="24"/>
                <w:szCs w:val="36"/>
                <w:lang w:val="en-US" w:eastAsia="en-SG"/>
              </w:rPr>
              <w:t>Description</w:t>
            </w:r>
          </w:p>
        </w:tc>
      </w:tr>
      <w:tr w:rsidR="00874BEE" w:rsidRPr="007020E1" w14:paraId="47377040" w14:textId="77777777" w:rsidTr="00FA74E2">
        <w:trPr>
          <w:trHeight w:val="227"/>
        </w:trPr>
        <w:tc>
          <w:tcPr>
            <w:tcW w:w="2552"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D24DBE" w14:textId="77777777" w:rsidR="00874BEE" w:rsidRPr="007020E1" w:rsidRDefault="00874BEE" w:rsidP="00FA74E2">
            <w:pPr>
              <w:spacing w:after="0" w:line="240" w:lineRule="auto"/>
              <w:jc w:val="right"/>
              <w:rPr>
                <w:rFonts w:ascii="Arial" w:eastAsia="Times New Roman" w:hAnsi="Arial" w:cs="Arial"/>
                <w:szCs w:val="36"/>
                <w:lang w:eastAsia="en-SG"/>
              </w:rPr>
            </w:pPr>
            <w:r w:rsidRPr="007020E1">
              <w:rPr>
                <w:rFonts w:ascii="Calibri" w:eastAsia="Times New Roman" w:hAnsi="Calibri" w:cs="Arial"/>
                <w:color w:val="000000" w:themeColor="text1"/>
                <w:kern w:val="24"/>
                <w:szCs w:val="36"/>
                <w:lang w:eastAsia="en-SG"/>
              </w:rPr>
              <w:t>Interactive World Map</w:t>
            </w:r>
          </w:p>
        </w:tc>
        <w:tc>
          <w:tcPr>
            <w:tcW w:w="7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FD4B1D" w14:textId="35B764E8" w:rsidR="00874BEE" w:rsidRPr="007020E1" w:rsidRDefault="00874BEE" w:rsidP="00FA74E2">
            <w:pPr>
              <w:pStyle w:val="ListParagraph"/>
              <w:numPr>
                <w:ilvl w:val="0"/>
                <w:numId w:val="6"/>
              </w:numPr>
              <w:rPr>
                <w:rFonts w:ascii="Arial" w:eastAsia="Times New Roman" w:hAnsi="Arial" w:cs="Arial"/>
                <w:sz w:val="22"/>
                <w:szCs w:val="36"/>
              </w:rPr>
            </w:pPr>
            <w:r w:rsidRPr="007020E1">
              <w:rPr>
                <w:rFonts w:ascii="Calibri" w:eastAsia="Times New Roman" w:hAnsi="Calibri" w:cs="Arial"/>
                <w:color w:val="000000" w:themeColor="text1"/>
                <w:kern w:val="24"/>
                <w:sz w:val="22"/>
                <w:szCs w:val="36"/>
                <w:lang w:val="en-US"/>
              </w:rPr>
              <w:t xml:space="preserve">Display </w:t>
            </w:r>
            <w:r w:rsidR="001E3141" w:rsidRPr="007020E1">
              <w:rPr>
                <w:rFonts w:ascii="Calibri" w:eastAsia="Times New Roman" w:hAnsi="Calibri" w:cs="Arial"/>
                <w:color w:val="000000" w:themeColor="text1"/>
                <w:kern w:val="24"/>
                <w:sz w:val="22"/>
                <w:szCs w:val="36"/>
                <w:lang w:val="en-US"/>
              </w:rPr>
              <w:t>ship movements</w:t>
            </w:r>
          </w:p>
        </w:tc>
      </w:tr>
      <w:tr w:rsidR="00874BEE" w:rsidRPr="007020E1" w14:paraId="4B7CBF6F" w14:textId="77777777" w:rsidTr="00FA74E2">
        <w:trPr>
          <w:trHeight w:val="227"/>
        </w:trPr>
        <w:tc>
          <w:tcPr>
            <w:tcW w:w="2552" w:type="dxa"/>
            <w:vMerge/>
            <w:tcBorders>
              <w:top w:val="single" w:sz="8" w:space="0" w:color="000000"/>
              <w:left w:val="single" w:sz="8" w:space="0" w:color="000000"/>
              <w:bottom w:val="single" w:sz="8" w:space="0" w:color="000000"/>
              <w:right w:val="single" w:sz="8" w:space="0" w:color="000000"/>
            </w:tcBorders>
            <w:vAlign w:val="center"/>
            <w:hideMark/>
          </w:tcPr>
          <w:p w14:paraId="34DA237D" w14:textId="77777777" w:rsidR="00874BEE" w:rsidRPr="007020E1" w:rsidRDefault="00874BEE" w:rsidP="00FA74E2">
            <w:pPr>
              <w:spacing w:after="0" w:line="240" w:lineRule="auto"/>
              <w:jc w:val="right"/>
              <w:rPr>
                <w:rFonts w:ascii="Arial" w:eastAsia="Times New Roman" w:hAnsi="Arial" w:cs="Arial"/>
                <w:szCs w:val="36"/>
                <w:lang w:eastAsia="en-SG"/>
              </w:rPr>
            </w:pPr>
          </w:p>
        </w:tc>
        <w:tc>
          <w:tcPr>
            <w:tcW w:w="7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903CE4" w14:textId="09CC824B" w:rsidR="00874BEE" w:rsidRPr="007020E1" w:rsidRDefault="00874BEE" w:rsidP="00B00CBE">
            <w:pPr>
              <w:pStyle w:val="ListParagraph"/>
              <w:numPr>
                <w:ilvl w:val="0"/>
                <w:numId w:val="6"/>
              </w:numPr>
              <w:rPr>
                <w:rFonts w:ascii="Arial" w:eastAsia="Times New Roman" w:hAnsi="Arial" w:cs="Arial"/>
                <w:sz w:val="22"/>
                <w:szCs w:val="36"/>
              </w:rPr>
            </w:pPr>
            <w:r w:rsidRPr="007020E1">
              <w:rPr>
                <w:rFonts w:ascii="Calibri" w:eastAsia="Times New Roman" w:hAnsi="Calibri" w:cs="Arial"/>
                <w:color w:val="000000" w:themeColor="text1"/>
                <w:kern w:val="24"/>
                <w:sz w:val="22"/>
                <w:szCs w:val="36"/>
                <w:lang w:val="en-US"/>
              </w:rPr>
              <w:t xml:space="preserve">Speed adjustment – 1x, </w:t>
            </w:r>
            <w:r w:rsidR="00B00CBE">
              <w:rPr>
                <w:rFonts w:ascii="Calibri" w:eastAsia="Times New Roman" w:hAnsi="Calibri" w:cs="Arial"/>
                <w:color w:val="000000" w:themeColor="text1"/>
                <w:kern w:val="24"/>
                <w:sz w:val="22"/>
                <w:szCs w:val="36"/>
                <w:lang w:val="en-US"/>
              </w:rPr>
              <w:t>43200x(12 hours = 1sec)</w:t>
            </w:r>
            <w:r w:rsidRPr="007020E1">
              <w:rPr>
                <w:rFonts w:ascii="Calibri" w:eastAsia="Times New Roman" w:hAnsi="Calibri" w:cs="Arial"/>
                <w:color w:val="000000" w:themeColor="text1"/>
                <w:kern w:val="24"/>
                <w:sz w:val="22"/>
                <w:szCs w:val="36"/>
                <w:lang w:val="en-US"/>
              </w:rPr>
              <w:t>, 86400x (1 day = 1 sec)</w:t>
            </w:r>
            <w:r w:rsidR="00B00CBE">
              <w:rPr>
                <w:rFonts w:ascii="Calibri" w:eastAsia="Times New Roman" w:hAnsi="Calibri" w:cs="Arial"/>
                <w:color w:val="000000" w:themeColor="text1"/>
                <w:kern w:val="24"/>
                <w:sz w:val="22"/>
                <w:szCs w:val="36"/>
                <w:lang w:val="en-US"/>
              </w:rPr>
              <w:t xml:space="preserve"> 604000x (1 week = 1 sec), 2.16 million (25 days = 1 sec)</w:t>
            </w:r>
          </w:p>
        </w:tc>
      </w:tr>
      <w:tr w:rsidR="00874BEE" w:rsidRPr="007020E1" w14:paraId="5D03D84D" w14:textId="77777777" w:rsidTr="00FA74E2">
        <w:trPr>
          <w:trHeight w:val="227"/>
        </w:trPr>
        <w:tc>
          <w:tcPr>
            <w:tcW w:w="2552" w:type="dxa"/>
            <w:vMerge/>
            <w:tcBorders>
              <w:top w:val="single" w:sz="8" w:space="0" w:color="000000"/>
              <w:left w:val="single" w:sz="8" w:space="0" w:color="000000"/>
              <w:bottom w:val="single" w:sz="8" w:space="0" w:color="000000"/>
              <w:right w:val="single" w:sz="8" w:space="0" w:color="000000"/>
            </w:tcBorders>
            <w:vAlign w:val="center"/>
            <w:hideMark/>
          </w:tcPr>
          <w:p w14:paraId="0BC8DF8B" w14:textId="77777777" w:rsidR="00874BEE" w:rsidRPr="007020E1" w:rsidRDefault="00874BEE" w:rsidP="00FA74E2">
            <w:pPr>
              <w:spacing w:after="0" w:line="240" w:lineRule="auto"/>
              <w:jc w:val="right"/>
              <w:rPr>
                <w:rFonts w:ascii="Arial" w:eastAsia="Times New Roman" w:hAnsi="Arial" w:cs="Arial"/>
                <w:szCs w:val="36"/>
                <w:lang w:eastAsia="en-SG"/>
              </w:rPr>
            </w:pPr>
          </w:p>
        </w:tc>
        <w:tc>
          <w:tcPr>
            <w:tcW w:w="7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347F49" w14:textId="77777777" w:rsidR="00874BEE" w:rsidRPr="007020E1" w:rsidRDefault="00874BEE" w:rsidP="00FA74E2">
            <w:pPr>
              <w:pStyle w:val="ListParagraph"/>
              <w:numPr>
                <w:ilvl w:val="0"/>
                <w:numId w:val="6"/>
              </w:numPr>
              <w:rPr>
                <w:rFonts w:ascii="Arial" w:eastAsia="Times New Roman" w:hAnsi="Arial" w:cs="Arial"/>
                <w:sz w:val="22"/>
                <w:szCs w:val="36"/>
              </w:rPr>
            </w:pPr>
            <w:r w:rsidRPr="007020E1">
              <w:rPr>
                <w:rFonts w:ascii="Calibri" w:eastAsia="Times New Roman" w:hAnsi="Calibri" w:cs="Arial"/>
                <w:color w:val="000000" w:themeColor="text1"/>
                <w:kern w:val="24"/>
                <w:sz w:val="22"/>
                <w:szCs w:val="36"/>
                <w:lang w:val="en-US"/>
              </w:rPr>
              <w:t>Time Scrubbing</w:t>
            </w:r>
          </w:p>
        </w:tc>
      </w:tr>
      <w:tr w:rsidR="00874BEE" w:rsidRPr="007020E1" w14:paraId="79150AD3" w14:textId="77777777" w:rsidTr="00FA74E2">
        <w:trPr>
          <w:trHeight w:val="227"/>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FCB41E" w14:textId="77777777" w:rsidR="00874BEE" w:rsidRPr="007020E1" w:rsidRDefault="00874BEE" w:rsidP="00FA74E2">
            <w:pPr>
              <w:spacing w:after="0" w:line="240" w:lineRule="auto"/>
              <w:jc w:val="right"/>
              <w:rPr>
                <w:rFonts w:ascii="Arial" w:eastAsia="Times New Roman" w:hAnsi="Arial" w:cs="Arial"/>
                <w:szCs w:val="36"/>
                <w:lang w:eastAsia="en-SG"/>
              </w:rPr>
            </w:pPr>
            <w:r w:rsidRPr="007020E1">
              <w:rPr>
                <w:rFonts w:ascii="Calibri" w:eastAsia="Times New Roman" w:hAnsi="Calibri" w:cs="Arial"/>
                <w:color w:val="000000" w:themeColor="text1"/>
                <w:kern w:val="24"/>
                <w:szCs w:val="36"/>
                <w:lang w:val="en-US" w:eastAsia="en-SG"/>
              </w:rPr>
              <w:t>Zoom in/out of areas</w:t>
            </w:r>
          </w:p>
        </w:tc>
        <w:tc>
          <w:tcPr>
            <w:tcW w:w="7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96D278" w14:textId="77777777" w:rsidR="00874BEE" w:rsidRPr="007020E1" w:rsidRDefault="001F0A3E" w:rsidP="00FA74E2">
            <w:pPr>
              <w:pStyle w:val="ListParagraph"/>
              <w:numPr>
                <w:ilvl w:val="0"/>
                <w:numId w:val="6"/>
              </w:numPr>
              <w:rPr>
                <w:rFonts w:ascii="Arial" w:eastAsia="Times New Roman" w:hAnsi="Arial" w:cs="Arial"/>
                <w:sz w:val="22"/>
                <w:szCs w:val="36"/>
              </w:rPr>
            </w:pPr>
            <w:r w:rsidRPr="007020E1">
              <w:rPr>
                <w:rFonts w:ascii="Calibri" w:eastAsia="Times New Roman" w:hAnsi="Calibri" w:cs="Arial"/>
                <w:color w:val="000000" w:themeColor="text1"/>
                <w:kern w:val="24"/>
                <w:sz w:val="22"/>
                <w:szCs w:val="36"/>
                <w:lang w:val="en-US"/>
              </w:rPr>
              <w:t>Based on google API : 15x-16x zoom</w:t>
            </w:r>
            <w:r w:rsidRPr="007020E1">
              <w:rPr>
                <w:rFonts w:ascii="Arial" w:eastAsia="Times New Roman" w:hAnsi="Arial" w:cs="Arial"/>
                <w:sz w:val="22"/>
                <w:szCs w:val="36"/>
              </w:rPr>
              <w:t xml:space="preserve"> </w:t>
            </w:r>
          </w:p>
        </w:tc>
      </w:tr>
      <w:tr w:rsidR="00874BEE" w:rsidRPr="007020E1" w14:paraId="45AB48E1" w14:textId="77777777" w:rsidTr="00FA74E2">
        <w:trPr>
          <w:trHeight w:val="227"/>
        </w:trPr>
        <w:tc>
          <w:tcPr>
            <w:tcW w:w="2552"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4D3A90" w14:textId="77777777" w:rsidR="00874BEE" w:rsidRPr="007020E1" w:rsidRDefault="00874BEE" w:rsidP="00FA74E2">
            <w:pPr>
              <w:spacing w:after="0" w:line="240" w:lineRule="auto"/>
              <w:jc w:val="right"/>
              <w:rPr>
                <w:rFonts w:ascii="Arial" w:eastAsia="Times New Roman" w:hAnsi="Arial" w:cs="Arial"/>
                <w:szCs w:val="36"/>
                <w:lang w:eastAsia="en-SG"/>
              </w:rPr>
            </w:pPr>
            <w:r w:rsidRPr="007020E1">
              <w:rPr>
                <w:rFonts w:ascii="Calibri" w:eastAsia="Times New Roman" w:hAnsi="Calibri" w:cs="Arial"/>
                <w:color w:val="000000" w:themeColor="text1"/>
                <w:kern w:val="24"/>
                <w:szCs w:val="36"/>
                <w:lang w:val="en-US" w:eastAsia="en-SG"/>
              </w:rPr>
              <w:t>Admin</w:t>
            </w:r>
          </w:p>
        </w:tc>
        <w:tc>
          <w:tcPr>
            <w:tcW w:w="7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CC6E2C" w14:textId="77777777" w:rsidR="00874BEE" w:rsidRPr="007020E1" w:rsidRDefault="00874BEE" w:rsidP="00FA74E2">
            <w:pPr>
              <w:pStyle w:val="ListParagraph"/>
              <w:numPr>
                <w:ilvl w:val="0"/>
                <w:numId w:val="6"/>
              </w:numPr>
              <w:rPr>
                <w:rFonts w:ascii="Arial" w:eastAsia="Times New Roman" w:hAnsi="Arial" w:cs="Arial"/>
                <w:sz w:val="22"/>
                <w:szCs w:val="36"/>
              </w:rPr>
            </w:pPr>
            <w:r w:rsidRPr="007020E1">
              <w:rPr>
                <w:rFonts w:ascii="Calibri" w:eastAsia="Times New Roman" w:hAnsi="Calibri" w:cs="Arial"/>
                <w:color w:val="000000" w:themeColor="text1"/>
                <w:kern w:val="24"/>
                <w:sz w:val="22"/>
                <w:szCs w:val="36"/>
                <w:lang w:val="en-US"/>
              </w:rPr>
              <w:t>Handling Default Settings</w:t>
            </w:r>
          </w:p>
        </w:tc>
      </w:tr>
      <w:tr w:rsidR="00874BEE" w:rsidRPr="007020E1" w14:paraId="406EB6FB" w14:textId="77777777" w:rsidTr="00FA74E2">
        <w:trPr>
          <w:trHeight w:val="227"/>
        </w:trPr>
        <w:tc>
          <w:tcPr>
            <w:tcW w:w="2552" w:type="dxa"/>
            <w:vMerge/>
            <w:tcBorders>
              <w:top w:val="single" w:sz="8" w:space="0" w:color="000000"/>
              <w:left w:val="single" w:sz="8" w:space="0" w:color="000000"/>
              <w:bottom w:val="single" w:sz="8" w:space="0" w:color="000000"/>
              <w:right w:val="single" w:sz="8" w:space="0" w:color="000000"/>
            </w:tcBorders>
            <w:vAlign w:val="center"/>
            <w:hideMark/>
          </w:tcPr>
          <w:p w14:paraId="5717B0BC" w14:textId="77777777" w:rsidR="00874BEE" w:rsidRPr="007020E1" w:rsidRDefault="00874BEE" w:rsidP="00FA74E2">
            <w:pPr>
              <w:spacing w:after="0" w:line="240" w:lineRule="auto"/>
              <w:rPr>
                <w:rFonts w:ascii="Arial" w:eastAsia="Times New Roman" w:hAnsi="Arial" w:cs="Arial"/>
                <w:szCs w:val="36"/>
                <w:lang w:eastAsia="en-SG"/>
              </w:rPr>
            </w:pPr>
          </w:p>
        </w:tc>
        <w:tc>
          <w:tcPr>
            <w:tcW w:w="7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E403B3" w14:textId="77777777" w:rsidR="00874BEE" w:rsidRPr="007020E1" w:rsidRDefault="00874BEE" w:rsidP="00FA74E2">
            <w:pPr>
              <w:pStyle w:val="ListParagraph"/>
              <w:numPr>
                <w:ilvl w:val="0"/>
                <w:numId w:val="6"/>
              </w:numPr>
              <w:rPr>
                <w:rFonts w:ascii="Arial" w:eastAsia="Times New Roman" w:hAnsi="Arial" w:cs="Arial"/>
                <w:sz w:val="22"/>
                <w:szCs w:val="36"/>
              </w:rPr>
            </w:pPr>
            <w:r w:rsidRPr="007020E1">
              <w:rPr>
                <w:rFonts w:ascii="Calibri" w:eastAsia="Times New Roman" w:hAnsi="Calibri" w:cs="Arial"/>
                <w:color w:val="000000" w:themeColor="text1"/>
                <w:kern w:val="24"/>
                <w:sz w:val="22"/>
                <w:szCs w:val="36"/>
                <w:lang w:val="en-US"/>
              </w:rPr>
              <w:t>Log in/ Log out</w:t>
            </w:r>
          </w:p>
        </w:tc>
      </w:tr>
      <w:tr w:rsidR="00874BEE" w:rsidRPr="007020E1" w14:paraId="42109C23" w14:textId="77777777" w:rsidTr="00FA74E2">
        <w:trPr>
          <w:trHeight w:val="227"/>
        </w:trPr>
        <w:tc>
          <w:tcPr>
            <w:tcW w:w="2552" w:type="dxa"/>
            <w:vMerge/>
            <w:tcBorders>
              <w:top w:val="single" w:sz="8" w:space="0" w:color="000000"/>
              <w:left w:val="single" w:sz="8" w:space="0" w:color="000000"/>
              <w:bottom w:val="single" w:sz="8" w:space="0" w:color="000000"/>
              <w:right w:val="single" w:sz="8" w:space="0" w:color="000000"/>
            </w:tcBorders>
            <w:vAlign w:val="center"/>
            <w:hideMark/>
          </w:tcPr>
          <w:p w14:paraId="726E8390" w14:textId="77777777" w:rsidR="00874BEE" w:rsidRPr="007020E1" w:rsidRDefault="00874BEE" w:rsidP="00FA74E2">
            <w:pPr>
              <w:spacing w:after="0" w:line="240" w:lineRule="auto"/>
              <w:rPr>
                <w:rFonts w:ascii="Arial" w:eastAsia="Times New Roman" w:hAnsi="Arial" w:cs="Arial"/>
                <w:szCs w:val="36"/>
                <w:lang w:eastAsia="en-SG"/>
              </w:rPr>
            </w:pPr>
          </w:p>
        </w:tc>
        <w:tc>
          <w:tcPr>
            <w:tcW w:w="7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BA16FD" w14:textId="273A550D" w:rsidR="00874BEE" w:rsidRPr="007020E1" w:rsidRDefault="00874BEE" w:rsidP="00FA74E2">
            <w:pPr>
              <w:pStyle w:val="ListParagraph"/>
              <w:numPr>
                <w:ilvl w:val="0"/>
                <w:numId w:val="6"/>
              </w:numPr>
              <w:rPr>
                <w:rFonts w:ascii="Arial" w:eastAsia="Times New Roman" w:hAnsi="Arial" w:cs="Arial"/>
                <w:sz w:val="22"/>
                <w:szCs w:val="36"/>
              </w:rPr>
            </w:pPr>
            <w:r w:rsidRPr="007020E1">
              <w:rPr>
                <w:rFonts w:ascii="Calibri" w:eastAsia="Times New Roman" w:hAnsi="Calibri" w:cs="Arial"/>
                <w:color w:val="000000" w:themeColor="text1"/>
                <w:kern w:val="24"/>
                <w:sz w:val="22"/>
                <w:szCs w:val="36"/>
                <w:lang w:val="en-US"/>
              </w:rPr>
              <w:t>Upload Data</w:t>
            </w:r>
            <w:r w:rsidR="006E506A" w:rsidRPr="007020E1">
              <w:rPr>
                <w:rFonts w:ascii="Calibri" w:eastAsia="Times New Roman" w:hAnsi="Calibri" w:cs="Arial"/>
                <w:color w:val="000000" w:themeColor="text1"/>
                <w:kern w:val="24"/>
                <w:sz w:val="22"/>
                <w:szCs w:val="36"/>
                <w:lang w:val="en-US"/>
              </w:rPr>
              <w:t xml:space="preserve"> (Web service)</w:t>
            </w:r>
          </w:p>
        </w:tc>
      </w:tr>
      <w:tr w:rsidR="00874BEE" w:rsidRPr="007020E1" w14:paraId="7179BE8F" w14:textId="77777777" w:rsidTr="00FA74E2">
        <w:trPr>
          <w:trHeight w:val="227"/>
        </w:trPr>
        <w:tc>
          <w:tcPr>
            <w:tcW w:w="2552" w:type="dxa"/>
            <w:vMerge/>
            <w:tcBorders>
              <w:top w:val="single" w:sz="8" w:space="0" w:color="000000"/>
              <w:left w:val="single" w:sz="8" w:space="0" w:color="000000"/>
              <w:bottom w:val="single" w:sz="8" w:space="0" w:color="000000"/>
              <w:right w:val="single" w:sz="8" w:space="0" w:color="000000"/>
            </w:tcBorders>
            <w:vAlign w:val="center"/>
            <w:hideMark/>
          </w:tcPr>
          <w:p w14:paraId="1242B559" w14:textId="77777777" w:rsidR="00874BEE" w:rsidRPr="007020E1" w:rsidRDefault="00874BEE" w:rsidP="00FA74E2">
            <w:pPr>
              <w:spacing w:after="0" w:line="240" w:lineRule="auto"/>
              <w:rPr>
                <w:rFonts w:ascii="Arial" w:eastAsia="Times New Roman" w:hAnsi="Arial" w:cs="Arial"/>
                <w:szCs w:val="36"/>
                <w:lang w:eastAsia="en-SG"/>
              </w:rPr>
            </w:pPr>
          </w:p>
        </w:tc>
        <w:tc>
          <w:tcPr>
            <w:tcW w:w="7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33C783" w14:textId="4134F225" w:rsidR="00874BEE" w:rsidRPr="007020E1" w:rsidRDefault="00874BEE" w:rsidP="00FA74E2">
            <w:pPr>
              <w:pStyle w:val="ListParagraph"/>
              <w:numPr>
                <w:ilvl w:val="0"/>
                <w:numId w:val="6"/>
              </w:numPr>
              <w:rPr>
                <w:rFonts w:ascii="Arial" w:eastAsia="Times New Roman" w:hAnsi="Arial" w:cs="Arial"/>
                <w:sz w:val="22"/>
                <w:szCs w:val="36"/>
              </w:rPr>
            </w:pPr>
            <w:r w:rsidRPr="007020E1">
              <w:rPr>
                <w:rFonts w:ascii="Calibri" w:eastAsia="Times New Roman" w:hAnsi="Calibri" w:cs="Arial"/>
                <w:color w:val="000000" w:themeColor="text1"/>
                <w:kern w:val="24"/>
                <w:sz w:val="22"/>
                <w:szCs w:val="36"/>
                <w:lang w:val="en-US"/>
              </w:rPr>
              <w:t>Bootstrap Status  -</w:t>
            </w:r>
            <w:r w:rsidR="006E506A" w:rsidRPr="007020E1">
              <w:rPr>
                <w:rFonts w:ascii="Calibri" w:eastAsia="Times New Roman" w:hAnsi="Calibri" w:cs="Arial"/>
                <w:color w:val="000000" w:themeColor="text1"/>
                <w:kern w:val="24"/>
                <w:sz w:val="22"/>
                <w:szCs w:val="36"/>
                <w:lang w:val="en-US"/>
              </w:rPr>
              <w:t xml:space="preserve"> </w:t>
            </w:r>
            <w:r w:rsidRPr="007020E1">
              <w:rPr>
                <w:rFonts w:ascii="Calibri" w:eastAsia="Times New Roman" w:hAnsi="Calibri" w:cs="Arial"/>
                <w:color w:val="000000" w:themeColor="text1"/>
                <w:kern w:val="24"/>
                <w:sz w:val="22"/>
                <w:szCs w:val="36"/>
                <w:lang w:val="en-US"/>
              </w:rPr>
              <w:t>displaying successfully uploaded data</w:t>
            </w:r>
          </w:p>
        </w:tc>
      </w:tr>
      <w:tr w:rsidR="00874BEE" w:rsidRPr="007020E1" w14:paraId="0AF40655" w14:textId="77777777" w:rsidTr="00FA74E2">
        <w:trPr>
          <w:trHeight w:val="227"/>
        </w:trPr>
        <w:tc>
          <w:tcPr>
            <w:tcW w:w="255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66906936" w14:textId="77777777" w:rsidR="00874BEE" w:rsidRPr="007020E1" w:rsidRDefault="00874BEE" w:rsidP="00FA74E2">
            <w:pPr>
              <w:spacing w:after="0" w:line="240" w:lineRule="auto"/>
              <w:rPr>
                <w:rFonts w:ascii="Arial" w:eastAsia="Times New Roman" w:hAnsi="Arial" w:cs="Arial"/>
                <w:szCs w:val="36"/>
                <w:lang w:eastAsia="en-SG"/>
              </w:rPr>
            </w:pPr>
            <w:r w:rsidRPr="007020E1">
              <w:rPr>
                <w:rFonts w:ascii="Calibri" w:eastAsia="Times New Roman" w:hAnsi="Calibri" w:cs="Arial"/>
                <w:b/>
                <w:bCs/>
                <w:color w:val="FFFFFF" w:themeColor="background1"/>
                <w:kern w:val="24"/>
                <w:szCs w:val="36"/>
                <w:lang w:val="en-US" w:eastAsia="en-SG"/>
              </w:rPr>
              <w:t>Secondary Function</w:t>
            </w:r>
          </w:p>
        </w:tc>
        <w:tc>
          <w:tcPr>
            <w:tcW w:w="765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4D2120CC" w14:textId="77777777" w:rsidR="00874BEE" w:rsidRPr="007020E1" w:rsidRDefault="00874BEE" w:rsidP="00FA74E2">
            <w:pPr>
              <w:spacing w:after="0" w:line="240" w:lineRule="auto"/>
              <w:rPr>
                <w:rFonts w:ascii="Arial" w:eastAsia="Times New Roman" w:hAnsi="Arial" w:cs="Arial"/>
                <w:szCs w:val="36"/>
                <w:lang w:eastAsia="en-SG"/>
              </w:rPr>
            </w:pPr>
            <w:r w:rsidRPr="007020E1">
              <w:rPr>
                <w:rFonts w:ascii="Calibri" w:eastAsia="Times New Roman" w:hAnsi="Calibri" w:cs="Arial"/>
                <w:b/>
                <w:bCs/>
                <w:color w:val="FFFFFF" w:themeColor="background1"/>
                <w:kern w:val="24"/>
                <w:szCs w:val="36"/>
                <w:lang w:val="en-US" w:eastAsia="en-SG"/>
              </w:rPr>
              <w:t>Description</w:t>
            </w:r>
          </w:p>
        </w:tc>
      </w:tr>
      <w:tr w:rsidR="00874BEE" w:rsidRPr="007020E1" w14:paraId="7C34D023" w14:textId="77777777" w:rsidTr="00FA74E2">
        <w:trPr>
          <w:trHeight w:val="227"/>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A3A4A6" w14:textId="77777777" w:rsidR="00874BEE" w:rsidRPr="007020E1" w:rsidRDefault="00874BEE" w:rsidP="00FA74E2">
            <w:pPr>
              <w:spacing w:after="0" w:line="240" w:lineRule="auto"/>
              <w:jc w:val="right"/>
              <w:rPr>
                <w:rFonts w:ascii="Arial" w:eastAsia="Times New Roman" w:hAnsi="Arial" w:cs="Arial"/>
                <w:szCs w:val="36"/>
                <w:lang w:eastAsia="en-SG"/>
              </w:rPr>
            </w:pPr>
            <w:r w:rsidRPr="007020E1">
              <w:rPr>
                <w:rFonts w:ascii="Calibri" w:eastAsia="Times New Roman" w:hAnsi="Calibri" w:cs="Arial"/>
                <w:color w:val="000000" w:themeColor="text1"/>
                <w:kern w:val="24"/>
                <w:szCs w:val="36"/>
                <w:lang w:val="en-US" w:eastAsia="en-SG"/>
              </w:rPr>
              <w:t>Exporting Videos</w:t>
            </w:r>
          </w:p>
        </w:tc>
        <w:tc>
          <w:tcPr>
            <w:tcW w:w="7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F04FDD" w14:textId="77777777" w:rsidR="00874BEE" w:rsidRPr="007020E1" w:rsidRDefault="00874BEE" w:rsidP="00FA74E2">
            <w:pPr>
              <w:pStyle w:val="ListParagraph"/>
              <w:numPr>
                <w:ilvl w:val="0"/>
                <w:numId w:val="6"/>
              </w:numPr>
              <w:rPr>
                <w:rFonts w:ascii="Arial" w:eastAsia="Times New Roman" w:hAnsi="Arial" w:cs="Arial"/>
                <w:sz w:val="22"/>
                <w:szCs w:val="36"/>
              </w:rPr>
            </w:pPr>
            <w:r w:rsidRPr="007020E1">
              <w:rPr>
                <w:rFonts w:ascii="Calibri" w:eastAsia="Times New Roman" w:hAnsi="Calibri" w:cs="Arial"/>
                <w:color w:val="000000" w:themeColor="text1"/>
                <w:kern w:val="24"/>
                <w:sz w:val="22"/>
                <w:szCs w:val="36"/>
                <w:lang w:val="en-US"/>
              </w:rPr>
              <w:t>Allow for recording and export of the visualization</w:t>
            </w:r>
          </w:p>
        </w:tc>
      </w:tr>
      <w:tr w:rsidR="00874BEE" w:rsidRPr="007020E1" w14:paraId="50B3A4F2" w14:textId="77777777" w:rsidTr="00FA74E2">
        <w:trPr>
          <w:trHeight w:val="227"/>
        </w:trPr>
        <w:tc>
          <w:tcPr>
            <w:tcW w:w="255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68203633" w14:textId="77777777" w:rsidR="00874BEE" w:rsidRPr="007020E1" w:rsidRDefault="00874BEE" w:rsidP="00FA74E2">
            <w:pPr>
              <w:spacing w:after="0" w:line="240" w:lineRule="auto"/>
              <w:rPr>
                <w:rFonts w:ascii="Arial" w:eastAsia="Times New Roman" w:hAnsi="Arial" w:cs="Arial"/>
                <w:szCs w:val="36"/>
                <w:lang w:eastAsia="en-SG"/>
              </w:rPr>
            </w:pPr>
            <w:r w:rsidRPr="007020E1">
              <w:rPr>
                <w:rFonts w:ascii="Calibri" w:eastAsia="Times New Roman" w:hAnsi="Calibri" w:cs="Arial"/>
                <w:b/>
                <w:bCs/>
                <w:color w:val="FFFFFF" w:themeColor="background1"/>
                <w:kern w:val="24"/>
                <w:szCs w:val="36"/>
                <w:lang w:val="en-US" w:eastAsia="en-SG"/>
              </w:rPr>
              <w:t>Additional Function</w:t>
            </w:r>
          </w:p>
        </w:tc>
        <w:tc>
          <w:tcPr>
            <w:tcW w:w="765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72" w:type="dxa"/>
              <w:left w:w="144" w:type="dxa"/>
              <w:bottom w:w="72" w:type="dxa"/>
              <w:right w:w="144" w:type="dxa"/>
            </w:tcMar>
            <w:hideMark/>
          </w:tcPr>
          <w:p w14:paraId="36CC24FC" w14:textId="77777777" w:rsidR="00874BEE" w:rsidRPr="007020E1" w:rsidRDefault="00874BEE" w:rsidP="00FA74E2">
            <w:pPr>
              <w:spacing w:after="0" w:line="240" w:lineRule="auto"/>
              <w:rPr>
                <w:rFonts w:ascii="Arial" w:eastAsia="Times New Roman" w:hAnsi="Arial" w:cs="Arial"/>
                <w:szCs w:val="36"/>
                <w:lang w:eastAsia="en-SG"/>
              </w:rPr>
            </w:pPr>
            <w:r w:rsidRPr="007020E1">
              <w:rPr>
                <w:rFonts w:ascii="Calibri" w:eastAsia="Times New Roman" w:hAnsi="Calibri" w:cs="Arial"/>
                <w:b/>
                <w:bCs/>
                <w:color w:val="FFFFFF" w:themeColor="background1"/>
                <w:kern w:val="24"/>
                <w:szCs w:val="36"/>
                <w:lang w:val="en-US" w:eastAsia="en-SG"/>
              </w:rPr>
              <w:t>Description</w:t>
            </w:r>
          </w:p>
        </w:tc>
      </w:tr>
      <w:tr w:rsidR="00152809" w:rsidRPr="007020E1" w14:paraId="016208E1" w14:textId="77777777" w:rsidTr="00FA74E2">
        <w:trPr>
          <w:trHeight w:val="227"/>
        </w:trPr>
        <w:tc>
          <w:tcPr>
            <w:tcW w:w="2552"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14:paraId="16CBCA1C" w14:textId="46910D5E" w:rsidR="00152809" w:rsidRPr="007020E1" w:rsidRDefault="00152809" w:rsidP="00FA74E2">
            <w:pPr>
              <w:spacing w:after="0" w:line="240" w:lineRule="auto"/>
              <w:jc w:val="right"/>
              <w:rPr>
                <w:rFonts w:ascii="Arial" w:eastAsia="Times New Roman" w:hAnsi="Arial" w:cs="Arial"/>
                <w:szCs w:val="36"/>
                <w:lang w:eastAsia="en-SG"/>
              </w:rPr>
            </w:pPr>
            <w:r w:rsidRPr="007020E1">
              <w:rPr>
                <w:rFonts w:ascii="Calibri" w:eastAsia="Times New Roman" w:hAnsi="Calibri" w:cs="Arial"/>
                <w:color w:val="000000" w:themeColor="text1"/>
                <w:kern w:val="24"/>
                <w:szCs w:val="36"/>
                <w:lang w:eastAsia="en-SG"/>
              </w:rPr>
              <w:t>Interactive World Map</w:t>
            </w:r>
          </w:p>
        </w:tc>
        <w:tc>
          <w:tcPr>
            <w:tcW w:w="7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1540C2" w14:textId="28B17281" w:rsidR="00152809" w:rsidRPr="007020E1" w:rsidRDefault="00152809" w:rsidP="00FA74E2">
            <w:pPr>
              <w:pStyle w:val="ListParagraph"/>
              <w:numPr>
                <w:ilvl w:val="0"/>
                <w:numId w:val="6"/>
              </w:numPr>
              <w:rPr>
                <w:rFonts w:ascii="Arial" w:eastAsia="Times New Roman" w:hAnsi="Arial" w:cs="Arial"/>
                <w:sz w:val="22"/>
                <w:szCs w:val="36"/>
              </w:rPr>
            </w:pPr>
            <w:r w:rsidRPr="007020E1">
              <w:rPr>
                <w:rFonts w:ascii="Calibri" w:eastAsia="Times New Roman" w:hAnsi="Calibri" w:cs="Arial"/>
                <w:color w:val="000000" w:themeColor="text1"/>
                <w:kern w:val="24"/>
                <w:sz w:val="22"/>
                <w:szCs w:val="36"/>
                <w:lang w:val="en-US"/>
              </w:rPr>
              <w:t>Tagging of ships by user’s action</w:t>
            </w:r>
          </w:p>
        </w:tc>
      </w:tr>
      <w:tr w:rsidR="00152809" w:rsidRPr="007020E1" w14:paraId="6D155039" w14:textId="77777777" w:rsidTr="00FA74E2">
        <w:trPr>
          <w:trHeight w:val="227"/>
        </w:trPr>
        <w:tc>
          <w:tcPr>
            <w:tcW w:w="2552" w:type="dxa"/>
            <w:vMerge/>
            <w:tcBorders>
              <w:left w:val="single" w:sz="8" w:space="0" w:color="000000"/>
              <w:right w:val="single" w:sz="8" w:space="0" w:color="000000"/>
            </w:tcBorders>
            <w:shd w:val="clear" w:color="auto" w:fill="auto"/>
            <w:tcMar>
              <w:top w:w="72" w:type="dxa"/>
              <w:left w:w="144" w:type="dxa"/>
              <w:bottom w:w="72" w:type="dxa"/>
              <w:right w:w="144" w:type="dxa"/>
            </w:tcMar>
          </w:tcPr>
          <w:p w14:paraId="3B904725" w14:textId="77777777" w:rsidR="00152809" w:rsidRPr="007020E1" w:rsidRDefault="00152809" w:rsidP="00FA74E2">
            <w:pPr>
              <w:spacing w:after="0" w:line="240" w:lineRule="auto"/>
              <w:rPr>
                <w:rFonts w:ascii="Calibri" w:eastAsia="Times New Roman" w:hAnsi="Calibri" w:cs="Arial"/>
                <w:color w:val="000000" w:themeColor="text1"/>
                <w:kern w:val="24"/>
                <w:szCs w:val="36"/>
                <w:lang w:eastAsia="en-SG"/>
              </w:rPr>
            </w:pPr>
          </w:p>
        </w:tc>
        <w:tc>
          <w:tcPr>
            <w:tcW w:w="7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062DBC" w14:textId="65B38D1F" w:rsidR="00152809" w:rsidRPr="007020E1" w:rsidRDefault="00152809" w:rsidP="00FA74E2">
            <w:pPr>
              <w:pStyle w:val="ListParagraph"/>
              <w:numPr>
                <w:ilvl w:val="0"/>
                <w:numId w:val="6"/>
              </w:numPr>
              <w:rPr>
                <w:rFonts w:ascii="Calibri" w:eastAsia="Times New Roman" w:hAnsi="Calibri" w:cs="Arial"/>
                <w:color w:val="000000" w:themeColor="text1"/>
                <w:kern w:val="24"/>
                <w:sz w:val="22"/>
                <w:szCs w:val="36"/>
                <w:lang w:val="en-US"/>
              </w:rPr>
            </w:pPr>
            <w:r w:rsidRPr="007020E1">
              <w:rPr>
                <w:rFonts w:ascii="Calibri" w:eastAsia="Times New Roman" w:hAnsi="Calibri" w:cs="Arial"/>
                <w:color w:val="000000" w:themeColor="text1"/>
                <w:kern w:val="24"/>
                <w:sz w:val="22"/>
                <w:szCs w:val="36"/>
                <w:lang w:val="en-US"/>
              </w:rPr>
              <w:t>Display ships by vessel type</w:t>
            </w:r>
          </w:p>
        </w:tc>
      </w:tr>
      <w:tr w:rsidR="00152809" w:rsidRPr="007020E1" w14:paraId="666C9E3D" w14:textId="77777777" w:rsidTr="00FA74E2">
        <w:trPr>
          <w:trHeight w:val="227"/>
        </w:trPr>
        <w:tc>
          <w:tcPr>
            <w:tcW w:w="2552"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35CF4B" w14:textId="217D4961" w:rsidR="00152809" w:rsidRPr="007020E1" w:rsidRDefault="00152809" w:rsidP="00FA74E2">
            <w:pPr>
              <w:spacing w:after="0" w:line="240" w:lineRule="auto"/>
              <w:rPr>
                <w:rFonts w:ascii="Calibri" w:eastAsia="Times New Roman" w:hAnsi="Calibri" w:cs="Arial"/>
                <w:color w:val="000000" w:themeColor="text1"/>
                <w:kern w:val="24"/>
                <w:szCs w:val="36"/>
                <w:lang w:val="en-US" w:eastAsia="en-SG"/>
              </w:rPr>
            </w:pPr>
          </w:p>
        </w:tc>
        <w:tc>
          <w:tcPr>
            <w:tcW w:w="76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5E4AE9" w14:textId="2ADF83EF" w:rsidR="00152809" w:rsidRPr="007020E1" w:rsidRDefault="00152809" w:rsidP="00FA74E2">
            <w:pPr>
              <w:pStyle w:val="ListParagraph"/>
              <w:numPr>
                <w:ilvl w:val="0"/>
                <w:numId w:val="6"/>
              </w:numPr>
              <w:rPr>
                <w:rFonts w:ascii="Calibri" w:eastAsia="Times New Roman" w:hAnsi="Calibri" w:cs="Arial"/>
                <w:color w:val="000000" w:themeColor="text1"/>
                <w:kern w:val="24"/>
                <w:sz w:val="22"/>
                <w:szCs w:val="36"/>
                <w:lang w:val="en-US"/>
              </w:rPr>
            </w:pPr>
            <w:r w:rsidRPr="007020E1">
              <w:rPr>
                <w:rFonts w:ascii="Calibri" w:eastAsia="Times New Roman" w:hAnsi="Calibri" w:cs="Arial"/>
                <w:color w:val="000000" w:themeColor="text1"/>
                <w:kern w:val="24"/>
                <w:sz w:val="22"/>
                <w:szCs w:val="36"/>
                <w:lang w:val="en-US"/>
              </w:rPr>
              <w:t>Grey out all other ships &amp; movement, focus only on ships that belong to filtered category</w:t>
            </w:r>
          </w:p>
        </w:tc>
      </w:tr>
    </w:tbl>
    <w:p w14:paraId="7DFFB53C" w14:textId="77777777" w:rsidR="00CD35CD" w:rsidRDefault="00CD35CD" w:rsidP="001E3141">
      <w:pPr>
        <w:spacing w:before="360" w:after="80" w:line="240" w:lineRule="auto"/>
        <w:outlineLvl w:val="1"/>
        <w:rPr>
          <w:rFonts w:ascii="Arial" w:eastAsia="Times New Roman" w:hAnsi="Arial" w:cs="Arial"/>
          <w:b/>
          <w:color w:val="000000"/>
          <w:szCs w:val="28"/>
          <w:shd w:val="clear" w:color="auto" w:fill="FFFFFF"/>
          <w:lang w:eastAsia="en-SG"/>
        </w:rPr>
      </w:pPr>
    </w:p>
    <w:p w14:paraId="55D8BE2D" w14:textId="77777777" w:rsidR="00CD35CD" w:rsidRDefault="00CD35CD" w:rsidP="001E3141">
      <w:pPr>
        <w:spacing w:before="360" w:after="80" w:line="240" w:lineRule="auto"/>
        <w:outlineLvl w:val="1"/>
        <w:rPr>
          <w:rFonts w:ascii="Arial" w:eastAsia="Times New Roman" w:hAnsi="Arial" w:cs="Arial"/>
          <w:b/>
          <w:color w:val="000000"/>
          <w:szCs w:val="28"/>
          <w:shd w:val="clear" w:color="auto" w:fill="FFFFFF"/>
          <w:lang w:eastAsia="en-SG"/>
        </w:rPr>
      </w:pPr>
    </w:p>
    <w:p w14:paraId="77049617" w14:textId="77777777" w:rsidR="00CD35CD" w:rsidRDefault="00CD35CD" w:rsidP="001E3141">
      <w:pPr>
        <w:spacing w:before="360" w:after="80" w:line="240" w:lineRule="auto"/>
        <w:outlineLvl w:val="1"/>
        <w:rPr>
          <w:rFonts w:ascii="Arial" w:eastAsia="Times New Roman" w:hAnsi="Arial" w:cs="Arial"/>
          <w:b/>
          <w:color w:val="000000"/>
          <w:szCs w:val="28"/>
          <w:shd w:val="clear" w:color="auto" w:fill="FFFFFF"/>
          <w:lang w:eastAsia="en-SG"/>
        </w:rPr>
      </w:pPr>
    </w:p>
    <w:p w14:paraId="05FEF715" w14:textId="263F7D2D" w:rsidR="00CD35CD" w:rsidRDefault="00CD35CD" w:rsidP="001E3141">
      <w:pPr>
        <w:spacing w:before="360" w:after="80" w:line="240" w:lineRule="auto"/>
        <w:outlineLvl w:val="1"/>
        <w:rPr>
          <w:rFonts w:ascii="Arial" w:eastAsia="Times New Roman" w:hAnsi="Arial" w:cs="Arial"/>
          <w:b/>
          <w:color w:val="000000"/>
          <w:szCs w:val="28"/>
          <w:shd w:val="clear" w:color="auto" w:fill="FFFFFF"/>
          <w:lang w:eastAsia="en-SG"/>
        </w:rPr>
      </w:pPr>
    </w:p>
    <w:p w14:paraId="2335805F" w14:textId="74BFA3C0" w:rsidR="006E506A" w:rsidRDefault="003261C8" w:rsidP="001E3141">
      <w:pPr>
        <w:spacing w:before="360" w:after="80" w:line="240" w:lineRule="auto"/>
        <w:outlineLvl w:val="1"/>
        <w:rPr>
          <w:rFonts w:ascii="Arial" w:eastAsia="Times New Roman" w:hAnsi="Arial" w:cs="Arial"/>
          <w:b/>
          <w:color w:val="000000"/>
          <w:szCs w:val="28"/>
          <w:shd w:val="clear" w:color="auto" w:fill="FFFFFF"/>
          <w:lang w:eastAsia="en-SG"/>
        </w:rPr>
      </w:pPr>
      <w:r w:rsidRPr="00CD35CD">
        <w:rPr>
          <w:rFonts w:ascii="Arial" w:eastAsia="Times New Roman" w:hAnsi="Arial" w:cs="Arial"/>
          <w:b/>
          <w:color w:val="000000"/>
          <w:szCs w:val="28"/>
          <w:shd w:val="clear" w:color="auto" w:fill="FFFFFF"/>
          <w:lang w:eastAsia="en-SG"/>
        </w:rPr>
        <w:t>5  </w:t>
      </w:r>
      <w:r w:rsidRPr="00CD35CD">
        <w:rPr>
          <w:rFonts w:ascii="Arial" w:eastAsia="Times New Roman" w:hAnsi="Arial" w:cs="Arial"/>
          <w:b/>
          <w:color w:val="000000"/>
          <w:szCs w:val="28"/>
          <w:shd w:val="clear" w:color="auto" w:fill="FFFFFF"/>
          <w:lang w:eastAsia="en-SG"/>
        </w:rPr>
        <w:tab/>
        <w:t>Project Milestone:</w:t>
      </w:r>
    </w:p>
    <w:p w14:paraId="76FA0258" w14:textId="32B071AD" w:rsidR="00A06EBA" w:rsidRPr="00CD35CD" w:rsidRDefault="00A06EBA" w:rsidP="001E3141">
      <w:pPr>
        <w:spacing w:before="360" w:after="80" w:line="240" w:lineRule="auto"/>
        <w:outlineLvl w:val="1"/>
        <w:rPr>
          <w:rFonts w:ascii="Arial" w:eastAsia="Times New Roman" w:hAnsi="Arial" w:cs="Arial"/>
          <w:b/>
          <w:color w:val="000000"/>
          <w:szCs w:val="28"/>
          <w:shd w:val="clear" w:color="auto" w:fill="FFFFFF"/>
          <w:lang w:eastAsia="en-SG"/>
        </w:rPr>
      </w:pPr>
      <w:r w:rsidRPr="00A06EBA">
        <w:rPr>
          <w:rFonts w:ascii="Arial" w:eastAsia="Times New Roman" w:hAnsi="Arial" w:cs="Arial"/>
          <w:b/>
          <w:color w:val="000000"/>
          <w:szCs w:val="28"/>
          <w:shd w:val="clear" w:color="auto" w:fill="FFFFFF"/>
          <w:lang w:eastAsia="en-SG"/>
        </w:rPr>
        <mc:AlternateContent>
          <mc:Choice Requires="wpg">
            <w:drawing>
              <wp:inline distT="0" distB="0" distL="0" distR="0" wp14:anchorId="7CE6F76A" wp14:editId="3E8DB3F5">
                <wp:extent cx="6660000" cy="2160000"/>
                <wp:effectExtent l="0" t="0" r="7620" b="0"/>
                <wp:docPr id="1" name="Group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60000" cy="2160000"/>
                          <a:chOff x="0" y="0"/>
                          <a:chExt cx="13321481" cy="4320480"/>
                        </a:xfrm>
                      </wpg:grpSpPr>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8367" cy="4203233"/>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696745" y="156360"/>
                            <a:ext cx="6624736" cy="416412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wgp>
                  </a:graphicData>
                </a:graphic>
              </wp:inline>
            </w:drawing>
          </mc:Choice>
          <mc:Fallback>
            <w:pict>
              <v:group id="Group 3" o:spid="_x0000_s1026" style="width:524.4pt;height:170.1pt;mso-position-horizontal-relative:char;mso-position-vertical-relative:line" coordsize="133214,43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JsYw3QMAAJQNAAAOAAAAZHJzL2Uyb0RvYy54bWzsV9tu3DYQfS/QfyD0&#10;Luu6usHrwJZ2jQJua7TpB3ApakVEEgWSezGC/HuHlLT3oEGC9qGwgZV5Hc2cc2ZI3X/Ytw3aUiEZ&#10;7+aWd+daiHaEl6xbz62/Pi7txEJS4a7EDe/o3Hqj0vrw8PNP97s+oz6veVNSgcBIJ7NdP7dqpfrM&#10;cSSpaYvlHe9pB5MVFy1W0BVrpxR4B9bbxvFdN3J2XJS94IRKCaPFMGk9GPtVRYn6vaokVaiZW+Cb&#10;Mk9hniv9dB7ucbYWuK8ZGd3A3+FFi1kHLz2YKrDCaCPYlamWEcElr9Qd4a3Dq4oRamKAaDz3Ippn&#10;wTe9iWWd7db9ASaA9gKn7zZLftu+CsRK4M5CHW6BIvNWFGhodv06gxXPov+zfxVDfNB84eSTRB3P&#10;a9yt6aPsAWZtAHY4l1t0f33cv69Eq+1A5GhvaHg70ED3ChEYjKLIhT8LEZjzvaFjiCI1sHm1j9SL&#10;cacXBL4XJhCK3hoGvhsmhmMHZ8ObjX8Hf3pGMviNwELrCth/FiDsUhtBrdFI+002Wiw+bXobNNBj&#10;xVasYerN6BnY1k5121dGNOK6c+TInziCWf1S5GvMpzXDDqwj+hpDR9KE4Lua4lJOxJ1bcXT3zItV&#10;w/olaxrNnm6P8UIuXWjxBmSDzgtONi3t1JC4gjYQOu9kzXppIZHRdkVBh+KX0gMUcAZyeJFqbA3J&#10;9NlPHl039Z/sfObmdujGC/sxDWM7dhdxCGR7uZd/0bu9MNtICjDgpujZ6CuMXnl7M3PGGjPkpMlt&#10;tMWmgmiJG9em/8ZFGNKQaF+lIH9AOhi5SiWoIrUergC5cRwWHyYMzEdkNegSMg2tdr/yEnIRbxQ3&#10;YHxT3sRBEkTxKH7fDfzAZPFB/CANIdUz5S3SDcAaPDXm8RbiGGKblmivO64ZN7E03dkA2BxGbrGU&#10;uukiWSShHfrRAlgqCvtxmYd2tPTiWREUeV54E0s1K0va6df8OEkGf96wctKpOUZo3oiBPkwIyG+o&#10;U0DCcaWj9XL0ZOJW29NFyRTyz6nnh+6Tn9rLKIntcBnO7DR2E9v10qc0csM0LJbnUb2wjv54VGg3&#10;t9KZPzNEnTgNEehT8hie2t8IDWctU3DENqydW4muq+Ohp5N/0ZWGXIVZM7RPkNDeH5EAwieqjWi1&#10;TGFWKxZ+QxGCxhgutK4y7UZduDjLYdd/VkqDy1JqUgU8MOX2f1NKfaOaiblTOb+X0uEqEUVpFIcz&#10;C8GNwZtFQTTmh0784Tbih3EQjVXVi0LPP79SvFfV96r6b1VVc12Fq7+pw+Nniv62OO1D+/Rj6uFv&#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FWuNFN0AAAAGAQAA&#10;DwAAAGRycy9kb3ducmV2LnhtbEyPQWvCQBCF74X+h2UKvdXdqC0SsxGRticpVAvF25gdk2B2NmTX&#10;JP77rr20lwfDG977XrYabSN66nztWEMyUSCIC2dqLjV87d+eFiB8QDbYOCYNV/Kwyu/vMkyNG/iT&#10;+l0oRQxhn6KGKoQ2ldIXFVn0E9cSR+/kOoshnl0pTYdDDLeNnCr1Ii3WHBsqbGlTUXHeXayG9wGH&#10;9Sx57bfn0+Z62D9/fG8T0vrxYVwvQQQaw98z3PAjOuSR6egubLxoNMQh4Vdvnpov4o6jhtlcTUHm&#10;mfyPn/8AAAD//wMAUEsDBAoAAAAAAAAAIQCyNFZRGXAAABlwAAAUAAAAZHJzL21lZGlhL2ltYWdl&#10;MS5wbmeJUE5HDQoaCgAAAA1JSERSAAACywAAAb4IAgAAAOpt3mMAAAABc1JHQgCuzhzpAABv00lE&#10;QVR4Xu29C5gV1ZX3XVxiaHACmS8ORI2N6Qa5NAgM7ZMQbSAGGjqxBaaVZN4oDX6ANiAQYxo6fM77&#10;Ki/a+og0l54RI91IJonaA4gTuhtjBJyYaPsIcr90B8gYB4dcJCMXDdjf2ntX1anbOaeqTtU5+5z6&#10;V84Tm3P2Xnvt31pVe9Xau2p36ezsVHCAAAiAAAiAAAiAQKAEugYqDcJAAARAAARAAARAgBFAhAE/&#10;AAEQAAEQAAEQCJ4AIozgmUIiCIAACIAACIAAIgz4AAiAAAiAAAiAQPAEEGEEzxQSQQAEQAAEQAAE&#10;EGHAB0AABEAABEAABIIngAgjeKaQCAIgAAIgAAIggAgDPgACIAACIAACIBA8AUQYwTOFRBAAARAA&#10;ARAAgS54p6fMTvCv//qvV1xxRd++fWVWErqFROC3v/3tF7/4xdLS0pDkQywIgAAIhEoAEUaoeFMS&#10;fvHixRtvvPEvpz/p2f1zKQlC5ewk8D9//eP1g6958803s1N9aA0CIBB1AogwpPaAOXPmvPeLrjf0&#10;/qrUWkK5cAi8/Yd/L51747Jly8IRD6kgAAIgEC4BrMMIly+kgwAIgAAIgEA0CSDCiKbd0WsQAAEQ&#10;AAEQCJcAIoxw+UI6CIAACIAACESTACKMaNodvQYBEAABEACBcAkgwgiXL6QHQOC28U/tmVI2KABJ&#10;EAECIAACIJA2Aogw0oY6Mg2xgGDGrNsk6e/1s/bMeGrP+FGSqAM1QAAEQCAyBBBhRMbUGegoG92X&#10;LPy8r5YNdV9+bfHIrduPeBczaOSSPf1PN571XhM1QAAEQAAEUiWACCNVgqgfh8Dny7aWDFOUvpXl&#10;T20debWiXL1wCuU22If/U2GpjvGzVokEg8g06L+a67JAQU2KjGLlHYVoYo3aHNnz2MjX9sJCIAAC&#10;IAACmSCACCMT1CPR5p+3T9m9X1E+aNy2eMqe928b/2Dl2U0jNy4euXt//vC71cTGdcOU3YtHvvaO&#10;cmID+2nj4u/s+yB/+KTbzHV1XLeNv2vs2Ve+oxbThSiv6hUjQRadBAEQAIGsIIAIIyvMlPVKXv3l&#10;3opy3V0s/cASG9px9pV/OcH/pqQFz0z8dHiCLVhG3XqdcurUXpouOXJy3yml7/V9eN2zp49nPR90&#10;AARAAARyjwAijNyzqbQ9+h3PYbDPY3V/Nmp59cKxE/L5r5TDkFZ9KAYCIAACIOCFACIML7RQ1i+B&#10;939Lyy2vG5H0AZMBfRLkME6fOKvk54+gx1YH9R+er+x/VeQ/cIAACIAACMhIABGGjFbJFZ1O7N2l&#10;rfR8+bVNu5RhD6vrNC3Psr5f9+5+MYfycO8PToneG+pqON6v27ppV+8JP+WTKbt2b3g5GSe+RPTB&#10;SnWCxu9TLclawe8gAAIgAAJOBLC3qtR+gb1VpTZPyMphb9WQAUM8CIBAuASQwwiXL6SDAAiAAAiA&#10;QDQJIMKIpt3RaxAAARAAARAIlwAijHD5QjoIgAAIgAAIRJMAIoxo2h29BgEQAAEQAIFwCSDCCJcv&#10;pIMACIAACIBANAngWRKp7X7LLbf84chfv9DjS1JrCeXCIfD++WN/f+sNL7zwQjjiIRUEQAAEwiWA&#10;CCNcvilKpwjji/36Dh9ueNF2ihJRPXsI7H79P/r0+TwijOyxGDQFARAwEUCEIbVD0PswbvnaV+/6&#10;7v+SWksoFw6B5SseVbp0W7ZsWTjiIRUEQAAEwiWAdRjh8oV0EAABEAABEIgmAUQY0bQ7eg0CIAAC&#10;IAAC4RJAhBEuX0gHARAAARAAgWgSQIQRTbtna6/b195a1ZqtykNvEAABEIgUAUQYkTK3Y2d3VF3Z&#10;O+/KBS3ix451Jeyf4qN9yX9YPU79PowxvmWeKrxkbYdQhIIJVY1x69r5P/WfrN1oXaAp3DtuGVvX&#10;dfnxWuQ1zHCMis3bAdcBARAAARBIQAARRsTdg0bQlwc9NtpM4e4tH529wD5rJmk/tK+dU/22+n19&#10;qUtobHh2FY60LthWzlrc/9jotiWrWKzTumDYEqX2XfryxZlv16xs7dje9Db9tF1RGv6BxSIxsRQS&#10;/cNzM/+NK/xvd7ctGeXUok2T1gWzlPUXPnqndrQSp0URXtjh7Fi5RCm2AHPJA8VAAARAIEoEEGFE&#10;ydoOfZ1Y/9GaMrcMnluhJRiohp51yBN385RIGLegSs1zUPKDch53NIiAIOntfukaEbW0H35bGT2o&#10;kP44fkgZPa2sgL4rGDRaadjWUVYxuvixRaQqBRMUiOgqtzdvblPuLhdBT+ltMxXlwHGWBdHVq2p1&#10;0qR0ze75JL1g4FBVkq1F6pQDnPa1tQ0zplW4JYZyIAACIBBdAogwomv7+D1/bqqYJeHTE+IonP/q&#10;lhl0uz8q78pbV9MI3rpg6kaR0nhx5sY71LTB288pS/k3CsUiyv076Q8WEFxYN5HLEDMOsY9hRkOd&#10;gpm6cXTts/NYhEGhhvkoHDCkbcmclYetWutBCf+BhSNthzsM6p2tLy2waaIJ6Vi3YqNCgQulauwt&#10;OvFhCYza7+mZHTgPCIAACIBAXAKIMOAcZgIF83aLKZJ3VxSz6YnYr5PW0fc0rfB29cod7I5fEYEI&#10;S1SItIGi5hLYMO90UEpATL6oH55FEAcFAWKWRKm+kc2AFA62iShdc+GjV+vXvUrZDgp39JkaVvLt&#10;I1ok1HHkbaV4cAFPSLBcSMKjY/U9NW2jV2zgaji0aKvMExjV9+taw3dAAARAAATiE0CEAe+IQ6D9&#10;SJvhl5Z5PHWhHZRRoHhCW65xVosVntvGIhI2zPs7uFh2sD/e3rydWuxoaXpbmVkusiAOB68i2qXM&#10;yssNyuiKyQW8Og87Otatdn72hLImo6qVFft3spSJyxZZnmPjHXlXjqqmDm68w/2qUn80UAsEQAAE&#10;sptAJw6JCcyePfu5xg2dlz4O7fPyfT1ix30///j4qpv1f9+y6lCs3aMrb1F/mNPM9Wmeqxe8ue7o&#10;x50/n9Ojx823iNo3rzxuLDP35cT6OzYak++lOnWBt3WoTu2HWVtdFNPW1HFTj9RiVjhaL7jwZFql&#10;brJHHv7fjzzyiMTuCdVAAARAIBEB7EsidYCYTfuS0ErPf1C2GB4/kZpsNiiHfUmywUrQEQRAIC4B&#10;zJLAOUAABEAABEAABIIngAgjeKYRlchWYsbenxFRCOg2CIAACICARgARBnwBBEAABEAABEAgeAKI&#10;MIJnCokgAAIgAAIgAAKIMOADIAACIAACIAACwRNAhBE8U0gEARAAARAAARDA06pS+8A111zzpz/9&#10;SWoVoVyYBPr27Xvy5MkwW4BsEAABEAiLACKMsMgGIpe9D+Pmm++667uBSIOQ7CKw/P/+X0XpsmzZ&#10;suxSG9qCAAiAgCCAWRJ4AgiAAAiAAAiAQPAEEGEEzxQSQQAEQAAEQAAEEGHAB0AABEAABEAABIIn&#10;gAgjeKaQCAIgAAIgAAIggAgDPgACIAACIAACIBA8AUQYwTONhsSO1WN75fXslTd2bXvwHVaFV7UK&#10;0a1V1JD4uGqOys9rCV4rSAQBEAABEPBAABGGB1goqhNoX3NPU8W+C+fPXag5vJLFARQTuBzUXZTs&#10;aG5SavefP1dfqjdYuYXaOn9uy9Bq3lzio7T+/LpJyQrx310o40oOCoEACIAACFgJIMKAT/ghUDhw&#10;aFv1SpYnKF1HcUBL1fDqtsapPXuVrOlQOtaW6CkHkYWgb6rmsTxEVauppNZyS5WWomDlW6uGVbe1&#10;VQ9LkIcwCCQZ5uqmuKF9zTg1+aHlQ/TC9IWjMn5woA4IgAAIgICNACIMOIUvAqXrLmxRKKQQ0xaT&#10;6vfVFrM0w+4FBUrB/N0833Dh/L7ag9vU2YpGpZy+qS81lRQtt86bepBlLFiKQplW1Vpav7+2uJi+&#10;MeYhWPhCscJUZbOa2NAE2qobutOxdtbhpVwTkvzo6g7elrJZfENyHJTxBQOVQAAEQAAE7AQQYcAr&#10;/BKgIOP8uf0VTbMob2E6tCUaPSmxof1QPLgwTjvtxw4WV0wWvxYOLj5wzCJNVFNnSShGUcVoAhNV&#10;bz/c1jhN5DCmNrYdaVdY4biK+OWAeiAAAiAAAk4EEGHAL/wQaKkax1ICpuOgGhu0rlSXaFAOo9hR&#10;uFZSRBU04XJYXS1KIUHRwAJPCiWpXqlmLETSwlhYa8WkjKemURgEQAAEQCABAUQYcA8/BCY9UNE0&#10;jOUGhlUPraGZEaWALcwYxtdhlJYXVQ/nmYN7mhxkG0qKX0vX0eSImmnQJ0HcK5WguuGnvJ48JDJ8&#10;wxdm2JRx3y5KggAIgAAIJCSAnc+kdhDsfObLPDRNs3LgLpePk/hqIS2VsPNZWjCjERAAgbAIIIcR&#10;FlnIzRABehnG8Oqh5e6eVs2QjmgWBEAABCJAABFGBIwcrS7SyzDYQyvR6jR6CwIgAALyEUCEIZ9N&#10;oBEIgAAIgAAIZD8BRBjZb0P0AARAAARAAATkI4AIQz6bQCMQAAEQAAEQyH4CeJZEXhtevHhx9OjR&#10;3bt369u3r7xaQrPQCJw6dapv3367du0KrQVVMHlajx49wm4F8uUkAOvLaZfc0AoRhtR2nDZt2pAh&#10;QyZOmCC1llAuHAKbfvxjGvjXrFkTjnhVallZ2cmTJ7/0pS+F2gqEy0ngj3/847lz5/bs2YMQU04D&#10;ZbtWiDCktiDehyG1eUJWLj3vw1i0aNHOn+27ofdXQ+4NxMtI4D/PHex3U9fNmzenoty+ffvy8/N7&#10;9+6dihDUzV4Cb7311vDhwx2DVEQYUpsVEYbU5glZufREGMuXL299+t3RX/hWyL2BeBkJHD3762u/&#10;8en69etTUe6qq6766KOPUpGAutlO4Lvf/e4zzzxj7wUiDKktiwhDavOErBwijJABQ7wSSIRBl6n3&#10;ftEVabDI+tO2361s2LKmpKTETgDPkkTWK9BxEAABEAABEAiRACKMEOFCtCDQvmYc32YMBwiAAAiA&#10;QIQIIMKIkLED7yqFDmJPVLalKjtoyzH2T/bhMQUV0H6yNB4rmUrwYVOAtagqMHatuiW8QjuVkErz&#10;WgwqqMVSaTtwmhCYQQK3jX9qz5SyQRnUAE2DQA4SQISRg0ZNU5da581Snr1wfl9tsdJWvZLG7/Y1&#10;91S3VW6hbUH21xY3Tqtq7dje1EY/bVeUhqks7NAH9FjJ8+dcbyHCAgVTSGBTQGmdN6xaqd1/7sL5&#10;zTOpYRbkUK1tg0hF09G6sloptnyXJmpoJggCLCCYMeu2IESlLOPqhVNIGfZZdX3KwiAABHKKACKM&#10;nDJnWjtTum73ggJFKRg41NBs8eBC+lfB5Ipi5cAxpayiuLj2e2WKMnPLOYo6zOo1rlAzH+zrlipT&#10;8oNihbyx86rUjAilHyjnMa1BRCp6lGFToP3YQaW4ooyUUgoHFSsNL1GIQRuhrSMFjEf7mkcbKisq&#10;0goLjYVE4PpZe2YsWfh5X9INdV9+bfHIrduPeBdz2/i7lV2LR27cRO9FG3sjsiDeCaJGLhNAhJHL&#10;1k1H3zrWrmhUKIyg3dILFyylzMEwNiUxvLqNNV44cGhb9T0rD1sVKVywc0slZT6G5/Uct5omWFrn&#10;TW3kyQ/KPbDkBy/f1qjU8G8UikWU+3fRHyxSse6balCg/TBvNcnBEhi1D0xOVgy/y0/g82VbS4Yp&#10;St/K8qe2jrxaUWLpBP5PhaU6xs9aRQmG8aMUFk+oyQb2q7nuoJFLtKTIKFaef6xCtG+MYF5+7bG6&#10;P9MX77z6O0Xp3W+A/NCgoYEAs3tws2O+5tp0f/MbKEttUEQYUptHeuU6Vs+qbiuu3cCSGXTwndNF&#10;oKAoRQMLlNJ1F87vrK/fSVMhFFUYJ0Qm1VMxmmFpq36yleUelMapLDRhiYoDx8Sqjspytgc7y0bE&#10;P0wKFA5OPvPBExhL7xf64shuAn/ePmX3fkX5oHHb4il73r9t/IOVZzeN3Lh45O79+cPvVhMb1w1T&#10;di8e+do7yokN7KeNi7+z74P84ZNuM9fVOdw2/q6xZ1/5jlpMF6K8qld0Rjbq1usU5Xd7X85uoBHW&#10;ngWgvubdDBV9ZMJuGz+CXGvkxicaz/atHDEq5wyACCPnTJq+DtHMxXC27GHXfDYzYjjYKK7GB87a&#10;tFTx1IV2UKqD4gmew2AfPvlCR+M2vlr0SNzEhFUBJqetaTtJ7mhualNm3s4iFMvB8hyN09QsS+O0&#10;OAtR0wcRLQVF4Oov0zslr7uLpR9YYkM7zr7yLyf435S04JmJnw5PsM0PCxROndpL0yVHTu47pfS9&#10;vg+ve/b08YRqsrhE2f8QxTE4spGAmtAa9rC6mCaWxxJrayg5sXX8LPKfrSNH6ctuWGLMXNGQEXHI&#10;hAkJem5McHr5tQ08Ku13fW/l1IensxFeQp0RYeScSdPWIZptoLFfnRbhazBp8QR/kIQvt1xH8ybx&#10;jkkPVDQNE5MplVsos1G6bkulyGHQRw8+ig+s4FkNNUdSWl5pXodhV4DJIYV65Q0jwZt5yoStD6V/&#10;iRwJKclzJyJ9QlHNZi2aSRs1NBQqgd/xHAb7iMkL/bh64dgJ+fxXymEEqwKNKw9fR3kUMVTgyEIC&#10;akJr/0MbFy86QfHEXWOFI+3eP7ZETWzkX6c8u5FSZe/UbeUORsmz60ZomTC1otZzmq2LSdDTaUKC&#10;mkLTIamBL8ucLdnzfhayS6wyIoycM2naOsRmQNSsA/3BhvPYNzuTTEMUzN+t1lUDEW3gJ4F63aE1&#10;u7h8LUeiltHnWuwKKHoAoS/X0CdumCjDNE3B/STc9XMsaYOKhnwTeP+3ZymHMSLpAyYD+iTIYZw+&#10;cVbJzx9Bj60O6j88X9n/qsh/JDiun0VJkV27LQFNslr4XV4ClmTY331ZrCPW8lj8OSaRJ9N+svbF&#10;kJD48PQp/Vc+iXbkw/82FafgRsySKBN+6m+aRl6SpBkiDKnNA+VAAAQSEjixd5e20vPl1+iBDpbo&#10;5us0LXPq79e9SzedbA7l4d4fqBd9Q12tjffrtm7a1Zuu9WwyZdfupGmJqxfeyGZkxpbggdWccVQe&#10;qsZNhrF5tF20soctAIp38Di1Tz/2c59++cp//9aUTnOsxRvNwQP7kkhtVOxLIrV5QlYO+5KEDBji&#10;I78vCc1w/TR/33fYg8q0coIW07DoYdEJ9W+euniFfh0wngJT9gct0KEcxsO0qvfsB6d6K69to9xV&#10;rOK/9NGk0dxH+YR87mBcIK+lbGIrjmllaIny0EYRvNJ8yoOV6p60NNGWpZmwBPuSIMKQ+iqDCENq&#10;84SsHCKMkAFDfOQjDLhAEASw81kQFCEDBEAABEAABEDANQGsw3CNCgVBAARAAARAAARcE8AsiWtU&#10;mSg4ffr0AQMGTJwwIRONo80ME9j04x/36dPniSeeCFWP5cuXtz797ugvfCvUViBcTgJHz/762m98&#10;un79+lTUo8nc937R9YbeX01FCOpmLwGsw8hK2128eHH48OE9e+b17Zvg8bqs7BqUdkPg1KlTvXv3&#10;efPNN90U9l0GEYZvdDlQERFGDhgx411AhJFxE/hUACs9fYLLiWpY6ZkTZpS6E4gwpDZPliiHCCNL&#10;DGVTExFGtlouCL3TE2GMGDHi6NGjQegLGVlJIC8v7/333+/Ro4c/7SnVOnr06D/+57me3T/nTwJq&#10;ZTuBP3783vxF91E21N4RrMOQ2riIMKQ2T8jKpSfCYNeFzsvLapaG3BuIl5HAph//6+u/+nWK6zCm&#10;TZs2ZPCgiRO+IWMPoVP4BB6sXvL97z94xx13IMIIH3agLSDCCBRnlglDhJFlBstCdQOJMNhl6mtf&#10;veu7/ysLAUDlAAiUTv7mD5f9fyUlJXZZeFo1AL4QAQIgAAIgAAIgYCGACAMuAQIgAAIgAAIgEDwB&#10;RBjBM80aiR1rS9QN03vlsc3XvRxUd+zadlMN2id9Xgv7Rv/DLNBaJU4xL1rwsm7kdKwey7aG99pL&#10;z7qgAgiAAAiAgEYAEUa0faG4dr/YRd1hH3MalUXE4PWgDdPVPdkT1nRZLGnrLuR0NDcprKfYrT0p&#10;zcwWaF97a6aiwAw2nVnm2d66bIaTTZ/M2hcRRmb5S9U6JQPYjX5ez3GrO5SWquHVbY1Te/YqWdOh&#10;OGc7mmaJ8omSGTGBvKtaFTaMaLkHEl41T21aHV50TWLCW6rUDAT9wVRiyYt5/A+bnKrW9jXjeEdE&#10;bqa1alh1W1v1MEqx6G3R95ZOmdRYK3IeetfMAqWyWnYo0zKvd96V7FOylttOUehCLL7JG7eOkmH0&#10;T/0na5daF6glDdVT7Lba+rwdQhPnpjvWlQgN2edWOik8HXoH43WZS9tRxYQvMIbyRt08tRiFwq4M&#10;RyBSs10cklZjWUyczIfT4kKmjpv8KiPugQgjI9ilaZSNu9r0Qeu2A7X7WD7j/M77C5RJ9ftqiyu3&#10;nD+3e0GBUjB/t0h1nN9Xe3CbejVsG1rDv9wytHql4xyLWSDrc5tSsV8IedR0vW48OMj4vVZxf23x&#10;zJr5hZzWpNsrG15i4cK2g8VKUzONSS0vHawoKzChbFTKSaUHjs86vJRre26LQg2V1pMglq3hmRVR&#10;hrIZ9k6Jn85vntlYfaSG66k0badxpWOtWaA05ssWRVoXbCs/e+Gjs/sfG922ZBXzn9YFw5Yote/S&#10;ly/OfLtmZWvH9qa36aftitLwD2xEj2Uy6Ir5D8/N/DdW/cK/3d22ZJRTkoNd+r0kP3asXKIUjxb4&#10;4jfNfh3NlSTNleobvYwQrQtmKesvfPRO7WglTpdFePHyoMdUPTRjGnXLFgOnTU/3hkvBds69sRnL&#10;auLEjuQdkX8XunsLnSzss4Zd8TJ6IMLIKP6MN67NkrDpg9J1G5R7tPt+i2bqOoa8npTY0H4qHizG&#10;/sLBxQeOOd3f2QUWi5CgYOBQs3zL96XlRdXDSZNh1UPLSTFxlJbPbNzW0nFcqXi2ZigN/BRqWAMM&#10;RajUfritcZrIYUxtbDtiXi2iluFDi5qo0DtVWc5PyMJBxZW8XU3PxAIzbkT5FShdI+an2g+/rYwe&#10;RDZqP35IGT1NOMOg0UrDto6yitHFjy0qUxQKJigQ0fvU3ry5TblbdYPS22YqyoHjzNn0pEhVa8fq&#10;cXc0iNCE5ySSHu1raxtmTKtQyxXEa9oop3B+9Uzl7aZmU9N6cwZldHdds3s+dS/m6rYuk6oT6z9a&#10;Q102HmbdknYlWgV8GI6dz15t5wzVZqxSi4ldOVIsdScSV5SfG7egalwsmRdr3CrfftY4u5BUPoEI&#10;QypzZFiZwgU76b5//+BH1WkI5aAaObSubKoQ6Q1KbFiVpPG3aKA5l6AVsQl01cH2NY8qW0TKxLie&#10;o7S88uC2J5uUgQWTbh/aNOvRAxWTRYjjcFRuFjkM+sRde5GwU1aZbgS66lw0C1EQwK6hUzeOrn12&#10;HoswKNQwH4UDhrQtmbPysN271KCE/8DCkbbDHXRdnrpRvVGrLy24f+eLFHmwPMe6iVp9kdCOfQzz&#10;IOw+uPZ7sbu7eE2bVbE3/eLMjXfwWTijMuZKHetWbFQocqLG7F12cgWrbtF0lzi99mc4R7dJYLsE&#10;nuOkl8HEbhypcP6rPLtAHvvcNpH6ffs5ZenZC++uKGbJPFsTnl2IJDw31TD/mFkXQoSRWf6Zbl2b&#10;JaEFBy3a2gXKHNTQzAi7/aKf+aIHLamQ1/OeppjK6qKKqcpmx1FcX7ugCXTb2cIFS5WpYgGHtuSC&#10;V6XAoqGRZzUKB7MJF8sUiS6+dN0WRc1hiDUlzodzp5zKxhXo5jEWt73O6XIUBOhzDWw6o3CwZWqA&#10;clRrLnz0av26V8mX6CqsexQr+baeh+o48jYloQp4PoDlQuIfdMcpEsXqh2cU2MHvg6tpHjB2xGna&#10;LNzQtHoFZ4kTSqjEV6Zj9T01baNXbOBNO3TZpr2DbjntFp4659dw1Ign28X1HCdtTSaO58Omiuqi&#10;ItV5+E88RVcwoMihAc8upBTM2y18Pl7I4gl66oU7cUhMYPbs2c9t3Nj56eVIfZrvvaXuuOjy9vvo&#10;T2m7f7zuljDVe+SRhx955JGw3ZOaeOTh/9156eN0fH4+h/a/uO/nH3eyP26uO/px59GVt4hv4img&#10;V6ECei32x5xm+uboyjpW9+X7EgsxCG+eSyrEjltWHYrbNNONK3np4+OrblYV1pvWZVqVEX05VMdq&#10;rDxuKubQZS6Z9+XSxx50C8hezzVuoItMij7GLlONG8L2H29wUrJdXG80GsvBxAmMorku68Xcl4XH&#10;Mt+LuZPdh/24UMwKxhMnIG+JZ2J6YfyuXbscvUhJ0bdQPVQC0YwwOpvv1UeA+5rlja4MkVAoSuZM&#10;hMGvy+qhj+ixAYNdcBPFN8bqWizCL77sMI/NyUQZGuISEpfn0Y92qKGGOQ4QX1qVYa3w63vMjXkI&#10;ZesyG1QsZWLRiYe++I8OsyjC0GznwnA89PRvO2dvtBnLycROnqxVFAZVa918y83JIgxfLuR4roUd&#10;/CWIMLDzWeppoBAlYF+SEOFKLxr7kkhvoqxXEPuSZL0JJegA9iWRwAhQAQRAAARAAASiRAArPaNk&#10;bfQVBEAABEAABNJFABFGukijHRAAARAAARCIEgFEGFGydsB9leNZzdZ56gvCrS8vD6S3cvQxkK5A&#10;CAiAAAiklwAijPTyzqnWXGw5FkB/E2/A1rF6xcFa8cZx8YZvn0e8VtLTR59KoxoIgAAIyEwAz5LI&#10;bB0lxGdJaKOvJw8XNTY20Nsq60vp7Vi0Oxhjwf9J/6UNxqY2sn/PrDw46IGd9ytrS2YpG3axXUJa&#10;qsYdo28K6P5+Wzm9djOxKP1XJqy29mA1a4feVs5FWds1FWaaaGpQjdqi6mp6xxGvzHZOEQdJmKU8&#10;W3N4OL34y7pDrOum6Q1dvLMket/usmYDGUX0UVFpKDO30EtCqePT7JoE7knpeZbk1ltv/f177+Xn&#10;Xxe4/hAoP4EPPvjg/IWL+/bto4dmfWt7xx133DBwAD2y6FsCKmY1gQerl9TU/PD222+39wIRhtSW&#10;DTfCGHa4RryWm43EA3argQWPHtrn5b1UzgdsGk0fHUQjeuIII4Eoqqj+ygZmeh14fSklDO5RNnCZ&#10;lnZZ4aYKFkBoZdgfKwfuWjeJdlI99j22DZvloFmSqY184FejjVgZ6pfbpp9VZvFWBA29O6z728q3&#10;KFNVGrzteJoE7UrpiTAWL1780Ucf3fXd7watPuRlAYEdr7xy6NChzZs3p6LrwIEDe/bM69u3bypC&#10;UDd7CVCEetdddz/++OMOXQj1hVEQniKBEN+4ZXwfpeENV+yVi82X+Y/H+Fs1j/H3Vl7uNJTX3jS1&#10;/b4e9zZTmYSi2K/3btdE8fKfXlYl2Np1aoUUUGuRJPZ6IlUaf8kVSWD/pDJMbfqX6Q1dHpqOtWLq&#10;Dr1UtMe9dTEa6pu1HDQJ4cWj6Xvj1iMPR+qlseisToBeGRzMOz2j9+pheJFOYOLECfHe6Yl1GNkb&#10;OAaquXlnr0LakuSw2JO0/Yi+maraYMexgwmb9rRJmKvC6gZs8fdRK7h/17nyl3pNPVj7PX0v1qR4&#10;rE1r27zZKg6M0VB/87ejW1KNUAAEQAAEcokAIoxcsqbfvth39ir9Xu1BsXnYowfEZqoF82uGVg9j&#10;3xg3P7O16HLXMVHPVWF1Azb1gRG+pTvfmE1I0PXsResw9lc0Des5j+2JnPSwNm3Y5s1e11CYdu0y&#10;7ehGizZctphUJRQAARAAgdwigHUYUtszxHUYbvutr4dwWwHlgiKQnnUYy5cvV5TOZT/8YVBqQ04W&#10;Edi06cev/8d/rF+/PhWdJbhMpaI+6qZKoHTSpB/+cFlJSYldEHIYqcJFfRAAARAAARAAAUQY8AGv&#10;BGiJQ+zRUK+VUT4XCNDDNWx2jD7uZqCc+0zJMCaEpplSO1J8B5qo7ijEh+TWqth73qiD41Y7v5HF&#10;h2QhzUdFC92gsKdmNNSOKgHkMKJqefQbBFwRaK1izw/TO83OXdg/eIXvAKGjuUmp3X+ePVTs/TC+&#10;Dy2Qd6DpQgKX7L1ziWqk3NmUsAfbF/4cOEJVZ6iph5IujRWvobAUQITh0jAoBgKRJNC6raFyqfp+&#10;s4L52ktTREqjV54IOGjkqJpXpf1TXwmr/spKUJhS3dZGK4XntVBh7b6fXt3Gbvr16rpA/sI30QS1&#10;0FI1vLqtcWrPXiVrqHTsUqiXsaphVEwd0jRVVRuqQhwl2/SnwkIZkVSIl6jQ3MPYHdub7E06x0bc&#10;mHpaAbGeWuusAyJdq155hlbMTAzYM++8CFX92SDxS41dytSFxItZxfeBtGVSCRGGSwuhGAhEkUD7&#10;sYPFg+nlq4ajdR49FUzZCMpq0LtQ1aRGo1JO31CComPtrMNLWcKD/fqoNmtQWr+/tpjexSre8GY/&#10;Gg8OEq9+P8irUBP0hlYuhEROqt9XW1y55fw50/vWnNUwy6GQiAvhkrfZHzJykGzXv3Xbgdp9XAhN&#10;F9KF2MWkoaBBBIZWrzTOCll0brepF+v40iLLU+JWRKpWxHVmDXs9Lg9ILKZJhj2dHo1QlcWLyUJV&#10;WyhpDIKtsa8xsrdFq3Fi9LV8lpC9l1k9N5kQ8lEWy1YZQnmqrp7aagGfvoIIwyc4VAOBKBAwvBlF&#10;7S6LOSomiyGtcHDxgWN86YEehrQfbmsUzznTW+fbjoiXqiQ9iivK2API9MwwK+oQ1tgkxFHDJIfS&#10;I2LxR15PyoIkVYIXsOtfum6Dck8sYeNGjEYjxkfItqJrtahn6HjhIPGUuH6YESml5UXVw0kreni7&#10;XJt4cmbiRuHwyyBUVVyGquZQMhYElzU7xO56ZG8JpuPG6AOEqSfdPrT6SRb8tjxZXXS76kDlhlB+&#10;0u2VDS9ZC/hwE0QYPqBldRVDctX3nLonAIasuKd68Qv7mzLUa3mq7qlwQP2TSkxp+cxGPRXRWlXV&#10;aow5aDguGmh7j7urt6hRJ+O+us0e1iiK9X1oydWgFlpXNlWI9ANlQeJhtb1pzaZ//BesFQ5StCwF&#10;rXhoG2qBYeFj1fnwNot6Cd90Z9K/fc2j9AJ+3rVYWsgVkwx5F0JVev2Pq1DVEkrq9nKM3WMJRlMw&#10;fcyeerTYnZ3XlNVr3dZYqUeopiJJC7hzJEQY7jjlUimWrDZkpLOvaykuf3NTPem0ZfZR86sxZdrp&#10;RWYiE/DooAdKje9Jo7kM68rNpG9Rc/PqNvMrznhugxZxiHUY2mEo46CGKKXd6Md/TZxNsk1/0wvW&#10;FrSb12EU3L+h9sBUDoeth9UGe7bihGdxLHwsOtereYiYerE3yG1TKhNZrHDBUkW0qy5PEf1dR/NW&#10;agLJbhq/HhBMPYSqlPNbsJOCwv2DHzV5cnK+WhCcIHY3B9P21xDbYvTS8srGbVU01/Y988SlHnAz&#10;X6QCDZXlzjObydXmJVLcOAPVQyUQwr4k2++jbUaMG458ynYhYft9xLb8oM04xMF3JLEXiFXQdglh&#10;O4Dcy2rxTUP0/UbYLiFs15Jb1AaMW4oYiqlbjehCzJuPaNugcFFMgrYfCvtD07OZb59i3PTEqqSx&#10;FttqJNZFW3d0/W+pq1P3XnGtbYC7FWBfkgBhpk+UcZueEHarER2JnRR0Fmie76OPad2XJHaiqReW&#10;2MZE4spgRmfYtkgtbymjFWAXmDh7J5mvRdpZzDdd0i8IsTKxC5HlYmK41NyibpMkqluFGCVb9Ddc&#10;ZkRFQ6d0OQ7bP6nqkWQrEBOu2MVQaGi6CMc6HrugsU2dYjqoHRG11E2pmMZGJdVdmexulmBfEkQY&#10;oUYIqQoPJcIwRw+GncliG5Jp255xl4rtH2a8rglv0zYMY76o7k+m7UamuWPMTbVN1MRll3w5dhrz&#10;HcsSlNQCF76xmXZWs6us2J7NcWM2/XwQSpoiDLEBm2GDN3N39H4Z2nKrbXCDCiIMH0Nm5qukJcLg&#10;w4N6mHb78+h+aY0wPOqWeVNGXGHXnoydz1wmdKJRjM+S7K9VxEqf5EvbHOb/nBbQaTOCDku6nGYW&#10;3a3UU3PdzlOGSeY1k63ya5037PBS/nhCspIOa/TE8kbLusJo+A96mZgArbnbpT3cER6r0nXiWRvx&#10;uA0OEAicQPv2JkVb0+1bONZh+EaX3RULFzyrPhlI/Ui6tM1SIOECOqdleg6svKxKizdlaJjXfPKw&#10;1oa2fjDxKj9af7pi8H5xbXYuaVoA6EXb7HYMaA8CIAACRIBWjZieD/cFBRGGL2y5UKmgrEJp2t5h&#10;3+DUvLStwGEH1MQL6KzL9OLA8rIqjT061XhQZAz0w6Rn/Trr1q8JlTy2vYm/AIq/CduhpL4A8Lja&#10;XHJtI//USS6cFOgDCIBAkASwt2qQNAOXhU0LA0calkBKisxSNgSaHsfeqmEZC3I1AthbFb6QOgHs&#10;rZo6Q0gAgUQEWp5sqtgQ/uy77EZIsPtX4KrHa0v/3mVWyWUxm/4OL3rxKyomO3UJgXOGQBDwTwCz&#10;JP7ZoSYI6AQm1bt4mXSkeQW/5UEynG5efJJMhrffU28xgYT0A/TW+VwvbdulVryo2/DeQj5vm2zb&#10;mlzHZOkfIoyIGRzdBYEQCJj36zLuoqlegk17jDnt+MWUsn+faFM0sTdY7LDqENsjzbAfRKu2SRuN&#10;DcZtyZy2dXDal8Egir0QvWmWcQc4x43K9FacdkSzbt4Wf6szA0DaWkLf3iIEW0KkIwHHXWqLi4vZ&#10;mzHF0UHPXhTHfXVsRLEiwoio4dFtEAiMgH2/LtuWY6Y9xuJtSOb4fdxN0cx7gyXYM8y4HwTtp+K4&#10;LZldYcd9GSyi2hS+r722YZsRqGMrli8dN2/ThcTbn2LgYcNObIHZEIIsBNztUltRQy++FJvbta6s&#10;HlpRoQYb+j71tv2HLaFtrnNHhJHrFkb/QCBkAk77dSV+xUi8Xx3fsxJvUzTT3mCJ9gyzvDfFeVsy&#10;W9OO+zJYRcV/IYpjK+Yvk2xUFu9tKy63twjZ6Dku3vUutYVlFQfEDmEvHax9YLKKxTlWjrPjbk6j&#10;RISRc+aVZaexIMA69qV1nth5wZTl1t6alZ7d3Jz7lto2x0HwyowMh/26Er9iJN6rSlxsVBZvb7DE&#10;e4bF9oOIvTeFvWoutm2bQ9PO+zI4ikrA3XFzOPGl95esqO9o8bu9RWbcIxtb9bBLbcHkioO0NWDr&#10;NtPT9IneSWjZcTcb+bjXGRGGe1YoGRSBVNasdaxecbBWpKb56zzUw3GWNCh9IScxAft+XYleMUKv&#10;YLHt+CXkJ9+ojMrQfkxicy/z3mDx9wwzvTflgcGK47ZkTk2z29NGujGNvTLTKioBFsdWLF8mf8mK&#10;sQH1HS1qeM33ba9hb6TFETwBL8Efe7FQ9bBpB4yvv0wYKzvvSBx8J+SQmOrOGagfJgE/+5LYdhqj&#10;HQzUnQvEDiPGDca0nUGsm5+ZdjLTdvRIsOGZ2CWNvcY/2a5phi15xK4itn3XDHv20AZltl3TxGYi&#10;bFuG2D5qeqP3Nhs1tyhs2llN2/vMiYBOjO+dwrc+0fZAcdirSd/yTd3AhbZBEbWsKLzus4B9SbwS&#10;S17e9VYL9o24kgvXt7FwbMVT0+naEQP7ksQza+Jd2UzuEduVSd96yboPGd90STvMG0B68Kt0eYVX&#10;lbAviRzRXNq0MC9AYy/EFDOFT1YX3c5vyCwrzjrWzjq8VOxxsEWhjB9XVJQx7nngZnLRuBSO7fjh&#10;INm06M9eILZk71x9maLYFtOx24vq4dtuZ7rRPSXfB5l2GK8tZvut8O2zdc3tCqsd3zyzsfpIjSER&#10;Ylbj2GBBjDKfxUpTMz00QJOsbMrdcWmeGRSt+SfJ7G27FhRpsz4aCohAIPsyBKQLxKSbwKR6ddsX&#10;9Rpo325G/4ZdZ/iVRym4f5d4ap2eOhbVd+7eJX6ibYzYhlDsyyhtJINZknQ7bjras6wRs69ZsyxD&#10;c9jbjM6HwbTu3ny4mFy0LENzlGwUaitg3TjN0hdahPFSOU2RDFrRi5ZcOOcbY5rbFK4s52c7LRKs&#10;LGexFmWeuTYWNQaWs73WOo4rFc/WDKW5GHWSNc5ubQZQjdOmNgrJdJFZt0G5h+W0M7k2JB3ulk1t&#10;eNmWzP++DI6teGk6m5BCVxCITwARRhS8w3nNmhhY1cVuts3PHLi4m1y0LkNzlmzYV8xcwN3GaXSv&#10;cK78pV5TD9Z+L8HGki5WDsa6aVKD9lo7uO3JJmVgwaTbhzbNelRMsiafnSUhW5Sp2isQsCIvCmcX&#10;+ggCyQlENb5EhJHcN3KghHXNWvwVZ4neSee4EM8sKvmuaYymvq+Yw75rxo3Wqrbb2McW9PWaqmze&#10;X9E0jLYui2chNysHRV3DmjtBgAKLhsahLBtRSGsDFXXTNTdL80rXMa2qWk0oyppLEuiZAx6GLoAA&#10;CICAjQB2PpPaKfzsfNali9LZyXvVhf6n/n3m1TdPDPzCTV9iU4TGv41lfPx94XffKP/3f3nlvkKX&#10;dRWumKOGLiXoPcrS8oKAuwM7n7njhFL+CWDnM//sUFMjgJ3PouQL91UpH3/MwouNjcrkMvH3hR81&#10;96mqLBDf/1tbn+9M62crYyzv9u9vTfs/S8f3NreVqO7Jk8wSThq6bVHrUbaWFwRwgAAIgEAECCCH&#10;IbWR/eQwWlqV9euV0onKm28qd06X6+8NGxhumTUMm5gg4O5ITw5jxIgRR48edacRSuUggby8vPff&#10;f5+epPTXt4sXL44ePbp79259+/b1JwG1sp3Avn377rnn/12+fLm9I4gwpDaunwhDDOHbXlLq69Xh&#10;XKq/BW+ZNQxbN9cel54Ig18XOpf98Ieu9ULB3CEQyCzJtGnThgwZMnHChNzhgp54IfDgD37w/e9/&#10;/4477kCE4QWbBGV9RhgSaA4VUieACCN1hpCQmEAgEQYuUxF3swTrMJDDkNo3pk+fPmDAANwcSG2k&#10;0JTb9OMf9+nT54knngitBSYYOYxQ8UouHBGG5AbKCvUQYWSFmaxK0gTn8OHDe/bMwwRnVtovZaVP&#10;nTrVu3efN2k9TZgHIoww6couGxGG7BbKBv0QYWSDlZx0RPoxWy0XhN6YJQmCImQkIoAIA/6ROgE8&#10;rZo6Q0gAARDIAgL0ojO8pT0L7CSfivCcMGyCd3qGQRUyQQAEgiHQUkUbtbMP3+LOcHSsLeHf8w97&#10;r6u2DZ5Tu7SdDRVT3+beWtWTbWrj/tBfz6rroH+jySRhTKzQRD/UYp4ac68WSvoiELOd5leJPIcZ&#10;lpyHvefX/eHHYWz+7L45mUsiwpDZOtANBKJNoHUe20T3/DnaOreteqXt9fCVW9QdLGn7yo7tTW1U&#10;hl403zCVhR22Yb2Y9snd7mWcUNG3zpulPEub7dUWK6oOrfOGVSu1+0mxzTPpKxasUHixbRCVMB2t&#10;K6sVahWHVATEbkHss6WSNnisKFOSeY5H9f07jNGfPTYqa3FEGLJaBnqBAAiUrhM7XdMWfU6b/RoB&#10;FZRVFBfXfq9MUWZuYRGJDd7Qigql+klT7kJPkPBUBN+Jlwcm7B5U276O9qzZvYDetq9tw0u/HjvI&#10;Bib2Bn7apFdpeImq0G7d66hp49G+5tGGSmoTh6QEWl5qVCqX3l+Q1HNU/Q3JD56potzG2HlV5DOx&#10;9Bgv6ddhJMWUmlqIMFLjh9quCWCa0zUqFNQJ8FG/Z6+pjcW1G+bT9rbmo3GqmCXh0QDb+bb6npWH&#10;49IbuGDpzMZH9XQ3OeTURnHXyFIRs9YoFKMojdtaeDqkmO+mGzs61q5oVCiCmSTCneQHS2DUPjA5&#10;eUGUyAgBbtCZt7MANqnnCAW15MfmmeQlIlJta1Rqzl0QGTbLvJtnhyFxJn/OCJXAG0WEETjSyAlM&#10;OumYfILccaI9IcikjfLamBrPdm8suH+XmCVRqoexiQ8t6zCvhbbDFrlu/fpeuu7C+Z319Tsp7UGD&#10;gUh+mA/amZdmSo6LLw15EZaKYEOICDFa249QgMFzFNrRsXpWdRsFOSyZQbvtJp/54AkMuj/Odv45&#10;q3/Lk8yg3xNOktxzxOWEr+bpOa1BUQ4cE/NtlWz75YIBRVZOnh1GsftzTrBHhJETZsxgJ5JPOsaf&#10;IKfFTVMbKact5kTbqoc7LYlzWpeXvFF2PcDUeAb9Itim6S5TCJxUz73lPC280A53KQVRunDB0qKm&#10;pgPibwoU2g5T8oOCjSNtStHAAqVgMoUYDVNpCBlK/9IOyqMMZ+sudqlJFKZMG1/S0dHc1KbeB1v6&#10;y5RqnJbXc3g15Tsap1mXqQZLB9K8EhAJjBp7ViyRID6rspllvJI058dhYiK9+LPXfqe/PCKM9DPP&#10;rRaTTzq2x5sgb6dktLgJoKO0nM5bcWegz45XtdK5yu4Y2No9Y/SRvFFMjeeCm8Vmvtk0yT5jWiLB&#10;Twl7Xlo+tE1MchQueLa2WOSlpzVUbubC2ZQ8+62yPBbB0HQHVWirHsYzbcwNS9exeHhYr7xh1W1q&#10;RRYH079EopvKaJEQWx9KwxJfyYFDFgIsgaFfeRIpxZOgU8VyDWXS7ZU8anz0QOIcli+H8evPsiCN&#10;q0cnDokJzJ49+7mNGzs/vSz753jdLT163FJ3jPRsvpf9dZzpfIx9e+/2Tv7Vfffecl/zZSpI/y+6&#10;YyhpKXxvc6zL2+/r0UOvYuKQuFEugRfRpZEo0kzTSnqqjzzy8COPPBK2e1IT1JDsDia9sbIUIF1e&#10;6CKToo9lzWUKXhQOgYkTJ+zatcvRi5DDkD4GzAIFk006xpnmNKSpqZMsU108uJAv1B9sW9Nnp5Cs&#10;UVsNTI1ngStBRRAAgRwigAgjh4yZma74n3Tkk+vaquzWbQ38EUA+yc1nxzvWro77WiQ/jWJqPDMO&#10;glZBAASiSgARRlQtH1S/XU06xmmsdB09ByDej0STnTO37GRr72m9v5gdH3Z4IJsaLy2vtK3DcNUo&#10;psaDsjHkgAAIgIAfAogw/FBDnRgBNgMilvezj1iLpy1zO3fB6ZFBI73Y+/W0urTaTjygqD8voEoz&#10;inLVKL0EyaoYb5rLT6YYTAwCIAACIJAiAUQYKQJEdRAAARAAARAAAQcCXWj9J8BISwC7t0trmjQo&#10;lp7d22+99dbf//69/Pz8NPQITchG4IMPPjh//sK+fft69OjhW7c77rjjhhtumDhhgm8JqJjVBB78&#10;wQ9qampuv/12ey8QYUhtWUQYUpsnZOXSE2EsXrz4o4/W3XXX5ZB7A/EyEtixo+uhQ7dt3rw5FeUG&#10;DhzYs+fv+vbFzWoqFLO47r59Xe+6a8Hjjz+OCCPLrIgII8sMFqi66Ykwli9frij/Z9myS4HqDmHZ&#10;QWDTpm6vvz5r/fr1qajLLlO3bECQmgrDrK5bWnrFD3/4SklJib0XWIeR1ZaF8iAAAiAAAiAgKQHM&#10;kkhqGKFWUVFR9+7d+vbtK7WWUC4cAqdOnerdu8+bb74ZjnhVKnIYoeKVXDhyGJIbKCvUS5DDQIQh&#10;tQX5EqqtEyd+KrWWUC4cAnT179Fj7po1a8IRjwgjVK7ZIRwRRnbYSW4tEWHIbZ/42mGCM1stF4Te&#10;y5d3V5R/WrZsWRDC4spADiNUvJILR4QhuYGyQj2sw8gKM0FJEAABVwTaV1+RV9Kdb7yOAwRAQF4C&#10;WOkpr22gGQiAgBOBbtublJlF3Ve2BIWn2+qSKwITFpRSkOOKQLeqvB554lPVzVUNhaoEaG6v0sjZ&#10;mLZVrhzO2Lvu5KWrRVjd3r2ERdiGX2UNuBFhuPNJlAIBEJCEQEu3porL9eWfNmxTR5SWKnWMEVdt&#10;yz9ZwsM4AtHVueoKdVji1+WWqs9Ut3WdmtejZHU3du22jFjG8toYlqQJSUBFRI3iS/svXLxw4a+1&#10;B7qpA3CSjl+uv/DJJIcy7gNNY8l40uIo0d6lSWEK1ztp4FBH7d3FC/WX7q9Rqlcyn29Z2b2o5hLf&#10;gPrTLazvF7cEGXAH6TeIMIKkCVkgAAJhE2jZplSUXVYmXaYRhUUULVdMVf5KF1n6sKu25Z/t3Wcd&#10;uSx+3aJoI1CDUm64Lk+q/2ttMbtS777/slJ4aTf/SYxY6n1mgzJov2EMc9NE2BQgPz4Ba0xpvdfX&#10;sw56DoDlBqyBpghDKaa0BZ2mklpGRA861VSKU2CqUOFh3dvaug/jSZS4VeIlY7jPr27vtu3Ape+5&#10;DFAy7SeIMDJtASna95FpDFhvuiiwO0h+6Cee/o1TY16Tk0xsQoFq00nLBNxziPNGoNu2hq7Vwyhp&#10;wRIP21qU9mNK8aCYCMs/lfaubQ2fETmMqQ1dj4gkc/Gn/P5PKRz06YFjltS6msTm8jWxxZ+WsQqX&#10;Bxaxb1w14a1TKJ0CATZgk327KRs+uZ/MZI8pW7odqGUx6P7aT2eqt/7iQqN+f+ECq2gKNOlXEYbW&#10;OwSd1pJM1BVTD4hUCgWyn1FnQCyBKWvycv3+S8UsLfHJpDhV1EZ1HmrvxLXrMktjDPuMEusFy70x&#10;31b+6jYpkgJpH1URYfiAlpNVRLaN7tu00yNTvTSceDVHtJvIIJSZVM9vUhMebsoEoQtk+CUQGxUu&#10;Xth/6cC2boUDlbYjMWmWf7IfZqoZDjXJYWi5/UjXooGqSxwTwQebghHlKbHhrKSnJvz2E/VcE+Dz&#10;CPtr1RkEh5hy0uWiahZlDqtWyo23/pM+2aB0i7uAQwtDKfEgVk6Ygk6zdscozK3otIat5sDU0h8W&#10;pzpVEUJihzZLol67Jl2eqXxq6IU6S8IiISkPRBhSmiVjSl0uq+B3dSzFRwuLeqgr9g15Qm2BUreq&#10;ku4t2gx37L7foaQhGagusDKkTPK0tUtOXZ5UL6ZLjekKU+rimEkBptJqdUr+ihZNE103PU0SS07m&#10;XVGlTeHncd1iqRRrR4zCXa7SypgVc7hhdYpE9LCws6ih2+rCT+iuUWQpmHNOivtPMrE6T6/dF2p3&#10;fpScYHkR5iraaET3xE3xOLppIodtIGXXCu8XMwhcOXNM2U5m3SJmvqzLLwrv/4TlNgZ1068SaqBp&#10;7GOcoNNYcqAhzDWGrQlQGeNUl1WkBJ9EKUQY2Wi18HSmVfraXV1DV2XDxQu7aT0RzR12rWDz0OzG&#10;Tpkau0yvUMQM91+LqsW57VTSMGmtneG0NkpIo9vQT5tmmR87pMt3EUt7upit6NpkUaCt+5Fynqic&#10;2XXqsK41TP4lpdqcCDHqs4VSofoNrvHq49SRtu5Ng3hhunVegUclw3PCRJIp6GSZcPVgi+x4flt1&#10;J5EojvdPkQxnR2z1nHrnJ6rw20TdOT/ZvZu7BK3MYGeBkKxKSN5EZvBEuVW6O1KatlOMGAsxRUxJ&#10;wYcyVV0LbLyq6Ms1KLdRw00fCzSNIB2CTltJQ6NuJyx8VMlC8yLCyEKjhaKymM/7DKWI1fk8NcXH&#10;8sYNMy9rl/XL5TO1yWzlU35a0qF96ViS0npsItycq2jRlvfTuidbd8Tlu+aIrZa1pE2BYnUBFM2v&#10;F9de5sNDJ586NxxGfRx1o7LOXdaaI5ltXfEyhlDcEEJBwBuBy/Va/EcJCTGVoMd/IqZsqerGF+ry&#10;e6GmLu0siGSxo0hgGHMbsUDTEFY6BJ1aE1pIyqTFGhUTFk6Bqe177UbLVkVjEOtd7JtYJsbjYyze&#10;wAZTGhFGMByzX4o6n5d0pYL3noqbwsvKLIpg+GPoNAExVREPWVE+IM5kNztjaW6V3ZQEfBj16caf&#10;KTDoFnBbECcfAdPgIZ960ChoApPKaXWkupDCsEYy6GYgz4kAIgz4RTIC7EZfm+Bs776iQV9n1HWF&#10;ePpD/zJuSSp0+f7dbPKCFv+zQ1tF1b69qyWHQalL/V00+vTkoGJFzHrSlGpDTF+bAsm6YvjdqI9Z&#10;NyqUqCMe2kBREACBzBOYpOcqXL+FIvNK54gGiDByxJBhduNy/RbtJoAtyNDXK3xaxCYyeuQN6160&#10;RXzpUDL2bLr+SFXhpQ0VXfkDZj2GHVFmmlU3TprqC/H4M1qi/KexFf7FlyqsCiTHYNKnQWnQJmjN&#10;s6fxupxcPkqAAAiAAAgIAthbVWpPkHjnM3qmg6YYHF+NJzXSLFIOO59lkbGyVFXsfJalhpNKbeyt&#10;KpU5PCiDCMMDrJwrmp4IY9GiRefO1d91l6TP0+ecVeXq0I4dXY8enfLiiy+mopbEl6lUuoW6bgkg&#10;wnBLSrZyOHVls0g69UlPhDF27NgzZ8586UtfSmfX0JYkBMj0Fy5cOHz4sG99Ll68WFRUdOWVV/bt&#10;29e3EFTMagL79u275557li9fbu8FZkmktiwiDKnNE7Jy6YkwaISgfvTo0SPk3mSN+C5dupCunZ2d&#10;WaNxaoqePXu2d+/eqchYs2ZNv379EGGkwjBpXboToDK7du1KWjL9BXbs2DF37lzHuxREGOk3h4cW&#10;EWF4gJVzRdMTYeQctlQ7FLUII1VeqJ8WAlnqlniWJC3egUZAAARAAARAIGIEEGFEzODoLgiAAAiA&#10;AAikhQBmSdKC2W8j11xzzZ/+9Ce/tbO+HpYI0PT2iRMnst6QWdWBLE1HZxVjKOuZQJa6JSIMz5ZO&#10;Z4VTp0716dMnxXVY6VQ42Lay9KQKCgItwfvwww/z8/ODEgg5bghE3OvcIEKZ9BPIUrdEhJF+V0GL&#10;bglk6UnltnsoJyUBeJ2UZom6UlnqlliHEXXHRf9BAARAAARAIAwCiDDCoAqZIAACIAACIBB1Aogw&#10;ou4B6D8IgAAIgAAIhEEAEUYYVCETBEAABEAABKJOABFG1D0A/QcBEAABEACBMAggwgiDKmSCAAiA&#10;AAiAQNQJIMKIugeg/yAAAiAAAiAQBgFEGGFQhUwQAAEQAAEQiDoBRBhR9wD0HwRAAARAAATCIIAI&#10;IwyqkAkCIAACIAACUSeACCPqHoD+gwAIgAAIgEAYBBBhhEEVMkEABEAABEAg6gQQYUTdA9B/EAAB&#10;EAABEAiDACKMMKhCJgiAAAiAAAhEnQAijKh7APoPAiAAAiAAAmEQQIQRBlXIBAEQAAEQAIGoE0CE&#10;EXUPQP9BAARAAARAIAwCiDDCoAqZIAACIAACIBB1Aogwou4B6D8IgAAIgAAIhEEAEUYYVCETBEAA&#10;BEAABKJOABFG1D0A/QcBEAABEACBMAggwgiDKmSCAAiAAAiAQNQJIMKIugeg/yAAAiAAAiAQBgFE&#10;GGFQhUwQAAEQAAEQiDoBRBhR9wD0HwRAAARAAATCIIAIIwyqkAkCIAACIAACUSeACCPqHoD+gwAI&#10;gAAIgEAYBBBhhEEVMkEABEAABEAg6gQQYUTdA9B/EAABEAABEAiDACKMMKhCJgiAAAiAAAhEnQAi&#10;jKh7APoPAiAAAiAAAmEQQIQRBlXIBAEQAAEQAIGoE0CEEXUPQP9BAARAAARAIAwCiDDCoAqZIAAC&#10;IAACIBB1Aogwou4B6D8IgAAIgAAIhEEAEUYYVCETBEAABEAABKJOABFG1D0A/QcBEAABEACBMAh0&#10;6ezsDENuemSeOnVqy5Yt1NaVV15ZWFiYnkbRStoILF68mNp66qmn0tYiGopH4DQ/6Nd+/MhhUOPH&#10;j6fevfbaazncx6zu2ieffHLo0CHqwhVXXDFkyJCs7ot75bPFLck0ZCDqV2VlZZ8+fRSKMLL3wNjj&#10;3kFREgRAAARAAATSQ+D111+n0AKzJOmhjVZAAARAAARAIFoEsnuW5Ec/+tHs2bPJYp/73OcGDRoU&#10;LdOhtyCQRgK/5wc1eA0/0tgymgIBEwFKwu/du5e++uxnP3vjjTeCjlQE3n333Y8//phUeuutt4qL&#10;i7M7wti5c6eYnbrppps2bdokFWgoAwK5RGDNmjVr166lHs2fP3/BggW51DX0JbsIUKT79a9/XQS7&#10;v/zlL7NL+ZzXlkwjbkVOnDjRv39/zJLkvMXRQRAAARAAARDIAAFEGBmAjiZBAARAAARAIOcJIMLI&#10;eROjgyAAAiAAAiCQAQKIMDIAHU2CAAiAAAiAQM4TQISR8yZGB0EABEAABEAgAwQQYWQAOpoEARAA&#10;ARAAgZwngAgj503sqYO7/3zDDf91w0MXPFVKqXDgLQqBN/x5d0pqoXL0CATuikkRBtui6vnk/Ok9&#10;hZN2M6sLBGsjNyiCbTHDXoEIw43JI1rm0sZv09XqzMZTAfY/DJm6elz47IsBqgtRUSUQhqOGIVO1&#10;z6mNZ0ye//yH3954Kaq2C6/fYVgwDJkaAQovjNfDDHgFIozwvBGS3RAo+fzRo188+nCem7JJypy6&#10;2Lyne82OPtMDkAURIBA+gQCdX1FG1lzFTqWjX3yGnwB7mi8GeWsQPgy0oBII1CuU6X1MXtHx1/Ry&#10;RoSRXt5Z09qpj759w5kVe0jfSysmGiYdjDm3b3+kXsJY4f/69saPHmLTE//1EJufuCD+Vj+ipKNM&#10;a0rQXFGfr1GbuMDTKvyjt64zzb/yZ0evmpGfNYyhqKQEstD582dc9bMZ3QXP/AL+x8BuOBWCdLAs&#10;9AqFghX15u3SiWMMxvRvBHEv5wErIgwPsCJf1JJz2/M/Ew0rNvas+J/ndUK7L8b+ZvdT/1PtJmfL&#10;zuEPTRWf/9C4KGTPig950MMPlzIjbzQACIZA1jj/hWdX0PxI95p70jyWBIM5y6RI7xW7HxK3ZOx2&#10;kbJcD5ekGTAijDQDz5bmeD6gZiSpS/MOlHr9PHnm7l+wJQ7Tn2GZ2KNH+WTE8xcNCyp7PMOTtMyJ&#10;RaJPfJ7pweIBys45yTTyOLXzAosftLSeqGhuQijzxR017C6NycQBAoETyGLnp0l9FqNPfwbJvKDd&#10;Iou9QrspW3GGJ5jTeSDCSCft7G5LzbM9P1sExeZkA3Vt5GcMWVmxfIl/XC+9PNXB1qbF8nglPawr&#10;KkbmjeNt5F+vJoSzmyi0zxoCWeH8dNKxW1W6B0j7rWrWGDJQRbPAK0oeVu/0xF3Z87PT/JAdIoxA&#10;PS6nhXW/fiDrn5bDEI7Lchv2Y/dDdKVT8w1qKsI1mud/oT0ra5lqcS0BBUEgaALSO7+6SoCddAgv&#10;grZ+PHmyewVNkehJiwzdlSHCSJczZm07sZWeJd9g0xZaDiPpY/eiomMOw7x6VENTcs/fsGkZWnth&#10;SH6MrPkbt1OHfDWolly5OBtvxchan5NG8axx/t3P/g9foaSddHzqPdDnzKWxSeYVyRqvMF2uRS55&#10;eg+3l9NgOCPCCIZjTkrpPqOKr4SgQ8yA0OoKsTYi2VHysOGR0enGyQ6bTKMomuncwYMM7aB8ib5C&#10;Plmb+B0EAiQA5w8QZs6IyjKvoCkS8eiyehWn55kDeS+AB3t26ezs9FBcsqI7d+4cP348KXXTTTdt&#10;2rRJMu2gDgjkDoE1a9asXbuW+jN//vwFCxbkTsfQk2wj8Pvf//7rX/86aX3NNdf88pe/zDb1c1xf&#10;Mg0ZiDp54sSJ/v37I4eR4/ZG90AABEAABEAgIwQQYWQEOxoFARAAARAAgRwngAgjxw2M7oEACIAA&#10;CIBARgggwsgIdjQKAiAAAiAAAjlOABFGjhsY3QMBEAABEACBjBDI7mdJfvSjH82ePZvAfe5znxs0&#10;aFBGCKJREIgCAVofLpaI0wJ+OqLQZfRRTgKffPLJ3r17SbfPfvazN954o5xKRlard9999+OPP6bu&#10;v/XWW8XFxQo9rZq9x1NPPRVZQ6LjIAACIAACICAngddff51Ci5RyGO2nL5z5SyY3n3p+4z/XrVgi&#10;J19oBQIgAAIgAALRJEARxs0335zdEcbp3//nrl/8O9mvZ89e1+R/OZqGzGyvr7/qs//9l0vnPr6c&#10;WTXQetgE/nTmgz/+4b+plf/nC3/3t1f1tTQHNwibf1bIH9gv7+SZi59cDvctjpc++eREx1EC8pnP&#10;fKZ/ISbH5XKNk+1H+v5Nl+7dulRWVvbp0ye7Iwy50EZSm6HX9vzPP33yl/NsV1QckSUAN4is6Y0d&#10;H3X9lQffO//xXz8FjSgTIDf47GfUh0jwLEmUPQF9BwEQAAEQAIGwCCDCCIss5IIACIAACIBAlAkg&#10;woiy9dF3EAABEAABEAiLACKMsMia5b7y+A29xzz0SnoaQysZJQBbZxS/1I3DN6Q2T1qUi5YPRCDC&#10;2L1wDI3u/PP4bh8u9Nvnv011F/7aR1VUyQYC722coHvImG/XvxdXZ3hCNpgziY78+m4I97n1Jzx/&#10;Kge6hi54IqB5gjY6zNn4W0/1UdgNgVyPME7Vz5ndqExveuPo2TeONimzESi48YoIlfn1Q73vXKEs&#10;3EHucfaNHY8W7Vl6Z6IgI0Jkcryrzz+OqCLHTeymeyMffYENDWffeKbywIqRSDO7YeapTM5HGEcP&#10;KEpRQQGHMuEHR+u+KvBQ5GFNbLCQds7GV3jGQk940G3ryLo9VKHxAf2+x16Xf/P4Rk0mDVFaGXNc&#10;fNwsPI4mRmkY7Ty5s9fCp+obnleU6T+Yns9r5lc9VHOTsmfpT0SuK2ZoCkydPEEx3gZZ7oNha6/G&#10;SF/5oumVRcpbr+6037PaDWpJXPEC4qzEdSB9Fgu/pZK6J6crih53OgwQlguCi6u3cJVojwW5HmHk&#10;31CkKLbg9JXHJy49wBMbL9TctHV2bGw4sKLiVBWFtHsWjlS2soTHl6f/jP2tKJVPUpz78ASFBpU4&#10;dbeuODqTC6Qh6s5q5aGjZ8llD6yYG7tVen6pWTiJTSBty610Y/2zqmvDP7ki28J7O7dQADrlG2RW&#10;9bj2+iH0V/sJGntipnnjGaVho+LgCTdUbFXvgchJ3qqbaMiQwdYye1XBt24dSedmnXnqk6IHu0G/&#10;/LXJN9ENxusi6Nz971vpjmXypGtxHZDZvr50++o3KmkzDR53Ol6WLReEeMVY2xgLdAvkfIRRtf4Z&#10;8hsKTitik6/8MiHGlWvHTTXdzUxv+kEJfW2+rBj9NX7dopqFlCARQxS/BilfKqBrk+GwC0+kiXZj&#10;7etsQaVUCRhMo5TUrZ9he2NsbLBhDjO9itxMG4foC9g6VQOEWr9A2KvBOPUex6D8EqFs/QVbpv3r&#10;XzQqyk23jvuyCDUcryG4DoRquXQIdzSu/YIAH3BhjFyPMAhBSZ1YhDGFxxk0bfHeiUMszJzNZ0Mo&#10;IeECk14klbr2doKV5qUfKJuEgDBNgkMUKLzeFHnw5IfzAVvL5XMlCyk3SWmMX2lqxTVo/iRKeCjH&#10;jr+nvPK6NqcWrDWDlSYX5yzUxtEc9gtCsFYLVpo81CMQYaiwJ/xAJDO0Y8ozfIEP/zjcoSY0USp1&#10;7YKDlSaPb8mviUg4idtTceg3qeKnBIdhPiVWyhJwwNYS+4Cadnq1WdUxvkG/fN1ARdmz5ScPPb7V&#10;PKcW7JkbrDSJyUuqWixBxRW0mCPeBSFYqwUrTQbQOR5h0KNo+lrL2OBhSHtabfB8BX+i9be/an6L&#10;1l7cwmdM2PVFOfQ7/jybMWXq2X424SlJ89w8KtgI8BtZ4/Ku2MJPvoJHDT5O1T/O0ukmT1BKvjWF&#10;lvg0t/CnW3/7fH2j5jC8FdhafncTaYw9dKbzI75BxQz91uf1awKuA/Jb16OGuxc+oCWonC/LtgtC&#10;SlfvyFwfcjzCuHbG07c2jxTPhjzw/E0Ld7zCnhrI54szxMoM9jE8BTD90fx6+oaeH6HC6oMnX73n&#10;UVqrUTeRvzIrQd1kLl1U02QVnoK0ZK3hdzcExEpeblwxZUbrf9l6XrOTTDx6C1+HYfIEejRJPN3K&#10;XIgchtYCa08q0UIc2NoN/gyXEWkM/YhvUB58sGP6t9SH0VI4c+EbGTa7sXn1/O09ZnYjyx/Yz319&#10;gDBaXFwQ4AMuDIm9VXVIfCW5PsC4YIciRACbasIN4AbwAUEAe6vCE4QbYG9VeAIIgAAIgAAIgECI&#10;BHJ8liREchANAiAAAiAAAiAQnwAiDJ0NvfFTm4eDx4AACIAACIAACKRGABFGavxQGwRAAARAAARA&#10;wIkAIgz4BQiAAAiAAAiAQPAEUnqWJHh1IBEEQAAEQAAEQCAnCCCHkRNmRCdAAARAAARAQDICiDAk&#10;MwjUAQEQAAEQAIGcIIAIIyfMiE6AAAiAAAiAgGQEEGFIZhCoAwIgAAIgAAI5QQARRk6YEZ0AARAA&#10;ARAAAckIIMKQzCBQBwRAAARAAARyggAijJwwIzoBAiAAAiAAApIRQIQhmUGgDgiAAAiAAAjkBAFE&#10;GDlhRnQCBEAABEAABCQjgAhDMoNAHRAAARAAARDICQKIMHLCjOgECIAACIAACEhGABGGZAaBOiAA&#10;AiAAAiCQEwQQYeSEGdEJEAABEAABEJCMACIMyQwCdUAABEAABEAgJwggwsgJM6ITIAACIAACICAZ&#10;AUQYkhkE6oAACIAACIBAThBAhJETZkQnQAAEQAAEQEAyAogwJDMI1AEBEAABEACBnCCACCMnzIhO&#10;gAAIgAAIgIBkBBBhSGYQqAMCIAACIAACOUEAEUZOmBGdAAEQAAEQAAHJCCDCkMwgUAcEQAAEQAAE&#10;coIAIoycMCM6AQIgAAIgAAKSEUCEIZlBoA4IgAAIgAAI5AQBRBg5YUZ0AgRAAARAAAQkI4AIQzKD&#10;QB0QAAEQAAEQyAkCiDBywozoBAiAAAiAAAhIRgARhmQGgTogAAIgAAIgkBMEEGHkhBnRCRAAARAA&#10;ARCQjAAiDMkMAnVAAARAAARAICcIIMLICTOiEyAAAiAAAiAgGQFEGJIZBOqAAAiAAAiAQE4QQISR&#10;E2ZEJ0AABEAABEBAMgKIMCQzCNQBARAAARAAgZwggAgjJ8yIToAACIAACICAZAQQYUhmEKgDAiAA&#10;AiAAAjlBABFGTpgRnQABEAABEAAByQggwpDMIFAHBEAABEAABHKCQJfOzk57R06ePPn3f//3w4cP&#10;z4k+htIJQtSHH6FI9yv02LFj1157bc+ePf0KCLjegQMHBg0a1L1794Dl+hX3IT/69+/vV0A66skG&#10;7dKlS0eOHCkqKkpH5720Ia1iXjqR7rJ79+4dMWJEulvN5vbgZomtR0Ph9OnTH3vsMcdizhHGxYsX&#10;8/LylIpV2ewYIeve9hPlqkKl/00hN+NR/K61ypBJTDFJju0PK2PnK73+VhJ1lJNvKWfaleJ/lEUf&#10;Rz1kg3buTwr5VdlD0kGTVjHpSBkUalqEC7s3+8DNEvNq+8kT8+/4/ve/7yHCoKJdunRRFu30ZolI&#10;ld7xmHLtCDacS3XQ5eMrlUwxSY4N32aXs8/1k0Qd5VCL8t5eZeISWfRx1EM2aH85rZBfzfqZdNCk&#10;VUw6UgaFVo3Dhd2bfeBmiXnteKzhwemVlZWOpbAOw5uzoTQIgAAIgAAIgIAbAogw3FBCGRAAARAA&#10;ARAAAW8EEGF444XSIAACIAACIAACbgggwnBDCWVAAARAAARAAAS8EUCE4Y0XSoMACIAACIAACLgh&#10;4CnCuGr7U2M7nxoyx43gYMqkv8Vg9HYnRfROfNJJNYF2EqrEtB1TVqyCmnWVO7Zhl+q5aoluO/6H&#10;LIppHb+6/3Hdu5b0HxM2j6TyRw3RXD3GbfuopNWyroDxDBqbix0MwSJGX5XlShhCN/2LVJ3K7E7G&#10;S1Dxqqv9Sw+1pqcIw6SJuOgfLwvy5U5hyAwVn3/h7KQaMjlW/6qnMz8MkB/LppIAdNWyCUG6mX+r&#10;ZUtNGs4fzI+9FKVvT+nelpUtJL3paTmDlMl3yXvp99az8ErTldDoq4oMV8LweutZMh8TjZdlIYHC&#10;i+KFfXVpPRc+KMk9qrWD/iMMz6j8VDhTtnhXl8WH1vupK32dD059jfVuV5dNZ5iufa+6M/Nx6Jm5&#10;JpWkGJnmzGInWPN+TkmuQ8NF0DbIo17PVRNZpqf9lTbmXZKcQe8c0pRhZ3Qzs+OZre/IZc5Utbm6&#10;1wASoZ7XbXUfsJFgoDTvgkm1d+HUHzOCvx9wv3AP7hhSXAnD6a1nqT3vHN6TTuS5+801R/Xn4YW4&#10;/ghPu2qKlBlBfxEGy8/8it9WFk5gmQwte2PMEOrBO0/mLOm/alYsmTxH/K1+RElHmdZZEnNFPWpT&#10;m5ij59Kfkv7W4f2TAx47+YZwm9Pn29l/zh1637MDBlqB4jk1mBvTrxeTvP9M5mO7UUOeHsYuQGV7&#10;A+1rMMKuelquSS7eq6v/7pt09fng1Izt54PpZdBSxpT1Z9k7Gbwr2K69f+54bIDsNZCPAbkWRQVL&#10;TJPWfvoc//PMVjaUIizTKZ9f9NiuAbYTWVyf2185ya/P51/Yx870Af1kTPT6izAcvcySITTnbfrm&#10;L6RxQj2umhL7m/nTwrvdzBOzMIINNrGDru+G1FDf/KdjuXSXMsM5XTxKnTOJJbQ1d/FYOdji2mQ5&#10;Cx/pVizz9+XidvzM3Mxrkhi02RWDNYpXaf168vmRqzbqQbxca0TEnNf5uhZ5sj5eEccrf6bsiVPt&#10;dEF7kK2smsxuMXM0/xoUMEV5g8cW4k6VPuYrfHDNREBSobgtlOzwF2GwwOprr7C4SWRiyyjbOeoq&#10;fl+i5kJ5VseUt2nexBO2bKgQcx9q/panxSgb7yTTCEvcmal5IT3RampCTQuzk1zIzIKDptnEPbo9&#10;UM2w9n3zf5XpkWlM2VBKBkoRe1mNwdxV9WHhb0qvIZmf5DJo2VfEGfwYNkSeJYdaAuPkogxn7MI5&#10;vdTwTgjHkgIXkN85JIYSHCkS0PJAKYoJuLq/CMNBCTWvPkxdMW4LRc8fOx2rFXs0wGENS5weilM3&#10;llkV+TTjcf7ne7mnilxlNhzEgWULKCyT5B5dnywXo2amR6YinvdT72/u4k+RkINlfkms2bfe/++f&#10;SzjjrsX64vI9eYQkz+Coi3ab9+ZeAoPusoZ0kpca77L65m8MdC18NlzVPOv4xnZ9wZBYUmAaLDyL&#10;QwWZCAQWYYhkl352ids7ltuwH6OG0LCqLUMTa75cH8Ou0p6VtUy1uJYgS0F13QnjIEl4QddHPWmR&#10;PVFaZuxJC+B1VuqqK2kui2JZT+xMYYRkub8Rmc4PTi3PsTWe3AvVuyyzR8qZu87MWZO0VfVUyviK&#10;tKSKZriAOrU0/O/4U+hq1H78tIypoFQjjNhKz3fOsFhBy2EkfceDNvFmfw7HsnpUs+U7J8WKWX1t&#10;XXZfqtRzKTYBGfijv35Ogpj5hF0yvE5t/QZ9Nk174oZuEPUVsn56GFwdnZVIruyXJu2v5lTUM4Wv&#10;yNbSe8H13pck9SGX5h3aGmdfUqStpN5lmfO4uZmtCdAGxpdh8FOpeRMWr+h81ZdeiDmByXexpSps&#10;xlOMtjSRzd+lJPNQ6D/CeGP7SS39IO7e2JMIrhIS7xwyPHtzptkw2WGTaXRkmvkWOTTtkGewCfB8&#10;y6AomiIRz82Kgz10h1M9jj3oUSADK4kSUUxfOlOMZ+L5uifapFj0oD1il7OPV1jOIDZYxsnjZvA0&#10;l61pNSBW1QIxd/Yxj7Z0rZbkvsumfZfOzk7HLnXp0kVZtNNdbyNZasdjyrUjlCGT5Op80yLlK5VM&#10;MUmODd9WKlYpn5PmnQCHWpT39ioTl0iCx1kN2aD95bRCfjXrZ9JBk1Yx6UgZFFo1Dhd2b/aBmyXm&#10;teOxhgenV1ZWOpbyn8PwZiSUBgEQAAEQAAEQiBIBRBhRsjb6CgIgAAIgAALpIoAII12k0Q4IgAAI&#10;gAAIRIkAIowoWRt9BQEQAAEQAIF0EUCEkS7SaAcEQAAEQAAEokQAEUaUrI2+ggAIgAAIgEC6CCDC&#10;SBdptAMCIAACIAACUSKACCNK1kZfQQAEQAAEQCBdBBBhpIs02gEBEAABEACBKBFAhBEla6OvIAAC&#10;IAACIJAuAogw0kUa7YAACIAACIBAlAggwoiStdFXEAABEAABEEgXgYQ7n9GeVTjiEWj7iXJVodL/&#10;JrkI7VrLNmMjxSQ5tj+sjJ2v9PpbSdRRTr6lnGlXiv9RFn0c9ZAN2rk/KeRXZQ9JB01axaQjZVCI&#10;NrHDhd2TgeBmiXG9/ZNVi/5x4cKFjqWcI4zTp09/8YtfHDdunCdDRKrwkSNH+vTp06+fNLuGcvp7&#10;9+7t378/KSaJLX7zm9+MGDGiR48ekuhDjv3hhx8OGjRIEn0c1ZAN2sWLF8mvvvKVr8gGTVrFZANl&#10;1Gfnzp24sHsyENwsMS4aCm+++eYXX3zRQ4RBRWn39ngbu3syT64Wnjlz5tixY+NtWZupXo8fP/6f&#10;/umf5LmCXH/99a+99hoFPZkCYmm3sbFx165dDQ0NkujjqIZs0E6ePEl+deLECdmgSauYbKCM+uDC&#10;7tU6cLPExBIPhViH4dXfUB4EQAAEQAAEQCA5AUQYyRmhBAiAAAiAAAiAgFcCkkUYzXMpiTe32Wsv&#10;4pTXpcUTG2xzAWkNMSCQiwRwsuWSVWHNNFqTw/Y5Mup15/oaW1O2s5cIo73ua6Kj4vhaXXsAkIVQ&#10;NahoP3YgAJE2EQax6WiO2ldRJYyVLDiTENUcxaejGaq7CODcerQ3qUlN61ackYXP8y6pLqyAW31Y&#10;WQeLGwzsgrkrjRz9yo2zCekOJb300ayixQoBXQ9cYUhvIdM1Q/cLo0lVFPyKaD+tHS6VRnbBXEcD&#10;QGIxqDR6BdA1owibOQORbzZ7oOza65avV8asOt7Z+fRkr7rG6j44JJSxNalCXiIMIWzOdloByo5f&#10;LQz8mcjChb8iwd45JulmPLEhNUdn6oBFbyRFL1oXx/Y5VHzMnd+MQ5Tct2w997HO46vGKOvLvI1Y&#10;VH3rFL2dpLWZV44ZMyZZB6ibZet1b0jZaB6VjPlh8P6ijcYq8+TInSzePJecgOMh464vC+Ca4+hX&#10;Lp1NxEtWt/TK3O4Swil5J99YNCC49GMy55Pq9+at67k+b7zw83ZFO635Ka2eHuZLJT+b1Z+o1BuL&#10;ZgRyrxYMEt2gYVzfg1FRYinc3nS9oHMhgBNe7ejxQzSYFA30NdrG6oY02CU1hvcIwyTSmEMxxobs&#10;+6/VNetJj9iIGIv16Dv6h7jorS8T96KmnIxjoB9fcoK7MVVswuac7jhjIj0M6XS9GbNqOwUC7g9+&#10;iYofYCjcT/wf5FxqADBgSHK1mp+gkXHZsqLE7anB8YOeo+p4Yq1KHjgWRIrMN7T2n7/whmqSwm/e&#10;SdTWb407eedgcY5HmTOF4Zk8hQYbPvqkdDj6lXtncyoZIPPJT7Mhdf1ydbCMm785ZrsmxLuGGFNI&#10;PjN3KfF2XZmdveKM92xkkV31OXq4VjCVgvGvt0yq3ZqOmT+XwwHX0+45/Ju5dZrj0NCtlYmN4g7+&#10;5tiobQgw6uvhIp8IqbhevHHouOiLqrnQ1a2eunx+H6eOkEKE07Bob4gJMNet02dJfI2hfp0oxQgj&#10;UbNvLFqubNTuutUrT+zGrnO7srxOWfgrdoOoxvqm22BORw2oRVAYs7+DZEK8fAi/nUpwx0kX1PjN&#10;aXecVEK942yeG7vVIGXdDhCTn6bwf4AXgyQLMNQxihDU1c2giGzMKp8DOx821XEvjoI8geFCPg96&#10;2G1rkFNmRp0kuuwWDmThVvyQx8HiHM+YIcIN3MR1yf3F0a/cO5ubkikxNwRSsdM8djaJDq5fdGiZ&#10;u0wcO/vE+a9mA1LOkiVH7KsEDzDu/OZkNq64CjHUiJXdVLH7qznbZe2ZhsPpSi6s+YL1Ch//Ouxi&#10;OKArbFzPEY7DLt900ZnBmjWkf+LWsjVqGwJ8XuQ9eMr6RS/cSW7M8lgJ9CyLc17Qaatnw0hEomHR&#10;0JBQz1x3oElnv2Ooh46Lot4jDJ5ucHVPMWcZn0fh12cW0ZH/sHt1cWNH3U80zWIadAsXLmP3R7Gb&#10;SLtk8hxVXLLhwBGRQTF+/seuFKLVxMp6pm6qoN7uClhxDvIVHjktYhkftfdeWlXj3uQXNJbASJBM&#10;0dsUN19qBBhsqpep4CKI0vwwuGykCajw2pQTDzGZ4gyQ9HDJ3KX28c8mbThNmhZy2ZIExdQAo1Cx&#10;XDhcqcay6k9P5negIfmxKzUMhfSbBuMNvf16K2p4ug67GQ7ie4646xEXd3GBisXtifzNNgY5AQn2&#10;Im+9j9Ov16mfF66GRXcm92Q7dyIdS3mPMFKYeXe/kNMxe5g4b64nj3hSydshmlPHLH2yWk388ogq&#10;vPPfRV6B59YGLFLojo6noss8z3dThKKtw6DacTvDgx0PAYx6z8vP9WBGUDFHPWbVxiTxVmz9iim7&#10;5c3sCUtz66vXW+5SKd3gxxIaAaoYkChXzD205Xw2eRDAi7KUiMDPM4my3ufrAQYNf/zeZNETiR+F&#10;E3l6is1jp3IqE+1esSYrr6/D8Avc/XXYPhz48xx/tVQQwV7k+RAisuF2finpydX1MSwms7fpd/e2&#10;cy/We4ThXratpIhA3RyOiYgEl3jL4ik3TdjL6LGTvoxVDMwiNRfScix+95h44kIRawL4qDv5aT7P&#10;k2BRQOJh80FWO96tuQh2RKClTf7FiUbsBtKmBPyxF7V4FpGGE9eLiIOZf4ijshaWcQfQpzzc9c8U&#10;dMk0gtjU98w8HgDLXJ/9bHJHTi0lgl1tVbnf4c5Tk/EKW33d9GgaW26j3fera8riL9hhg4SYqKRb&#10;azWHTacbO9fUzG4gCmdOiKfrcLzhwJ/n+KtFqIK8yGtKJPBX33qSql6HRU+O4Ml27iUHEWGI3IIY&#10;KhMf/Lqrjo7tdXPZ0oY4kxqm1XHGZXPJmlDjPLdXC1HOMWlLxMXw6j4wSqCcaQ1rrJy4LJvWPcQp&#10;qeUITDP8SWmwAnpHtOubOg1ia8j2dAudDXywd1DJYCDDokhX+sQppHu4dT2O9Q0pzXO1sEdcroOI&#10;bRIpzj1by+zEsY61vvAo9cwwzA2mAsh9XZdKctcQa41SHsL5fLaglGgKRH2QyZa4c76G6DOyIeYQ&#10;XVA1L9U13BOo3dDiIHXJSMLw3wRH3EDzI8MLm11Q8FjERcLaNhz4mzzzWMs04gR7kU+MyM95YZHo&#10;f1j0ZD0XtnMtL8UIw5BKXj4k+fMTNITxR/fYTfKAQ1N4Jnwyu63mdwGmpbz8Zl29OYiXdor1snDh&#10;Rv4UJ5dbpJ21ThScmzMqpk2K0OqPIrGSkV+EXd9X88u74RGZBBMsInRKuu7BpB1f/+ZaGR4/LfzV&#10;skNiSabIz3qqHc+VYqbn5klZphqhuhhUJj+9UZkRdHds3Yyt+ubP5CYagp0szm2mZfmJecpDuAjz&#10;rH7l3tmcSrpnHs8L9Gl78eCy6KXT2SQE0CMXQ5brfihKO19D+NqrUNb5uL42xgrydIPW1VhIZp/g&#10;5CNA4gyjGY5YzWpdyu5DxaCqpLZ42/112OonYjiI7zmJ+uexlnEI8HuR94U7gZ5zVtnOC8cmvA2L&#10;nrT0Zjv3ovVXMlj+IAnxfsL3RID2PKMNtFyjYPcqsUfNE1VzX9JBCu15RjuNudPKfUPuS1pbpj3P&#10;aMcsd/o4lvLftKM4MhkZTh59HDWRDRpZkFRKAZqfqkbDGx4AM4nKiGJ+OiNTHVzYvVojZDczvjjF&#10;q2pSlE88FKaYw3AfyUS6pHgENOHqRZWP+5IpAnXfkPuSKapkr57Bph37Ips+2atkMlfheVp1YtDN&#10;Wuhk8vA7CIBAJgggwkgHdbbAwd00gvuSKertviH3JVNUyV49g0079kU2fbJXyWSuYkjZqlN7qU8z&#10;JWsTv4MACARNABFG0EQhDwRAIHUCxmXHLsPz1BuFBBBINwH+LEvuxs+IMNLtUGgPBEAABEAABKJA&#10;ABFGFKyMPoIACIAACIBAugkgwkg3cbQHAiAAAiAAAlEggAgjClZGH0EABEAABEAg3QQQYaSbONoD&#10;ARAAARAAgSgQQIQRBSujjyAAAiAAAiCQbgKIMNJNHO2BAAjIRMD1Li4yKQ1dQMAngfT6OyIMn2ZC&#10;NRAAAVkJ6NtQ8+1rMrtvWoiMxN45pv2cQmwNomUk4MYHTGWC3NbMBRBEGC4goQgIgEDWEYjtA+Tu&#10;fbpZ10EoDALeCYhX2aXtFV+IMLybCDVAAASyjwBLbHytrpnf97PDfO9/zOF7QypEKxxfSGwzXq1s&#10;7ButLf7N3DqtKdp2WSsT24HZXotvq2vTnMoZdtrlbcb0RV4jrf4ZxyuM5hYGdjCuk9VS8AGDOOF1&#10;Nj8xzZIYs326DyY+UzySxd6q/van87i3qr9GPNfysreqZ+E+KqS8TaiPNhNVSXlv1YD1CWdv1YCV&#10;DHlvSf/axleM71dp3cuYf6l+y7drjW0O7/Q9FVELGPd2TSiEbWDfSRu983qxPTNjjQlJCiun/hkr&#10;KhpzqiW+dNDcvOmsYZNOVQUntCTIP/FI1nTh/8JA3K6qYQ1/xhzRybgOVkvBB5ydNp6fGE8TN07u&#10;bH7sreox5kJxEACBHCDwxqIB9mTFnGULC6lvhQOL9L1bxeBg+56yyersCi+sHDjGbkLjFG7eup5k&#10;TJnMfp78NKtn+Kbwm3eOUd544edq/TGrHqRyQuiYO79J6gwYwgMPOuLXctDQyUbrt7L7VqECjrQS&#10;mLOdTz1wayvCDkZvSWRck9VS8YEETmtnwRsSHkhqL1xGYZJdbduZ4pEpZkk8AkNxEACBrCCg5zD8&#10;zjnrGeQyuhInPOyr58Q368t4jCNmM1wc/mqpgic/ze5JRZOxSRcXraJIWgg4G9dmtZR8wDBT5tJp&#10;iwaaQlFDHB0MFEQYwXCEFBAAgVwiQNPXdI3W5j2S9EwkJOyHqC4O91kFf7Wodb5NJ0/Tv7FoBp/3&#10;xyEbAbtxHa3mzwd8OK0lpLAEHKnTQ4SROkNIAAEQyGECLp7v4/Mcaoq5vW5uXbstV+6Kj8dapukb&#10;Gl1E5iJeuONKAxTyTWB9mVhZ+fMXKGOlzpgZhTka1261VHzA0JzRaW3TfKLc5CmU89Jm79rrlscm&#10;+nwzsFdEhBEgTIgCARCQhoC+DsPXnEHhwo2UC+BzDgMOFYmVfPEPmv+mKQoxQzHg0BRaBGH8xv28&#10;hcdakx/k+QpabzK3mSbSi8TKE557cZ8ykcZgWa7InFVDlospMZqfc5qZczKug9VS8gFnpzX6iYHy&#10;5Kcp36WeJqQ25U38TigmMB2eJfG3PhrPkrjhhmdJ3FCylJENmou19D56GUAVaRULoG+hiaCxIDTZ&#10;uSnYhZsZHgjJTQaJeoVnSbI8NIb6IAACIAACIJCFBDBLkoVGg8ogAAIgAAIgID0BRBjSmwgKggAI&#10;gAAIyEuAPw4SwhoGeXvsWjNEGK5RoSAIgAAIgAAIgIBrAogwXKNCQRAAARAAARAAAdcEEGG4RoWC&#10;IAACIAACIAACrgkgwnCNCgVBAARAAARAAARcE0CE4RoVCoIACIAACIAACLgmgAjDNSoUBAEQAAEQ&#10;AAEQcE0AEYZrVCgIAiAAAiAAAiDgmgAiDNeoUBAEQAAEQAAEQMA1AUQYrlGhIAiAAAiAAAiAgGsC&#10;iDBco0JBEAABEAABEAAB1wQQYbhGhYIgAAIgAAIgAAKuCSDCcI0KBUEABEAABEAABFwTQIThGhUK&#10;ggAIgAAIgAAIuCaACMM1KhQEARAAARAAARBwTQARhmtUKAgCIAACIAACIOCaACIM16hQEARAAARA&#10;AARAwDUBRBiuUaEgCIAACIAACICAawKIMFyjQkEQAAEQAAEQAAHXBBBhuEaFgiAAAiAAAiAAAq4J&#10;IMJwjQoFQQAEQAAEQAAEXBNAhOEaFQqCAAiAAAiAAAi4JoAIwzUqFAQBEAABEAABEHBNABGGa1Qo&#10;CAIgAAIgAAIg4JoAIgzXqFAQBEAABEAABEDANQFEGK5RoSAIgAAIgAAIgIBrAogwXKNCQRAAARAA&#10;ARAAAdcEunR2djoW7tKly2uvveZaTuQK1tbW3njjjZMmTZKq54sXL54xY8aIESMk0eo73/nOU089&#10;1a9fP0n0aWlpeffdd6urqyXRx1EN2aCdPn2a/OqnP/2pbNCkVUw2UEZ9xo8fjwu7JwPBzRLjoqGQ&#10;xsGFCxc6BxKOEcbJkycHDx78la98xZMlIlW4vb29T58+X/jCF6Tq9YEDB/r373/llVdKotU777xT&#10;VFR0xRVXSKLPH/7whw8//LCwsFASfRzVkA3aJ598Qn41atQo2aBJq5hsoIz6/OY3v8GF3ZOB4GaJ&#10;cdFQ+K1vfeuf//mfPUQYngyAwiAAAiAAAiAAAiBgIYB1GHAJEAABEAABEACB4AkgwgieKSSCAAiA&#10;AAiAAAggwoAPgAAIgAAIgAAIBE8AEUbwTCERBEAABEAABEAAEQZ8AARAAARAAARAIHgCiDCCZwqJ&#10;IAACIAACIAACiDDgAyAAAiAAAiAAAsETQIQRPFNIBAEQAAEQAAEQQIQBHwABEAABEAABEAieACKM&#10;4JlCIgiAAAiAAAiAACIM+AAIgAAIgAAIgEDwBBBhBM8UEkEABEAABEAABBBhwAdAAARAAARAAASC&#10;J4AII3imkAgCIAACIAACIIAIAz4AAiAAAiAAAiAQPAFEGMEzhUQQAAEQAAEQAAFEGPABEAABEAAB&#10;EACB4AkgwgieKSSCAAiAAAiAAAggwoAPgAAIgAAIgAAIBE8AEUbwTCERBEAABEAABEAAEQZ8AARA&#10;AARAAARAIHgC/z9UaOWyqiNpLAAAAABJRU5ErkJgglBLAwQKAAAAAAAAACEAOAYSEZh0AACYdAAA&#10;FAAAAGRycy9tZWRpYS9pbWFnZTIucG5niVBORw0KGgoAAAANSUhEUgAAAnYAAAGMCAIAAADY13hM&#10;AAAAAXNSR0IArs4c6QAAdFJJREFUeF7tvQ18FdW57794KZdUW7QFtKfcSiFgQhJaPYl67oGIYgmk&#10;bSw0qJ9r1QSUagK0Rc+N5vTQlp7G5lRTeUk+t+mBRKj3o5KSmtq8oChEb48a/rWHBIKQILb2VoRW&#10;uVXDVQL/Z601M3tm9tvs2fO29/7NZ38ge89a63nWd62ZZ5611qxnzPnz5xkOEAABEAABEAABpwmM&#10;dbpAlAcCIAACIAACIMAJwMSiH4AACIAACICAKwRgYl3BikJBAARAAARAACYWfQAEQAAEQAAEXCEA&#10;E+sKVhQKAiAAAiAAAjCx6AMgAAIgAAIg4AoBmFhXsKJQEAABEAABEICJRR8AARAAARAAAVcIwMS6&#10;ghWFggAIgAAIgABMLPoACIAACIAACLhCACbWFawoFARAAARAAARgYtEHQAAEQAAEQMAVAjCxrmBF&#10;oSAAAiAAAiAAE4s+AAIgAAIgAAKuEICJdQUrCgUBEAABEACBMYgXi04AAiAAAmlA4PTp02VlZV/6&#10;0pfSoC6pXoVnnnmmo6Nj0qRJMLGp3pTQHwRAAAQ4gQMHDlx99dUXTP9vwOE7gfeP//bll1+eO3cu&#10;TKzvbQEFQAAEQMAZAllZWZdc90/OlIVSkiBw4vmfjIyMUAGYi02CIrKCAAiAAAiAQHQCMLHoHSAA&#10;AiAAAiDgCgGYWFewolAQAAEQAAEQgIlFHwABEAABEAABVwjAxLqCFYWCAAiAQEYQmHHD851ramc4&#10;VNfrbzlup7SCrZ0bjnfeUq5qkV+x5jj/ZcPx5hvyHVLNXjEwsfa4IRcIgAAIgICeALdzW6+3wUSX&#10;8bnHp5durjuWUCGUPW/4yZOhPNff8vRNrHn1+umlO/dMK/6OHZUSUiBWYphYx1CiIBAAARDIVAKX&#10;1DYvX8jYwvs2HF9fQBDK1wsnkj7iKyP3tPmWrc3crSzXXEzudxoz6nziUAnSE9VKMPum/StLH+/Q&#10;cc//3BT25mAHt9NvD7/JFs4TCvh0wMT6BB5iQQAEQCB9CJyoW7VzD2N7Hlo/fUM/mcOHrjl0X6nw&#10;I69Zrri20+awx9dPX/VsW+vm6fIUm7PkemNGFQiN9IZKmFa8ueISfkaWsLr39Zi+aQ6Z2MAcMLGB&#10;aQooAgIgAAJpQYD7kWzOQ9yL5a7tjM8JA8lODh8X//MJV9Mpc7W5mXzz1GH+M/dE1eNQ13OMHTsR&#10;eyD58B90g8Z+84SJ9bsFIB8EQAAE0ovAADdy0ovln+taT+jrVz5vDntpp/Biox7cTE6bnMPPT505&#10;jR37g6GE2LS49Gm5ZbQCa0bBl6axPS/2+0gXJtZH+BANAiAAAmlDoL/rJXUu9rnH73tJerH0Ma83&#10;bnvxELtm+fHOBTMU91SXUYUx0Ppk85uqH/zSzpXkvEY9+Gqpp29S/GY+KM2lT1m1ZcPxLcWfj5PX&#10;dfjYo9h1xBAAAiAAAt4QwB7F3nCOKwV7FMdFhAQgAAIgAAIgkBQBDBQnhQ+ZQQAEQAAEQCAaAZjY&#10;DO0bFL35zJkzGVr5IFUbDRGk1oAuIOAwAczFOgw0VYqbMWPGn//851TRNr31vOKKK37729+mdx1R&#10;O28IYC7WG85xpWhzsTCxcVmlZ4JVq1Y9tf9U1qX+7t+ZnmwTqtV7r//vb9963Xe/+92EciExCEQk&#10;QCb24ituARzfCbzz6uMyJDtMrO9t4Y8CMLH+cA+TChMbkIZIAzUOHDhw9dVXF8+flwZ1SfUq9L7w&#10;4ssvvzx37lyY2FRvSpv6w8TaBOd0NphYp4lmdHnkxY68dzqjEQSj8lkXTpJeLJY7BaNBoAUIgAAI&#10;gEDaEYCJTbsmRYVAAARAAASCQQAmNhjtAC1AAARAIGAEhrYsrOoJhE7B0SRRHDCxiRJD+qQJ6EJC&#10;Jl2WjNph3gQ1frFch8gbqMbPixQgkO4EyKQVbxlO91p6UT+YWC8oQ0YUAnz/biWWZGKMdBmfe3x6&#10;6ea62NGtzIUXbN1SzJ5sFGFAEs2bmKJIDQKpQoDMKi3SoU9Vz3Bn2/6++x/pZKzl6/IXfSV2V/Fk&#10;a7qTqJgmS5YT7SvJ7a7mChTcv98oLTEdTOUzNrxpAS8268KFm+SDRM+aUDXF34azSdQUJjYJeMia&#10;FIFLapt5LMmF9204vr6ASipfL91K5St3T5tv2dq84XjzDeUVa5RTnbeUM2NGnU8cKqH5Bv7Cr1YC&#10;lSl/kcf1eQvZoUZjgK2kqoLMIJDqBHrWFNw/p/2907QgualkZml5YdGPv13KWOUvT/f/uNBQuZ5f&#10;t9xRV1+4vUPYXW69Fiws1szVcGOx/Fq9OwaS7NV7SNDIezsr2fa6LcOmr5RRJ7ew/j+T1cFU/tCW&#10;VTWsrv+90+137K9p2M3ta0dOvb6WhfzsyHt71s5Mtl1hYpMliPx2CZyoW8UDRu55aP30Df1kDh+6&#10;RgaY3LnnmuWKazttDnt8/fRVz7a1bhYeJ6Wfs+R6Y0ZVfH7FmlAJ04o3V4go0LKE1b2vTyv+DkW5&#10;EocuXnSESFt2q4N8IJDCBIaOHmJs+1LFi2XZs+b03b+qYTBCjbo7tleWVZMNbnmwcUie3z+n9r3f&#10;1RcKc8W/7s//5emRxkXxcQwfHWCF5UtUO2b6KvJn57KaL5i9WJs6qOUPDe5nebOyeeGF7ODRoZLN&#10;I42LDdrury3Q+7jxaxI1BUxsEvCQ1TkCOrPHXdsZnxMGkp0cPi7+5xOuZA71p8yycz43hb156jD/&#10;+e1hJQ4l/X2oiyJNHjsRNpAszXlj85tTvlQsZeEAgcwmcMdO8izJZ23p2M3I6ry3p6lxT1MJIxeQ&#10;/lWP3R2PFuZks+wly4r27+qUo6z8h5mz87Q0t5fp0otRZe2jG14mf/cLtfm/VD1F3VcpUftX+Lvk&#10;W9vWQWQ0idMKE7bWcPC6k0T+0NDWleyENExsZl9Ugan9wB9OkjkUZo9/rjOO4pbPm8Ne2im82KjH&#10;YSph2uQcfn7qzGns2B9OREsqZE2ZPSMwlYciIBAEAuTP0cAveXgxDholZvvJrcz6Qm0fUy3Q/sND&#10;bPjIwYjZFjUJA6l+Nqve4u4qbl81w2n6GhNHwjpQaYbyFedVVLYoN9pY8PDhmCQsthhMrEVQSOYG&#10;gf6ul9S52Ocev++lOQ9FWeXb9uIhds3y450LZijuqS6jqtdA65PNb8oSli98aedKcl6jHVzWlFVb&#10;KGX1Kta7BpOybrQtykwpAtmrayrF6OjSR29vjzrGO7zpwe1FP/6dtJfk7/a1dYuxYhphvrJmf2H9&#10;OguDwwLL0Jb6FnUtFc3amr7GJGdHB1P5+srWrp4p1jqR/mJtF1dGLvta3lJYt43OJndgA8Xk+KVs&#10;bmygGJCmwwaKAWmI9FDD+w0UySAVtC3r31ttHm71EGgQdDBVFxsoetj+EAUCIAACIJCRBDBQnJHN&#10;jkqDAAiAgBME+PswvrqwVIkg6BCNJUysE70MZYAACIAACIBAGAGYWHQKEAABEAABEHCFAJY7uYI1&#10;+IXm5+e/8ed3xk64IPiqpreGo2dOX31l/p49MV5HSm8AqJ2TBLxf7uSk9mlUlrbcCSY2jVo1kaos&#10;X7788tmzFn3phkQyIa3zBHb84rELP/HJn/70p84XjRIzjEBvb29JSWiDhgyrfeCq29PTU1xcDBMb&#10;uIbxRiF6aWf+P/7Dbd+41RtxkBKNwL/WPcjGjPvud78LRCCQPAHuxX7wfvLloIQkCWR9/IKRkREq&#10;BHOxSZJEdhAAARAAARCITAAmFj0DBEAABEAABFwhABPrCtbMLJT2WDHGlfQIg19yPaoexIAACKQs&#10;AZjYlG26IClORq54S8IhKUSkSTUelq3q+CXXlrLIBAIgkHEELJnYN954I+PABKPCASa/W41RRdGp&#10;hjvb9vfd/0inuq93yJelAFJqHCt7Dq66JTftys3DYBm/OinXJIhiX21aICNwLdwkHx74XuGTlFqI&#10;vw1ng9FhoAUIeEVgeNO1F2R9fIFydUSVqiSrqlpQvDneU3hPtb27hFNVHtpsQckEhcU3sSdOnMjN&#10;zaWFaji8J5CTk7Nt27YE29SL5N3Vy1t4dEkKqbi9bguj+MxFP/52KWOVv+TxN4waFNb/pxbuUbNb&#10;atjIeKGP+dZoPKzHzkpGgoaNX52UaxI0tGVVDavrf+90+x0i0DTZ1I6cen3NCvlZiqm5NtlQHF60&#10;F2SAgJnA8Jbij5ONpE81Pbwmfgwdzts18sHeeP1fSdbUtLd3jd+XClU5og1Xf89e47ySll7aoRv9&#10;+39XMm7ipMSbATmSInDqP5oP/v7lyy67LKlSImVO8qWd7upJS9nOkcZFyh9lv876+qHKOxgr27Pu&#10;6MKGWWoMZx4GeVf5fyp2iAfEGKyRuepyf7eNrSq4f077e98+suDKmjxeWvRHYUM5IrqyKHZojcNy&#10;1ZJnNygV1AXxoOeDKw8/ICJcksX9+nahLT1AJGVl8dKO4307kwtM4KUdsisPz+ql3txTXXxkXe/s&#10;hqqnWEvrwfr+rWzF3Jo+xorq+/etzibPkv/eylhF+weNarRX8k21NEs65d8ygZKeyiHrq0tWO9jA&#10;GptYdXHdwb4+Sq0kzlpKJetkURrtzV6T6FDJRg2pIgVcfmX7+00lesW48jpxZR0fX0YR9LjodrY0&#10;JHdWg+73Dq6AWoiqpEFna90LL+1Y44RUUQgsLrudPbqcRkqXPipSlGwmf66pkVtWcgdDFwk/JwI4&#10;i+FWHu1ZzdU3KEaNCnOy2czZefTX79SRZzkAq7q5dIabPYrerFoy/VcH5OpqaBKkncmbZQ7UxeWS&#10;C0tOvBqVGl0FBFKcQAsrI6+0tHNlW/kBerl2pHZwhRjaFb+/P9LO6kIjvTPX7ttVWbFrZN9qtllJ&#10;319/UCaQ5QjvNpRMu4L6WHn/B+9T4o4eum808pI/eL89r60z0iiySXREDYc62/LbeSF02xlSldGU&#10;14kraeqvLyKd6TnAIFf3u2hBrRCtRgadE2zl8QmmR3IQ0GzqZjFheeXhsthxmEN+3lBuIbuDe7ES&#10;IsVJZvsPD7HhIwcZy7uy6b3TTRHo7q7i9lX4jvwwfY3RHBblaiUYSs4mVduODrFF9FhQlBttgGv4&#10;8H7GyoPSJWj/iscff3zmTL+H44LCwzc93n333Y8++ui3v/3txIkTfVPCiuDWZVmtlI4cSgpLzipv&#10;VK6xvpq5WTU8f1H9Ov5vrrCP2bnsKYq/bu5dQ4Os/F7+YzY9KR/hCbVyIqpQVL6EihOB3OnoqVI8&#10;yKL6eyMkN4ieHVnD7DVbc2hWeCl3i6lks/IGcZqIWHLDa2TU2QrZUJr4c7GJlYfUmUFAXRzEB3iN&#10;Pmus+mevrqkUXix9lBXIhYfqLryyZn9h/brIdprMMI3ttHxduLbVu01fLcK2ItdUMs8i5omXPnp7&#10;7Wq6AdH6JtJTaMLVWChqsbylsG4bnQ3GMXny5FMjE/r/9nf4+Etg6HTW9OnTg25fuW0ll478P234&#10;V+nHNOIqnUs5e9o3yA0iOYtM2lrjQZZXeqBD/Ek5sWNo84NMyGqviJwxmmijhuQrvz/Sn9shfGiT&#10;8hHLjS03mRqFi8NcbGJ9wuPUgZ2L9ZhDGotzcC52x44d31q/6ZO5S9IYV0pUbeStgRsLJzc3N3uv&#10;rZ25WKklzXQq86DaTKSY3TTNnoaq1FNVxZrEwgTFE9XmbvXzqXRWJpPlU2k077tmJq3dbZi9tylb&#10;mUYVk7F71w5pOigqmSZuI2pY9tQFYl5VlKDN/sqpWZO4EqEqJdzGVojpWzWX+rucMJbJ5EkxG23Q&#10;2dom0NpcLEys91dBAhJhYhOAlZpJYWJTs91iaZ0aJtYid9XAWEzuZDIfRSddjVRY7jTjhuc719TO&#10;SLqusoDrbzluq7T8ijXHOzccX1/gkB4oBgRAAARAIFMIpMRcbMHWzg1br7fRJLqMzz0+vXRz3bFE&#10;Cyn4zk3s9TcTzYX0IAACIJAWBEoafXuf1UfRzjVd8E3sJbXNyxcytvA+xZUsX7+Bu5WaZ0nuafMt&#10;W5s3HG++oVx6nPxzSzkzZtT5xKESmm/Ilw6uLIEyyl/UI79iwcKXBp9xDjdKAgEQAAEQyBwCAZ6L&#10;JaO4JfeZ1eR6kjO6nD20fuVzwhzex+4rfbyNqT8y+mXOHnlWObT0uoxqaR3Fa56+6aRWwownG6/7&#10;w3VKCcdJYvGxUFGUfcHw6ifZ/dWr3tw5fUO/993CvbnYhQsXfvpTF8+diwFw71vVILH3hRcvvfQz&#10;27fLjSySOnxe7hS6YJOqhZKZX+lTmvnlb700eqquXjVNpH+z9yurnh2wntXRlGk1F+somcwpLBXm&#10;YiO1Rv7npjA25yHup3LXdsbnLhGpTg4fF//zCVfTKXMpOVTCm6cO85/fHg6NAB/qIgt97IT+chYu&#10;7N5ErvBU6z9jxrAxY/HxmQAbk2r9Jq6+Ps3sXH/dqmmH7itdP710555pxd+xM7UUt2pIkDABWjzs&#10;zc7DnglKCEHqerFqNXVPuzQC/BAjd5OR18vd09apIfc3ihfLnWPuBxs9Y+EQ89KuCcF8nRd4IiG4&#10;ySd2z4vlGyjOm3fbbd9IXkmUkAyBf/3RjxgbQ7tGJFOIzBsML1aM+khX8iU+9hO6jsRX/hx8C9vD&#10;5ixkvff9Nvehm+ihmQ4yjc/P1nxQSvmLS9RBLN2VKH1TrQSSovdW+a1gDr9O+bhUoh5w8vhDJcCL&#10;1dNU3s+x9q5LKKO2v6PllrEpyHL5CSVMLS+2v+sldS72ucfve0l6sfQxrzdue/EQu2b58c4FMxT3&#10;VJdRxTPQ+mTzm6of/NJO3fCyGWDbBnocpk9jM5X20k7v7WtCLYrEIBAMAifqVu3cwxjN3UiD+tA1&#10;qmd5zXJl0eK0Oezx9dNXPdvWullcYpR+zpLrjRnVytCS/lAJ04o3V4iBK1nC6t7X9d4qLWlc3ctu&#10;qhaG9sl0Hn8KRkvTq64iisAFWddu4ZtT0Ds21y7QxRWgt0v52RVtOnXp7dgqmUvGHpBxeNSvamSC&#10;qp6eKnpvlTaf4snUNKoUUYI+wo9RkFGr7iolpV8+boCXOx179jp1DbBi7cRsqGr56MoU8zT6pcL8&#10;b/77davWS4sYyhgqja5kaTvFLYAOnosmd+noX1mqn9OVPUOk92MiNiDXEdQAAdsEvJ3ZWXN8y+RG&#10;uq6FoX1eGmMc7hEI22FYv5cv7aA0UM/3Oq7NE3s8qId+22HTbsC63YZD+wZnh207rNsDmRdqFmTU&#10;avGNcvtjCnyZV5aoJ+0EugCbWCeqhzJAAAR8JDDwh5NiEFh5qDUNBZXPm8MHk7kXG/U4TCVMm5zD&#10;z0+dOY0d+0PUyZrQMotj/c/gRTsvWl1xH2XQGjrkXr7akT9b7F2cW6TXJbTt8OAQ3w24VN3fmFLS&#10;bsN1EYLr8W2HydNVxYTvgWwUZNSqpCy/rWtouIssrBomyAs0mgyYWE9xp58w0/CL/GqKbGwn0LE5&#10;OLPF+M8RANuW7kAt0q+9LdXIr5kdvsrpaT6FVL2K9a7xfOWEJTZplCjuDsMDR8TexYMGL1a/7XDY&#10;bsCG3YY1VHG3HdYLCtOqpCyvreHhtnw1yIHHLRDg5U4ekwikuCAtd+I7l1KUK9N76KYlBoaviS9Y&#10;CDVCaMdU+Zu2IarldnJKejLlWFA2fZY7WahshiTJlOVOaqBWbYdh416+yk6/lRUV7EY1CqwhgCuF&#10;HzDsBjxUpd9tWN03eJ8Wj1bZdljdqVjrTUZBpn2PyUmm2dmlTBfs1otumFrLnbwgAhlxCPCRlor8&#10;mgaxSEHYPMNaBvOKA8OCBcUlNS5tMC2OMC2dMGhDGZe10NoHWu9AuUQ8DcV7Nq+w0FZGLOBRmuVy&#10;CdvSeUbdsgtTOXLxRWiBBv+y6Vr9Kgz0KRBIawIzV/eKgDxKdFh1M6bsNXtF9K2SJnG2qUkXZZ1+&#10;Lt+qC++jpKG4szTCvLhJV5rMzn8Xrq0siootMZbGARsFmbSSLVDhzygxSY7vxZ4+ffrzn//82Y9d&#10;NGYsgst6fcF89H//vGXzxhUrVjguONGXdqR7SkEtOm6UoY8XrGBbyaPtruK/rDti+EoBLviTJj1O&#10;PjyrVw2yoaVR8s5uyKrLpUAWTMbcUFci0ArAI/eGxdzQxeswPCmzan0hmgiOS/M+hUNsR3rMWvD1&#10;k0fWbWMr9crbaCZ4sTagBTxLpnixNprBj5395T3KesxNG9UKz5JYpB0ysf/247pLLsEKPUfgJ1DI&#10;7RUrnn766fx8/a6OCWSPkTRBE0tOakcZxZVU7ZY2ICz/IAMmLY3yeyTjVPaUsJ1i3IabydkNEYeV&#10;Ioe1im5i9YWERISZWDvSo5hYJQoWV5SGzRmNn9f08XDQ9hZTwMQ606GDVApMbJBawx9dEjOxOTk5&#10;PZ1PX3bZ5/xRNoOl5uQV9PTsvuyyyxxnkJiJ5ZMZraoOPC5jaacDXqzeOmpGOq4Xm/VU2UhTiWbL&#10;TYVI39qKFxtfehQTG8FtHd5S1bmkScpN8ICJTRBYCiSHiU2BRnJZRZhYlwE7VHxATKx+pEUdIh6S&#10;UYvVtQzGFQfSOGkBkK0EOo4dnDm03EkRVFRUlF+7N3LIZYLPYynPapDhl21Lj1wLQ8DqsHDQK9k2&#10;4albPhw0sbRF1Maf7fgvk/XvTVjWAwmdI3D2vbf/fvbUPXtivIvknDBjSRSSvadbXS/hlhCUG59A&#10;yeLFIyMjlC7+XCwlghcbn6g7KQJiYt2pHErlBBw0sffee++LL77w1a98GWT9JXDgQP+f3zrxwgsv&#10;eKzGgQMHrr766uLi+R7LhbhwAr29L7z88stz5871zcQObVnYMGuPx1PQBMIvufZ6IUysPW4plMtB&#10;E0t7FL/Qu6/5fzalUPXTUtUdv3jshf/9H83Nzd7XjrxYWnnrvVxINBHw86UdMnLFW/h7Fx4ffsn1&#10;uJoQBwIgAAIgEBACru3u1LMm68JJMoYR2Tb6W3zW0J7OnW37++5/pJOxlq/zH3VxjoY3LZiUjPU1&#10;CqKVq1wH8Vm4adgxuWYp9DbkAk2KaFZd3Y06BKTRoQYIgAAIgIAXBNwxsWRjOnLqC5UKZK/eM/Le&#10;6ZH3dlay7XVbWGl5YdGPv11KK2V+ebr/x2oifWVDppFMsrDQCxYWK5YyFhSjIOEoF9b1c9F71s6c&#10;6ZRck5ShLatqGJfSfsf+mobd3Kbq6m7UwYsWhQwQSJIAXXHeBPi0rmcAVbKuPFJmMgF3TGzJ5pHw&#10;twSHjw6wwvIlM7Nnzem7f1XDYHTslJ3bxd/VF27vEH4w2z+nln/d39ZlYYRZFSQy1haottlhuaqU&#10;ocH9LG8WLeLMzi1kB48Ohdddp0MqdrWI2w5HqIh5V+HodVV3aHKdhnWVrKqibJVcVbWAbzLlfPlW&#10;9XApHSZTXAKLYiMSsLN/eKqhdMfEhlMYbiz+Qm3+L8mbpO2uyILuaWrka53II4yw4okSc7t4Zc1+&#10;NnBUOqM5tI3W7Dyt3N1VygiwNv6snjILkqZa2GYH5EaSoq+ssLWGI/S4YO35IKgdiDZFM+1OHFRN&#10;o+hFm2Y44JoNHc7bRdvFNTXpaDhTsl84tUsp5iSOMrDER5XEoeSyTdQ02xLtK5XfXc2v8YL794cA&#10;JaEMZnkc6Gdir1NlEnCzDBBrDo9DttP8uy4XvQQoAr7S5F1fX2hPVlJN7sMqQ8nGP8KkaFu0qvuY&#10;6oSGotsaYs3Gl5JkCm9M7O4qbl9PW1w/3N1Qy378O2Eao9VuURN3c7XPZnVjnYiChg/rLs8YvCzI&#10;Ve8vuuoozisPKLG/KDfaG5FWdUiyOR3NHr7tsHFLXnN0ZSHcYjzktpXaZRkxZnLYj8awzPqdgc27&#10;BOtiROvuylqEZ3JAN4nHNm2X48gxouUWxIbDsFWyal0Sih3taPs4UVh39fKWO3bKEaN4kziFRdqo&#10;Us+vWwoLlRBlxmkdRs+4clqnencMBU2zLeFTPLpZpML6/wyfUbKpDGZ5ku01dIE/lVuvhqejJ2+x&#10;e/CuStaqjDgKAfrf68R4jz7X4nupgL62Tpo0LCqqXxfaFq2no6Wivr5IKYpb0GsXFHOjK65ZutLl&#10;V/XaM0mh6LM1rL7/g/fbK/pqHu4xCeVq0Vvy2o7KyYKwmt8dE8uvOu6D8gVN1buHttTTHgVycVP0&#10;C4+eiykLH0leXHZ73/1XyhISOkyC1CfW5S2FddtWRzN+Ccs1ScleXVMphoKXPnp7LUkx110u9Yqt&#10;Q0K19ChxxIjKupjJXA19dGVFLWvxkPvyHqArs7/+IF1+EWMmm37UQjeP1A6u2DysV8Pwd1j0ZhVW&#10;KMJzU1iI5ogxoqUgI2vajnxXZcUuuWV5eMlxY0d71HJ2xPAhor7B4ZiTKXPKywtbHmwcovV9D24v&#10;Kl+m7OoZYVpnPz1PjzQuiq+Ifk6HUpu+ypt1Lqv5gtGL5T8np0zGzPLEb4JEU9AF3rREl0k+iC9r&#10;qdgVaTySJgeLeERYY67uh2tkfLvs2Xl9NSvlIy8d3U+1Vt64muxuS536gNuXV/vBgfoiYTLp6OvL&#10;b3+fNnczaM1bk0vhUfOUObsiMWdnUpWy1xRoBjvRittN746JVa464WU2LlKfHJWvUVSVjqk2kqx4&#10;qL2rZ/Lse6t5HIbG0/Q1Rk1NgkJfRXan5IZVR3OphTMdre6xdLDbei7nC4+obIqZrI+urOpiKR6y&#10;zJhdWs4Gh1jEmMlhP+rDMuvVMKlkit4cgVBYyaZaxC8hOva4saNdbrGEi6fHWfbocnoKXPqoyBtz&#10;MmU2f5rc1dnT3bafniZnKcLCp3XY7WWhe6C1OR0qSzfFI+ePtH/leJXpvmpLGaGyfi5JDyx9Z3kS&#10;7hYJZJBRbg7UH1xGzqUYAb6AR8TinLdQtKv89gibncmIOnziiT+Rawl6OlqLaEaQbgtF5OJKu8sv&#10;Tv0UYYWua8nWjCIlQmuSLKFqqPQE6mk7qTsm1rY6yBgkApEiKhtiJuujK0vFLcZDNmaMGDPZ/KMx&#10;LLNeDYNKcaM3kxkxhWg21cJCCVEbKZm8/rR8yAdllWVx/c5FZbRs/uu1fXd8VRvcize9YnFOJ7G5&#10;JMHKhjKUyyAofWd5fOhNZA2VaHR8mIdPoJDHaXFykKtLo8Tczbwgi8fZUG0svziHjxyMVh2DlOxc&#10;4byKIPDKc3OEfEOHDRHiXQcFE+s64hQVkL3mgfyaufRM2sEqtCooT6kFbTk0+EOPmAcfpAQFNXm1&#10;6g749AQ6sJQ/yWpRA2jIt6U1z/TsWck69BkjptH/qLqqvGS+BEY+LAs19H+bkhnIz5yVLyPO0nCI&#10;USV9Lcwl8Omf8ElZY5OqJbM1W3Pq5NIPZTFI8JtenUy5siZvp5W7Ifd6WWH9upAxtjetEzanY2Uu&#10;yYzThjIZMsvjYsfjiy0otBRrocu8qkddcMSDTWk3AfmozScHxa2AT50ac0VSb3hTXSuFrpJxYfu5&#10;p9klFkO0LuXiiurvNQ4Oqw/0eil0y6oUQ8FLW4UykVXl+5ZvsxWxwx5V3zZQtKdupuUK9AaKFkM/&#10;8pUOPDZOrLazksbBtteLi10LLeisg9KNRWEDRdfQ+lYwNlB0BD3Z74K2cgopnYpxLfzcQNER+igk&#10;VQiIJQwx7auyzCFOGgfra0UlKa774cFaK86dg8qhKBAAgTQiEN+LPX369IwZM/Lz5kycODGNKp4a&#10;VXmlb//mzZu/8Y1vOK5uYvFiHRePAlUC8GLTry/Ai02/Nk20RonFi50+ffpP/u3fLrnkkkTFIH2S&#10;BG6/445f/vKXf//3f59kOeHZYWIdR2qvQJhYe9yCnAsmNsit441uiZlYHi+2u+uyyy7zRjlI0Qjk&#10;5M7p6elxgzxMbEC6GUxsQBrCQTVgYh2EmaJFwcSmRsO5Z2Lz8/PHjx+HkQnf+8Ebb7zx2c9O27Nn&#10;T/KaPPLII88/t+fedd9JviiUkAyB3c88+9qRozt37kymEHt5ES/WHjfHc8HEOo7UlQLdM7HLly+/&#10;/PLLF33pS67ojUItE9jxi19ceOGFP/3pTy3niJqwoqJi7969l18+O/miUEIyBE6cOHH27OjAwEAy&#10;hdjI29vbW1Li3bJBGxpmVBYagCwuLo6/3ImgYKDYr57hnonFQLFfbWqS6/BA8Qu9zT/7WUCqlrFq&#10;7NjxixdefLG5udl7AtyLHTnjvVxINBHIypo4MjJCP6bm1hMxg4glFyBJiVambZuJrgMCIAACIAAC&#10;9gj4YGLVDUHUeEP2FA/PpcYUSy7smhKtjAfdUw+3FHaq4igHBEAABEAgkAQ8N7E91XzDDr5L1gOH&#10;efAELcKfiBFIW+1UVYvoRdXdMiya3L4uYtw0LS9Po4sppvi4YSVfK0MYmoIR6pPpopVprRVPYREK&#10;jcc+3HRtxDBqgWz2oCqlBJgLqnrQCwRAAAQSIuC1iR06crCyVm6IVdLUVKIFKZNxzejXvoO520SY&#10;s6W06x5F/stTQi6Ex00zBjjLbqJ9LSnQ2AeNcoPyCCUzbtqpZH1cQ2MyFh6tLK7CQrG9pZ0r28rF&#10;BpsRgqAl1CIZmtje8L6IKBlvD+EMJZp61dYibNuO9J56dYbG6U7AaxNr4jk0yHg0QRE4UJ4qKl9C&#10;Bpi+KvHOctlhsRt0pLhpFJeB71OfpW05rys9WslxFYjd4uHFarsDJhMELd27mVo/MTIRCmYudsyX&#10;YwCdbX19NQ2d6tbhoZusGnHd+t762p1aHbHQBirUuQm9GloMeRn2GYd1AjTmpIbU7VYD3ctxKfV3&#10;jXzYAA9vVhNw6gN57fSQ2l8/8JQIDqodtgVpjYvnMOvNai3l0KYJxZvGxUnbPaGKD076c1jS0H3V&#10;vDaxZDvVcLvDmzb3ULxl6aWSsxi7suFx0yh9jNhhFkuOm8y6wqkXyMz97mW6UWY9lVtfpPzGY3Hw&#10;UYf32yso3vIQxYgsql9XKtqUxiOMqhXV9/P4G2K3YOP4P/0QFmaZJuNFvI5dlayVhkZooKKG1dMA&#10;hhAkgn7o1OCCqHiePkJgS48JpYO44a62vIr8mgZxaxVxBqkhJGFtP3eyrytYeYWpuhQWtLWjZ3jT&#10;irbySGFVzHCsCOLhSHnP0QbD0oGwb3UYV5U1kRbK0ocMZ/baD3vXjiagy9D4YiX7BGfMLhVYFcnG&#10;q78nrGEClUkgqdcmlmLwtufJ0PMrWWmJFjGNJmhjBxiKEDfNFDtMF62MAFgsOX4yawrHCqOWQHOk&#10;dVK63zUt0WrIAy9TdDkReaq9qYQeZfpqVjYMxiHA7WWeNMzcfIrUFe0izDI3n/pj+OgAjYmUzqTg&#10;kUzEZ1bCSRrV4DnCjHRaN4O7lRvqbMu/sbGsgoxldEEzV/fuWx3+9i41UMvSlWwbPev0VMXzOy0J&#10;UlSggKN5s3ULGN1FkMalF53tHzlDLwU10Wyc9FC7JxQXTxB2VxjObvn3xKzi8WLw0XhUfkR5R9pZ&#10;Hbm/lL2KEk/YNDRuU7Eui2qJhftrPGWQNa6qYHxfy8e4XINQw++GQlQNDQq731iem1iK1ilC3qtO&#10;Q0mTeMxUnnBLGntlJD/1D/JIlEgn5VtFLjHVWtIofpTPyJp/I4qiJ2XlbOSSQwUqcI3JxAyxCXts&#10;hdXkJmXcb7pUl8BNH6usqKCQkNxYcodjb1MTb+6wNhKBmsW4Is+kGGYmBzbEFAI5QEYc5CfxiNBh&#10;jqmwtYZDcXS4kVam/VMdrJ/69zTU8NjAi+8NG+yNq1VP9Qq2daS/vK2gupsej8JbylCCdUE07EFm&#10;W1miEVcLJIhFoG98gbCmm3T2s4+dI7vbX886yCgu/pAb0ZEz7fljOyPYWEPZLWx0ZOTD0s5xbeXC&#10;9NaOXbFp3FDn2Px2xYoPbTKcosw6WaNN/WeLuM3+cLFBqO53IU0rhDTkpt1QiBet7YOJ9aJakBF4&#10;AhRRjiIwNzU16sIvR1NaDhRze8k9UTG8zD/y6YZbWnJT9Hn58vL8djmwrDqvdLEN9ikz+hHkDB0m&#10;g48jIQJ8lkXGzVb593S08BjaF2QV1PS1PpjQ3LYyVUQObn9uHTWfPgCifUHSvmIKIKF2jZ5Y8WI/&#10;XKt7UC0qP6/7pgwmL6VQ6eEHdzonZi1ltWKEubJMGWfuq5G/c2OUvXY0p071ifkAU+gUnTXK0gTE&#10;Ejp0mJb7cEHZ6rBJlEIcQhRWTIqYWM27dYsDynWfAF97Mremj7UsvSCrqmfxjTQ1yler0d1YXWQe&#10;Xwca2K8UXix9lDU1RQfreLFF9eoEHp/lVZdNkSCeRQwF04h0LY2RGNVQ10Ytaymqjz1VEV+5TEsx&#10;c3WtMukzt618Kz0A8UC87crAEjkNUUcFxBK2pa18cEJbMEVTLeVtYvUifzzaxZZqy+JouMqmID6t&#10;QKvo+BBISFCmtZKX9SWXkQkftL0yklg5UEx+p/FkpchCHzG5O7q298xI/7kO4XEaT0WuSmyh2TnU&#10;D3lRQ0e8JKGTdd7CQZvZHn/92Plzo/h4TICTP37cQhMlnOSuu+7a/uijHlcH4sIJ/PCHG374wx8m&#10;3H6RMmzfvv2uu+4EZN8J0JVF15cjbZpoIRTV+/x55s5n3D3zxx/VCu+acE8XO981Yf7GcSTu6Ebx&#10;9ej4+aQBPyZsPMrP8h9lFjp1D0+pfEKnxm1U81Dirnt02c8bTpllnR/H05JKJqHa74oIkUymJOkm&#10;hd1ixURD8AN7FPv0aGNNLPYotsYphVNhj+IUbrwoqmOP4vRr00Rr5OUexfZ3/bWzHYHY2smU0U45&#10;iRJFehAAARAAARAwEvBgLjbCrr9xWiHp3YaVbYqTKKe7Su6KwD/YawZXDQiAAAiAgA0CbptY3a6/&#10;6hYtyj609NWwabC2x+8Cet2ijy9p4dsUC/MWc7fhiBu48IzRdy2Wr9yp2wapIgx7zagv6tD2BRX0&#10;EkLYjgfWtla20SDIAgIgAAIgkC4E3Dax9Lborkp6y0Lb2EUHrk+3aXBow+F9e3sT2m046gYuJdF2&#10;LZbbCPNX18XqR/UV2/CV/WRHH8zp52/UmXY8tr61crr0E9QDBBQCNncS1m2CCJQgkDkE3DaxsUjK&#10;7Yjloe39G54h3m7DPVViODfSRsXmwvTbCKv7MZkC74SykB09XKvYXZMO1rdWDmxP+s1vfrPqm9/U&#10;BsPxh18EfvSjura2tsD2kzDFou8knPhu0t7VWp0z8k6iH5J6e3tJrLK/krrZIb76QoAaQjaHpyZW&#10;2Y4nUufT9goOPxl7G2F6CZIJZ7S9In6nNm4jLPZj6s/tULcyN+SnGHaDD2gbPZl0iLuzcXxV/E7x&#10;5S9/ublZvqaGj58E/vmfz5aXl/vdHazLj7mTsLorCL9wzDNBjLWtDEWTNM3vRJ02ojkdY5jIaPEu&#10;w5OF5qF0c0aG6SHrtU6NlMXFxaSosjGL3J4FH58IUEPI5vDQxJaUyU0DVkR6ZNf2CuaxyRLZbZi2&#10;uh2grQwierHmcrbm1IVWMCkLmgracnioH7qMDXOx9BK93KhPvrRu2so4/s7G8pKk6zneVqupce1C&#10;SxBQCcTaSVi5ZJSRIf1MEOU2fA2b34kybbSabTaHiYwY79IY2lKExQzNQ4XmjLIN00NoVBBwn4CV&#10;V5ux9YTNl9mPbpx/d6fNvGKjD3e3ntiuexPctVew3XkL3qWX630o9oc/HJ9KW0903T1/45Hz1LEn&#10;3t1l6t6mrzLluVH6+Z6u0fOmr+c6lQ0BJs7feNR8lqelH8UlwEWpBy9QLcdUYLRkivSQbkdEeXd3&#10;ubmRjs9bT7hZtWTuZhmVV9t6wkMv1v3HhaBJ6H54sDYsqEDQlIQ+IGCdQKydhK2XwtcPxprfMU0b&#10;WQwTaS1ZzOmhRKqAtCBghQBMrBVKNtMsbkJ8D5vokC2YBGLtJEwaq3MrcV8ljzW/o4tESdNGzBSz&#10;MgqXONEk1TmjTfJ9d2V6KJiMoVVaEcAGioFuTnc3UJy/7bbbEgmqHGhUsZQb2jRhBRtNLIK0V5X9&#10;138dz9j3vvvd7yYvcMeOHS+80Nv8s58lXxRKSIaAzxsofvB+MsojryME6EluZGSEioIX6whPFJII&#10;AQqtLMJo0NFdZYg9aaEUNUpzjMjPWikU3rmKC8pe+2Ew7auF+iIJCKQGAe2Fab5rEJ8LWKC+CGd6&#10;MVK+Zhn1bUlTbcPK0bb9UReoitXpysCJtlJdhJcOwpECJlbZDSoKLY/2H1b2mQpCk6WjDmQLhcms&#10;okuTqUa0eDzfhKt7QlXVBF0UaBHrauSjShm6svdstil9qKhxVQXj+3iIygndVAiVTKa9mIpSo1Gq&#10;KekXzeSnI1zUCQS8IEDb1op3hGhHvNY6/haG4WtIAwoqXFFfX9TawXfuE5b42gUU3DBLGkX+Fob4&#10;qk42mMrhAQpZfT9/S7Ov5uEeHpvyqdz6Il0FKbo0VyMoQYJTwMTG7h3KdsRJdqHMeDM9SUjuZR/q&#10;HJsvYkY2LWYU/bGtXLywWzt2hXB2W9goxZjUR4HWa2JKrytqtKn/bBEPURmKT9nHzpFhplCmHd1M&#10;TflRfdE5GSMaBwiAQLIEho8OUOh0/iakOExf6UGXggrfuLq0vKilTmxkS0dfXu0HB+qLhMnkX/v4&#10;vnumhaJqOUODfSxvFu1ZRC+PsYNHh+jtr6YlBp1FcGjFYCdbGQfyB8nEmncbVrZtUt6jjfbKufQv&#10;w99zF8276VqxuoG/nBpjo2PjbsZVNOxAz1PG9Ep34aGkERjAgX5nLCJ77WhOnepc0iVWQ67nxKyl&#10;SuesLItj//TpTUWZVC0qP69tKJZdem5gKQn9WFv5qClGtOMVRIEgkBEEyFcpqMlvVz1I01eOoKej&#10;tSgnm9F6t6K+tk45lluUm81oSxONkNwWXndEKEecFbbWcCjvW3ODrZbuM/ggLnfqrlpw5N69pZ0L&#10;VrCtvWtm0h4RHTe+38Sqs+py+/fRq+gLaN8lesaRydYOVVexRv3Zhtl75QMQDUHIEvR/Kz/ObtBK&#10;4+mztxQ/PKuXsvFhhzIqXMurpScp644s0Ar3pt3Sc7kTjdCuYNuUMd5xbJvqoQ6Nr+o8v46Na5j9&#10;IbmzykFjvEz3Vfl1XFXxmHW8BPJ6JxjSywSiqKbSMcUN53ubRvloMxXCJhQf4YueZJZ1RyZ0lkZ1&#10;jr1pX5Li4HInWjP1zDPPfPWrX/FM+UQF/cu/rKcsFIU+0Yyplf7Afx74y1//umfPHu/VzsrKotFa&#10;7+UKieQULaO99lT/0/RVJqnO0m11W1R/YBtbWVCT1/7BuiPXzq3J2zVy79HigsHaD/TvYhjKoRty&#10;QVs5GYKhqgvqcg+I2zu5Q3MP12pyFU0G6uVZf45gLncy7zacP5sD4gMC4pB7GmfPzuMPPfx3dlgZ&#10;aAid1ePU73scb6PjUL7KG7l9Dk/PJSrvD1idqPenbYMvNftsbf74Aj4nyj1IGgHuruITsVkFY3NK&#10;R1U3VJuajVMfU3p9USz7fD7Nxco53bCDvNi2AiGXJmuDD82ChhdeeOGkSZMYGxPgj6xGkDV0QLdJ&#10;F110wQUXWGixtEpC7zq30LSO2GuPZlJNX0VVhzfVtZJZlds6UrSXvrYucW22Lv343Jq+ovp7Td4r&#10;P2cqh3bWqxRDwUtbK2rJgvKxT8or5HKhco3Vspai+m3+2VdDuwZndydlH5Zzo3JvF/oqd4fpunui&#10;fncY8zYxXXdH2jtG2RdGliD3iNH2mtHvEWPe/EWWFim9/J1/jm68Ry3W7f1KsLuTe5tDdd0zoUvs&#10;aXV044R7unzY10lWzcHdnaxcy/6mkbcef3VIb+l8U6GU2t2Jb8tF9/uU0tkK4SDu7mR6G13bB7iD&#10;Vdh72NPve8zWPJBfM5cecGiQIcLTjXE3Y+GwRkhv3NbYnlLIFRQC2TlsqVjGXNB2bh0mY4PSLNAD&#10;BNKKQBDnYtMKcHKVSc+52OSYpFluB+dig09mzBgahuVebPBVTVENfZ2LTVFmrqgdzLlYV6qKQkEA&#10;BEAABEDAFwJBemnHFwAQCgIgAAIgAALuEMBAsTtcHSrVvYHim2++edasXYsWnXNIUxRjk8COHeMu&#10;uuhbP/nJT2zmT6lsGCh2tbleeeWVa6+9trh4vqtSULgVAr29L+zbt++qq66CibWCy7c07plYavuz&#10;Z89OmTLF47rt3buXJC5YsMBjuYEV98c//jE7O7ujoyOwGjqoGEysgzDDizpz5szFF1/c0/Ohq1JQ&#10;uBUCJSUT3nnnHVpXHN/Enj59+u/+7u/OnXPF3aE+QeqSHlaUzsw0Dz744Le//W3H607kfcGOm6yp&#10;Kf1qCMd7lJUC0fpWKCWThi93GuE3VRz+EqBXFWSknfgmlhIdOHBg7ty5bmiMSy42VffIu9GaVspE&#10;i1uhlK5p0PputyxMrNuELZafmIm1WKiNZLjkbEBL6Sxo8ZRuviSVR+snCTBudpjYuIi8SaCZWKwo&#10;9gY4pIAACIAACGQcAZjYjGtyVBgEQAAEQMAbAjCx3nCGFBAAARDIDAIUSktsTRo/wAalrOIxoeMf&#10;oTInFosw0qlywMSmSktBTxAAARBIEQKVH9HC5pF2VsfN4bhNxTqLqxrLqu5xVQXj+ygWFg91paaR&#10;cbEo+mTVBPp9kz5Ilixz5KPyto9VUWysbkogihVZuquUxBSqkp8NzAETG5imgCIgAAIgkHYEhjaN&#10;ayvn1rG/nlvcoc6x+e1kKc80LR5t6j9bxA3nh9lqmpHasSuEk9rCRul3inQZdoyurT3X0jGOLf5Q&#10;WNwz7fljO4fY4jLW1snNeWcbKwtSVA+Y2LTr0agQCIAACPhLgPumE7OWstq1o0OHWXnpKKmTPZvr&#10;pAZ4Ngdp7quRWRSTVFnGs0Q7inLozLgq4cUupSi1dCwezW8bMzQ0pi1/NEgWlsHE+tsTIR0EQAAE&#10;0o6AMqj7IVk7ihop/Es2dERWc3Rt75mR/nMdxinVSuHa0qd3bSzjyoed68bmzx4l55iJLO2VSrFl&#10;+WMbGsbmx7TN3oOGifWeOSSCAAiAQKYQILc1X3ioFJh529rR7ioxgVowNodc2+zz+eTvFo9na0dz&#10;6uR87cSoM6nSM876GA07Ny1m2aXnBpbqvFjyY8tYS0uwRompjS3t7uReX8Cr6O6xDWbJaPFgtos3&#10;WqH13eac0VtP0AKojtGRpthOsNstoJSPrSc8Ag0xIAACIAACHhDo7hgbewbXAx3CRcCL9QV75gqF&#10;H5O5bU+DZmPGUPXPnz+fyRBcrXtGe7Gukk2wcHixCQJDchAAARAAARBIkACWOyUIDMlBAARAAARA&#10;wBoBDBRb44RUDhHAUKFDIFOyGLS+q81Gsb0vvfTSf/7ns65KQeFWCPzoR+PfeuutSZMmwcRawYU0&#10;jhHATdYxlClYEFrf1Uaj8NJlZWV33nmnq1JsFP4v//IvlOuHP/yhjbwpmuXf//3fOzo6KM46TGyK&#10;tmCqqo2bbKq2nBN6o/WdoJh6ZWRyu2MuNvX6KzQGARAAARBICQIwsSnRTFASBEAABEAg9QjAxKZe&#10;m0FjEAABEACBlCAAE5sSzQQlQQAEQAAEUo8ATGzqtRk0BgEQAAEQSAkCMLEp0UxQEgRAAARAIPUI&#10;wMSmXptBYxAAARAAgZQgABObEs0EJUEABEAABFKPAExs6rUZNAYBEAABEEgJAjCxKdFMUBIEQAAE&#10;QCD1CMDEpl6bQWMQAAEQAIGUIAATmxLNBCVBAARAAARSjwBMbOq1GTQGARAAARBICQIwsSnRTFAS&#10;BEAABEAg9QjAxKZem0FjEAABEACBlCAAE5sSzQQlQQAEQAAEUo8ATGzqtRk0BgEQAAEQSAkCMLEp&#10;0UxQEgRAAARAIPUIwMSmXptBYxAAARAAgZQgMOb8+fOk6NmzZ9966y3612OlP//5z5PEkZERku6x&#10;aClu8uTJZ86cee+993yRPm3aNF+wU2UnTpx40UUXeY9dtvjf/vY3YPe+y/nb26dPnz5mzBiq9euv&#10;v+5x3f3q7UG4yRD248ePewxcitOwy6ve43b3vbdLCIqJfffdd1tbW+lfj1viBz/4gURP0j0WLcV9&#10;7Wtfo/73+9//3hfp3/72t33BTpWlC2/BggXeY5ct/uqrrwK7913O397+/e9/X5rY733vex7X3a/e&#10;HoSbDGGnw2PgUpyGXV71Hre7771dQsBAsS99D0JBAARAAATSnwBMbPq3MWoIAiAAAiDgCwGYWF+w&#10;QygIgAAIgED6E4CJTf82Rg1BAARAAAR8ITBOzoTT8k5a8kP/6pXIv/n7VdeNPfTK6++zqdev/qc7&#10;rpJ/M+X3D676p6r8U3sPvm1WnJ9fvuCSSKfMSfft20c/0aqf8AVH9qQLRUtpIU++omwcqjk5ObTI&#10;y7Sw1p5oWW3rokmza665xjnsspFKrYFntJyYFiM4g12Dzmsfp91li999991OYVernQB4p7Ab6m2t&#10;yzmJXVdzi93dud6uq7qlC51fhtRCctkL/aFdlvauNXkT0t9kQgpFuvIdxU66h9/iYt30nMMeQXTc&#10;Ox7R3rt3r+k+6BT22Dc9Dbu86rV2d0o6lRnjpucidgt3PK2ysbzYgYODbPKUqbxxpk6ZTC+4zMnn&#10;X6ZOncJOHRoIs6yyEYle3sneU8k/L9iRnn/zTezJ73+/ieRPLr4u364S9kTnHeQr90h2MqJJZTvS&#10;BfnritmppMHblT7YJlcufv+JAS+xU3+rKma9TUL0lueidEorGtmo+NvPbVEq3TbIYlwTFsTbkM4b&#10;fLLE3jaYRJ+zIXrq9Tcpoqm755bfbPtKs9nbw24yoV6QGAobdY90i7Nz03NGtN07nlPS7d30nJFu&#10;66bnnGird7yYA8VvnzzFcvPo+snPyz1Fd29hb6fmz5mst7DUvb7//dBFNvBEEjdZw73IhvSBJ8Rd&#10;9u23T1q4q8VIYku0tC38YeTUySRu9aS+Dez0NLcgd/DQoeTqzXPbkp68WJuiqWeywb3JmFZN9SQq&#10;7oAWNqXnLrh+Kr88k+lz9kTLTv72wKFTbMpU8Rxu77Aj3XyT0T31a8VZ08YJ6fScYOem54ho23c8&#10;h6TbvOk5Ip27sInf9BwSba178VSxTaxy/fAefHLv3kFhb7kNOfm2akPybi7PPdXbZN91ia6qevUm&#10;LJ2DZ6d6n7ftTmk3jkRE09gBdyg4jieTu+XbqTh3YZOpcagZ7Ein3Lnl0qFbTbd8u0fionkDaaKT&#10;kh2yFok0uqip6G+DB+13N/F4kfi1Rjf2pl5WXJVsn0tc9NvP7SW/uYq3d1UxjW8lcyQuPVyaGGSz&#10;dTgh3ZZgWy0eTZKNO54zFbd703NGuq2bnjOiE7jjxV7uxN3ByVPyud9KVpWcqylT8+mmFrqd5Obm&#10;Mp3BtdnZomSzJ10MYiVr5myIVkYN5U0vmaEz6YUnhF08zTnjy9mQzrQB02RHyROuuOg5csSGy5Yz&#10;GXYPe9LFeG1SD3RS34Sl89tb1ZS9ourU55J4tklYtPDb5MGHyENP3HbQ25BuFsNvTTYPB6TblJx4&#10;i0cRZO+O50jFbd/0HJBu96bngOiE7nhxVhTzkevcYrqF0NwrN/+Ti8tpEib0wD7YRpeYGKxy40hc&#10;Ot12xNRcUrNyvCqJi1YAJD1IbUc6f4rnbqRwKXLLk7jb2pEeanr73oRSRqLYBe2kxin1/TZR6Tyv&#10;dGGdeLxJVHpoSkI8mCdzJCpak+WIA29buqaGuGuK5ys+jZXYiELy0m2Td0K0/TueE9Lt3/SSl277&#10;ppe86ITuePFe2lGeD8VzqmI9jDONA8/z9T03aUaWT80qd3r9FK29bpiodO5Q0LIsOYSVnCuZoGhl&#10;xEQZKU564DxB6apPwdd5kVOX7ANGgtKdrHuCosmb4utbeHvzR6skR+jFPDQd1nu7cGETu6VHvxIS&#10;lB6qevJ1T1A0X9QoDvE8m/QsUaLShXjDTUZjQb8OtiWmUPLSw/WxeLtLXnQyd7ykpSd14Sct3f5N&#10;L2nRCVU81h7FtORa7lpMf9C/cf+2scVxtD2KNdEkV7+NdbS/9ektdm+ZLOI+llpp48ePv/TSS998&#10;801KGeNv2u3aXiCBiHsUe4BdUg3fo9gD7DH2KAb29O7tZJLD9yhO794ehJuMfBgy3RU9xq7fo9iD&#10;m0xAsEs1Ynmx5YWFhIMO+sPK3wnZttiJp509S8aP0nzxi19cPHFi3L+vufRSB6UvnDkzOzubbOry&#10;r371y5/+dNy/P/Xhhw5Kt4Jan8ZB0cCO3o7eHu2Gg5uMI7eaTLvJxPJi73zsMdbSwrFWVvJ/4/39&#10;77femmgbRPNiKfzS9X/847mtW8du336upWXsjBmx/z723HN7de+zW1cjohf71c7OqXfdda64eOyt&#10;t57761/HPvBA7L+fuuaaU5PtrGmM6MV6gD2aF+sB9hheLLCnd2+P6MWmd2+P4U551tsjerEeY9d7&#10;sR7cZAKCXaoRc6D43XfLf/MbStT25S/Tv3H/fleMJyd0xAhm98Xf//6a1157a+LEX914o5W/E5Kr&#10;JY5oYsefPbt8165Pnju3p7Dw+PTpcf8eys62Jz3yQLH72KOZWD5s4DL2GCYW2NO7t0ceKE7r3h7j&#10;Xu9Zb488UOwtdlMwO7dvMgHBHt/EUgqajKV/pe208neiliZ2vFgeSnj6dFmmlb8TlU7po8UUpAvg&#10;0rfeenPaNEpj5W8boilLtHixVlDr09iQHiOCphXU+jQJSY8dL9YKan2ahERriTMQe4ybjsUenjz2&#10;iCbW4o0lRXt7QLCHz8V6jD08XqyrN5mAYA+Z2CuvvPLYsWOjo6MUJt7ePct2LrKhlJf2jDXtEmy7&#10;wEQzUpVppZJUIysra9KkSYmWkEz6adOmUcXPnj2bTCE28o6MjPztb3+jyeYLL7xwwoQJNkqwnUWi&#10;LiwspA2x7a0Rsy1ay0jYBwYGSIFx48ZNmUKbV3h30Mo4mu71vrfT1X3y5MmPfexjn/zkJ+lf7yqs&#10;k0RPdXKzXPrDYwUIO0mUfe9Tn/qUx32ebjLe9HZqYmpoU6/WLxH1Hrvs7ZK8x+3uGfZwqn+l6cWx&#10;Y+lae+ONN9j58+flgmEcIAACIAACIAACjhAgH4bMa7z3Yh0RhUJAAARAAARAIPMI8OVO1113HQ3g&#10;fPazn33uuecyjwD705/+dP3111PFly1b9uCDD2YCgV27dj3wwANU0x07dlx11VWZUGVTHW+77bZX&#10;Xnklc/q81slXr169Zs2aDGzxTOjzdB+jhs6cXh3YbixvLzQw/vrrr8OLDWwzQTEQAAEQAIHUJgAT&#10;m9rtB+1BAARAAAQCSwAmNrBNA8VAAARAAARSmwBMbGq3H7QHARAAARAILIHgmdje9X++/PJ3egNL&#10;zDXFUHHX0Aa04IxtcWqPTKt7ptU3mUsuvVglamLfeO+Wy/98+foRTlD/dzJEDeWcff1IMmWpeXvf&#10;uZz0vPzP652y1cGvuFplWXGljZJnGfyK8zqOrJe1zqCKn330FrXKSt1PPvpG8u0tSkiFRhc3YuWT&#10;7GWeYvX11QNJBVaMKVeHvmO88ehJtcN4CTBRE+vQJRy9mPF3PP6Z1167uDgpQWcfbTpzxRXjkyrD&#10;68yOVJzd/HOiJz4bsryugU15yVec7Ou7T9x8UYZVXHKTn4tuJvhXZC24zGYbeJ4t2Uan2+VdT4yv&#10;3U11n1J7BXviLi9vmjZoOVff3Z+4gp25Szo56Xkky0o8cJ+se9VIp/edRXVnxe2RLpYzd93ynlOP&#10;o/EawbaJpWeZRX/jtXjiXc1ZDH9MEL+886h4fLjlUb5PoO7ZU1wVYeUYRgn0npkGhf948tFe4U/z&#10;T9jV1fu3ulcnVlW5Y2KDXPF4rZ3U+aBW/I1H33uCja9d6dojRVArHmrN3jNPkIVdMtF5CxvUur8x&#10;7M6mowGt79m9XWeVR6jLJi65gu66Z5wanrN/TwgoK7IxZ5644hM/r9Xf/7nTxdjEG7jrlnUDPZC+&#10;OrLXIxtr28ReduHj/HmKMeE9bCDVQ48J9Fypf0w4U9eVtfu1zzx+x3iyuE0zp/Dnbu1ZLLwcrc3J&#10;lN515opaNf2rf1sUenY7W9fE6tVymoTxVg/hwtZ+Ijk/OHrHC27F7V8slnIGteLibnu2bpEyZiif&#10;5Jw8glrx0IXyLN0+xi9Z4MIzZVDrXnwDbTpMjU6P7++Qv+LY9R7U+ur68/jPz6ZvZ1/3yEKk4J2w&#10;+OLXHr/Q+Lj50TC5g1d8TP542UwXrpSonGyb2LASe/l1Lh8Txi9YMl7/mHBzlVLhy+6YQoZW1HIc&#10;7ydHRmP0E1GgeuO47MIqevTQPbspZYpyXh3+SPdETy6sO7ebKBCDUnGh3hN3SUvj3LRc9EssGBWX&#10;k/dyzPAzP7+ZvVr3jmNTkqnQ4jQO1EQ+7M0X3uG8Dxuh/sFodMboNioe0+vq6IlqYpW8q7hwBKO+&#10;wqx653jZ5BgMVhaVPzvs0TOKYyZW3unO3CUGb2nUO0pFtWUp79JtIeah3Do/b7hxxH12EwMCXt1u&#10;hP4Bqbi46YRm5vgDvstDSYGpOG+F8bKfiOdTty+eQFWcvbF3hB7Qb77BtXFyw1UalLrzGahFf2M0&#10;xPVzcmfptuNSbw9KfYs30AyiMlRzF791Kh3eoj3xJFlQWFmr7PiZnjySMuaYiZX1mvhz5S7PlyGE&#10;PVbTKi+yrDKNWKAR64g4HhKvY71xpovuN2J6mAaZqXjy6pwfOYygtt8VN6j0sZl8BN+bw/eKh/cT&#10;by4e3ysu23dkq3DjxOiRZ4fvdZdzk5+oJ+e1+OLdfNbtzLMuPlH6Xl9q2awNyq2VL+/Sxjw9a3LL&#10;goLAKlxZcUt89SPpuIqppXimxHKF4yVMxsQaBnvF4LD1jv7GaOjdnCiDxnK6pWuvcIiV0bCJce4k&#10;NJWi2Xj+eMtX2CpD0/FIJHA+gBXn68jUwWH5nKFOPCRQr7hJA1lxXT/RrQqJW5eEEgSy4rwGcqGT&#10;eysPSERg6268YzrmlAS2vrLH8rWcTJt6S6gXO5844KxCFZbmSQ6CjjzLJ1bimRLHYCVjYlnWSnp+&#10;pFVI4vVTmmelmTB1LvDPl0dYFT3+jnqx4pxczEUfzQ65sYZyQlUTz6ev1omXmWj1Mq2rCsqLKEGs&#10;ePGGi1mNmIglVld8Yrd5wt+RLhPEipMfI6ZgqZ/QSv2JP8+citPLf3ydpNsrDwLY6PReh3j1QkxL&#10;ibd3wsfMbHf4ANaXhV7WuOsMuQ18eWkgjiCyooW32mSlsEfc9xDmSY60v0vrjXd7Z0oQzA7B7BDM&#10;LhB3K1eVQDA7BLNztYOhcD0BBLNDfwABEAABEAAB1wkkNVDsunYQAAIgAAIgAAIpSwAmNmWbDoqD&#10;AAiAAAgEmwBMbLDbB9qBAAiAAAikLAG+3KmoqGj//v2TJ0/+6U9/mrIVsa/4yZMn161bR/nnz5+/&#10;atUq+wWlTs7e3t6f//znpG9tbW1ubm7qKO6Ypj/60Y8OHz6cOX1e6+RLly5dtmyZYxxTp6BM6PPf&#10;+c53Tp06lTm9OrC9T95ePvOZz/yf//N/GJnYiy66KLC6QjEQAAEQAAEQSDkC48ePJ/OKgeKUazgo&#10;DAIgAAIgkBoE+EDxnXfeOTQ0NHHixGuuuSY1tHZUyzNnzrz00ktU5KWXXpqTk+No2fEL+8EPfkCJ&#10;vve978VP6lyKt956i8YxqLwvfvGLmTmG8fvf//7dd9/1pc/70uJaJ58uDue6UsqU5GOf96zF6T5G&#10;De1Lr06ZfuCJovL2cvHFF7e3t3MTy4V+NDJ6/CX61xMFICREYHzel+nL2YO/cRzK2L+be/6Dv55/&#10;903HS0aByRBIpsXHTplFos+dPJqMAsjrMYHYLT7mgk+PmZx97o2XPdYK4lwlMG5OqSwfA8Wuckbh&#10;IAACIAACmUsAJjZz2x41BwEQAAEQcJUATKyreFE4CIAACIBA5hKAic3ctkfNQQAEQAAEXCUAE+sq&#10;XhQOAiAAAiCQuQRgYjO37VFzEAABEPCZwCtPT/5aa+OffNbCPfGpbGLTvW3ca/WAlTz0ra/922Tl&#10;E+ViQ1sHrM3sqMMbkTf0t15Rc//p5S+ZfrFYLvqDRVB+JDu2q5U39LqXjyUkXXSGUN9IKG+AE6ey&#10;iQ0wVqiWKIErbr/z1K/+x6lfVVR/NtGsSJ9CBKZeMYM99h9DUuPdbftenTH1ihRSH6rGJ/DXrhff&#10;vmLGVHZssMuKb3rVV9L7qk8PE6tzg+SjE3/IffpbG4VvFPpFeEihZ6UYuVq/tC70FLabykn0iSx+&#10;R0SKWASUB2Hjs/CvHjY1qGzip3drPg0aN/Dd6mvz5rDnD+/meg795nl26zwtCkWM6/FpSq92idA4&#10;h6E/BL7imaLgn47+6tjUr90771b29q9e/iuvNV2e615ulHdjuloN9+end6ep86o1d3qY2OyN3AH6&#10;H6car73i2L6NyjDUIfYPpl9MnTxyrsfYMnqq+tk87SmM3wiumDdrRqZcIgGo5ytPX7V98v/ibbrs&#10;1mP7vrlLXKjsbTbvTtnE6i+HRGN9ZVEEldG4AWjHiCpcnXMrO/QbukhfOfwYm/Plq7VEMZrsK4t4&#10;l3j71lrqEvOOtEkn+O05t8S+wINKIK31Ovby4Kszcpd8NvvL17FXXzyqjBUf2/er/youXnboJ8rl&#10;HOPiTStA6WFi/9pITic9IlXvezXUOlNnxxlyjJzrB+XZVMaMq3OvEE9hx3a9+Bib+rWrP5VWzR68&#10;yry6/d+1h9xjb55i7NB/58+8ux7TNShvhc9+eg5jr/5RGt2psrEiHWjc4LWxotGnZoux4t3/cYhd&#10;l6N7PIrVZKJLzPnyVVRE9sZvyUaPe4EHlkAaK8ZHidllnyaHZNE/zNGNFYtbqNWLN634pIOJPbar&#10;43vH5nCnhz8lWT3i5Prs1f/En8J+u5F6DH8os1os0tkjoM7Fai6paFDxeWZZws83aFx7reBJrk8t&#10;oSGi53f9dxoc+q+hlrV3FXuiMIRYJsBHiRk1Ln9crjtEIw3KWLHlAtIvYTqY2FCr/OmkzouN3Fh8&#10;HMN0Jkou8RR26LFj7NZbrsYosZddf8a0yeTF8rFEwyEu1z/9hS7cW/8hsvOKxvWymWzLEkNE3A2N&#10;PDgU6XoUXeLUUb58ZuhbG5XVUrYVQEaXCIgLUHs4vvMHM7Sx4vgXr0sq+V5sippYsTKCnpKum0cL&#10;UGcso6l1Ma5Yd4rWK0Y+rvpvP5jx9veq/+2qP06+VaSIn+sqmjSiQw5P4fCQwFVf+V/XscfqlDd5&#10;1HX8c+b88d/5XMCMa79lahE0roeN44Coz876Gl2nxsGhONcj7xL8+p38tRdnR50dcEA1FJEEATFK&#10;PGOK+vwrhitoXTGP9TWVvRjl4k1CXkpkRTC7GM1EhnzXY9ctO6XM/bjSoMmENoutEILZxeTjReNG&#10;VCCZFkcwO1cuQpcLzfRgdrSiuO7UDxoz6308BLOzcFXxFY9RxyQt5EeSABNA4wa4caAaCKQNAXix&#10;PjdlMj4NvFifG8+W+GRaHF6sLeQ+Z8p0L9Zn/P6IhxfrD3dIBQEQAAEQyBwCqhc7+tH5039iox9l&#10;Ts0DUtOxU2eTJufePuK4PmM+ccn5j0bYmf/reMkoMBkCybT4mAs+TaLPv/+XZBRAXo8JxGnxCR8f&#10;8/FPnX+XLwrCkTYExkyZJeuimtjz59mYMWlTvRSqyBiB/Tzxx5EZBNDimdHOoVqixTOtxfX1VV/a&#10;gX3N5F6AuoMACIAACLhAIEXfi3WBBIoEARAAARAAAUcJwMQ6ihOFgQAIgAAIgIBKACYWfQEEQAAE&#10;QAAEXCEAE+sKVhQKAiAAAiAAAjCx6AMgAAIgAAIg4AoBmFhXsKJQEAABEAABEICJRR8AARAAARAA&#10;AVcIwMS6ghWFggAIgAAIgABMLPoACIAACIAACLhCACbWFawoFARAAARAAARgYtEHQAAEQAAEQMAV&#10;AjCxrmBFoSAAAiAAAiAAE4s+AAIgAAIgAAKuEICJdQUrCgUBEAABEAABmFj0ARAAARAAARBwhQBM&#10;rCtYUSgIgAAIgAAIwMSiD4AACIAACICAKwRgYl3BikJBAARAAARAACYWfQAEQAAEQAAEXCEAE+sK&#10;VhQKAiAAAiAAAjCx6AMgAAJpQuDAgQOnT59Ok8qkcjXQEFrrjTl//nwqN2XK6z5mzBiqA1oh5RvS&#10;cgXQ4pZRJZxwypQp7733XsLZXM5w9uxZkjB+/HiX5QSr+K9+9atPPvlksHTyQxuYWD+o62Tihutz&#10;A3guHi3uHvJVq1Y9tf9U1qX57olAyVYI/N/Bro0b1t52221WEqd3GgwUp3f7onYgAAIgAAK+EYCJ&#10;9Q09BIMACIAACKQ3gUwxsWfOnHnttdfSuy0DUjsfUdMii4BAyHA10BAZ3gFQfY1ApszF3nTTTb/+&#10;9a8D2PBpuRTiwgsvPHnypMe0e3t7S0pKPBZqQ1xatng4h56enuLiYht8ksmCudhk6DmYF3OxGWdi&#10;d+zY8a31mz6Zu8TBboSiIhIYeWvgxsLJzc3N3vPJysq65Lp/8l4uJJoInHj+JyMjI95jgYn1nnlE&#10;iTCxGpZMGSgOSM+DGiAAAulJYMYNz3euqZ3hUOWuv+V4wqVdUtu84Xin+KwvcEgPFJMsAZjYZAki&#10;PwiAAAjoCBRs7dyw9XobSHQZn3t8eunmumMJFJJfcdOqaYfuK10/fXXv69cst6VAAuKQ1CIBmFiL&#10;oJAMBEAABOISIFdy+ULGFt6nuJLl642eJbmnzbdsJXez+YbyijWK09l5SzkzZtT5xKESmm/gL/xq&#10;JZC3Kn/RjjdPHaa/j/U/8yab8blL4uqKBB4QgIn1ADJEgAAIZAiBE3Wrdu5hbM9D66dv6Cdz+NA1&#10;wrMs3blH8yynzWGPr5++6tm21s3T5Sk2Z8n1xowqrfyKNaESphVvrhCGU5ZA3uq04u+o7vJA6949&#10;04qf5gPF1aumZQjtFKgmTGwKNBJUBAEQSEUC+Z+bwtich7jZ466t6lmeHD4uasMnXE2nzLXMoRKk&#10;b8reHn5TO3uo6znyVk8YB5L7V3KDLW02O/aHE6lILP10hol1p019X/vAFVBHqPgwFA6XCfjd4uTu&#10;qKOOvN2fl+4ODl8JDPyBXl2TXiz/XNdqMHvl8+awl3ZKixjtOEwlTJucw09PnTnNkuHMr1iwkAkb&#10;jCMABGBi3W4Ef9Y+iFpp1/bjbW7XEuWHCPjT4gPKqOP66Q8dYuzkM71wYvzqlP1dL6lzsc89ft9L&#10;0oulj3m9cduLh9g1y493LpihuKe6jKruA61PNr+p+sEv7VwZw3AqPvGGp29izatxyfvV+ma5mbL1&#10;hNfvxZJPsyX3mdVPsvvVeRF6XN3QTysXHrpGtIH4ykeKbmE0E7OQ9d7329yHbqJhJWkan5/drMv4&#10;i0tEaXyFYaiEN3u/surZAa0Emn2Rv8gm5gpMbiz14UrL0PdifW9x9dLmPYSJ3uXfgfdi/WMfCMl4&#10;L1ZrBnixrvZI39Y+iFqpj8+mZYeu1jjTC/e3xfmjVfU1bM+LftrXTO8CqD8I6AjAxHrXHTxd+3Ds&#10;2evkDJBx2aF3tYUkxjxtcQG8/BvFn3+z96eYh0P3A4FgEICJ9a4dfFn7wKZP/rx3VYQkAwGvW1y6&#10;sI+rkwVoDRAAAb8JwMS63QL+rH0IrS+9b87rTzbGWiXhNoCMK9+fFldcWCwlzbj+hgoHmgCWOwW6&#10;eVJRuQxd7pSKTeWazr4sd6Ioinl5eZ+48IJLLsELS641rbWCXzty9B//8R8fe+wxa8nTORVMbDq3&#10;ri91g4n1BXughPpiYonA8uXLL589a9GXbggUjQxU5uGGny4qWVxdXZ2BdTdVGSYWfcBhAjCxDgNN&#10;weL8MrEUzG7+P/7Dbd+4NQWZpZXKq+6uml987W233ZZWtbJVGczF2sKGTCAAAiAAAiAQjwBMbDxC&#10;OA8CIAACIAACtghkykDxrbfe+qune8Z//FO2KCFTAgTOffj+tKmfHBwcTCCPE0kPHDhw9dVXT7jo&#10;vzpRGMpIisCH7/7x5Zdfnjt3blKlJJ7Z7YHioS0LG2btaSpJXDO7ObyXaFdTQz4MFGs4MsXENjY2&#10;7u7pvnfddxzpQCgkBoHdzzx7dGj4iSee8J5SVlZWT9dvvJcLiSYCJUu+PDIy4j2WdDKxZFxXsOZt&#10;bJXHRt2RVoOJDWE8nxnH9u3b77pz5fmz/w8ftwlsb9121113+dKtJk6c6HbtUL4VArwh/Dio41H3&#10;s6KhPs3RR+aRwuJY1XX2/0X/ylPc8xv1HvKbVVoWUdqv7xHfQwkSvdsoBVIZ8za+dmgjV2rVRlU3&#10;Y7FSFtfWSmVNNTp/VhYuBYkShGhFhEENS+WH60A3W7rl+tEFAicTc7GOPLShEBAAgVQlkL16z8h7&#10;p0fe21nJttdtGdZ/7ejhlar85en2Owrr//N0/48LjZUsLCrcLtOwnl+3FBYWydM9a7IunCQ+a7rp&#10;63Bj8YKFxfS1enccRoV1/VyTPWtnziwtLyz68bdLhXSzXJJ1R129Kpr83SxZ/oULNw1HEGeq4NCW&#10;VTWMC2q/Y39Nw26ubUdOvb5mITVStU2DozdMbHDaApqAAAj4R2D46AArLF8yk7HdVdxcLW+5Y6c2&#10;7Zqdy2q+MKng/v1G/eaUlxe2PNg4xIY3Pbi9qHxZvjxdslnY7N9pVpDt35//y9MjjYviVG9/bYFq&#10;KbNnzem7f1VDpCUN3R3bK8uqyQYL0eLYP6eWixMmk3+NJE6t4NDgfpY3K5ux7NxCdvDoEGnbuNig&#10;mE4N/9ojTSTDxCbbkPQIWSUfY107PBDhmu5pUrDHTeCxuDRppGSqQY7mF2rzf0nuI5WyqEkayIPL&#10;ye8kF5AMreoInjatdZq9uqZy/67Onu62/bfXrp6lqEClcUt5Zc1+NnCU/Eo6bi8LLZKSJlz7CE/X&#10;YJj3t3UNCzu9p6lRka6Tu7vj0cKcbJa9ZFkRiZbF8x9mzs7TEOjFiR8NFdSRErbWcISeD4QaOJIj&#10;ABNrnx/dB4u3uNsF7YkQA0fq4639+iEnJ+BxE9gTh6ZKjsDuKm5fzeaTyizK5SY35rGojIZbv17b&#10;d8dXNU+wu6GW/fh3wouNmFWacO2z2ehCDh82ucqmMmiUmO0nlzrrC7V9TLWC+w+TJ33kYDRNDRVU&#10;nFfq24P7o1cwnhrxuOC8JAATG6sncFuln1MRN1z5S1XPcGfb/r77H+lkrOXr8hetqOFNCybZtb7a&#10;Ey4920YXoTwmm+QmVBeupKiLmL+hQ0wgKbUITSapZ9P3ijG1svGrk00QBaHW4oQ6ujilRVSPRxnM&#10;1Pe6qC0U1o3R9AZWQ1vqW9SrmNxWFRf5oOSYxjWxbHHZ7eRF1q8LDQLTL333Xym9WOuHKnd5S2Hd&#10;tqhyxYg0t9/cQtMcbV9btxgr3r6UizOooYk2VTCbe958RHrpo6KCvGtxVfl9LFT92GpYr1bGpwzc&#10;Aix3FEpuRTFfvzf/kUNi3V1oFR+t06Mf6V9aiSf/VVfW8QV7anrjSsV58+brF/KFLQjs+ubEid/8&#10;tVzyJwuPLOK1hvnaakBeiLZE0LQkUl0xGBKk1IUvMpzXcPTs/1MkUtW+2UBCQ6sKxVkr6xVNaVJ2&#10;RbHaykqt+VfZsk43gYEqbwje4kpDRBXH+968+YYG4n2Jt1doCajonNQ3ZDcTxeo+rje9Jiu1VhTb&#10;6OSByqJdy8HRCiuKNTsGL9bCQ5a2TODoIfG0qPiOMdYjKIVGWPWgrEqIN8nBp1X6BofjixCS+BLB&#10;vJ30VNt+B18SKX67vV2//CHkYCtrOrDkwdzwUVa7ON8ERsF8Ru3R5TR+QC5Fe+OimOKSW1yD1S4W&#10;rnUkAQFnCcDExuNpWiZwB7dkND7T0rE7+noEtczwVQ+hVQkvRlzywAedlBuuKCTqkgc6J+ZjxDAv&#10;t5dqLjLMPKN5+YMoDUseorV29NUuzjVBlEUuQ4f76MWMO2iwUTwexWpxZmtxDZo+3jWe4uf5Uqy9&#10;1eZVSyleqbRRHyY2dlOGrYOgNe5imYCVHhBz1cO8yEseQo4vqyyLvcSfv6gnXqETi++F7ecf+WJA&#10;hOUPWPIQrdFsr3ZJqAkiL3KhFzBoaq2pcbNuXi1G57KxuIZKQ9NbuV6RBgScJwATG4tpjGUCNKYX&#10;JSc5K3zdAb1gZ2PVQ2ipRV7onby4zc7XLwgvlj7KMqvCQ3XG5Q9Y8hANY5KrXWSxVpogogJqJ+Hv&#10;XFY+EN8XsbG4Bk0f9wpCAhBwiUCm7FG8Y8eOF3r3Nf/PJpc4oliNwI5fPPbC//6P5uZm75nQHsXk&#10;x3svFxJNBOhRLy33KEZDWySAPYo1UPBiLfYZJAMBEAABEACBxAjAi02MF1LHJQAvNi6itE/glxe7&#10;cOHCT3/q4rlzC9KecMAr+Ounf3PjjV+rra0NuJ4eqAcv1gPIEAECIOA6gTNnzvDR6TFj2Jix+PhM&#10;gI35y1/+4nqTp4IAeLGp0EoppSO82JRqLleU9cuL5fFi58277bZvuFIrFGqZwKpvfnP+/OLbbrvN&#10;co60TZgpJvaee+7p6uq6fLa6T3faNqj/FTtx4sTZ0XP79++nLX681ObAgQNXX3118fx5XgqFrIgE&#10;el948eWXX547d67HfGBiPQYeTRxMrEYmU0zsI4888vxzz917770B6YJprMbuZ545dOjQrl27PK7j&#10;6dOnL7300p5uJWyJx9IhTk+gZPHit956a9KkSR5jgYn1GDhMbFzgmWJi+Us7L/Q2/+xncYkgQZIE&#10;duz4xQsvvujbSzsfvJ+k/siePIGsj1/g20s7GChOvv2SLgFerIYQy52S7k0oAARAAARMBHqqize7&#10;G+kSyFOCAExsSjQTlAQBEAgYgeEtxR+/gPx1+ugCWQZDSdItcDoFg4znWsDEeo4cAkEABNKDQMWu&#10;kQ/ep09TCYVbri6+doGwuNXKcoC2laGvPdXSGGddu4WHdzUnHt50rXZW/7dIWVUtbHl1tyxElsDC&#10;koWk91QV1PS1LuNZ1OcAGFy/ehxMrBfkhzYvsNHFKVeiz8gmQfIr/asfszJ9tVT/nmob+lsqOciJ&#10;khjrswM5Jgp9yzpeOEl2o8wgt60zunEzFrKpfay8/4P3++sPdvTw4g1fSxqlMW7Pa+sU48f6s0Ob&#10;V7aVH+AJ9q1m2t+1gyvEUHPfwdxtotilT5VpJYSyaMlC0kua+uuLuPlvzO5sy29XHwKcqTNKSYwA&#10;TGxEXj1VyhDQAgoV59Mx3NmW105XXX/9wFPikjUc/BnW4mRP9pq9vWtmMnXsSPnqU60CJFY30GeR&#10;pHXlXYXsRuFulGkdV6qmVLzYxsWiAkXlS/QR5YxflVvK0lalrvqzQ4OsvHSmBqGvZi633GpSmTJ7&#10;dl5RLi8+O5cdFm5sxGQmktlrtubU6RzrVAWdwnrDxEZovKHNDw7Ui4fKD/ZSqDjzmIxhiEYdrpGj&#10;Q+bxH+W6WtEmpIQNFlVV0cjPAhpfkobc6INSVPbWjp7hTSvayu+lcSiThe1qy6vIr2lQ31AxCmJm&#10;uVU9urEjxSWNqblJ1RTu4TFVV26RB8rb5go33Tj4Rj8Yx/qkJVaayWShTV8lZFN/iGjU4wwhmlpW&#10;6UhK4RGHEEk071fqjVX5Sn3M0OLdVcZeZ13hdO0MbtaLbilMeJPtFRHEkNVUfFtxslKkpA9/Mo5+&#10;WEs2c+0+ekzP7cDaKzfbN0bZMLGRevyaB/LpQVKZ86BbqjqMI8ZkIo7q0DBOnRzV0Q0Waaa6No+i&#10;blN8dfNgUQujkZ+9vbVy8Ii7rWU6Y5qdW9SydCXbRma+p0pVRqo7ROM/NzaWVZANlrZZeSaQgsxy&#10;hWxt7Eg+cWu1iKh5uKo+9U9vxM5cW1vR8lRPhMG3vAfoTqch0mvDm4DfCg/QkFztmpmmr1pKQ38w&#10;ZlHSxBlCNLSsCUfEIURKI/rV+yPtTPZJ2c1KO5VuLKuz+MbIvS6+wt60SUpIUQaK4y93yi4tH1jK&#10;Z1s1L1Zfv2x5wxHzrEzxO+OsolLd0yjJZs7KJ92u3bKpSkzxFrTl6LzklECbNkrCxEZsypImukNt&#10;YyvUtYL6MRn9qI72Nw3jyIJMg0X5s/lzKBlLcdI8WFR5o7CoJWX5bV1Dw+SYlkn7J9JWr2BbR/rL&#10;2wpozcLRgbxZujGonoYabowX3xsaQzYKYqav4ZWMp7lZ1bTp8dEqIkfhzINvcmiutJwNirE53aHe&#10;NOe2la+jVjN91RLq+0OUNLGGEKmcGE0ZbQhR1oUPKQq1ZTczt3jEXmfswNEqlfadwVIFZ67uFb6m&#10;styppFE6nTTkzlc/mb6GEouBMdNZegKWRe1bnc2E3xlWbFiWyMkU6bLAfavXNsmi5GgcDh8IwMRG&#10;h05XRXvFwBHuB+jHZPSjOtrfQ0cORixIZh8aVJzLKINFJWV5bQ0Pk2Ma8mGVAkmH/ty6ghr9KdbT&#10;0cJal/KHU1o3+KAcZNYLCv8arltszWOPa/nQT90VObyprlVaMtPgW58wUeShMmmAdYZ2qHOwvD80&#10;mmf6GlHfiGnioja1rBUSJrVllrAWj9DrTIVbqZQVfZAGBDKWAExshKbvlqMrfMUBozFA05iMcVRH&#10;GeEpaCvfFjZxoqXsYBX8Hhd9sIhG7VpajaPEa7bSBKEY5KnJb9/FloYGo7qfatUsQX89n8UxC1LH&#10;naRc5VDHjqQ7pmWJrHnMca30uVqUgT7yRA+Q5xE++FbJOqgJCmryqBvQYEOlSC9n1rNLc9sKZD/h&#10;0/CmrxERRUxjcQjR0JTxGqDo4IMhtdXE4S0e3utMBVupVDxdcB4EMpoANlAMRvPTmhdakc8HmFL+&#10;yJANFLurqlkTX0pKq58aZu8te8rwNWJLmrK41dq0xurIutgrZSx2MtsKYwNFi4TTNRk2UNRaFl5s&#10;IDo5d0x1o8SB0AlKxCSQnXuQj9WTj0uTseQBG79G9mItpAkUdSuVCpTCUAYEgkYAJjYQLbK4SWwQ&#10;gyN1CNC6ErkmRSxR4Ytc9F8jm1gLaRwAoC6lSb4oK5VKXgpKAIE0JgATm8aNi6qBAAiAAAj4SQAm&#10;1k/6kA0CIAACIJDGBGBi4zau3BPHzk6KdvZ9FZvsOLCrcNxqIQEIgAAIgIDLBGBi4wIeOpxHG2on&#10;8u520rsBO7CrcPKRthAPK27XQAIQAAEQiEkAJjZ2ByEXdlmL2IpsSI27omxRGzUc1YJiLZKU7d2A&#10;ecbouwrLzRQNYapIzzA/WxdpS9mQVlpN0x622sa86jbLyg63Wi1wCYFAKhA4c+ZMW1sbvS6ivNSu&#10;BnPFV+8J0Jt7Tz75ZCr0Gvd1PJ8Zx/bt2++6687z50YT/3Tec3cnz9V19/yNR+iPoxvn39PFv06c&#10;v/Go+pV+lGf5h76oWSildkr5w5hR04cXf5QXKwvn/0YpR2qiqBGtRnR6ojzu7pIqzd+4URUxUVej&#10;COrJs5r0BKFtf/TRu+66y5duRbVNvH1tdAlkiUOAN4Qfx1tvvTUyMuKHZMg0EEBDaDjgxdp/iokR&#10;jkpfqIO7Aet30I0fpkofaWvm6tq8mhr2gNyqVL+Hbbh6eEPXfp9ATl8JXHLJJWTdfVUBwjkBNITW&#10;D2BiE7gk9FvUmrKZwlHpzzq4G7BxB91EwlQNb6lju9qZsqGxfg/buNssJwAISUEABEAABHQEYGIt&#10;dwfjFrVmE6sLRzXk1G7A5nJkdGUlfJWykbISpirSXGwo0pYSdHbxveVtK/g8rn4P26ibFRulW8aE&#10;hCAAAiAAAgoB7FGceV3BuT1sI7LLkD2KM6/fJFBjv/YoTkBFJAUBTwjAxHqCOVBC0tTEnj59+tJL&#10;L/3nf64NFOzMVOZHP6qjBS+TJk3KzOqj1iCgEcBAceZ1Buf2sA0UuzfeeCNQ+mS4MmiODO8AqL4k&#10;AC8WPcFhAhgodhhoChaHgeIUbDSo7AoBeLGuYEWhIAACIAACIAATG6sPhO8VTJsj+XCoG0tJ0Va3&#10;Pjbm8kFtiAQBEACBzCYAExur/ZW9gp3qIg7t+uuwVk7VLq3LUXbN9LyOfsn1vKIQCALpSQAm1tCu&#10;yl6+wlPkDquyyXBPlXgbdUWbTCxj71zANy7Wf5V7/Bq2DtYXbthzWNk11LjbMP1YvHlYyWMqp22l&#10;yCJESK1MWw1HlKvLZa6aFGPaeNm877Gumoo4OxGHUvrSsTpmYKwk5VK7h83a+yXXprrIBgIgEIkA&#10;TKyByuIb89o6ycgNd7bllZUop4Y2PzhQf2Dkg/dr8/rop6HNK9vK+deR2sEVm4e1r/31B+voa2db&#10;fvv7dLZJza4KKGnqry/imxo2Li5p5Nk/eL9dSFOzHKDTtWvEDockxVhOHyvv/+B9EtGhG6luYWW8&#10;nHYWTW5f3gOUQCoWsWqmLqEXaqompRTiEok4lCKXHDeHypbx4gkm9NhEzxPUE/r6aho6qfpLlU0/&#10;TM9AlNfe9EG4XO2Xqh4n5YYJUp8RtRCNPdWhWoi/xSfjHqdSpMNCzVQiABNrbK2Ssvy2rqHhLrKw&#10;i3Vn8mdzy5edWyR/0+8VbNrjN/7WwbwAxS1e2sq/ZJeWD/Db99y28nWaUFM5+v2QNb30Ww1HlCsT&#10;UPlscIhFqZq+/qZC9NWkZOm6dzENvIsnnl2VrJWeRfjzzeaVNaxINPbM0vKiovp1pVT9dnpYUTqA&#10;Cq2ovl97nNLslmqn+2oKYhoqs9ye6oKavHbx7NVU4qRckyBRu3p6Ymuv6Kt5mEdeynoq11AzqhZX&#10;Iw0fp1Lp3gxd04IATKypGUvK8toaHm7Lv9HghA4cEXfeQe7FcmMj/FT69K6ZGbbHb/ytg8ktZqKE&#10;9gpe2lDnYLm4U1NpOm3il6PfapiMwdp974/053ZoQ830KECWVTjEjNvayFUzbrxsKMS4JXJa9PcY&#10;lRg+OsCKykupCXoayNRtK5dps2fn9dWsbBiMU31ut3hcYWpTxU4zVtH+AY1MCDNmQe7QkYOMtS5V&#10;N8h0Xq5aQd6N82ZRh+CPjAePDtGYStMSg4LxHg7SvSugfiDgGAGYWDNKGlBtaQ2NEvObrLr/cAfj&#10;JlF19ZRhQ9Mev4atg2lqU5mvFVLUXX+Z4rZeoHqxuW0FcmhOG6hkxi2II7e3fqvhiOkrWQcVS76R&#10;HH8OrxqZ3UqxlbGcZtYXYqqmYz0umAVRSxXU5Ldzv627atlAfWg4gfFR/b1NTXtp5J/cQeP4P9ki&#10;ZUCV2y1BktpUeWrhYwgzZ+dRhf8/OZcfNhwtZu5VuRyMCI5EvnLLUz1OyNWxNgnSzghbaziUWQz+&#10;cCAmTXCAAAgkQSBD4hwmES82ieCg1kKudt0tQrpqkWgtxmdV49cmECGVQtXKWLBuflIwXmznPRMn&#10;8gC9HMsRLdAuD7YrQgJHxsUj8ooQv2rb6dmKcL3UrKK0qMz1cnlcYSmOWilWM9mRG1WQGuSY66kS&#10;kDXiWUIhkBPsMH7Fi82QuxmqmUIEWArpmoyqvphYzXbGNmmh6Okxbujh97jETSzdu423UVdsbcqZ&#10;2BB/HsBefQQxWrIILWhOwG2SPMgyiZPzybwKKx2Zc5hcrQTlkcuKaZe2MLbcOIK4SVePuztt9kZj&#10;/4SJTeZmhbzpRAAbKCYxAoCskQhgA0X0C2ygiD4AApIA5mLRE0AABEAABEDAFQIwsa5gdaRQe5sP&#10;OCIahYAACIAACCRPACY2eYZOl6Dus4iNEp0mi/JAAARAwFMCMLGe4g4J0/bQMe3CeO0Ceoujj7/+&#10;Ud2tbN9o3NOAtjy8Vu5GFHu/Rp/qBbEgAAIgAAIqASx38rkv0NbBR+7dW9q5YAXbqmw9QV7sw7N6&#10;6QVMMrGscd0R5RSNG/M0sxuy6nL7961mmxc0zN5LZ+nfsM0a/ayUX8udzpw5c/HFF/d0q3sg+skg&#10;02WXLF78zjvv0LriTAeB+mc8AZhYv7oA7aG4rIULp93q9s5+mBta2veAH0YTW/aUeor81yPryMTy&#10;f9fMJIsrjCv5uHNr+mgjoUb9jo9+1Yrk+mViX3nllWuvvba4+JyPdYdoSaC3d+y+ffuuuuoqAAGB&#10;TCeQTm8gxaiLL+/Fxngdlt4+lK+o8rdbj/JtB0Kv+WsbVnTdTWm0U8of6uuwWglcytGN92w84uqG&#10;EtYL9/m92PP0qjc+PhPAe7EZcl9FNeMSwFysP89Y6tb/6h6K6h6NPAKaus+iiJQX2r6xoK18m2ET&#10;Y37Wyj6L/tQQUkEABEAg4wlgoDjju4DTAPwaKKZ6ZGVljYyccbpCKC9hAllZE0dGRhLOhgwgkHYE&#10;4MWmXZOiQiAAAiAAAsEgABMbjHaAFilLYGjThOJN4zT16WuVr4uaTfqkLFcoDgLpQAAmNh1aEXVw&#10;n8C4qqyJelPKuidkZU3YNMSy137Yu3Y0igLjNhVPpFFT5VM8Xs6vJ3wMjS+WhVgoIaY+CUtGBhAA&#10;gWQIwMQmQw95M4lA0bn8tnGqgzpuUx2rrBTV75ZuK7fBZAVl5F31GF3be2Zk5KPKorP9I2dGes9m&#10;M9XoSmNJeauEqSZXuGqCsKMTurnxDrOmlR/RNHN/+dgGIUux3KKQ7ipu6elQHGhVn0hpKOMEUYVx&#10;VRasdSa1LuoKAq4QyJTlTo888sjzzz9377p7XaGIQnUEdj/zzGuvvbZz507vqbi53Ils0ph1tWNX&#10;HBnlPmv3hOIjo7WHxx1Z9+HaoQlV7MN1RyasYPxUd9XEjrIzTYaXlEVebl+5FZTJZAm9s8dldYyO&#10;NPGvWXXn+nvPsk0TCg7zX8hw8sJlwHTyYhvO9zaNUvaG2SFZWiG8qLVsU/G42b0fLiYTq9PHkKZ0&#10;TNWKsaz2wyYmpEd1vpNtOix3SpYg8qcLgUwxsffcc88zzzwzc6bc3AGHiwT+8pe/nDt37ne/+52L&#10;MqIU7bqJ7T3fkDWubGT0iDBmTFpB1cSS8SPLKq1gWcfEpbSxCDmvwnPVm9iCGmXoqKj+IzKxZA65&#10;PZYWVzO9axVrqphqMrEF4/v4NiUfURoSYShkLePlb2MrhBnmnrEwseFpysrHHikdPdzA1uWM6yxV&#10;7bcL7QQT6wJUFJmSBDLFxKZk40DpBAm4b2K5l9lwmA3kSIfVYGIterHSEiuHMIeWTCw3n9xPZds+&#10;LO3kVlzvKJMmHVRimVKUNLHGNDREPO5wPitr4s8HNJhdS/5ugnitJ4eJtc4KKdObAOZi07t9UTuH&#10;CWSTo9nCykvN65vo9/yaj5Fp6WCxdnCkZDl1yuqnxBcej67ddq6tYVx4IYvLWEsLK9PZzLA0o6Xl&#10;rGXgXDYbnZ0/ti9/1D376jBxFAcCqUwAXmwqtx50NxJw04sF6wQIwItNABaSpjUBeLFp3byoHAiA&#10;AAiAgH8EYGL9Yw/JIAACIAACaU0AJjatmxeVAwEQAAEQ8I8ATKx/7CEZBEAABEAgrQlguVNaN2+G&#10;VY6WO/X0fJhhlQ5idUtKJiDSThAbBjp5TgAm1nPkEOgOgd7e3iVLlsybN8+d4lFqAgRefPHFrq6u&#10;4uLiBPIgKQikIwGY2HRs1Uyt04kTJy655JJMrX2A6o2GCFBjQBVfCcDE+oofwkEABEAABNKXAJY7&#10;pW/bomYgAAIgAAK+EoCJ9RU/hIMACIAACKQvAZjY9G1b1AwEQAAEQMBXAjCxvuKHcBAAARAAgfQl&#10;ABObvm2LmoEACIAACPhKACbWV/wQDgIgAAIgkL4EYGLTt21RMxAAARAAAV8JwMT6ih/CQQAEQAAE&#10;0pcATGz6ti1qBgIgAAIg4CsBmFhf8UM4CIAACIBA+hKAiU3ftkXNQAAEQAAEfCUAE+srfggHARAA&#10;ARBIXwIwsenbtqgZCIAACICArwRgYn3FD+EgAAIgAALpSwAmNn3bFjUDARAAARDwlQBMrK/4IRwE&#10;QAAEQCB9CcDEpm/bomYgAAIgAAK+EoCJ9RU/hIMACIAACKQvAZjY9G1b1AwEQAAEQMBXAjCxvuKH&#10;cBAAARAAgfQlABObvm2LmoEACIAACPhKACbWV/wQDgIgAAIgkL4E/n9/pQQSqgrDQAAAAABJRU5E&#10;rkJgglBLAQItABQABgAIAAAAIQCxgme2CgEAABMCAAATAAAAAAAAAAAAAAAAAAAAAABbQ29udGVu&#10;dF9UeXBlc10ueG1sUEsBAi0AFAAGAAgAAAAhADj9If/WAAAAlAEAAAsAAAAAAAAAAAAAAAAAOwEA&#10;AF9yZWxzLy5yZWxzUEsBAi0AFAAGAAgAAAAhALEmxjDdAwAAlA0AAA4AAAAAAAAAAAAAAAAAOgIA&#10;AGRycy9lMm9Eb2MueG1sUEsBAi0AFAAGAAgAAAAhAC5s8ADFAAAApQEAABkAAAAAAAAAAAAAAAAA&#10;QwYAAGRycy9fcmVscy9lMm9Eb2MueG1sLnJlbHNQSwECLQAUAAYACAAAACEAFWuNFN0AAAAGAQAA&#10;DwAAAAAAAAAAAAAAAAA/BwAAZHJzL2Rvd25yZXYueG1sUEsBAi0ACgAAAAAAAAAhALI0VlEZcAAA&#10;GXAAABQAAAAAAAAAAAAAAAAASQgAAGRycy9tZWRpYS9pbWFnZTEucG5nUEsBAi0ACgAAAAAAAAAh&#10;ADgGEhGYdAAAmHQAABQAAAAAAAAAAAAAAAAAlHgAAGRycy9tZWRpYS9pbWFnZTIucG5nUEsFBgAA&#10;AAAHAAcAvgEAAF7t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67383;height:42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OyivEAAAA2gAAAA8AAABkcnMvZG93bnJldi54bWxEj19rwkAQxN8Lfodjhb7VjYJSo6eIxSKV&#10;Qv0D4tuSW5Nobi/krpp+e69Q6OMwM79hpvPWVurGjS+daOj3ElAsmTOl5BoO+9XLKygfSAxVTljD&#10;D3uYzzpPU0qNu8uWb7uQqwgRn5KGIoQ6RfRZwZZ8z9Us0Tu7xlKIssnRNHSPcFvhIElGaKmUuFBQ&#10;zcuCs+vu22oYb8YnXL0PT+shbvnr7fMDj5eR1s/ddjEBFbgN/+G/9tpoGMDvlXgDcPY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OyivEAAAA2gAAAA8AAAAAAAAAAAAAAAAA&#10;nwIAAGRycy9kb3ducmV2LnhtbFBLBQYAAAAABAAEAPcAAACQAwAAAAA=&#10;" fillcolor="#4f81bd [3204]" strokecolor="black [3213]">
                  <v:imagedata r:id="rId11" o:title=""/>
                </v:shape>
                <v:shape id="Picture 3" o:spid="_x0000_s1028" type="#_x0000_t75" style="position:absolute;left:66967;top:1563;width:66247;height:41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9BUrDAAAA2gAAAA8AAABkcnMvZG93bnJldi54bWxEj0tvwjAQhO+V+h+srcQNnAJqqxSDKl7t&#10;EZJeelvFm4car4NtSPj3uBJSj6OZ+UazWA2mFRdyvrGs4HmSgCAurG64UvCd78ZvIHxA1thaJgVX&#10;8rBaPj4sMNW25yNdslCJCGGfooI6hC6V0hc1GfQT2xFHr7TOYIjSVVI77CPctHKaJC/SYMNxocaO&#10;1jUVv9nZKDhtyyKfb8rhgG7/89rnfNruP5UaPQ0f7yACDeE/fG9/aQUz+LsSb4B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30FSsMAAADaAAAADwAAAAAAAAAAAAAAAACf&#10;AgAAZHJzL2Rvd25yZXYueG1sUEsFBgAAAAAEAAQA9wAAAI8DAAAAAA==&#10;" fillcolor="#4f81bd [3204]" strokecolor="black [3213]">
                  <v:imagedata r:id="rId12" o:title=""/>
                </v:shape>
                <w10:anchorlock/>
              </v:group>
            </w:pict>
          </mc:Fallback>
        </mc:AlternateContent>
      </w:r>
    </w:p>
    <w:p w14:paraId="429CD72D" w14:textId="73B5FB69" w:rsidR="004317B5" w:rsidRPr="00CD35CD" w:rsidRDefault="004317B5" w:rsidP="00E025C3">
      <w:pPr>
        <w:ind w:left="720"/>
        <w:rPr>
          <w:sz w:val="18"/>
          <w:lang w:eastAsia="en-SG"/>
        </w:rPr>
      </w:pPr>
    </w:p>
    <w:p w14:paraId="15DF2E6D" w14:textId="2E04D2C8" w:rsidR="00CD35CD" w:rsidRDefault="003261C8" w:rsidP="003261C8">
      <w:pPr>
        <w:spacing w:before="360" w:after="80" w:line="240" w:lineRule="auto"/>
        <w:outlineLvl w:val="1"/>
        <w:rPr>
          <w:rFonts w:ascii="Arial" w:eastAsia="Times New Roman" w:hAnsi="Arial" w:cs="Arial"/>
          <w:b/>
          <w:color w:val="000000"/>
          <w:szCs w:val="28"/>
          <w:shd w:val="clear" w:color="auto" w:fill="FFFFFF"/>
          <w:lang w:eastAsia="en-SG"/>
        </w:rPr>
      </w:pPr>
      <w:r w:rsidRPr="00CD35CD">
        <w:rPr>
          <w:rFonts w:ascii="Arial" w:eastAsia="Times New Roman" w:hAnsi="Arial" w:cs="Arial"/>
          <w:b/>
          <w:color w:val="000000"/>
          <w:szCs w:val="28"/>
          <w:shd w:val="clear" w:color="auto" w:fill="FFFFFF"/>
          <w:lang w:eastAsia="en-SG"/>
        </w:rPr>
        <w:t>6</w:t>
      </w:r>
      <w:r w:rsidRPr="00CD35CD">
        <w:rPr>
          <w:rFonts w:ascii="Arial" w:eastAsia="Times New Roman" w:hAnsi="Arial" w:cs="Arial"/>
          <w:b/>
          <w:color w:val="000000"/>
          <w:szCs w:val="28"/>
          <w:shd w:val="clear" w:color="auto" w:fill="FFFFFF"/>
          <w:lang w:eastAsia="en-SG"/>
        </w:rPr>
        <w:tab/>
        <w:t>Risks &amp; Contingency Plans:</w:t>
      </w:r>
    </w:p>
    <w:tbl>
      <w:tblPr>
        <w:tblStyle w:val="TableGrid"/>
        <w:tblW w:w="10598" w:type="dxa"/>
        <w:tblLook w:val="04A0" w:firstRow="1" w:lastRow="0" w:firstColumn="1" w:lastColumn="0" w:noHBand="0" w:noVBand="1"/>
      </w:tblPr>
      <w:tblGrid>
        <w:gridCol w:w="1951"/>
        <w:gridCol w:w="4111"/>
        <w:gridCol w:w="4536"/>
      </w:tblGrid>
      <w:tr w:rsidR="00354070" w:rsidRPr="00CD35CD" w14:paraId="641C7B08" w14:textId="77777777" w:rsidTr="00354070">
        <w:trPr>
          <w:trHeight w:val="333"/>
        </w:trPr>
        <w:tc>
          <w:tcPr>
            <w:tcW w:w="1951" w:type="dxa"/>
            <w:hideMark/>
          </w:tcPr>
          <w:p w14:paraId="674AA918" w14:textId="77777777" w:rsidR="00CD35CD" w:rsidRPr="00CD35CD" w:rsidRDefault="00CD35CD" w:rsidP="00CD35CD">
            <w:pPr>
              <w:rPr>
                <w:rFonts w:ascii="Arial" w:eastAsia="Times New Roman" w:hAnsi="Arial" w:cs="Arial"/>
                <w:sz w:val="36"/>
                <w:szCs w:val="36"/>
                <w:lang w:eastAsia="zh-CN"/>
              </w:rPr>
            </w:pPr>
            <w:r w:rsidRPr="00CD35CD">
              <w:rPr>
                <w:rFonts w:ascii="Arial" w:eastAsia="Times New Roman" w:hAnsi="Arial" w:cs="Arial"/>
                <w:b/>
                <w:bCs/>
                <w:kern w:val="24"/>
                <w:lang w:eastAsia="zh-CN"/>
              </w:rPr>
              <w:t>Type of Risk</w:t>
            </w:r>
          </w:p>
        </w:tc>
        <w:tc>
          <w:tcPr>
            <w:tcW w:w="4111" w:type="dxa"/>
            <w:hideMark/>
          </w:tcPr>
          <w:p w14:paraId="3645E558" w14:textId="77777777" w:rsidR="00CD35CD" w:rsidRPr="00CD35CD" w:rsidRDefault="00CD35CD" w:rsidP="00CD35CD">
            <w:pPr>
              <w:rPr>
                <w:rFonts w:ascii="Arial" w:eastAsia="Times New Roman" w:hAnsi="Arial" w:cs="Arial"/>
                <w:sz w:val="36"/>
                <w:szCs w:val="36"/>
                <w:lang w:eastAsia="zh-CN"/>
              </w:rPr>
            </w:pPr>
            <w:r w:rsidRPr="00CD35CD">
              <w:rPr>
                <w:rFonts w:ascii="Arial" w:eastAsia="Times New Roman" w:hAnsi="Arial" w:cs="Arial"/>
                <w:b/>
                <w:bCs/>
                <w:kern w:val="24"/>
                <w:lang w:eastAsia="zh-CN"/>
              </w:rPr>
              <w:t>Description of Risk</w:t>
            </w:r>
          </w:p>
        </w:tc>
        <w:tc>
          <w:tcPr>
            <w:tcW w:w="4536" w:type="dxa"/>
            <w:hideMark/>
          </w:tcPr>
          <w:p w14:paraId="327C42D4" w14:textId="77777777" w:rsidR="00CD35CD" w:rsidRPr="00CD35CD" w:rsidRDefault="00CD35CD" w:rsidP="00CD35CD">
            <w:pPr>
              <w:rPr>
                <w:rFonts w:ascii="Arial" w:eastAsia="Times New Roman" w:hAnsi="Arial" w:cs="Arial"/>
                <w:sz w:val="36"/>
                <w:szCs w:val="36"/>
                <w:lang w:eastAsia="zh-CN"/>
              </w:rPr>
            </w:pPr>
            <w:r w:rsidRPr="00CD35CD">
              <w:rPr>
                <w:rFonts w:ascii="Arial" w:eastAsia="Times New Roman" w:hAnsi="Arial" w:cs="Arial"/>
                <w:b/>
                <w:bCs/>
                <w:kern w:val="24"/>
                <w:lang w:eastAsia="zh-CN"/>
              </w:rPr>
              <w:t>Mitigation Plan</w:t>
            </w:r>
          </w:p>
        </w:tc>
      </w:tr>
      <w:tr w:rsidR="00354070" w:rsidRPr="00CD35CD" w14:paraId="1FFE61C8" w14:textId="77777777" w:rsidTr="00354070">
        <w:trPr>
          <w:trHeight w:val="409"/>
        </w:trPr>
        <w:tc>
          <w:tcPr>
            <w:tcW w:w="1951" w:type="dxa"/>
            <w:hideMark/>
          </w:tcPr>
          <w:p w14:paraId="33A8CEB4" w14:textId="77777777" w:rsidR="00CD35CD" w:rsidRPr="00CD35CD" w:rsidRDefault="00CD35CD" w:rsidP="00CD35CD">
            <w:pPr>
              <w:rPr>
                <w:rFonts w:ascii="Arial" w:eastAsia="Times New Roman" w:hAnsi="Arial" w:cs="Arial"/>
                <w:sz w:val="36"/>
                <w:szCs w:val="36"/>
                <w:lang w:eastAsia="zh-CN"/>
              </w:rPr>
            </w:pPr>
            <w:r w:rsidRPr="00CD35CD">
              <w:rPr>
                <w:rFonts w:ascii="Arial" w:eastAsia="Times New Roman" w:hAnsi="Arial" w:cs="Arial"/>
                <w:b/>
                <w:bCs/>
                <w:kern w:val="24"/>
                <w:sz w:val="18"/>
                <w:szCs w:val="18"/>
                <w:lang w:eastAsia="zh-CN"/>
              </w:rPr>
              <w:t>Technical Risk</w:t>
            </w:r>
          </w:p>
        </w:tc>
        <w:tc>
          <w:tcPr>
            <w:tcW w:w="4111" w:type="dxa"/>
            <w:hideMark/>
          </w:tcPr>
          <w:p w14:paraId="6E0E9F56" w14:textId="6CA71CB3" w:rsidR="00CD35CD" w:rsidRPr="00CD35CD" w:rsidRDefault="00764BBD" w:rsidP="00764BBD">
            <w:pPr>
              <w:rPr>
                <w:rFonts w:ascii="Arial" w:eastAsia="Times New Roman" w:hAnsi="Arial" w:cs="Arial"/>
                <w:sz w:val="36"/>
                <w:szCs w:val="36"/>
                <w:lang w:eastAsia="zh-CN"/>
              </w:rPr>
            </w:pPr>
            <w:r>
              <w:rPr>
                <w:rFonts w:ascii="Arial" w:eastAsia="Times New Roman" w:hAnsi="Arial" w:cs="Arial"/>
                <w:color w:val="000000" w:themeColor="dark1"/>
                <w:kern w:val="24"/>
                <w:sz w:val="18"/>
                <w:szCs w:val="18"/>
                <w:lang w:eastAsia="zh-CN"/>
              </w:rPr>
              <w:t>I</w:t>
            </w:r>
            <w:r w:rsidRPr="00764BBD">
              <w:rPr>
                <w:rFonts w:ascii="Arial" w:eastAsia="Times New Roman" w:hAnsi="Arial" w:cs="Arial"/>
                <w:color w:val="000000" w:themeColor="dark1"/>
                <w:kern w:val="24"/>
                <w:sz w:val="18"/>
                <w:szCs w:val="18"/>
                <w:lang w:eastAsia="zh-CN"/>
              </w:rPr>
              <w:t>nsufficient lead time allowed for learning new technologies</w:t>
            </w:r>
          </w:p>
        </w:tc>
        <w:tc>
          <w:tcPr>
            <w:tcW w:w="4536" w:type="dxa"/>
            <w:hideMark/>
          </w:tcPr>
          <w:p w14:paraId="42039F2D" w14:textId="77777777" w:rsidR="00CD35CD" w:rsidRPr="00CD35CD" w:rsidRDefault="00CD35CD" w:rsidP="00CD35CD">
            <w:pPr>
              <w:spacing w:after="80"/>
              <w:rPr>
                <w:rFonts w:ascii="Arial" w:eastAsia="Times New Roman" w:hAnsi="Arial" w:cs="Arial"/>
                <w:sz w:val="36"/>
                <w:szCs w:val="36"/>
                <w:lang w:eastAsia="zh-CN"/>
              </w:rPr>
            </w:pPr>
            <w:r w:rsidRPr="00CD35CD">
              <w:rPr>
                <w:rFonts w:ascii="Arial" w:eastAsia="Times New Roman" w:hAnsi="Arial" w:cs="Arial"/>
                <w:color w:val="000000" w:themeColor="dark1"/>
                <w:kern w:val="24"/>
                <w:sz w:val="18"/>
                <w:szCs w:val="18"/>
                <w:lang w:eastAsia="zh-CN"/>
              </w:rPr>
              <w:t>Peer learning , using google to research on technical aspect before starting on coding</w:t>
            </w:r>
          </w:p>
        </w:tc>
      </w:tr>
      <w:tr w:rsidR="00354070" w:rsidRPr="00CD35CD" w14:paraId="5AF9F93A" w14:textId="77777777" w:rsidTr="00354070">
        <w:trPr>
          <w:trHeight w:val="479"/>
        </w:trPr>
        <w:tc>
          <w:tcPr>
            <w:tcW w:w="1951" w:type="dxa"/>
            <w:hideMark/>
          </w:tcPr>
          <w:p w14:paraId="7CFA06BA" w14:textId="77777777" w:rsidR="00CD35CD" w:rsidRPr="00CD35CD" w:rsidRDefault="00CD35CD" w:rsidP="00CD35CD">
            <w:pPr>
              <w:spacing w:after="80"/>
              <w:rPr>
                <w:rFonts w:ascii="Arial" w:eastAsia="Times New Roman" w:hAnsi="Arial" w:cs="Arial"/>
                <w:sz w:val="36"/>
                <w:szCs w:val="36"/>
                <w:lang w:eastAsia="zh-CN"/>
              </w:rPr>
            </w:pPr>
            <w:r w:rsidRPr="00CD35CD">
              <w:rPr>
                <w:rFonts w:ascii="Arial" w:eastAsia="Times New Roman" w:hAnsi="Arial" w:cs="Arial"/>
                <w:b/>
                <w:bCs/>
                <w:kern w:val="24"/>
                <w:sz w:val="18"/>
                <w:szCs w:val="18"/>
                <w:lang w:eastAsia="zh-CN"/>
              </w:rPr>
              <w:t>Resource Risk</w:t>
            </w:r>
          </w:p>
        </w:tc>
        <w:tc>
          <w:tcPr>
            <w:tcW w:w="4111" w:type="dxa"/>
            <w:hideMark/>
          </w:tcPr>
          <w:p w14:paraId="1EE0FBF1" w14:textId="7D78BE4B" w:rsidR="00CD35CD" w:rsidRPr="00CD35CD" w:rsidRDefault="007807B4" w:rsidP="00CD35CD">
            <w:pPr>
              <w:spacing w:after="80"/>
              <w:rPr>
                <w:rFonts w:ascii="Arial" w:eastAsia="Times New Roman" w:hAnsi="Arial" w:cs="Arial"/>
                <w:sz w:val="36"/>
                <w:szCs w:val="36"/>
                <w:lang w:eastAsia="zh-CN"/>
              </w:rPr>
            </w:pPr>
            <w:r>
              <w:rPr>
                <w:rFonts w:ascii="Arial" w:eastAsia="Times New Roman" w:hAnsi="Arial" w:cs="Arial"/>
                <w:color w:val="000000" w:themeColor="dark1"/>
                <w:kern w:val="24"/>
                <w:sz w:val="18"/>
                <w:szCs w:val="18"/>
                <w:lang w:eastAsia="zh-CN"/>
              </w:rPr>
              <w:t xml:space="preserve">Application may require upgrading of plans to account for </w:t>
            </w:r>
            <w:r w:rsidR="00B00CBE">
              <w:rPr>
                <w:rFonts w:ascii="Arial" w:eastAsia="Times New Roman" w:hAnsi="Arial" w:cs="Arial"/>
                <w:color w:val="000000" w:themeColor="dark1"/>
                <w:kern w:val="24"/>
                <w:sz w:val="18"/>
                <w:szCs w:val="18"/>
                <w:lang w:eastAsia="zh-CN"/>
              </w:rPr>
              <w:t>more intensive resources –</w:t>
            </w:r>
            <w:proofErr w:type="spellStart"/>
            <w:r w:rsidR="00B00CBE">
              <w:rPr>
                <w:rFonts w:ascii="Arial" w:eastAsia="Times New Roman" w:hAnsi="Arial" w:cs="Arial"/>
                <w:color w:val="000000" w:themeColor="dark1"/>
                <w:kern w:val="24"/>
                <w:sz w:val="18"/>
                <w:szCs w:val="18"/>
                <w:lang w:eastAsia="zh-CN"/>
              </w:rPr>
              <w:t>MongoDB</w:t>
            </w:r>
            <w:proofErr w:type="spellEnd"/>
            <w:r w:rsidR="00B00CBE">
              <w:rPr>
                <w:rFonts w:ascii="Arial" w:eastAsia="Times New Roman" w:hAnsi="Arial" w:cs="Arial"/>
                <w:color w:val="000000" w:themeColor="dark1"/>
                <w:kern w:val="24"/>
                <w:sz w:val="18"/>
                <w:szCs w:val="18"/>
                <w:lang w:eastAsia="zh-CN"/>
              </w:rPr>
              <w:t xml:space="preserve">, AWS </w:t>
            </w:r>
            <w:proofErr w:type="spellStart"/>
            <w:r w:rsidR="00B00CBE">
              <w:rPr>
                <w:rFonts w:ascii="Arial" w:eastAsia="Times New Roman" w:hAnsi="Arial" w:cs="Arial"/>
                <w:color w:val="000000" w:themeColor="dark1"/>
                <w:kern w:val="24"/>
                <w:sz w:val="18"/>
                <w:szCs w:val="18"/>
                <w:lang w:eastAsia="zh-CN"/>
              </w:rPr>
              <w:t>etc</w:t>
            </w:r>
            <w:proofErr w:type="spellEnd"/>
          </w:p>
        </w:tc>
        <w:tc>
          <w:tcPr>
            <w:tcW w:w="4536" w:type="dxa"/>
            <w:hideMark/>
          </w:tcPr>
          <w:p w14:paraId="382E1575" w14:textId="4A8A39B2" w:rsidR="00CD35CD" w:rsidRPr="00CD35CD" w:rsidRDefault="00B00CBE" w:rsidP="00CD35CD">
            <w:pPr>
              <w:spacing w:after="80"/>
              <w:rPr>
                <w:rFonts w:ascii="Arial" w:eastAsia="Times New Roman" w:hAnsi="Arial" w:cs="Arial"/>
                <w:sz w:val="36"/>
                <w:szCs w:val="36"/>
                <w:lang w:eastAsia="zh-CN"/>
              </w:rPr>
            </w:pPr>
            <w:r>
              <w:rPr>
                <w:rFonts w:ascii="Arial" w:eastAsia="Times New Roman" w:hAnsi="Arial" w:cs="Arial"/>
                <w:color w:val="000000" w:themeColor="dark1"/>
                <w:kern w:val="24"/>
                <w:sz w:val="18"/>
                <w:szCs w:val="18"/>
                <w:lang w:eastAsia="zh-CN"/>
              </w:rPr>
              <w:t xml:space="preserve">Ensure client is ready to support additional resource requirements, plan to use these </w:t>
            </w:r>
            <w:r w:rsidR="00BC5F89">
              <w:rPr>
                <w:rFonts w:ascii="Arial" w:eastAsia="Times New Roman" w:hAnsi="Arial" w:cs="Arial"/>
                <w:color w:val="000000" w:themeColor="dark1"/>
                <w:kern w:val="24"/>
                <w:sz w:val="18"/>
                <w:szCs w:val="18"/>
                <w:lang w:eastAsia="zh-CN"/>
              </w:rPr>
              <w:t xml:space="preserve">additional </w:t>
            </w:r>
            <w:r>
              <w:rPr>
                <w:rFonts w:ascii="Arial" w:eastAsia="Times New Roman" w:hAnsi="Arial" w:cs="Arial"/>
                <w:color w:val="000000" w:themeColor="dark1"/>
                <w:kern w:val="24"/>
                <w:sz w:val="18"/>
                <w:szCs w:val="18"/>
                <w:lang w:eastAsia="zh-CN"/>
              </w:rPr>
              <w:t>resources as late as possible</w:t>
            </w:r>
            <w:r w:rsidR="00BC5F89">
              <w:rPr>
                <w:rFonts w:ascii="Arial" w:eastAsia="Times New Roman" w:hAnsi="Arial" w:cs="Arial"/>
                <w:color w:val="000000" w:themeColor="dark1"/>
                <w:kern w:val="24"/>
                <w:sz w:val="18"/>
                <w:szCs w:val="18"/>
                <w:lang w:eastAsia="zh-CN"/>
              </w:rPr>
              <w:t xml:space="preserve"> (if expenses is an issue)</w:t>
            </w:r>
          </w:p>
        </w:tc>
      </w:tr>
      <w:tr w:rsidR="00354070" w:rsidRPr="00CD35CD" w14:paraId="55F7DEBA" w14:textId="77777777" w:rsidTr="00354070">
        <w:trPr>
          <w:trHeight w:val="693"/>
        </w:trPr>
        <w:tc>
          <w:tcPr>
            <w:tcW w:w="1951" w:type="dxa"/>
            <w:hideMark/>
          </w:tcPr>
          <w:p w14:paraId="42DB0A1A" w14:textId="2B08C773" w:rsidR="00CD35CD" w:rsidRPr="00CD35CD" w:rsidRDefault="00B00CBE" w:rsidP="00CD35CD">
            <w:pPr>
              <w:spacing w:after="80"/>
              <w:rPr>
                <w:rFonts w:ascii="Arial" w:eastAsia="Times New Roman" w:hAnsi="Arial" w:cs="Arial"/>
                <w:sz w:val="36"/>
                <w:szCs w:val="36"/>
                <w:lang w:eastAsia="zh-CN"/>
              </w:rPr>
            </w:pPr>
            <w:r w:rsidRPr="00CD35CD">
              <w:rPr>
                <w:rFonts w:ascii="Arial" w:eastAsia="Times New Roman" w:hAnsi="Arial" w:cs="Arial"/>
                <w:b/>
                <w:bCs/>
                <w:kern w:val="24"/>
                <w:sz w:val="18"/>
                <w:szCs w:val="18"/>
                <w:lang w:eastAsia="zh-CN"/>
              </w:rPr>
              <w:t xml:space="preserve">Technical </w:t>
            </w:r>
            <w:r w:rsidR="00CD35CD" w:rsidRPr="00CD35CD">
              <w:rPr>
                <w:rFonts w:ascii="Arial" w:eastAsia="Times New Roman" w:hAnsi="Arial" w:cs="Arial"/>
                <w:b/>
                <w:bCs/>
                <w:kern w:val="24"/>
                <w:sz w:val="18"/>
                <w:szCs w:val="18"/>
                <w:lang w:eastAsia="zh-CN"/>
              </w:rPr>
              <w:t>Risk</w:t>
            </w:r>
          </w:p>
        </w:tc>
        <w:tc>
          <w:tcPr>
            <w:tcW w:w="4111" w:type="dxa"/>
            <w:hideMark/>
          </w:tcPr>
          <w:p w14:paraId="681F4DBA" w14:textId="473E1382" w:rsidR="00CD35CD" w:rsidRPr="00CD35CD" w:rsidRDefault="00B00CBE" w:rsidP="00CD35CD">
            <w:pPr>
              <w:spacing w:after="80"/>
              <w:rPr>
                <w:rFonts w:ascii="Arial" w:eastAsia="Times New Roman" w:hAnsi="Arial" w:cs="Arial"/>
                <w:sz w:val="36"/>
                <w:szCs w:val="36"/>
                <w:lang w:eastAsia="zh-CN"/>
              </w:rPr>
            </w:pPr>
            <w:r w:rsidRPr="00B00CBE">
              <w:rPr>
                <w:rFonts w:ascii="Arial" w:eastAsia="Times New Roman" w:hAnsi="Arial" w:cs="Arial"/>
                <w:color w:val="000000" w:themeColor="dark1"/>
                <w:kern w:val="24"/>
                <w:sz w:val="18"/>
                <w:szCs w:val="18"/>
                <w:lang w:eastAsia="zh-CN"/>
              </w:rPr>
              <w:t>Late decision to move to a new tool or technology because it seems attractive</w:t>
            </w:r>
          </w:p>
        </w:tc>
        <w:tc>
          <w:tcPr>
            <w:tcW w:w="4536" w:type="dxa"/>
            <w:hideMark/>
          </w:tcPr>
          <w:p w14:paraId="13F5C0F3" w14:textId="409B9EFD" w:rsidR="00CD35CD" w:rsidRPr="00CD35CD" w:rsidRDefault="00B00CBE" w:rsidP="00CD35CD">
            <w:pPr>
              <w:spacing w:after="80"/>
              <w:rPr>
                <w:rFonts w:ascii="Arial" w:eastAsia="Times New Roman" w:hAnsi="Arial" w:cs="Arial"/>
                <w:sz w:val="36"/>
                <w:szCs w:val="36"/>
                <w:lang w:eastAsia="zh-CN"/>
              </w:rPr>
            </w:pPr>
            <w:r>
              <w:rPr>
                <w:rFonts w:ascii="Arial" w:eastAsia="Times New Roman" w:hAnsi="Arial" w:cs="Arial"/>
                <w:color w:val="000000" w:themeColor="dark1"/>
                <w:kern w:val="24"/>
                <w:sz w:val="18"/>
                <w:szCs w:val="18"/>
                <w:lang w:eastAsia="zh-CN"/>
              </w:rPr>
              <w:t>Research on viable technologies early , list alternatives , compare and stick to</w:t>
            </w:r>
            <w:r w:rsidR="00B52D5A">
              <w:rPr>
                <w:rFonts w:ascii="Arial" w:eastAsia="Times New Roman" w:hAnsi="Arial" w:cs="Arial"/>
                <w:color w:val="000000" w:themeColor="dark1"/>
                <w:kern w:val="24"/>
                <w:sz w:val="18"/>
                <w:szCs w:val="18"/>
                <w:lang w:eastAsia="zh-CN"/>
              </w:rPr>
              <w:t xml:space="preserve"> </w:t>
            </w:r>
            <w:r w:rsidR="00BC5F89">
              <w:rPr>
                <w:rFonts w:ascii="Arial" w:eastAsia="Times New Roman" w:hAnsi="Arial" w:cs="Arial"/>
                <w:color w:val="000000" w:themeColor="dark1"/>
                <w:kern w:val="24"/>
                <w:sz w:val="18"/>
                <w:szCs w:val="18"/>
                <w:lang w:eastAsia="zh-CN"/>
              </w:rPr>
              <w:t>the chosen technologies</w:t>
            </w:r>
          </w:p>
        </w:tc>
      </w:tr>
    </w:tbl>
    <w:p w14:paraId="53021500" w14:textId="77777777" w:rsidR="003261C8" w:rsidRPr="00CD35CD" w:rsidRDefault="003261C8" w:rsidP="003261C8">
      <w:pPr>
        <w:spacing w:before="360" w:after="80" w:line="240" w:lineRule="auto"/>
        <w:outlineLvl w:val="1"/>
        <w:rPr>
          <w:rFonts w:ascii="Arial" w:eastAsia="Times New Roman" w:hAnsi="Arial" w:cs="Arial"/>
          <w:b/>
          <w:bCs/>
          <w:szCs w:val="28"/>
          <w:lang w:eastAsia="en-SG"/>
        </w:rPr>
      </w:pPr>
      <w:r w:rsidRPr="00CD35CD">
        <w:rPr>
          <w:rFonts w:ascii="Arial" w:eastAsia="Times New Roman" w:hAnsi="Arial" w:cs="Arial"/>
          <w:b/>
          <w:color w:val="000000"/>
          <w:szCs w:val="28"/>
          <w:shd w:val="clear" w:color="auto" w:fill="FFFFFF"/>
          <w:lang w:eastAsia="en-SG"/>
        </w:rPr>
        <w:t>7</w:t>
      </w:r>
      <w:r w:rsidRPr="00CD35CD">
        <w:rPr>
          <w:rFonts w:ascii="Arial" w:eastAsia="Times New Roman" w:hAnsi="Arial" w:cs="Arial"/>
          <w:b/>
          <w:color w:val="000000"/>
          <w:szCs w:val="28"/>
          <w:shd w:val="clear" w:color="auto" w:fill="FFFFFF"/>
          <w:lang w:eastAsia="en-SG"/>
        </w:rPr>
        <w:tab/>
        <w:t>Resources and reference:</w:t>
      </w:r>
    </w:p>
    <w:tbl>
      <w:tblPr>
        <w:tblStyle w:val="TableGrid"/>
        <w:tblW w:w="0" w:type="auto"/>
        <w:tblLook w:val="04A0" w:firstRow="1" w:lastRow="0" w:firstColumn="1" w:lastColumn="0" w:noHBand="0" w:noVBand="1"/>
      </w:tblPr>
      <w:tblGrid>
        <w:gridCol w:w="1951"/>
        <w:gridCol w:w="8731"/>
      </w:tblGrid>
      <w:tr w:rsidR="003261C8" w:rsidRPr="009216D3" w14:paraId="26DE692A" w14:textId="77777777" w:rsidTr="000D0142">
        <w:tc>
          <w:tcPr>
            <w:tcW w:w="1951" w:type="dxa"/>
          </w:tcPr>
          <w:p w14:paraId="11EC8F13" w14:textId="77777777" w:rsidR="003261C8" w:rsidRPr="00472E97" w:rsidRDefault="003261C8" w:rsidP="003261C8">
            <w:pPr>
              <w:rPr>
                <w:rFonts w:ascii="Arial" w:eastAsia="Times New Roman" w:hAnsi="Arial" w:cs="Arial"/>
                <w:b/>
                <w:sz w:val="18"/>
                <w:szCs w:val="24"/>
                <w:lang w:eastAsia="en-SG"/>
              </w:rPr>
            </w:pPr>
            <w:r w:rsidRPr="00472E97">
              <w:rPr>
                <w:rFonts w:ascii="Arial" w:eastAsia="Times New Roman" w:hAnsi="Arial" w:cs="Arial"/>
                <w:b/>
                <w:sz w:val="18"/>
                <w:szCs w:val="24"/>
                <w:lang w:eastAsia="en-SG"/>
              </w:rPr>
              <w:t>Description of Technology</w:t>
            </w:r>
          </w:p>
        </w:tc>
        <w:tc>
          <w:tcPr>
            <w:tcW w:w="8731" w:type="dxa"/>
          </w:tcPr>
          <w:p w14:paraId="3B3978DC" w14:textId="749D7CAA" w:rsidR="003261C8" w:rsidRPr="009216D3" w:rsidRDefault="007020E1" w:rsidP="003261C8">
            <w:pPr>
              <w:rPr>
                <w:rFonts w:ascii="Arial" w:eastAsia="Times New Roman" w:hAnsi="Arial" w:cs="Arial"/>
                <w:sz w:val="18"/>
                <w:szCs w:val="24"/>
                <w:lang w:eastAsia="en-SG"/>
              </w:rPr>
            </w:pPr>
            <w:r w:rsidRPr="009216D3">
              <w:rPr>
                <w:rFonts w:ascii="Arial" w:eastAsia="Times New Roman" w:hAnsi="Arial" w:cs="Arial"/>
                <w:sz w:val="18"/>
                <w:szCs w:val="24"/>
                <w:lang w:eastAsia="en-SG"/>
              </w:rPr>
              <w:t xml:space="preserve">Our team will be developing this application mainly using </w:t>
            </w:r>
            <w:proofErr w:type="spellStart"/>
            <w:r w:rsidRPr="009216D3">
              <w:rPr>
                <w:rFonts w:ascii="Arial" w:eastAsia="Times New Roman" w:hAnsi="Arial" w:cs="Arial"/>
                <w:sz w:val="18"/>
                <w:szCs w:val="24"/>
                <w:lang w:eastAsia="en-SG"/>
              </w:rPr>
              <w:t>Javascript</w:t>
            </w:r>
            <w:proofErr w:type="spellEnd"/>
            <w:r w:rsidRPr="009216D3">
              <w:rPr>
                <w:rFonts w:ascii="Arial" w:eastAsia="Times New Roman" w:hAnsi="Arial" w:cs="Arial"/>
                <w:sz w:val="18"/>
                <w:szCs w:val="24"/>
                <w:lang w:eastAsia="en-SG"/>
              </w:rPr>
              <w:t xml:space="preserve"> and JQuery (front end) and </w:t>
            </w:r>
            <w:proofErr w:type="spellStart"/>
            <w:r w:rsidRPr="009216D3">
              <w:rPr>
                <w:rFonts w:ascii="Arial" w:eastAsia="Times New Roman" w:hAnsi="Arial" w:cs="Arial"/>
                <w:sz w:val="18"/>
                <w:szCs w:val="24"/>
                <w:lang w:eastAsia="en-SG"/>
              </w:rPr>
              <w:t>NodeJS</w:t>
            </w:r>
            <w:proofErr w:type="spellEnd"/>
            <w:r w:rsidRPr="009216D3">
              <w:rPr>
                <w:rFonts w:ascii="Arial" w:eastAsia="Times New Roman" w:hAnsi="Arial" w:cs="Arial"/>
                <w:sz w:val="18"/>
                <w:szCs w:val="24"/>
                <w:lang w:eastAsia="en-SG"/>
              </w:rPr>
              <w:t xml:space="preserve"> (back-end). As our project has large amounts of data to handle, we will be utilizing a </w:t>
            </w:r>
            <w:proofErr w:type="spellStart"/>
            <w:r w:rsidRPr="009216D3">
              <w:rPr>
                <w:rFonts w:ascii="Arial" w:eastAsia="Times New Roman" w:hAnsi="Arial" w:cs="Arial"/>
                <w:sz w:val="18"/>
                <w:szCs w:val="24"/>
                <w:lang w:eastAsia="en-SG"/>
              </w:rPr>
              <w:t>MongoDB</w:t>
            </w:r>
            <w:proofErr w:type="spellEnd"/>
            <w:r w:rsidRPr="009216D3">
              <w:rPr>
                <w:rFonts w:ascii="Arial" w:eastAsia="Times New Roman" w:hAnsi="Arial" w:cs="Arial"/>
                <w:sz w:val="18"/>
                <w:szCs w:val="24"/>
                <w:lang w:eastAsia="en-SG"/>
              </w:rPr>
              <w:t xml:space="preserve"> as our database. Versioning control is done through using GitHub</w:t>
            </w:r>
            <w:r w:rsidR="009216D3" w:rsidRPr="009216D3">
              <w:rPr>
                <w:rFonts w:ascii="Arial" w:eastAsia="Times New Roman" w:hAnsi="Arial" w:cs="Arial"/>
                <w:sz w:val="18"/>
                <w:szCs w:val="24"/>
                <w:lang w:eastAsia="en-SG"/>
              </w:rPr>
              <w:t xml:space="preserve">. For the interactivity of the map and visualization of data, we will be looking into D3 and </w:t>
            </w:r>
            <w:proofErr w:type="spellStart"/>
            <w:r w:rsidR="009216D3" w:rsidRPr="009216D3">
              <w:rPr>
                <w:rFonts w:ascii="Arial" w:eastAsia="Times New Roman" w:hAnsi="Arial" w:cs="Arial"/>
                <w:sz w:val="18"/>
                <w:szCs w:val="24"/>
                <w:lang w:eastAsia="en-SG"/>
              </w:rPr>
              <w:t>ceisiumJS</w:t>
            </w:r>
            <w:proofErr w:type="spellEnd"/>
            <w:r w:rsidR="009216D3" w:rsidRPr="009216D3">
              <w:rPr>
                <w:rFonts w:ascii="Arial" w:eastAsia="Times New Roman" w:hAnsi="Arial" w:cs="Arial"/>
                <w:sz w:val="18"/>
                <w:szCs w:val="24"/>
                <w:lang w:eastAsia="en-SG"/>
              </w:rPr>
              <w:t>.</w:t>
            </w:r>
          </w:p>
        </w:tc>
      </w:tr>
      <w:tr w:rsidR="003261C8" w:rsidRPr="009216D3" w14:paraId="2B22CB0E" w14:textId="77777777" w:rsidTr="000D0142">
        <w:tc>
          <w:tcPr>
            <w:tcW w:w="1951" w:type="dxa"/>
          </w:tcPr>
          <w:p w14:paraId="3D75308C" w14:textId="77777777" w:rsidR="003261C8" w:rsidRPr="00472E97" w:rsidRDefault="003261C8" w:rsidP="003261C8">
            <w:pPr>
              <w:rPr>
                <w:rFonts w:ascii="Arial" w:eastAsia="Times New Roman" w:hAnsi="Arial" w:cs="Arial"/>
                <w:b/>
                <w:sz w:val="18"/>
                <w:szCs w:val="24"/>
                <w:lang w:eastAsia="en-SG"/>
              </w:rPr>
            </w:pPr>
            <w:r w:rsidRPr="00472E97">
              <w:rPr>
                <w:rFonts w:ascii="Arial" w:eastAsia="Times New Roman" w:hAnsi="Arial" w:cs="Arial"/>
                <w:b/>
                <w:sz w:val="18"/>
                <w:szCs w:val="24"/>
                <w:lang w:eastAsia="en-SG"/>
              </w:rPr>
              <w:t>References</w:t>
            </w:r>
          </w:p>
        </w:tc>
        <w:tc>
          <w:tcPr>
            <w:tcW w:w="8731" w:type="dxa"/>
          </w:tcPr>
          <w:p w14:paraId="53D43EDA" w14:textId="77777777" w:rsidR="003261C8" w:rsidRPr="009216D3" w:rsidRDefault="003261C8" w:rsidP="003261C8">
            <w:pPr>
              <w:rPr>
                <w:rFonts w:ascii="Arial" w:eastAsia="Times New Roman" w:hAnsi="Arial" w:cs="Arial"/>
                <w:sz w:val="18"/>
                <w:szCs w:val="24"/>
                <w:lang w:eastAsia="en-SG"/>
              </w:rPr>
            </w:pPr>
            <w:r w:rsidRPr="009216D3">
              <w:rPr>
                <w:rFonts w:ascii="Arial" w:eastAsia="Times New Roman" w:hAnsi="Arial" w:cs="Arial"/>
                <w:sz w:val="18"/>
                <w:szCs w:val="24"/>
                <w:lang w:eastAsia="en-SG"/>
              </w:rPr>
              <w:t xml:space="preserve">D3, </w:t>
            </w:r>
            <w:hyperlink r:id="rId13" w:history="1">
              <w:r w:rsidRPr="009216D3">
                <w:rPr>
                  <w:rStyle w:val="Hyperlink"/>
                  <w:rFonts w:ascii="Arial" w:eastAsia="Times New Roman" w:hAnsi="Arial" w:cs="Arial"/>
                  <w:sz w:val="18"/>
                  <w:szCs w:val="24"/>
                  <w:lang w:eastAsia="en-SG"/>
                </w:rPr>
                <w:t>http://d3js.org/</w:t>
              </w:r>
            </w:hyperlink>
            <w:r w:rsidRPr="009216D3">
              <w:rPr>
                <w:rFonts w:ascii="Arial" w:eastAsia="Times New Roman" w:hAnsi="Arial" w:cs="Arial"/>
                <w:sz w:val="18"/>
                <w:szCs w:val="24"/>
                <w:lang w:eastAsia="en-SG"/>
              </w:rPr>
              <w:t xml:space="preserve">, </w:t>
            </w:r>
            <w:hyperlink r:id="rId14" w:history="1">
              <w:r w:rsidRPr="009216D3">
                <w:rPr>
                  <w:rStyle w:val="Hyperlink"/>
                  <w:rFonts w:ascii="Arial" w:eastAsia="Times New Roman" w:hAnsi="Arial" w:cs="Arial"/>
                  <w:sz w:val="18"/>
                  <w:szCs w:val="24"/>
                  <w:lang w:eastAsia="en-SG"/>
                </w:rPr>
                <w:t>http://www.codecademy.com/courses/web-beginner-en-kcP9b/0/1</w:t>
              </w:r>
            </w:hyperlink>
          </w:p>
          <w:p w14:paraId="107C22CA" w14:textId="77777777" w:rsidR="003261C8" w:rsidRPr="009216D3" w:rsidRDefault="003261C8" w:rsidP="003261C8">
            <w:pPr>
              <w:rPr>
                <w:rFonts w:ascii="Arial" w:eastAsia="Times New Roman" w:hAnsi="Arial" w:cs="Arial"/>
                <w:sz w:val="18"/>
                <w:szCs w:val="24"/>
                <w:lang w:eastAsia="en-SG"/>
              </w:rPr>
            </w:pPr>
            <w:r w:rsidRPr="009216D3">
              <w:rPr>
                <w:rFonts w:ascii="Arial" w:eastAsia="Times New Roman" w:hAnsi="Arial" w:cs="Arial"/>
                <w:sz w:val="18"/>
                <w:szCs w:val="24"/>
                <w:lang w:eastAsia="en-SG"/>
              </w:rPr>
              <w:t xml:space="preserve">Google Maps </w:t>
            </w:r>
            <w:proofErr w:type="spellStart"/>
            <w:r w:rsidRPr="009216D3">
              <w:rPr>
                <w:rFonts w:ascii="Arial" w:eastAsia="Times New Roman" w:hAnsi="Arial" w:cs="Arial"/>
                <w:sz w:val="18"/>
                <w:szCs w:val="24"/>
                <w:lang w:eastAsia="en-SG"/>
              </w:rPr>
              <w:t>Api</w:t>
            </w:r>
            <w:proofErr w:type="spellEnd"/>
            <w:r w:rsidRPr="009216D3">
              <w:rPr>
                <w:rFonts w:ascii="Arial" w:eastAsia="Times New Roman" w:hAnsi="Arial" w:cs="Arial"/>
                <w:sz w:val="18"/>
                <w:szCs w:val="24"/>
                <w:lang w:eastAsia="en-SG"/>
              </w:rPr>
              <w:t xml:space="preserve">, </w:t>
            </w:r>
            <w:hyperlink r:id="rId15" w:history="1">
              <w:r w:rsidRPr="009216D3">
                <w:rPr>
                  <w:rStyle w:val="Hyperlink"/>
                  <w:rFonts w:ascii="Arial" w:eastAsia="Times New Roman" w:hAnsi="Arial" w:cs="Arial"/>
                  <w:sz w:val="18"/>
                  <w:szCs w:val="24"/>
                  <w:lang w:eastAsia="en-SG"/>
                </w:rPr>
                <w:t>https://developers.google.com/maps/documentation/javascript/</w:t>
              </w:r>
            </w:hyperlink>
          </w:p>
          <w:p w14:paraId="054F60F3" w14:textId="77777777" w:rsidR="00072AAA" w:rsidRPr="009216D3" w:rsidRDefault="00CB792C" w:rsidP="003261C8">
            <w:pPr>
              <w:rPr>
                <w:rFonts w:ascii="Arial" w:eastAsia="Times New Roman" w:hAnsi="Arial" w:cs="Arial"/>
                <w:sz w:val="18"/>
                <w:szCs w:val="24"/>
                <w:lang w:eastAsia="en-SG"/>
              </w:rPr>
            </w:pPr>
            <w:r w:rsidRPr="009216D3">
              <w:rPr>
                <w:rFonts w:ascii="Arial" w:eastAsia="Times New Roman" w:hAnsi="Arial" w:cs="Arial"/>
                <w:sz w:val="18"/>
                <w:szCs w:val="24"/>
                <w:lang w:eastAsia="en-SG"/>
              </w:rPr>
              <w:t>Google Earth Engine</w:t>
            </w:r>
          </w:p>
          <w:p w14:paraId="134556DE" w14:textId="77777777" w:rsidR="006E506A" w:rsidRPr="009216D3" w:rsidRDefault="007020E1" w:rsidP="003261C8">
            <w:pPr>
              <w:rPr>
                <w:rFonts w:ascii="Arial" w:eastAsia="Times New Roman" w:hAnsi="Arial" w:cs="Arial"/>
                <w:sz w:val="18"/>
                <w:szCs w:val="24"/>
                <w:lang w:eastAsia="en-SG"/>
              </w:rPr>
            </w:pPr>
            <w:r w:rsidRPr="009216D3">
              <w:rPr>
                <w:rFonts w:ascii="Arial" w:eastAsia="Times New Roman" w:hAnsi="Arial" w:cs="Arial"/>
                <w:sz w:val="18"/>
                <w:szCs w:val="24"/>
                <w:lang w:eastAsia="en-SG"/>
              </w:rPr>
              <w:t>Ceisiumjs.org</w:t>
            </w:r>
          </w:p>
          <w:p w14:paraId="1E6A9024" w14:textId="77777777" w:rsidR="007020E1" w:rsidRPr="009216D3" w:rsidRDefault="007020E1" w:rsidP="003261C8">
            <w:pPr>
              <w:rPr>
                <w:rFonts w:ascii="Arial" w:eastAsia="Times New Roman" w:hAnsi="Arial" w:cs="Arial"/>
                <w:sz w:val="18"/>
                <w:szCs w:val="24"/>
                <w:lang w:eastAsia="en-SG"/>
              </w:rPr>
            </w:pPr>
            <w:r w:rsidRPr="009216D3">
              <w:rPr>
                <w:rFonts w:ascii="Arial" w:eastAsia="Times New Roman" w:hAnsi="Arial" w:cs="Arial"/>
                <w:sz w:val="18"/>
                <w:szCs w:val="24"/>
                <w:lang w:eastAsia="en-SG"/>
              </w:rPr>
              <w:t>Amazon Web Services</w:t>
            </w:r>
          </w:p>
          <w:p w14:paraId="04CA4C65" w14:textId="77777777" w:rsidR="007020E1" w:rsidRPr="009216D3" w:rsidRDefault="007020E1" w:rsidP="003261C8">
            <w:pPr>
              <w:rPr>
                <w:rFonts w:ascii="Arial" w:eastAsia="Times New Roman" w:hAnsi="Arial" w:cs="Arial"/>
                <w:sz w:val="18"/>
                <w:szCs w:val="24"/>
                <w:lang w:eastAsia="en-SG"/>
              </w:rPr>
            </w:pPr>
            <w:r w:rsidRPr="009216D3">
              <w:rPr>
                <w:rFonts w:ascii="Arial" w:eastAsia="Times New Roman" w:hAnsi="Arial" w:cs="Arial"/>
                <w:sz w:val="18"/>
                <w:szCs w:val="24"/>
                <w:lang w:eastAsia="en-SG"/>
              </w:rPr>
              <w:t>GitHub</w:t>
            </w:r>
          </w:p>
          <w:p w14:paraId="5146FB48" w14:textId="5FE17982" w:rsidR="007020E1" w:rsidRPr="009216D3" w:rsidRDefault="007020E1" w:rsidP="003261C8">
            <w:pPr>
              <w:rPr>
                <w:rFonts w:ascii="Arial" w:eastAsia="Times New Roman" w:hAnsi="Arial" w:cs="Arial"/>
                <w:sz w:val="18"/>
                <w:szCs w:val="24"/>
                <w:lang w:eastAsia="en-SG"/>
              </w:rPr>
            </w:pPr>
            <w:proofErr w:type="spellStart"/>
            <w:r w:rsidRPr="009216D3">
              <w:rPr>
                <w:rFonts w:ascii="Arial" w:eastAsia="Times New Roman" w:hAnsi="Arial" w:cs="Arial"/>
                <w:sz w:val="18"/>
                <w:szCs w:val="24"/>
                <w:lang w:eastAsia="en-SG"/>
              </w:rPr>
              <w:t>MongoDB</w:t>
            </w:r>
            <w:proofErr w:type="spellEnd"/>
          </w:p>
        </w:tc>
      </w:tr>
      <w:tr w:rsidR="003261C8" w:rsidRPr="009216D3" w14:paraId="24ADD91A" w14:textId="77777777" w:rsidTr="000D0142">
        <w:tc>
          <w:tcPr>
            <w:tcW w:w="1951" w:type="dxa"/>
          </w:tcPr>
          <w:p w14:paraId="6B8B6AD7" w14:textId="77777777" w:rsidR="003261C8" w:rsidRPr="00472E97" w:rsidRDefault="003261C8" w:rsidP="003261C8">
            <w:pPr>
              <w:rPr>
                <w:rFonts w:ascii="Arial" w:eastAsia="Times New Roman" w:hAnsi="Arial" w:cs="Arial"/>
                <w:b/>
                <w:sz w:val="18"/>
                <w:szCs w:val="24"/>
                <w:lang w:eastAsia="en-SG"/>
              </w:rPr>
            </w:pPr>
            <w:r w:rsidRPr="00472E97">
              <w:rPr>
                <w:rFonts w:ascii="Arial" w:eastAsia="Times New Roman" w:hAnsi="Arial" w:cs="Arial"/>
                <w:b/>
                <w:sz w:val="18"/>
                <w:szCs w:val="24"/>
                <w:lang w:eastAsia="en-SG"/>
              </w:rPr>
              <w:t>Supervisor Meeting</w:t>
            </w:r>
          </w:p>
        </w:tc>
        <w:tc>
          <w:tcPr>
            <w:tcW w:w="8731" w:type="dxa"/>
          </w:tcPr>
          <w:p w14:paraId="5E8EBB21" w14:textId="77777777" w:rsidR="003261C8" w:rsidRPr="009216D3" w:rsidRDefault="003261C8" w:rsidP="003261C8">
            <w:pPr>
              <w:rPr>
                <w:rFonts w:ascii="Arial" w:eastAsia="Times New Roman" w:hAnsi="Arial" w:cs="Arial"/>
                <w:sz w:val="18"/>
                <w:szCs w:val="24"/>
                <w:lang w:eastAsia="en-SG"/>
              </w:rPr>
            </w:pPr>
          </w:p>
        </w:tc>
      </w:tr>
      <w:tr w:rsidR="003261C8" w:rsidRPr="009216D3" w14:paraId="68B213A8" w14:textId="77777777" w:rsidTr="000D0142">
        <w:tc>
          <w:tcPr>
            <w:tcW w:w="1951" w:type="dxa"/>
          </w:tcPr>
          <w:p w14:paraId="3C6E7471" w14:textId="77777777" w:rsidR="003261C8" w:rsidRPr="00472E97" w:rsidRDefault="003261C8" w:rsidP="003261C8">
            <w:pPr>
              <w:rPr>
                <w:rFonts w:ascii="Arial" w:eastAsia="Times New Roman" w:hAnsi="Arial" w:cs="Arial"/>
                <w:b/>
                <w:sz w:val="18"/>
                <w:szCs w:val="24"/>
                <w:lang w:eastAsia="en-SG"/>
              </w:rPr>
            </w:pPr>
            <w:r w:rsidRPr="00472E97">
              <w:rPr>
                <w:rFonts w:ascii="Arial" w:eastAsia="Times New Roman" w:hAnsi="Arial" w:cs="Arial"/>
                <w:b/>
                <w:sz w:val="18"/>
                <w:szCs w:val="24"/>
                <w:lang w:eastAsia="en-SG"/>
              </w:rPr>
              <w:t>Client Meeting</w:t>
            </w:r>
          </w:p>
        </w:tc>
        <w:tc>
          <w:tcPr>
            <w:tcW w:w="8731" w:type="dxa"/>
          </w:tcPr>
          <w:p w14:paraId="7475DD27" w14:textId="77777777" w:rsidR="003261C8" w:rsidRPr="009216D3" w:rsidRDefault="003261C8" w:rsidP="003261C8">
            <w:pPr>
              <w:rPr>
                <w:rFonts w:ascii="Arial" w:eastAsia="Times New Roman" w:hAnsi="Arial" w:cs="Arial"/>
                <w:sz w:val="18"/>
                <w:szCs w:val="24"/>
                <w:lang w:eastAsia="en-SG"/>
              </w:rPr>
            </w:pPr>
            <w:r w:rsidRPr="009216D3">
              <w:rPr>
                <w:rFonts w:ascii="Arial" w:eastAsia="Times New Roman" w:hAnsi="Arial" w:cs="Arial"/>
                <w:sz w:val="18"/>
                <w:szCs w:val="24"/>
                <w:lang w:eastAsia="en-SG"/>
              </w:rPr>
              <w:t>Every Monday Morning – 1-2 times a month</w:t>
            </w:r>
          </w:p>
        </w:tc>
      </w:tr>
      <w:tr w:rsidR="003261C8" w:rsidRPr="009216D3" w14:paraId="2579C55A" w14:textId="77777777" w:rsidTr="000D0142">
        <w:tc>
          <w:tcPr>
            <w:tcW w:w="1951" w:type="dxa"/>
          </w:tcPr>
          <w:p w14:paraId="12A902DA" w14:textId="77777777" w:rsidR="003261C8" w:rsidRPr="00472E97" w:rsidRDefault="003261C8" w:rsidP="003261C8">
            <w:pPr>
              <w:rPr>
                <w:rFonts w:ascii="Arial" w:eastAsia="Times New Roman" w:hAnsi="Arial" w:cs="Arial"/>
                <w:b/>
                <w:sz w:val="18"/>
                <w:szCs w:val="24"/>
                <w:lang w:eastAsia="en-SG"/>
              </w:rPr>
            </w:pPr>
            <w:r w:rsidRPr="00472E97">
              <w:rPr>
                <w:rFonts w:ascii="Arial" w:eastAsia="Times New Roman" w:hAnsi="Arial" w:cs="Arial"/>
                <w:b/>
                <w:sz w:val="18"/>
                <w:szCs w:val="24"/>
                <w:lang w:eastAsia="en-SG"/>
              </w:rPr>
              <w:t>Internal Meeting</w:t>
            </w:r>
          </w:p>
        </w:tc>
        <w:tc>
          <w:tcPr>
            <w:tcW w:w="8731" w:type="dxa"/>
          </w:tcPr>
          <w:p w14:paraId="78DF3178" w14:textId="77777777" w:rsidR="003261C8" w:rsidRPr="009216D3" w:rsidRDefault="003261C8" w:rsidP="003261C8">
            <w:pPr>
              <w:rPr>
                <w:rFonts w:ascii="Arial" w:eastAsia="Times New Roman" w:hAnsi="Arial" w:cs="Arial"/>
                <w:sz w:val="18"/>
                <w:szCs w:val="24"/>
                <w:lang w:eastAsia="en-SG"/>
              </w:rPr>
            </w:pPr>
            <w:r w:rsidRPr="009216D3">
              <w:rPr>
                <w:rFonts w:ascii="Arial" w:eastAsia="Times New Roman" w:hAnsi="Arial" w:cs="Arial"/>
                <w:sz w:val="18"/>
                <w:szCs w:val="24"/>
                <w:lang w:eastAsia="en-SG"/>
              </w:rPr>
              <w:t>1-2 times a week</w:t>
            </w:r>
          </w:p>
        </w:tc>
      </w:tr>
    </w:tbl>
    <w:p w14:paraId="4B94D1CE" w14:textId="77777777" w:rsidR="003261C8" w:rsidRPr="00CD35CD" w:rsidRDefault="003261C8" w:rsidP="00C94E76">
      <w:pPr>
        <w:spacing w:after="0" w:line="240" w:lineRule="auto"/>
        <w:rPr>
          <w:rFonts w:ascii="Arial" w:eastAsia="Times New Roman" w:hAnsi="Arial" w:cs="Arial"/>
          <w:sz w:val="20"/>
          <w:szCs w:val="24"/>
          <w:lang w:eastAsia="en-SG"/>
        </w:rPr>
      </w:pPr>
    </w:p>
    <w:sectPr w:rsidR="003261C8" w:rsidRPr="00CD35CD" w:rsidSect="003261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153C3"/>
    <w:multiLevelType w:val="hybridMultilevel"/>
    <w:tmpl w:val="73F637F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44F77322"/>
    <w:multiLevelType w:val="hybridMultilevel"/>
    <w:tmpl w:val="78469556"/>
    <w:lvl w:ilvl="0" w:tplc="AF96A34E">
      <w:start w:val="1"/>
      <w:numFmt w:val="decimal"/>
      <w:lvlText w:val="%1."/>
      <w:lvlJc w:val="left"/>
      <w:pPr>
        <w:tabs>
          <w:tab w:val="num" w:pos="720"/>
        </w:tabs>
        <w:ind w:left="720" w:hanging="360"/>
      </w:pPr>
    </w:lvl>
    <w:lvl w:ilvl="1" w:tplc="5C94F80C" w:tentative="1">
      <w:start w:val="1"/>
      <w:numFmt w:val="decimal"/>
      <w:lvlText w:val="%2."/>
      <w:lvlJc w:val="left"/>
      <w:pPr>
        <w:tabs>
          <w:tab w:val="num" w:pos="1440"/>
        </w:tabs>
        <w:ind w:left="1440" w:hanging="360"/>
      </w:pPr>
    </w:lvl>
    <w:lvl w:ilvl="2" w:tplc="813E97AE" w:tentative="1">
      <w:start w:val="1"/>
      <w:numFmt w:val="decimal"/>
      <w:lvlText w:val="%3."/>
      <w:lvlJc w:val="left"/>
      <w:pPr>
        <w:tabs>
          <w:tab w:val="num" w:pos="2160"/>
        </w:tabs>
        <w:ind w:left="2160" w:hanging="360"/>
      </w:pPr>
    </w:lvl>
    <w:lvl w:ilvl="3" w:tplc="70109B82" w:tentative="1">
      <w:start w:val="1"/>
      <w:numFmt w:val="decimal"/>
      <w:lvlText w:val="%4."/>
      <w:lvlJc w:val="left"/>
      <w:pPr>
        <w:tabs>
          <w:tab w:val="num" w:pos="2880"/>
        </w:tabs>
        <w:ind w:left="2880" w:hanging="360"/>
      </w:pPr>
    </w:lvl>
    <w:lvl w:ilvl="4" w:tplc="5C22FC38" w:tentative="1">
      <w:start w:val="1"/>
      <w:numFmt w:val="decimal"/>
      <w:lvlText w:val="%5."/>
      <w:lvlJc w:val="left"/>
      <w:pPr>
        <w:tabs>
          <w:tab w:val="num" w:pos="3600"/>
        </w:tabs>
        <w:ind w:left="3600" w:hanging="360"/>
      </w:pPr>
    </w:lvl>
    <w:lvl w:ilvl="5" w:tplc="8D0A5852" w:tentative="1">
      <w:start w:val="1"/>
      <w:numFmt w:val="decimal"/>
      <w:lvlText w:val="%6."/>
      <w:lvlJc w:val="left"/>
      <w:pPr>
        <w:tabs>
          <w:tab w:val="num" w:pos="4320"/>
        </w:tabs>
        <w:ind w:left="4320" w:hanging="360"/>
      </w:pPr>
    </w:lvl>
    <w:lvl w:ilvl="6" w:tplc="A55071FA" w:tentative="1">
      <w:start w:val="1"/>
      <w:numFmt w:val="decimal"/>
      <w:lvlText w:val="%7."/>
      <w:lvlJc w:val="left"/>
      <w:pPr>
        <w:tabs>
          <w:tab w:val="num" w:pos="5040"/>
        </w:tabs>
        <w:ind w:left="5040" w:hanging="360"/>
      </w:pPr>
    </w:lvl>
    <w:lvl w:ilvl="7" w:tplc="F7563972" w:tentative="1">
      <w:start w:val="1"/>
      <w:numFmt w:val="decimal"/>
      <w:lvlText w:val="%8."/>
      <w:lvlJc w:val="left"/>
      <w:pPr>
        <w:tabs>
          <w:tab w:val="num" w:pos="5760"/>
        </w:tabs>
        <w:ind w:left="5760" w:hanging="360"/>
      </w:pPr>
    </w:lvl>
    <w:lvl w:ilvl="8" w:tplc="46A8054A" w:tentative="1">
      <w:start w:val="1"/>
      <w:numFmt w:val="decimal"/>
      <w:lvlText w:val="%9."/>
      <w:lvlJc w:val="left"/>
      <w:pPr>
        <w:tabs>
          <w:tab w:val="num" w:pos="6480"/>
        </w:tabs>
        <w:ind w:left="6480" w:hanging="360"/>
      </w:pPr>
    </w:lvl>
  </w:abstractNum>
  <w:abstractNum w:abstractNumId="2">
    <w:nsid w:val="511B48D2"/>
    <w:multiLevelType w:val="multilevel"/>
    <w:tmpl w:val="ECCC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20633B"/>
    <w:multiLevelType w:val="hybridMultilevel"/>
    <w:tmpl w:val="2F0EA5EA"/>
    <w:lvl w:ilvl="0" w:tplc="ADAC0A82">
      <w:start w:val="1"/>
      <w:numFmt w:val="decimal"/>
      <w:lvlText w:val="%1."/>
      <w:lvlJc w:val="left"/>
      <w:pPr>
        <w:tabs>
          <w:tab w:val="num" w:pos="720"/>
        </w:tabs>
        <w:ind w:left="720" w:hanging="360"/>
      </w:pPr>
    </w:lvl>
    <w:lvl w:ilvl="1" w:tplc="5E70527C" w:tentative="1">
      <w:start w:val="1"/>
      <w:numFmt w:val="decimal"/>
      <w:lvlText w:val="%2."/>
      <w:lvlJc w:val="left"/>
      <w:pPr>
        <w:tabs>
          <w:tab w:val="num" w:pos="1440"/>
        </w:tabs>
        <w:ind w:left="1440" w:hanging="360"/>
      </w:pPr>
    </w:lvl>
    <w:lvl w:ilvl="2" w:tplc="B92A1C78" w:tentative="1">
      <w:start w:val="1"/>
      <w:numFmt w:val="decimal"/>
      <w:lvlText w:val="%3."/>
      <w:lvlJc w:val="left"/>
      <w:pPr>
        <w:tabs>
          <w:tab w:val="num" w:pos="2160"/>
        </w:tabs>
        <w:ind w:left="2160" w:hanging="360"/>
      </w:pPr>
    </w:lvl>
    <w:lvl w:ilvl="3" w:tplc="8252EC24" w:tentative="1">
      <w:start w:val="1"/>
      <w:numFmt w:val="decimal"/>
      <w:lvlText w:val="%4."/>
      <w:lvlJc w:val="left"/>
      <w:pPr>
        <w:tabs>
          <w:tab w:val="num" w:pos="2880"/>
        </w:tabs>
        <w:ind w:left="2880" w:hanging="360"/>
      </w:pPr>
    </w:lvl>
    <w:lvl w:ilvl="4" w:tplc="DEAE55F0" w:tentative="1">
      <w:start w:val="1"/>
      <w:numFmt w:val="decimal"/>
      <w:lvlText w:val="%5."/>
      <w:lvlJc w:val="left"/>
      <w:pPr>
        <w:tabs>
          <w:tab w:val="num" w:pos="3600"/>
        </w:tabs>
        <w:ind w:left="3600" w:hanging="360"/>
      </w:pPr>
    </w:lvl>
    <w:lvl w:ilvl="5" w:tplc="65E0C2C2" w:tentative="1">
      <w:start w:val="1"/>
      <w:numFmt w:val="decimal"/>
      <w:lvlText w:val="%6."/>
      <w:lvlJc w:val="left"/>
      <w:pPr>
        <w:tabs>
          <w:tab w:val="num" w:pos="4320"/>
        </w:tabs>
        <w:ind w:left="4320" w:hanging="360"/>
      </w:pPr>
    </w:lvl>
    <w:lvl w:ilvl="6" w:tplc="26F27EFC" w:tentative="1">
      <w:start w:val="1"/>
      <w:numFmt w:val="decimal"/>
      <w:lvlText w:val="%7."/>
      <w:lvlJc w:val="left"/>
      <w:pPr>
        <w:tabs>
          <w:tab w:val="num" w:pos="5040"/>
        </w:tabs>
        <w:ind w:left="5040" w:hanging="360"/>
      </w:pPr>
    </w:lvl>
    <w:lvl w:ilvl="7" w:tplc="FA4A70BC" w:tentative="1">
      <w:start w:val="1"/>
      <w:numFmt w:val="decimal"/>
      <w:lvlText w:val="%8."/>
      <w:lvlJc w:val="left"/>
      <w:pPr>
        <w:tabs>
          <w:tab w:val="num" w:pos="5760"/>
        </w:tabs>
        <w:ind w:left="5760" w:hanging="360"/>
      </w:pPr>
    </w:lvl>
    <w:lvl w:ilvl="8" w:tplc="35265A16" w:tentative="1">
      <w:start w:val="1"/>
      <w:numFmt w:val="decimal"/>
      <w:lvlText w:val="%9."/>
      <w:lvlJc w:val="left"/>
      <w:pPr>
        <w:tabs>
          <w:tab w:val="num" w:pos="6480"/>
        </w:tabs>
        <w:ind w:left="6480" w:hanging="360"/>
      </w:pPr>
    </w:lvl>
  </w:abstractNum>
  <w:abstractNum w:abstractNumId="4">
    <w:nsid w:val="66F63D67"/>
    <w:multiLevelType w:val="multilevel"/>
    <w:tmpl w:val="9E22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6F6F1A"/>
    <w:multiLevelType w:val="multilevel"/>
    <w:tmpl w:val="F682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213FA3"/>
    <w:multiLevelType w:val="hybridMultilevel"/>
    <w:tmpl w:val="B506470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1C8"/>
    <w:rsid w:val="0000028F"/>
    <w:rsid w:val="000003A7"/>
    <w:rsid w:val="00001336"/>
    <w:rsid w:val="000018DD"/>
    <w:rsid w:val="00002C4D"/>
    <w:rsid w:val="0000338D"/>
    <w:rsid w:val="00003FC0"/>
    <w:rsid w:val="00004247"/>
    <w:rsid w:val="00006559"/>
    <w:rsid w:val="000077E6"/>
    <w:rsid w:val="00007B01"/>
    <w:rsid w:val="00007D43"/>
    <w:rsid w:val="00013540"/>
    <w:rsid w:val="000148D5"/>
    <w:rsid w:val="00014B1B"/>
    <w:rsid w:val="0001596D"/>
    <w:rsid w:val="00017568"/>
    <w:rsid w:val="000175E8"/>
    <w:rsid w:val="000204AB"/>
    <w:rsid w:val="000227FB"/>
    <w:rsid w:val="00022854"/>
    <w:rsid w:val="00023435"/>
    <w:rsid w:val="000238AF"/>
    <w:rsid w:val="0002516A"/>
    <w:rsid w:val="00025690"/>
    <w:rsid w:val="00025958"/>
    <w:rsid w:val="00026285"/>
    <w:rsid w:val="000277D1"/>
    <w:rsid w:val="00030355"/>
    <w:rsid w:val="00030646"/>
    <w:rsid w:val="00031379"/>
    <w:rsid w:val="00033C28"/>
    <w:rsid w:val="00033D94"/>
    <w:rsid w:val="00034B31"/>
    <w:rsid w:val="00034B8E"/>
    <w:rsid w:val="00034C28"/>
    <w:rsid w:val="00035502"/>
    <w:rsid w:val="00035C22"/>
    <w:rsid w:val="00035CF6"/>
    <w:rsid w:val="00040DAF"/>
    <w:rsid w:val="00040E23"/>
    <w:rsid w:val="00040E90"/>
    <w:rsid w:val="000413A6"/>
    <w:rsid w:val="00041453"/>
    <w:rsid w:val="00043F51"/>
    <w:rsid w:val="000441E9"/>
    <w:rsid w:val="00044B0F"/>
    <w:rsid w:val="00044FC8"/>
    <w:rsid w:val="0004542B"/>
    <w:rsid w:val="000456FD"/>
    <w:rsid w:val="00046527"/>
    <w:rsid w:val="00047E94"/>
    <w:rsid w:val="000502CD"/>
    <w:rsid w:val="00051C7E"/>
    <w:rsid w:val="00053FA2"/>
    <w:rsid w:val="00054263"/>
    <w:rsid w:val="000555ED"/>
    <w:rsid w:val="00055AF6"/>
    <w:rsid w:val="000565B4"/>
    <w:rsid w:val="00056616"/>
    <w:rsid w:val="00056A54"/>
    <w:rsid w:val="00056D53"/>
    <w:rsid w:val="00061DFB"/>
    <w:rsid w:val="0006374F"/>
    <w:rsid w:val="00063991"/>
    <w:rsid w:val="00065D49"/>
    <w:rsid w:val="00065FC2"/>
    <w:rsid w:val="0006718C"/>
    <w:rsid w:val="00067DD6"/>
    <w:rsid w:val="00070A45"/>
    <w:rsid w:val="00071F7E"/>
    <w:rsid w:val="00072AAA"/>
    <w:rsid w:val="00073403"/>
    <w:rsid w:val="00073E79"/>
    <w:rsid w:val="00074402"/>
    <w:rsid w:val="000774B9"/>
    <w:rsid w:val="00077FD5"/>
    <w:rsid w:val="00080B73"/>
    <w:rsid w:val="00080D0B"/>
    <w:rsid w:val="00082591"/>
    <w:rsid w:val="00083727"/>
    <w:rsid w:val="00085080"/>
    <w:rsid w:val="00086273"/>
    <w:rsid w:val="000870C6"/>
    <w:rsid w:val="000873D1"/>
    <w:rsid w:val="0008793A"/>
    <w:rsid w:val="00087B78"/>
    <w:rsid w:val="000901C5"/>
    <w:rsid w:val="00091FF1"/>
    <w:rsid w:val="00092ABB"/>
    <w:rsid w:val="00092B25"/>
    <w:rsid w:val="00093B6A"/>
    <w:rsid w:val="000967B3"/>
    <w:rsid w:val="00097A88"/>
    <w:rsid w:val="00097C54"/>
    <w:rsid w:val="00097D0D"/>
    <w:rsid w:val="000A0588"/>
    <w:rsid w:val="000A07DF"/>
    <w:rsid w:val="000A11A8"/>
    <w:rsid w:val="000A2207"/>
    <w:rsid w:val="000A3141"/>
    <w:rsid w:val="000A592F"/>
    <w:rsid w:val="000A5C5B"/>
    <w:rsid w:val="000B032B"/>
    <w:rsid w:val="000B1839"/>
    <w:rsid w:val="000B3E3E"/>
    <w:rsid w:val="000B5FFF"/>
    <w:rsid w:val="000B62F7"/>
    <w:rsid w:val="000B69FA"/>
    <w:rsid w:val="000C32F2"/>
    <w:rsid w:val="000C4F0E"/>
    <w:rsid w:val="000D00DB"/>
    <w:rsid w:val="000D0142"/>
    <w:rsid w:val="000D0D31"/>
    <w:rsid w:val="000D14C0"/>
    <w:rsid w:val="000D3944"/>
    <w:rsid w:val="000D41F9"/>
    <w:rsid w:val="000D4914"/>
    <w:rsid w:val="000D5514"/>
    <w:rsid w:val="000D57F1"/>
    <w:rsid w:val="000D6BFB"/>
    <w:rsid w:val="000E0AAE"/>
    <w:rsid w:val="000E11EA"/>
    <w:rsid w:val="000E286B"/>
    <w:rsid w:val="000E320B"/>
    <w:rsid w:val="000E3635"/>
    <w:rsid w:val="000E4738"/>
    <w:rsid w:val="000E5012"/>
    <w:rsid w:val="000E519C"/>
    <w:rsid w:val="000E5C9F"/>
    <w:rsid w:val="000E66E0"/>
    <w:rsid w:val="000E6E9D"/>
    <w:rsid w:val="000F070B"/>
    <w:rsid w:val="000F08BB"/>
    <w:rsid w:val="000F1163"/>
    <w:rsid w:val="000F1EDF"/>
    <w:rsid w:val="000F267F"/>
    <w:rsid w:val="000F3588"/>
    <w:rsid w:val="000F4BBC"/>
    <w:rsid w:val="000F56ED"/>
    <w:rsid w:val="000F59D9"/>
    <w:rsid w:val="000F6CA6"/>
    <w:rsid w:val="000F7854"/>
    <w:rsid w:val="00101EB1"/>
    <w:rsid w:val="00102085"/>
    <w:rsid w:val="001028B3"/>
    <w:rsid w:val="00102FA8"/>
    <w:rsid w:val="00103847"/>
    <w:rsid w:val="0010571F"/>
    <w:rsid w:val="00105AF6"/>
    <w:rsid w:val="00106576"/>
    <w:rsid w:val="001067A4"/>
    <w:rsid w:val="00106B33"/>
    <w:rsid w:val="00106F7B"/>
    <w:rsid w:val="00107718"/>
    <w:rsid w:val="00110DC0"/>
    <w:rsid w:val="001112B0"/>
    <w:rsid w:val="00111619"/>
    <w:rsid w:val="001142C4"/>
    <w:rsid w:val="00114953"/>
    <w:rsid w:val="001154B1"/>
    <w:rsid w:val="0011653C"/>
    <w:rsid w:val="0011763F"/>
    <w:rsid w:val="0011779F"/>
    <w:rsid w:val="00117A76"/>
    <w:rsid w:val="0012287D"/>
    <w:rsid w:val="00123C4B"/>
    <w:rsid w:val="00125C7F"/>
    <w:rsid w:val="00125CA1"/>
    <w:rsid w:val="0012743D"/>
    <w:rsid w:val="00131C53"/>
    <w:rsid w:val="00132836"/>
    <w:rsid w:val="00132855"/>
    <w:rsid w:val="00134615"/>
    <w:rsid w:val="00136DB1"/>
    <w:rsid w:val="001408DF"/>
    <w:rsid w:val="00140F9C"/>
    <w:rsid w:val="00141B40"/>
    <w:rsid w:val="00141D3A"/>
    <w:rsid w:val="001422EF"/>
    <w:rsid w:val="0014266A"/>
    <w:rsid w:val="0014292C"/>
    <w:rsid w:val="00144084"/>
    <w:rsid w:val="00144457"/>
    <w:rsid w:val="0014613B"/>
    <w:rsid w:val="00146ADA"/>
    <w:rsid w:val="00147050"/>
    <w:rsid w:val="00147548"/>
    <w:rsid w:val="00147B90"/>
    <w:rsid w:val="001502A4"/>
    <w:rsid w:val="00150E03"/>
    <w:rsid w:val="00150E7E"/>
    <w:rsid w:val="00151812"/>
    <w:rsid w:val="00152809"/>
    <w:rsid w:val="00152C74"/>
    <w:rsid w:val="00154E60"/>
    <w:rsid w:val="0015666E"/>
    <w:rsid w:val="00157E63"/>
    <w:rsid w:val="001603BA"/>
    <w:rsid w:val="001614C0"/>
    <w:rsid w:val="0016273B"/>
    <w:rsid w:val="00163FD0"/>
    <w:rsid w:val="00164DB4"/>
    <w:rsid w:val="00165566"/>
    <w:rsid w:val="001664AD"/>
    <w:rsid w:val="0017202F"/>
    <w:rsid w:val="0017249D"/>
    <w:rsid w:val="00172EF3"/>
    <w:rsid w:val="0017343F"/>
    <w:rsid w:val="00173C03"/>
    <w:rsid w:val="00173F57"/>
    <w:rsid w:val="001749BA"/>
    <w:rsid w:val="00175068"/>
    <w:rsid w:val="0017534A"/>
    <w:rsid w:val="00176066"/>
    <w:rsid w:val="00176B7F"/>
    <w:rsid w:val="001814B9"/>
    <w:rsid w:val="001826F0"/>
    <w:rsid w:val="0018403F"/>
    <w:rsid w:val="00184E66"/>
    <w:rsid w:val="001867CA"/>
    <w:rsid w:val="00190197"/>
    <w:rsid w:val="001916B7"/>
    <w:rsid w:val="0019179F"/>
    <w:rsid w:val="00193B37"/>
    <w:rsid w:val="00196988"/>
    <w:rsid w:val="00196B21"/>
    <w:rsid w:val="00196C70"/>
    <w:rsid w:val="00197B2B"/>
    <w:rsid w:val="001A012B"/>
    <w:rsid w:val="001A157D"/>
    <w:rsid w:val="001A1A2C"/>
    <w:rsid w:val="001A26DB"/>
    <w:rsid w:val="001A389C"/>
    <w:rsid w:val="001A4858"/>
    <w:rsid w:val="001A51CE"/>
    <w:rsid w:val="001A5C43"/>
    <w:rsid w:val="001A5E61"/>
    <w:rsid w:val="001B0CE7"/>
    <w:rsid w:val="001B1673"/>
    <w:rsid w:val="001B1769"/>
    <w:rsid w:val="001B1C49"/>
    <w:rsid w:val="001B20E7"/>
    <w:rsid w:val="001B3673"/>
    <w:rsid w:val="001B38F1"/>
    <w:rsid w:val="001B42F9"/>
    <w:rsid w:val="001B46A5"/>
    <w:rsid w:val="001B4F81"/>
    <w:rsid w:val="001B60AA"/>
    <w:rsid w:val="001B642C"/>
    <w:rsid w:val="001B7D2D"/>
    <w:rsid w:val="001C0962"/>
    <w:rsid w:val="001C1263"/>
    <w:rsid w:val="001C14ED"/>
    <w:rsid w:val="001C1B88"/>
    <w:rsid w:val="001C2805"/>
    <w:rsid w:val="001C2CF4"/>
    <w:rsid w:val="001C2DB8"/>
    <w:rsid w:val="001C32E0"/>
    <w:rsid w:val="001C7872"/>
    <w:rsid w:val="001C7EE5"/>
    <w:rsid w:val="001D0070"/>
    <w:rsid w:val="001D02CB"/>
    <w:rsid w:val="001D048E"/>
    <w:rsid w:val="001D0667"/>
    <w:rsid w:val="001D1617"/>
    <w:rsid w:val="001D32F7"/>
    <w:rsid w:val="001D3889"/>
    <w:rsid w:val="001D392A"/>
    <w:rsid w:val="001D3EF3"/>
    <w:rsid w:val="001D52F8"/>
    <w:rsid w:val="001E03C2"/>
    <w:rsid w:val="001E0B82"/>
    <w:rsid w:val="001E184F"/>
    <w:rsid w:val="001E27BD"/>
    <w:rsid w:val="001E3141"/>
    <w:rsid w:val="001E3FE6"/>
    <w:rsid w:val="001E48B7"/>
    <w:rsid w:val="001E4B8A"/>
    <w:rsid w:val="001E6EA3"/>
    <w:rsid w:val="001E6F6A"/>
    <w:rsid w:val="001F0606"/>
    <w:rsid w:val="001F0A3E"/>
    <w:rsid w:val="001F0B8B"/>
    <w:rsid w:val="001F1693"/>
    <w:rsid w:val="001F1ADD"/>
    <w:rsid w:val="001F1DED"/>
    <w:rsid w:val="001F3229"/>
    <w:rsid w:val="001F4848"/>
    <w:rsid w:val="001F55B1"/>
    <w:rsid w:val="001F5863"/>
    <w:rsid w:val="001F5987"/>
    <w:rsid w:val="001F61CF"/>
    <w:rsid w:val="001F64CF"/>
    <w:rsid w:val="001F69FF"/>
    <w:rsid w:val="001F6C31"/>
    <w:rsid w:val="001F6DB7"/>
    <w:rsid w:val="00200031"/>
    <w:rsid w:val="00201F07"/>
    <w:rsid w:val="002022AB"/>
    <w:rsid w:val="00202566"/>
    <w:rsid w:val="002028AA"/>
    <w:rsid w:val="00202CDB"/>
    <w:rsid w:val="00202E4F"/>
    <w:rsid w:val="00203E8C"/>
    <w:rsid w:val="00204177"/>
    <w:rsid w:val="002060D5"/>
    <w:rsid w:val="002100A9"/>
    <w:rsid w:val="00211E1C"/>
    <w:rsid w:val="002126FE"/>
    <w:rsid w:val="00212A73"/>
    <w:rsid w:val="002131E0"/>
    <w:rsid w:val="0021392E"/>
    <w:rsid w:val="0021410D"/>
    <w:rsid w:val="002156B8"/>
    <w:rsid w:val="0021627A"/>
    <w:rsid w:val="00217C83"/>
    <w:rsid w:val="00220059"/>
    <w:rsid w:val="00221086"/>
    <w:rsid w:val="00221E0D"/>
    <w:rsid w:val="00222818"/>
    <w:rsid w:val="00222E0B"/>
    <w:rsid w:val="00223294"/>
    <w:rsid w:val="00223FBE"/>
    <w:rsid w:val="0022488E"/>
    <w:rsid w:val="00224F0B"/>
    <w:rsid w:val="0022512A"/>
    <w:rsid w:val="00227048"/>
    <w:rsid w:val="00227902"/>
    <w:rsid w:val="00230146"/>
    <w:rsid w:val="002308D8"/>
    <w:rsid w:val="00230FDD"/>
    <w:rsid w:val="00232614"/>
    <w:rsid w:val="00232E06"/>
    <w:rsid w:val="002333E1"/>
    <w:rsid w:val="00235506"/>
    <w:rsid w:val="00236130"/>
    <w:rsid w:val="0024038F"/>
    <w:rsid w:val="00241A75"/>
    <w:rsid w:val="00242183"/>
    <w:rsid w:val="00244C98"/>
    <w:rsid w:val="00244E95"/>
    <w:rsid w:val="00245D42"/>
    <w:rsid w:val="00246246"/>
    <w:rsid w:val="002468C4"/>
    <w:rsid w:val="00247DE5"/>
    <w:rsid w:val="00250D13"/>
    <w:rsid w:val="00251274"/>
    <w:rsid w:val="002518CA"/>
    <w:rsid w:val="00251A9E"/>
    <w:rsid w:val="00252003"/>
    <w:rsid w:val="0025243C"/>
    <w:rsid w:val="00253B43"/>
    <w:rsid w:val="00254178"/>
    <w:rsid w:val="00254413"/>
    <w:rsid w:val="00254DEF"/>
    <w:rsid w:val="00256B56"/>
    <w:rsid w:val="00257226"/>
    <w:rsid w:val="00257726"/>
    <w:rsid w:val="0025789C"/>
    <w:rsid w:val="00257977"/>
    <w:rsid w:val="00257C12"/>
    <w:rsid w:val="002601C6"/>
    <w:rsid w:val="002604BB"/>
    <w:rsid w:val="00262A7B"/>
    <w:rsid w:val="00263CBF"/>
    <w:rsid w:val="00265439"/>
    <w:rsid w:val="00266491"/>
    <w:rsid w:val="00266A09"/>
    <w:rsid w:val="00266D8E"/>
    <w:rsid w:val="00271EDF"/>
    <w:rsid w:val="00272289"/>
    <w:rsid w:val="00272CDE"/>
    <w:rsid w:val="0027383C"/>
    <w:rsid w:val="0027595F"/>
    <w:rsid w:val="00277C2F"/>
    <w:rsid w:val="00282B67"/>
    <w:rsid w:val="002835E8"/>
    <w:rsid w:val="002840A3"/>
    <w:rsid w:val="0028475E"/>
    <w:rsid w:val="002849B3"/>
    <w:rsid w:val="002861BA"/>
    <w:rsid w:val="00286E52"/>
    <w:rsid w:val="00287629"/>
    <w:rsid w:val="00287AA8"/>
    <w:rsid w:val="00287D2E"/>
    <w:rsid w:val="002910F0"/>
    <w:rsid w:val="00291EB2"/>
    <w:rsid w:val="0029289C"/>
    <w:rsid w:val="00294C76"/>
    <w:rsid w:val="0029502C"/>
    <w:rsid w:val="00295AF8"/>
    <w:rsid w:val="00296A93"/>
    <w:rsid w:val="00297BC6"/>
    <w:rsid w:val="00297C9A"/>
    <w:rsid w:val="002A008F"/>
    <w:rsid w:val="002A6315"/>
    <w:rsid w:val="002A63E4"/>
    <w:rsid w:val="002A7596"/>
    <w:rsid w:val="002B0996"/>
    <w:rsid w:val="002B0E8B"/>
    <w:rsid w:val="002B1D52"/>
    <w:rsid w:val="002B2C32"/>
    <w:rsid w:val="002B401F"/>
    <w:rsid w:val="002B4CE3"/>
    <w:rsid w:val="002B4D6C"/>
    <w:rsid w:val="002B65C5"/>
    <w:rsid w:val="002B7933"/>
    <w:rsid w:val="002B793D"/>
    <w:rsid w:val="002C037C"/>
    <w:rsid w:val="002C0383"/>
    <w:rsid w:val="002C077D"/>
    <w:rsid w:val="002C1063"/>
    <w:rsid w:val="002C10A3"/>
    <w:rsid w:val="002C12F8"/>
    <w:rsid w:val="002C174A"/>
    <w:rsid w:val="002C18B5"/>
    <w:rsid w:val="002C1DCE"/>
    <w:rsid w:val="002C23E3"/>
    <w:rsid w:val="002C27A5"/>
    <w:rsid w:val="002C2809"/>
    <w:rsid w:val="002C2FD9"/>
    <w:rsid w:val="002C3586"/>
    <w:rsid w:val="002C48C8"/>
    <w:rsid w:val="002C6308"/>
    <w:rsid w:val="002C63E8"/>
    <w:rsid w:val="002C709E"/>
    <w:rsid w:val="002C7132"/>
    <w:rsid w:val="002C72CF"/>
    <w:rsid w:val="002D1993"/>
    <w:rsid w:val="002D2ED2"/>
    <w:rsid w:val="002D3EC1"/>
    <w:rsid w:val="002D4B71"/>
    <w:rsid w:val="002D54B0"/>
    <w:rsid w:val="002D5820"/>
    <w:rsid w:val="002D6920"/>
    <w:rsid w:val="002D711A"/>
    <w:rsid w:val="002D727C"/>
    <w:rsid w:val="002D7609"/>
    <w:rsid w:val="002E0125"/>
    <w:rsid w:val="002E0185"/>
    <w:rsid w:val="002E072E"/>
    <w:rsid w:val="002F05B1"/>
    <w:rsid w:val="002F0AAF"/>
    <w:rsid w:val="002F1427"/>
    <w:rsid w:val="002F2B9F"/>
    <w:rsid w:val="002F2C1B"/>
    <w:rsid w:val="002F4232"/>
    <w:rsid w:val="002F426F"/>
    <w:rsid w:val="002F430A"/>
    <w:rsid w:val="002F65E4"/>
    <w:rsid w:val="002F6961"/>
    <w:rsid w:val="002F6F97"/>
    <w:rsid w:val="002F786E"/>
    <w:rsid w:val="003002D8"/>
    <w:rsid w:val="00300442"/>
    <w:rsid w:val="00300C19"/>
    <w:rsid w:val="00301960"/>
    <w:rsid w:val="00302961"/>
    <w:rsid w:val="00302C98"/>
    <w:rsid w:val="00304258"/>
    <w:rsid w:val="003044AB"/>
    <w:rsid w:val="003071A4"/>
    <w:rsid w:val="00310A23"/>
    <w:rsid w:val="00310DC4"/>
    <w:rsid w:val="00313155"/>
    <w:rsid w:val="00313577"/>
    <w:rsid w:val="00313A77"/>
    <w:rsid w:val="00315529"/>
    <w:rsid w:val="00315F6C"/>
    <w:rsid w:val="003169FB"/>
    <w:rsid w:val="00316E16"/>
    <w:rsid w:val="0031769E"/>
    <w:rsid w:val="003228B4"/>
    <w:rsid w:val="00322B36"/>
    <w:rsid w:val="00322D33"/>
    <w:rsid w:val="00323DAE"/>
    <w:rsid w:val="003261C8"/>
    <w:rsid w:val="00326ECF"/>
    <w:rsid w:val="00330068"/>
    <w:rsid w:val="00331794"/>
    <w:rsid w:val="00331DBC"/>
    <w:rsid w:val="003336F7"/>
    <w:rsid w:val="00333D25"/>
    <w:rsid w:val="00334437"/>
    <w:rsid w:val="00334BFE"/>
    <w:rsid w:val="00335169"/>
    <w:rsid w:val="003408B8"/>
    <w:rsid w:val="00340C66"/>
    <w:rsid w:val="0034138F"/>
    <w:rsid w:val="00342333"/>
    <w:rsid w:val="003431B6"/>
    <w:rsid w:val="00344DD7"/>
    <w:rsid w:val="00347D9D"/>
    <w:rsid w:val="00350007"/>
    <w:rsid w:val="003502EA"/>
    <w:rsid w:val="00351E4C"/>
    <w:rsid w:val="00352AB7"/>
    <w:rsid w:val="00352BEC"/>
    <w:rsid w:val="00352D5A"/>
    <w:rsid w:val="00353117"/>
    <w:rsid w:val="00354070"/>
    <w:rsid w:val="00354444"/>
    <w:rsid w:val="0035490D"/>
    <w:rsid w:val="003553A5"/>
    <w:rsid w:val="00355487"/>
    <w:rsid w:val="003566E1"/>
    <w:rsid w:val="00356D82"/>
    <w:rsid w:val="003570D9"/>
    <w:rsid w:val="00360348"/>
    <w:rsid w:val="00360997"/>
    <w:rsid w:val="00362791"/>
    <w:rsid w:val="00362FD1"/>
    <w:rsid w:val="00363230"/>
    <w:rsid w:val="00363CC4"/>
    <w:rsid w:val="0036598D"/>
    <w:rsid w:val="003669B0"/>
    <w:rsid w:val="003706C7"/>
    <w:rsid w:val="003712CF"/>
    <w:rsid w:val="00372589"/>
    <w:rsid w:val="00373351"/>
    <w:rsid w:val="00373E27"/>
    <w:rsid w:val="00374CDC"/>
    <w:rsid w:val="0038058B"/>
    <w:rsid w:val="003829F2"/>
    <w:rsid w:val="00382C52"/>
    <w:rsid w:val="00383CCA"/>
    <w:rsid w:val="0038563A"/>
    <w:rsid w:val="00386333"/>
    <w:rsid w:val="00386D15"/>
    <w:rsid w:val="00386D25"/>
    <w:rsid w:val="00387459"/>
    <w:rsid w:val="0039247B"/>
    <w:rsid w:val="00393406"/>
    <w:rsid w:val="00393BE3"/>
    <w:rsid w:val="00393CD4"/>
    <w:rsid w:val="003943A9"/>
    <w:rsid w:val="00395000"/>
    <w:rsid w:val="003953C5"/>
    <w:rsid w:val="003958AB"/>
    <w:rsid w:val="00395E6E"/>
    <w:rsid w:val="003972D1"/>
    <w:rsid w:val="00397DC8"/>
    <w:rsid w:val="003A0768"/>
    <w:rsid w:val="003A0DC3"/>
    <w:rsid w:val="003A17CD"/>
    <w:rsid w:val="003A2043"/>
    <w:rsid w:val="003A22F9"/>
    <w:rsid w:val="003A5162"/>
    <w:rsid w:val="003A585D"/>
    <w:rsid w:val="003A688F"/>
    <w:rsid w:val="003A76D2"/>
    <w:rsid w:val="003A7747"/>
    <w:rsid w:val="003A7D05"/>
    <w:rsid w:val="003B0811"/>
    <w:rsid w:val="003B133D"/>
    <w:rsid w:val="003B3716"/>
    <w:rsid w:val="003B39C4"/>
    <w:rsid w:val="003B4778"/>
    <w:rsid w:val="003B569F"/>
    <w:rsid w:val="003B5C23"/>
    <w:rsid w:val="003B7D3F"/>
    <w:rsid w:val="003C039E"/>
    <w:rsid w:val="003C07B6"/>
    <w:rsid w:val="003C0AEF"/>
    <w:rsid w:val="003C1078"/>
    <w:rsid w:val="003C10E9"/>
    <w:rsid w:val="003C1BB5"/>
    <w:rsid w:val="003C4440"/>
    <w:rsid w:val="003C47FA"/>
    <w:rsid w:val="003D09C0"/>
    <w:rsid w:val="003D107D"/>
    <w:rsid w:val="003D1307"/>
    <w:rsid w:val="003D2347"/>
    <w:rsid w:val="003D2801"/>
    <w:rsid w:val="003D4401"/>
    <w:rsid w:val="003D54AD"/>
    <w:rsid w:val="003D6267"/>
    <w:rsid w:val="003D7CFA"/>
    <w:rsid w:val="003E10F5"/>
    <w:rsid w:val="003E6503"/>
    <w:rsid w:val="003E7130"/>
    <w:rsid w:val="003E793B"/>
    <w:rsid w:val="003E7CD1"/>
    <w:rsid w:val="003E7D82"/>
    <w:rsid w:val="003F08D6"/>
    <w:rsid w:val="003F154B"/>
    <w:rsid w:val="003F2DF7"/>
    <w:rsid w:val="003F3A72"/>
    <w:rsid w:val="003F3C03"/>
    <w:rsid w:val="003F3D28"/>
    <w:rsid w:val="003F43B6"/>
    <w:rsid w:val="003F49FF"/>
    <w:rsid w:val="003F57F8"/>
    <w:rsid w:val="003F5DDD"/>
    <w:rsid w:val="0040185E"/>
    <w:rsid w:val="00401CB4"/>
    <w:rsid w:val="004029AB"/>
    <w:rsid w:val="004031ED"/>
    <w:rsid w:val="00403B75"/>
    <w:rsid w:val="00405483"/>
    <w:rsid w:val="0040567D"/>
    <w:rsid w:val="004067F6"/>
    <w:rsid w:val="00406817"/>
    <w:rsid w:val="00406BAB"/>
    <w:rsid w:val="00407A26"/>
    <w:rsid w:val="00410461"/>
    <w:rsid w:val="00411662"/>
    <w:rsid w:val="004125AC"/>
    <w:rsid w:val="00413A39"/>
    <w:rsid w:val="00415074"/>
    <w:rsid w:val="0041523B"/>
    <w:rsid w:val="00416025"/>
    <w:rsid w:val="0041680E"/>
    <w:rsid w:val="00417EE8"/>
    <w:rsid w:val="00420F78"/>
    <w:rsid w:val="004210A8"/>
    <w:rsid w:val="00421209"/>
    <w:rsid w:val="00423776"/>
    <w:rsid w:val="00423B90"/>
    <w:rsid w:val="00424506"/>
    <w:rsid w:val="00424E18"/>
    <w:rsid w:val="0042674D"/>
    <w:rsid w:val="00427DD2"/>
    <w:rsid w:val="00430AAA"/>
    <w:rsid w:val="00430B96"/>
    <w:rsid w:val="00430CD8"/>
    <w:rsid w:val="00431470"/>
    <w:rsid w:val="004317B5"/>
    <w:rsid w:val="00431DEE"/>
    <w:rsid w:val="00433904"/>
    <w:rsid w:val="00433E7E"/>
    <w:rsid w:val="0043422F"/>
    <w:rsid w:val="004359B2"/>
    <w:rsid w:val="00436C7F"/>
    <w:rsid w:val="00436DFC"/>
    <w:rsid w:val="004372F3"/>
    <w:rsid w:val="00437389"/>
    <w:rsid w:val="00437C8B"/>
    <w:rsid w:val="0044238D"/>
    <w:rsid w:val="004425F7"/>
    <w:rsid w:val="00442AFD"/>
    <w:rsid w:val="00443032"/>
    <w:rsid w:val="004435F9"/>
    <w:rsid w:val="00443884"/>
    <w:rsid w:val="00443AC2"/>
    <w:rsid w:val="00443C85"/>
    <w:rsid w:val="0044465F"/>
    <w:rsid w:val="00444A4B"/>
    <w:rsid w:val="00444CB9"/>
    <w:rsid w:val="00446E4B"/>
    <w:rsid w:val="0044797D"/>
    <w:rsid w:val="004501E4"/>
    <w:rsid w:val="00451A33"/>
    <w:rsid w:val="00454269"/>
    <w:rsid w:val="00455A73"/>
    <w:rsid w:val="00456092"/>
    <w:rsid w:val="00457A0F"/>
    <w:rsid w:val="00457CA3"/>
    <w:rsid w:val="004606CA"/>
    <w:rsid w:val="00460F39"/>
    <w:rsid w:val="00461CBE"/>
    <w:rsid w:val="00462A25"/>
    <w:rsid w:val="00463188"/>
    <w:rsid w:val="00464C67"/>
    <w:rsid w:val="00466C71"/>
    <w:rsid w:val="00466EC5"/>
    <w:rsid w:val="00467D81"/>
    <w:rsid w:val="00470113"/>
    <w:rsid w:val="0047065C"/>
    <w:rsid w:val="00471AB5"/>
    <w:rsid w:val="00472161"/>
    <w:rsid w:val="0047221E"/>
    <w:rsid w:val="00472BAB"/>
    <w:rsid w:val="00472E97"/>
    <w:rsid w:val="00472F7A"/>
    <w:rsid w:val="00473399"/>
    <w:rsid w:val="00475045"/>
    <w:rsid w:val="0048286A"/>
    <w:rsid w:val="00483732"/>
    <w:rsid w:val="00483E37"/>
    <w:rsid w:val="00484BED"/>
    <w:rsid w:val="00485B1C"/>
    <w:rsid w:val="0048651A"/>
    <w:rsid w:val="004877DA"/>
    <w:rsid w:val="00487B8A"/>
    <w:rsid w:val="00487F95"/>
    <w:rsid w:val="00491271"/>
    <w:rsid w:val="0049154E"/>
    <w:rsid w:val="00491712"/>
    <w:rsid w:val="00491AD1"/>
    <w:rsid w:val="00491D5C"/>
    <w:rsid w:val="00491DF3"/>
    <w:rsid w:val="00491FFD"/>
    <w:rsid w:val="004928E5"/>
    <w:rsid w:val="00495FD9"/>
    <w:rsid w:val="00496514"/>
    <w:rsid w:val="00496729"/>
    <w:rsid w:val="00496BA0"/>
    <w:rsid w:val="00497A85"/>
    <w:rsid w:val="004A284D"/>
    <w:rsid w:val="004A36D0"/>
    <w:rsid w:val="004A414C"/>
    <w:rsid w:val="004A42A5"/>
    <w:rsid w:val="004A55EA"/>
    <w:rsid w:val="004A5A77"/>
    <w:rsid w:val="004A702A"/>
    <w:rsid w:val="004B01E4"/>
    <w:rsid w:val="004B06A2"/>
    <w:rsid w:val="004B370E"/>
    <w:rsid w:val="004B3E26"/>
    <w:rsid w:val="004B4B7A"/>
    <w:rsid w:val="004B5D3C"/>
    <w:rsid w:val="004B6433"/>
    <w:rsid w:val="004B6A12"/>
    <w:rsid w:val="004B7D14"/>
    <w:rsid w:val="004B7DE0"/>
    <w:rsid w:val="004C0729"/>
    <w:rsid w:val="004C072A"/>
    <w:rsid w:val="004C11F6"/>
    <w:rsid w:val="004C226A"/>
    <w:rsid w:val="004C3C56"/>
    <w:rsid w:val="004C4374"/>
    <w:rsid w:val="004C49E7"/>
    <w:rsid w:val="004C52AB"/>
    <w:rsid w:val="004C6EA5"/>
    <w:rsid w:val="004C7575"/>
    <w:rsid w:val="004D1E80"/>
    <w:rsid w:val="004D1E8A"/>
    <w:rsid w:val="004D20CC"/>
    <w:rsid w:val="004D415C"/>
    <w:rsid w:val="004D533B"/>
    <w:rsid w:val="004D5CF3"/>
    <w:rsid w:val="004D7BEB"/>
    <w:rsid w:val="004D7DDC"/>
    <w:rsid w:val="004E284C"/>
    <w:rsid w:val="004E3092"/>
    <w:rsid w:val="004E3653"/>
    <w:rsid w:val="004E4159"/>
    <w:rsid w:val="004E59A3"/>
    <w:rsid w:val="004E5C21"/>
    <w:rsid w:val="004E789E"/>
    <w:rsid w:val="004F26EB"/>
    <w:rsid w:val="004F26F1"/>
    <w:rsid w:val="004F38FD"/>
    <w:rsid w:val="004F3C16"/>
    <w:rsid w:val="004F41AA"/>
    <w:rsid w:val="004F4B24"/>
    <w:rsid w:val="004F5E48"/>
    <w:rsid w:val="004F67A1"/>
    <w:rsid w:val="004F697A"/>
    <w:rsid w:val="004F6E22"/>
    <w:rsid w:val="00500FAC"/>
    <w:rsid w:val="00501399"/>
    <w:rsid w:val="00502056"/>
    <w:rsid w:val="00503DD1"/>
    <w:rsid w:val="0050574D"/>
    <w:rsid w:val="00506543"/>
    <w:rsid w:val="00507436"/>
    <w:rsid w:val="00510016"/>
    <w:rsid w:val="0051040E"/>
    <w:rsid w:val="00510421"/>
    <w:rsid w:val="00511703"/>
    <w:rsid w:val="0051229A"/>
    <w:rsid w:val="00513D2A"/>
    <w:rsid w:val="00514443"/>
    <w:rsid w:val="00515324"/>
    <w:rsid w:val="00516EBF"/>
    <w:rsid w:val="00520A8A"/>
    <w:rsid w:val="00520D8C"/>
    <w:rsid w:val="005220CD"/>
    <w:rsid w:val="00522D57"/>
    <w:rsid w:val="00523051"/>
    <w:rsid w:val="005230C1"/>
    <w:rsid w:val="00523F99"/>
    <w:rsid w:val="00524265"/>
    <w:rsid w:val="00526C5E"/>
    <w:rsid w:val="00526DB3"/>
    <w:rsid w:val="00527999"/>
    <w:rsid w:val="00530DAE"/>
    <w:rsid w:val="0053218F"/>
    <w:rsid w:val="00532461"/>
    <w:rsid w:val="00532E24"/>
    <w:rsid w:val="0053378A"/>
    <w:rsid w:val="00533CEC"/>
    <w:rsid w:val="00534626"/>
    <w:rsid w:val="005353E2"/>
    <w:rsid w:val="0053653E"/>
    <w:rsid w:val="00536D0A"/>
    <w:rsid w:val="00540484"/>
    <w:rsid w:val="00541423"/>
    <w:rsid w:val="0054145A"/>
    <w:rsid w:val="00541C6D"/>
    <w:rsid w:val="005433AA"/>
    <w:rsid w:val="00543930"/>
    <w:rsid w:val="0054422F"/>
    <w:rsid w:val="00545722"/>
    <w:rsid w:val="005460D0"/>
    <w:rsid w:val="0054736C"/>
    <w:rsid w:val="005474B5"/>
    <w:rsid w:val="005500DD"/>
    <w:rsid w:val="00551576"/>
    <w:rsid w:val="0055339E"/>
    <w:rsid w:val="005533F3"/>
    <w:rsid w:val="00554004"/>
    <w:rsid w:val="0055493E"/>
    <w:rsid w:val="005559B9"/>
    <w:rsid w:val="0055698E"/>
    <w:rsid w:val="0056099B"/>
    <w:rsid w:val="00562E63"/>
    <w:rsid w:val="00564B2F"/>
    <w:rsid w:val="00566119"/>
    <w:rsid w:val="005661CE"/>
    <w:rsid w:val="005676AD"/>
    <w:rsid w:val="005677B7"/>
    <w:rsid w:val="00571E80"/>
    <w:rsid w:val="00573BEE"/>
    <w:rsid w:val="00573F93"/>
    <w:rsid w:val="00574203"/>
    <w:rsid w:val="00574DAD"/>
    <w:rsid w:val="0057730E"/>
    <w:rsid w:val="0057759B"/>
    <w:rsid w:val="00577E1B"/>
    <w:rsid w:val="00580ABD"/>
    <w:rsid w:val="00580C7A"/>
    <w:rsid w:val="00581E1C"/>
    <w:rsid w:val="00581FA4"/>
    <w:rsid w:val="005827DE"/>
    <w:rsid w:val="00583132"/>
    <w:rsid w:val="0058380B"/>
    <w:rsid w:val="0058401A"/>
    <w:rsid w:val="005848BD"/>
    <w:rsid w:val="00584901"/>
    <w:rsid w:val="00584B06"/>
    <w:rsid w:val="0058542A"/>
    <w:rsid w:val="0058653C"/>
    <w:rsid w:val="0058714B"/>
    <w:rsid w:val="00590343"/>
    <w:rsid w:val="00593625"/>
    <w:rsid w:val="00595515"/>
    <w:rsid w:val="00596719"/>
    <w:rsid w:val="00596859"/>
    <w:rsid w:val="005A0002"/>
    <w:rsid w:val="005A04C3"/>
    <w:rsid w:val="005A0544"/>
    <w:rsid w:val="005A18EA"/>
    <w:rsid w:val="005A26F5"/>
    <w:rsid w:val="005A34BA"/>
    <w:rsid w:val="005A35F5"/>
    <w:rsid w:val="005A3A62"/>
    <w:rsid w:val="005A3BC7"/>
    <w:rsid w:val="005A7547"/>
    <w:rsid w:val="005A78CE"/>
    <w:rsid w:val="005B0070"/>
    <w:rsid w:val="005B0292"/>
    <w:rsid w:val="005B107C"/>
    <w:rsid w:val="005B1D94"/>
    <w:rsid w:val="005B24AB"/>
    <w:rsid w:val="005B2DDA"/>
    <w:rsid w:val="005B3493"/>
    <w:rsid w:val="005B43DB"/>
    <w:rsid w:val="005B4674"/>
    <w:rsid w:val="005B50F9"/>
    <w:rsid w:val="005B51BA"/>
    <w:rsid w:val="005B5BAF"/>
    <w:rsid w:val="005B61F6"/>
    <w:rsid w:val="005B6784"/>
    <w:rsid w:val="005B7112"/>
    <w:rsid w:val="005B71B5"/>
    <w:rsid w:val="005B7FB3"/>
    <w:rsid w:val="005C05BA"/>
    <w:rsid w:val="005C079F"/>
    <w:rsid w:val="005C1BAA"/>
    <w:rsid w:val="005C2370"/>
    <w:rsid w:val="005C26BF"/>
    <w:rsid w:val="005C3706"/>
    <w:rsid w:val="005C587D"/>
    <w:rsid w:val="005C5997"/>
    <w:rsid w:val="005C6671"/>
    <w:rsid w:val="005C6C28"/>
    <w:rsid w:val="005C7989"/>
    <w:rsid w:val="005D1FB2"/>
    <w:rsid w:val="005D32FE"/>
    <w:rsid w:val="005D41CB"/>
    <w:rsid w:val="005D57BB"/>
    <w:rsid w:val="005D5B27"/>
    <w:rsid w:val="005D5C06"/>
    <w:rsid w:val="005D5E25"/>
    <w:rsid w:val="005D66BF"/>
    <w:rsid w:val="005D6B2F"/>
    <w:rsid w:val="005D7E7D"/>
    <w:rsid w:val="005E043D"/>
    <w:rsid w:val="005E0FA1"/>
    <w:rsid w:val="005E1854"/>
    <w:rsid w:val="005E22A6"/>
    <w:rsid w:val="005E4FC3"/>
    <w:rsid w:val="005E650F"/>
    <w:rsid w:val="005F0925"/>
    <w:rsid w:val="005F4CDE"/>
    <w:rsid w:val="005F5DF7"/>
    <w:rsid w:val="005F623A"/>
    <w:rsid w:val="005F71D2"/>
    <w:rsid w:val="006015BD"/>
    <w:rsid w:val="00601AF8"/>
    <w:rsid w:val="00603957"/>
    <w:rsid w:val="00603B2D"/>
    <w:rsid w:val="0060456C"/>
    <w:rsid w:val="00604F6C"/>
    <w:rsid w:val="00606B06"/>
    <w:rsid w:val="00606B23"/>
    <w:rsid w:val="0060774F"/>
    <w:rsid w:val="00611807"/>
    <w:rsid w:val="00611A3D"/>
    <w:rsid w:val="00611EC3"/>
    <w:rsid w:val="0061328F"/>
    <w:rsid w:val="00613858"/>
    <w:rsid w:val="006160F1"/>
    <w:rsid w:val="00617031"/>
    <w:rsid w:val="00620FB1"/>
    <w:rsid w:val="00624683"/>
    <w:rsid w:val="00624FB8"/>
    <w:rsid w:val="006250CC"/>
    <w:rsid w:val="006254A7"/>
    <w:rsid w:val="006257C2"/>
    <w:rsid w:val="006257EA"/>
    <w:rsid w:val="006266D2"/>
    <w:rsid w:val="00626A41"/>
    <w:rsid w:val="006276FD"/>
    <w:rsid w:val="00627B66"/>
    <w:rsid w:val="00630C8D"/>
    <w:rsid w:val="00630CA5"/>
    <w:rsid w:val="00631297"/>
    <w:rsid w:val="00631675"/>
    <w:rsid w:val="00633BAB"/>
    <w:rsid w:val="00634347"/>
    <w:rsid w:val="00636F19"/>
    <w:rsid w:val="0063788B"/>
    <w:rsid w:val="00637F55"/>
    <w:rsid w:val="006412F6"/>
    <w:rsid w:val="006423E7"/>
    <w:rsid w:val="00642ECF"/>
    <w:rsid w:val="00642F14"/>
    <w:rsid w:val="00642FEC"/>
    <w:rsid w:val="0064382B"/>
    <w:rsid w:val="00644BCF"/>
    <w:rsid w:val="0064504E"/>
    <w:rsid w:val="006457FC"/>
    <w:rsid w:val="006468FD"/>
    <w:rsid w:val="00647532"/>
    <w:rsid w:val="006507D3"/>
    <w:rsid w:val="006516DF"/>
    <w:rsid w:val="00651E0C"/>
    <w:rsid w:val="006522CE"/>
    <w:rsid w:val="006523AB"/>
    <w:rsid w:val="00652528"/>
    <w:rsid w:val="006546A2"/>
    <w:rsid w:val="006556D5"/>
    <w:rsid w:val="006576F4"/>
    <w:rsid w:val="00660A25"/>
    <w:rsid w:val="0066135F"/>
    <w:rsid w:val="006614BC"/>
    <w:rsid w:val="006625D3"/>
    <w:rsid w:val="006628D5"/>
    <w:rsid w:val="00663384"/>
    <w:rsid w:val="006636B5"/>
    <w:rsid w:val="00663DD6"/>
    <w:rsid w:val="00663FAD"/>
    <w:rsid w:val="006652E3"/>
    <w:rsid w:val="0066555E"/>
    <w:rsid w:val="006706A6"/>
    <w:rsid w:val="00670853"/>
    <w:rsid w:val="006715A0"/>
    <w:rsid w:val="00672206"/>
    <w:rsid w:val="0067304C"/>
    <w:rsid w:val="00673BA8"/>
    <w:rsid w:val="00675AB1"/>
    <w:rsid w:val="00676B1D"/>
    <w:rsid w:val="00677CAF"/>
    <w:rsid w:val="00682744"/>
    <w:rsid w:val="0068275D"/>
    <w:rsid w:val="006845EB"/>
    <w:rsid w:val="00684D5F"/>
    <w:rsid w:val="00685BC9"/>
    <w:rsid w:val="00685F3B"/>
    <w:rsid w:val="00686D05"/>
    <w:rsid w:val="00686E6C"/>
    <w:rsid w:val="00687AED"/>
    <w:rsid w:val="00687CD8"/>
    <w:rsid w:val="00690714"/>
    <w:rsid w:val="00691EA6"/>
    <w:rsid w:val="00691FC7"/>
    <w:rsid w:val="006933EE"/>
    <w:rsid w:val="00693C82"/>
    <w:rsid w:val="00696372"/>
    <w:rsid w:val="0069741A"/>
    <w:rsid w:val="006979AE"/>
    <w:rsid w:val="006A03C4"/>
    <w:rsid w:val="006A11C0"/>
    <w:rsid w:val="006A20DF"/>
    <w:rsid w:val="006A236B"/>
    <w:rsid w:val="006A26B0"/>
    <w:rsid w:val="006A4268"/>
    <w:rsid w:val="006A43CE"/>
    <w:rsid w:val="006A45A3"/>
    <w:rsid w:val="006A5150"/>
    <w:rsid w:val="006A59F0"/>
    <w:rsid w:val="006A5B8A"/>
    <w:rsid w:val="006A661B"/>
    <w:rsid w:val="006A69AD"/>
    <w:rsid w:val="006A6D3F"/>
    <w:rsid w:val="006A75EF"/>
    <w:rsid w:val="006A7ABF"/>
    <w:rsid w:val="006B0371"/>
    <w:rsid w:val="006B0EB9"/>
    <w:rsid w:val="006B3653"/>
    <w:rsid w:val="006B6658"/>
    <w:rsid w:val="006B797B"/>
    <w:rsid w:val="006B7B19"/>
    <w:rsid w:val="006C0675"/>
    <w:rsid w:val="006C07C6"/>
    <w:rsid w:val="006C0C7E"/>
    <w:rsid w:val="006C19A2"/>
    <w:rsid w:val="006C1F96"/>
    <w:rsid w:val="006C1FB7"/>
    <w:rsid w:val="006C23BA"/>
    <w:rsid w:val="006C26B6"/>
    <w:rsid w:val="006C5A54"/>
    <w:rsid w:val="006C6E0C"/>
    <w:rsid w:val="006C714C"/>
    <w:rsid w:val="006C7FC7"/>
    <w:rsid w:val="006D1258"/>
    <w:rsid w:val="006D16BE"/>
    <w:rsid w:val="006D34DC"/>
    <w:rsid w:val="006D485D"/>
    <w:rsid w:val="006D50DB"/>
    <w:rsid w:val="006D54C4"/>
    <w:rsid w:val="006D725A"/>
    <w:rsid w:val="006D733E"/>
    <w:rsid w:val="006D7BB4"/>
    <w:rsid w:val="006E00DC"/>
    <w:rsid w:val="006E0167"/>
    <w:rsid w:val="006E088D"/>
    <w:rsid w:val="006E1013"/>
    <w:rsid w:val="006E1FD3"/>
    <w:rsid w:val="006E321E"/>
    <w:rsid w:val="006E3B3C"/>
    <w:rsid w:val="006E506A"/>
    <w:rsid w:val="006E59E9"/>
    <w:rsid w:val="006F3DE7"/>
    <w:rsid w:val="006F49E3"/>
    <w:rsid w:val="006F5E7C"/>
    <w:rsid w:val="007007CA"/>
    <w:rsid w:val="00700DFD"/>
    <w:rsid w:val="007020E1"/>
    <w:rsid w:val="00703A1A"/>
    <w:rsid w:val="00704370"/>
    <w:rsid w:val="00705483"/>
    <w:rsid w:val="0070565A"/>
    <w:rsid w:val="00706006"/>
    <w:rsid w:val="0070614F"/>
    <w:rsid w:val="0070752C"/>
    <w:rsid w:val="007076FA"/>
    <w:rsid w:val="00710269"/>
    <w:rsid w:val="00710B0E"/>
    <w:rsid w:val="00714A62"/>
    <w:rsid w:val="00715C07"/>
    <w:rsid w:val="00717194"/>
    <w:rsid w:val="00720E7E"/>
    <w:rsid w:val="00721907"/>
    <w:rsid w:val="00722F4C"/>
    <w:rsid w:val="00723E42"/>
    <w:rsid w:val="00724BED"/>
    <w:rsid w:val="00725DC4"/>
    <w:rsid w:val="00726087"/>
    <w:rsid w:val="00726D0F"/>
    <w:rsid w:val="0072783E"/>
    <w:rsid w:val="0073064C"/>
    <w:rsid w:val="00730917"/>
    <w:rsid w:val="00730A3E"/>
    <w:rsid w:val="00730B2A"/>
    <w:rsid w:val="007322AC"/>
    <w:rsid w:val="00734E68"/>
    <w:rsid w:val="00735122"/>
    <w:rsid w:val="00735A7C"/>
    <w:rsid w:val="00737156"/>
    <w:rsid w:val="00737E06"/>
    <w:rsid w:val="00740C25"/>
    <w:rsid w:val="0074113D"/>
    <w:rsid w:val="00741775"/>
    <w:rsid w:val="0074215A"/>
    <w:rsid w:val="007421CC"/>
    <w:rsid w:val="00742270"/>
    <w:rsid w:val="00743117"/>
    <w:rsid w:val="00743382"/>
    <w:rsid w:val="0074479A"/>
    <w:rsid w:val="007457CB"/>
    <w:rsid w:val="00745B50"/>
    <w:rsid w:val="00746A18"/>
    <w:rsid w:val="00747877"/>
    <w:rsid w:val="00750481"/>
    <w:rsid w:val="00750848"/>
    <w:rsid w:val="00750D26"/>
    <w:rsid w:val="00750DF6"/>
    <w:rsid w:val="0075104E"/>
    <w:rsid w:val="00751940"/>
    <w:rsid w:val="007524B9"/>
    <w:rsid w:val="00753433"/>
    <w:rsid w:val="00753A5C"/>
    <w:rsid w:val="00757755"/>
    <w:rsid w:val="00757842"/>
    <w:rsid w:val="00757BE6"/>
    <w:rsid w:val="00760332"/>
    <w:rsid w:val="00761750"/>
    <w:rsid w:val="00761CEC"/>
    <w:rsid w:val="00761F00"/>
    <w:rsid w:val="007634B9"/>
    <w:rsid w:val="00763E39"/>
    <w:rsid w:val="00764BBD"/>
    <w:rsid w:val="007652E8"/>
    <w:rsid w:val="007654D4"/>
    <w:rsid w:val="00765B6C"/>
    <w:rsid w:val="007670BD"/>
    <w:rsid w:val="00767599"/>
    <w:rsid w:val="00772C36"/>
    <w:rsid w:val="00773421"/>
    <w:rsid w:val="007746C5"/>
    <w:rsid w:val="00774921"/>
    <w:rsid w:val="007755E3"/>
    <w:rsid w:val="007777D6"/>
    <w:rsid w:val="00780447"/>
    <w:rsid w:val="007807B4"/>
    <w:rsid w:val="00780A14"/>
    <w:rsid w:val="00784372"/>
    <w:rsid w:val="0078607D"/>
    <w:rsid w:val="0078660C"/>
    <w:rsid w:val="00787B29"/>
    <w:rsid w:val="00787D06"/>
    <w:rsid w:val="00787D87"/>
    <w:rsid w:val="00790607"/>
    <w:rsid w:val="007910BB"/>
    <w:rsid w:val="0079298A"/>
    <w:rsid w:val="0079395B"/>
    <w:rsid w:val="00793B71"/>
    <w:rsid w:val="00793F68"/>
    <w:rsid w:val="00794695"/>
    <w:rsid w:val="00794972"/>
    <w:rsid w:val="00795FB4"/>
    <w:rsid w:val="00797B10"/>
    <w:rsid w:val="007A1AD1"/>
    <w:rsid w:val="007A211E"/>
    <w:rsid w:val="007A2199"/>
    <w:rsid w:val="007A5438"/>
    <w:rsid w:val="007A6662"/>
    <w:rsid w:val="007B30A6"/>
    <w:rsid w:val="007B3CF5"/>
    <w:rsid w:val="007B3F2F"/>
    <w:rsid w:val="007B4B97"/>
    <w:rsid w:val="007B4ED0"/>
    <w:rsid w:val="007B5322"/>
    <w:rsid w:val="007B5784"/>
    <w:rsid w:val="007B7965"/>
    <w:rsid w:val="007C03A3"/>
    <w:rsid w:val="007C067F"/>
    <w:rsid w:val="007C0994"/>
    <w:rsid w:val="007C0D3B"/>
    <w:rsid w:val="007C179B"/>
    <w:rsid w:val="007C2B7F"/>
    <w:rsid w:val="007C3E28"/>
    <w:rsid w:val="007C496A"/>
    <w:rsid w:val="007C67F8"/>
    <w:rsid w:val="007C7362"/>
    <w:rsid w:val="007C74DD"/>
    <w:rsid w:val="007C74FE"/>
    <w:rsid w:val="007C7F15"/>
    <w:rsid w:val="007D0B6A"/>
    <w:rsid w:val="007D31C9"/>
    <w:rsid w:val="007D3B94"/>
    <w:rsid w:val="007D4509"/>
    <w:rsid w:val="007D495B"/>
    <w:rsid w:val="007D66EE"/>
    <w:rsid w:val="007D6894"/>
    <w:rsid w:val="007D6FA4"/>
    <w:rsid w:val="007D73E9"/>
    <w:rsid w:val="007D7CA4"/>
    <w:rsid w:val="007E09E3"/>
    <w:rsid w:val="007E0F71"/>
    <w:rsid w:val="007E133F"/>
    <w:rsid w:val="007E169B"/>
    <w:rsid w:val="007E3457"/>
    <w:rsid w:val="007E37C5"/>
    <w:rsid w:val="007E3C54"/>
    <w:rsid w:val="007E3FAF"/>
    <w:rsid w:val="007E4C19"/>
    <w:rsid w:val="007E54F0"/>
    <w:rsid w:val="007E5E26"/>
    <w:rsid w:val="007E613B"/>
    <w:rsid w:val="007E61EA"/>
    <w:rsid w:val="007E629C"/>
    <w:rsid w:val="007E67BF"/>
    <w:rsid w:val="007F0628"/>
    <w:rsid w:val="007F1020"/>
    <w:rsid w:val="007F2CEB"/>
    <w:rsid w:val="007F3DFB"/>
    <w:rsid w:val="007F4364"/>
    <w:rsid w:val="007F4ED9"/>
    <w:rsid w:val="007F6738"/>
    <w:rsid w:val="007F769A"/>
    <w:rsid w:val="0080252E"/>
    <w:rsid w:val="00802E0C"/>
    <w:rsid w:val="0080380A"/>
    <w:rsid w:val="008044EF"/>
    <w:rsid w:val="0080613D"/>
    <w:rsid w:val="00806870"/>
    <w:rsid w:val="008100FA"/>
    <w:rsid w:val="00812A87"/>
    <w:rsid w:val="0081343D"/>
    <w:rsid w:val="00813896"/>
    <w:rsid w:val="00813A1C"/>
    <w:rsid w:val="00813C82"/>
    <w:rsid w:val="00813D0F"/>
    <w:rsid w:val="0081438A"/>
    <w:rsid w:val="00814B5B"/>
    <w:rsid w:val="00815568"/>
    <w:rsid w:val="008159D6"/>
    <w:rsid w:val="0082023C"/>
    <w:rsid w:val="00820A63"/>
    <w:rsid w:val="00821690"/>
    <w:rsid w:val="00821D32"/>
    <w:rsid w:val="00822A8C"/>
    <w:rsid w:val="008260B8"/>
    <w:rsid w:val="008261FE"/>
    <w:rsid w:val="008262E5"/>
    <w:rsid w:val="008279A9"/>
    <w:rsid w:val="008301D7"/>
    <w:rsid w:val="008305A3"/>
    <w:rsid w:val="0083157E"/>
    <w:rsid w:val="00831AE1"/>
    <w:rsid w:val="00832814"/>
    <w:rsid w:val="00833501"/>
    <w:rsid w:val="008354E0"/>
    <w:rsid w:val="008362A6"/>
    <w:rsid w:val="00836322"/>
    <w:rsid w:val="00836425"/>
    <w:rsid w:val="008369C8"/>
    <w:rsid w:val="008415AC"/>
    <w:rsid w:val="0084216C"/>
    <w:rsid w:val="00843193"/>
    <w:rsid w:val="008432E8"/>
    <w:rsid w:val="0084424D"/>
    <w:rsid w:val="00846731"/>
    <w:rsid w:val="00847FC1"/>
    <w:rsid w:val="00850842"/>
    <w:rsid w:val="008523E7"/>
    <w:rsid w:val="008536B0"/>
    <w:rsid w:val="00854F18"/>
    <w:rsid w:val="00854FE4"/>
    <w:rsid w:val="00855097"/>
    <w:rsid w:val="00855247"/>
    <w:rsid w:val="0085567C"/>
    <w:rsid w:val="00860478"/>
    <w:rsid w:val="008607DB"/>
    <w:rsid w:val="008615BD"/>
    <w:rsid w:val="008619A7"/>
    <w:rsid w:val="00862C56"/>
    <w:rsid w:val="00862EB4"/>
    <w:rsid w:val="0086339B"/>
    <w:rsid w:val="00864C20"/>
    <w:rsid w:val="00870C78"/>
    <w:rsid w:val="00873439"/>
    <w:rsid w:val="008747C6"/>
    <w:rsid w:val="00874BEE"/>
    <w:rsid w:val="008757AF"/>
    <w:rsid w:val="0088085F"/>
    <w:rsid w:val="008808D8"/>
    <w:rsid w:val="00880FA0"/>
    <w:rsid w:val="00882144"/>
    <w:rsid w:val="00882D01"/>
    <w:rsid w:val="008832B5"/>
    <w:rsid w:val="00883B6C"/>
    <w:rsid w:val="00883D4A"/>
    <w:rsid w:val="008843D6"/>
    <w:rsid w:val="00884696"/>
    <w:rsid w:val="008848CD"/>
    <w:rsid w:val="00885B93"/>
    <w:rsid w:val="008868AF"/>
    <w:rsid w:val="008872E8"/>
    <w:rsid w:val="00887B57"/>
    <w:rsid w:val="0089082A"/>
    <w:rsid w:val="00891386"/>
    <w:rsid w:val="00892144"/>
    <w:rsid w:val="00892D54"/>
    <w:rsid w:val="0089520D"/>
    <w:rsid w:val="0089640A"/>
    <w:rsid w:val="008978C5"/>
    <w:rsid w:val="00897A9D"/>
    <w:rsid w:val="008A0005"/>
    <w:rsid w:val="008A0500"/>
    <w:rsid w:val="008A0FE7"/>
    <w:rsid w:val="008A1C5F"/>
    <w:rsid w:val="008A4340"/>
    <w:rsid w:val="008A452A"/>
    <w:rsid w:val="008A49CB"/>
    <w:rsid w:val="008A7191"/>
    <w:rsid w:val="008B02AC"/>
    <w:rsid w:val="008B0C11"/>
    <w:rsid w:val="008B0F59"/>
    <w:rsid w:val="008B1F31"/>
    <w:rsid w:val="008B3826"/>
    <w:rsid w:val="008B39BC"/>
    <w:rsid w:val="008B43F9"/>
    <w:rsid w:val="008B5626"/>
    <w:rsid w:val="008B6D14"/>
    <w:rsid w:val="008B6D96"/>
    <w:rsid w:val="008B70F3"/>
    <w:rsid w:val="008C0549"/>
    <w:rsid w:val="008C0D38"/>
    <w:rsid w:val="008C0F80"/>
    <w:rsid w:val="008C1267"/>
    <w:rsid w:val="008C1C49"/>
    <w:rsid w:val="008C2BF4"/>
    <w:rsid w:val="008C306E"/>
    <w:rsid w:val="008C33A4"/>
    <w:rsid w:val="008C4217"/>
    <w:rsid w:val="008C4735"/>
    <w:rsid w:val="008C4BD0"/>
    <w:rsid w:val="008C4E13"/>
    <w:rsid w:val="008C6788"/>
    <w:rsid w:val="008C7C33"/>
    <w:rsid w:val="008D0D0F"/>
    <w:rsid w:val="008D1CA9"/>
    <w:rsid w:val="008D23E2"/>
    <w:rsid w:val="008D336A"/>
    <w:rsid w:val="008D3525"/>
    <w:rsid w:val="008D3533"/>
    <w:rsid w:val="008D36B3"/>
    <w:rsid w:val="008D3A40"/>
    <w:rsid w:val="008D63E3"/>
    <w:rsid w:val="008D68EB"/>
    <w:rsid w:val="008E069C"/>
    <w:rsid w:val="008E2478"/>
    <w:rsid w:val="008E29B2"/>
    <w:rsid w:val="008E2ACE"/>
    <w:rsid w:val="008E4286"/>
    <w:rsid w:val="008E4546"/>
    <w:rsid w:val="008E4961"/>
    <w:rsid w:val="008E545A"/>
    <w:rsid w:val="008E5CEC"/>
    <w:rsid w:val="008E63CB"/>
    <w:rsid w:val="008E68AE"/>
    <w:rsid w:val="008E6AB4"/>
    <w:rsid w:val="008E6D92"/>
    <w:rsid w:val="008E71C2"/>
    <w:rsid w:val="008F104C"/>
    <w:rsid w:val="008F1228"/>
    <w:rsid w:val="008F17E6"/>
    <w:rsid w:val="008F1A96"/>
    <w:rsid w:val="008F1D32"/>
    <w:rsid w:val="008F2231"/>
    <w:rsid w:val="008F45D2"/>
    <w:rsid w:val="008F4945"/>
    <w:rsid w:val="008F4E55"/>
    <w:rsid w:val="008F7712"/>
    <w:rsid w:val="009020E4"/>
    <w:rsid w:val="009022FF"/>
    <w:rsid w:val="00904C27"/>
    <w:rsid w:val="0090641D"/>
    <w:rsid w:val="00907133"/>
    <w:rsid w:val="00907828"/>
    <w:rsid w:val="00907926"/>
    <w:rsid w:val="009102FC"/>
    <w:rsid w:val="00910932"/>
    <w:rsid w:val="00910D01"/>
    <w:rsid w:val="00914113"/>
    <w:rsid w:val="00916403"/>
    <w:rsid w:val="00916C22"/>
    <w:rsid w:val="00917D8F"/>
    <w:rsid w:val="009202F2"/>
    <w:rsid w:val="009208E6"/>
    <w:rsid w:val="009216D3"/>
    <w:rsid w:val="009227E5"/>
    <w:rsid w:val="009238C5"/>
    <w:rsid w:val="00923EF7"/>
    <w:rsid w:val="009247FE"/>
    <w:rsid w:val="00924CD5"/>
    <w:rsid w:val="00924F89"/>
    <w:rsid w:val="0092552F"/>
    <w:rsid w:val="009256AB"/>
    <w:rsid w:val="00926668"/>
    <w:rsid w:val="00927014"/>
    <w:rsid w:val="00927C3F"/>
    <w:rsid w:val="00927F55"/>
    <w:rsid w:val="00930E0D"/>
    <w:rsid w:val="00930ED5"/>
    <w:rsid w:val="009333ED"/>
    <w:rsid w:val="00933B72"/>
    <w:rsid w:val="00933C6F"/>
    <w:rsid w:val="00933ED3"/>
    <w:rsid w:val="009346E2"/>
    <w:rsid w:val="00934CE0"/>
    <w:rsid w:val="0093521A"/>
    <w:rsid w:val="00936858"/>
    <w:rsid w:val="009373DF"/>
    <w:rsid w:val="00940661"/>
    <w:rsid w:val="00942253"/>
    <w:rsid w:val="009424D1"/>
    <w:rsid w:val="00944203"/>
    <w:rsid w:val="009444E5"/>
    <w:rsid w:val="00944F91"/>
    <w:rsid w:val="0094568D"/>
    <w:rsid w:val="00946380"/>
    <w:rsid w:val="00946535"/>
    <w:rsid w:val="00947215"/>
    <w:rsid w:val="00947C46"/>
    <w:rsid w:val="009514BD"/>
    <w:rsid w:val="00952159"/>
    <w:rsid w:val="009534E1"/>
    <w:rsid w:val="00953752"/>
    <w:rsid w:val="00953D3B"/>
    <w:rsid w:val="00953F63"/>
    <w:rsid w:val="009541E3"/>
    <w:rsid w:val="009542D2"/>
    <w:rsid w:val="009542E3"/>
    <w:rsid w:val="00954857"/>
    <w:rsid w:val="00954F96"/>
    <w:rsid w:val="0095723F"/>
    <w:rsid w:val="009572DE"/>
    <w:rsid w:val="009574C7"/>
    <w:rsid w:val="009609B6"/>
    <w:rsid w:val="00960E5F"/>
    <w:rsid w:val="00961029"/>
    <w:rsid w:val="00961435"/>
    <w:rsid w:val="00963641"/>
    <w:rsid w:val="00964654"/>
    <w:rsid w:val="00965AA6"/>
    <w:rsid w:val="009660A2"/>
    <w:rsid w:val="0096788F"/>
    <w:rsid w:val="00973407"/>
    <w:rsid w:val="00973DC2"/>
    <w:rsid w:val="00973E02"/>
    <w:rsid w:val="00974A14"/>
    <w:rsid w:val="00974B84"/>
    <w:rsid w:val="00975B5F"/>
    <w:rsid w:val="00976405"/>
    <w:rsid w:val="009776A6"/>
    <w:rsid w:val="00980C9C"/>
    <w:rsid w:val="00980E83"/>
    <w:rsid w:val="00980FE9"/>
    <w:rsid w:val="00981121"/>
    <w:rsid w:val="009822B2"/>
    <w:rsid w:val="0098241A"/>
    <w:rsid w:val="00983B60"/>
    <w:rsid w:val="00984887"/>
    <w:rsid w:val="009873AA"/>
    <w:rsid w:val="00990220"/>
    <w:rsid w:val="00990539"/>
    <w:rsid w:val="00991FD7"/>
    <w:rsid w:val="00992CA1"/>
    <w:rsid w:val="009933C9"/>
    <w:rsid w:val="0099401D"/>
    <w:rsid w:val="00995BAB"/>
    <w:rsid w:val="00996756"/>
    <w:rsid w:val="0099693F"/>
    <w:rsid w:val="00996BFB"/>
    <w:rsid w:val="00997D41"/>
    <w:rsid w:val="009A0088"/>
    <w:rsid w:val="009A0435"/>
    <w:rsid w:val="009A0633"/>
    <w:rsid w:val="009A10B1"/>
    <w:rsid w:val="009A28BF"/>
    <w:rsid w:val="009A2D87"/>
    <w:rsid w:val="009A3CD6"/>
    <w:rsid w:val="009A4A1E"/>
    <w:rsid w:val="009A6E69"/>
    <w:rsid w:val="009A7D57"/>
    <w:rsid w:val="009B0131"/>
    <w:rsid w:val="009B0211"/>
    <w:rsid w:val="009B02DE"/>
    <w:rsid w:val="009B2C0B"/>
    <w:rsid w:val="009B2D03"/>
    <w:rsid w:val="009B45BA"/>
    <w:rsid w:val="009B4647"/>
    <w:rsid w:val="009B51BC"/>
    <w:rsid w:val="009B5C52"/>
    <w:rsid w:val="009B5EAF"/>
    <w:rsid w:val="009B6B27"/>
    <w:rsid w:val="009B6E86"/>
    <w:rsid w:val="009C02A7"/>
    <w:rsid w:val="009C02DA"/>
    <w:rsid w:val="009C06C8"/>
    <w:rsid w:val="009C1B3C"/>
    <w:rsid w:val="009C2F0A"/>
    <w:rsid w:val="009C5EAE"/>
    <w:rsid w:val="009C5F9E"/>
    <w:rsid w:val="009C6071"/>
    <w:rsid w:val="009C7B1E"/>
    <w:rsid w:val="009D2153"/>
    <w:rsid w:val="009D2851"/>
    <w:rsid w:val="009D2B29"/>
    <w:rsid w:val="009D305D"/>
    <w:rsid w:val="009D3283"/>
    <w:rsid w:val="009D32DF"/>
    <w:rsid w:val="009D368A"/>
    <w:rsid w:val="009D3C38"/>
    <w:rsid w:val="009D50C0"/>
    <w:rsid w:val="009D56F0"/>
    <w:rsid w:val="009D5849"/>
    <w:rsid w:val="009D63F2"/>
    <w:rsid w:val="009D6599"/>
    <w:rsid w:val="009D7C1D"/>
    <w:rsid w:val="009D7EF7"/>
    <w:rsid w:val="009E02BF"/>
    <w:rsid w:val="009E09AF"/>
    <w:rsid w:val="009E0A59"/>
    <w:rsid w:val="009E20DC"/>
    <w:rsid w:val="009E31E9"/>
    <w:rsid w:val="009E3A52"/>
    <w:rsid w:val="009E3B72"/>
    <w:rsid w:val="009E3CC0"/>
    <w:rsid w:val="009E4800"/>
    <w:rsid w:val="009E4BE3"/>
    <w:rsid w:val="009E5185"/>
    <w:rsid w:val="009E5CE6"/>
    <w:rsid w:val="009E6E49"/>
    <w:rsid w:val="009E74FF"/>
    <w:rsid w:val="009E79CC"/>
    <w:rsid w:val="009F0529"/>
    <w:rsid w:val="009F085B"/>
    <w:rsid w:val="009F09F8"/>
    <w:rsid w:val="009F156D"/>
    <w:rsid w:val="009F19E8"/>
    <w:rsid w:val="009F76E0"/>
    <w:rsid w:val="009F7964"/>
    <w:rsid w:val="009F7A51"/>
    <w:rsid w:val="00A002E2"/>
    <w:rsid w:val="00A009B4"/>
    <w:rsid w:val="00A01489"/>
    <w:rsid w:val="00A01D2D"/>
    <w:rsid w:val="00A027CC"/>
    <w:rsid w:val="00A0317D"/>
    <w:rsid w:val="00A03306"/>
    <w:rsid w:val="00A03FB3"/>
    <w:rsid w:val="00A041F7"/>
    <w:rsid w:val="00A06125"/>
    <w:rsid w:val="00A0638C"/>
    <w:rsid w:val="00A06EBA"/>
    <w:rsid w:val="00A10EF0"/>
    <w:rsid w:val="00A118C6"/>
    <w:rsid w:val="00A126D1"/>
    <w:rsid w:val="00A14292"/>
    <w:rsid w:val="00A1526D"/>
    <w:rsid w:val="00A16DBA"/>
    <w:rsid w:val="00A1743A"/>
    <w:rsid w:val="00A17E29"/>
    <w:rsid w:val="00A2046F"/>
    <w:rsid w:val="00A20D2E"/>
    <w:rsid w:val="00A2128E"/>
    <w:rsid w:val="00A21CB3"/>
    <w:rsid w:val="00A220D6"/>
    <w:rsid w:val="00A2274A"/>
    <w:rsid w:val="00A24696"/>
    <w:rsid w:val="00A248E8"/>
    <w:rsid w:val="00A2529F"/>
    <w:rsid w:val="00A266AF"/>
    <w:rsid w:val="00A27C7F"/>
    <w:rsid w:val="00A30677"/>
    <w:rsid w:val="00A30737"/>
    <w:rsid w:val="00A31237"/>
    <w:rsid w:val="00A322A8"/>
    <w:rsid w:val="00A342E6"/>
    <w:rsid w:val="00A35CD2"/>
    <w:rsid w:val="00A36322"/>
    <w:rsid w:val="00A36547"/>
    <w:rsid w:val="00A36568"/>
    <w:rsid w:val="00A375CB"/>
    <w:rsid w:val="00A407A0"/>
    <w:rsid w:val="00A414E4"/>
    <w:rsid w:val="00A449BA"/>
    <w:rsid w:val="00A44F56"/>
    <w:rsid w:val="00A4523D"/>
    <w:rsid w:val="00A4573D"/>
    <w:rsid w:val="00A46035"/>
    <w:rsid w:val="00A46304"/>
    <w:rsid w:val="00A504A7"/>
    <w:rsid w:val="00A51404"/>
    <w:rsid w:val="00A51B07"/>
    <w:rsid w:val="00A51D13"/>
    <w:rsid w:val="00A52133"/>
    <w:rsid w:val="00A52D65"/>
    <w:rsid w:val="00A52E43"/>
    <w:rsid w:val="00A52FB4"/>
    <w:rsid w:val="00A530A0"/>
    <w:rsid w:val="00A5323B"/>
    <w:rsid w:val="00A533E1"/>
    <w:rsid w:val="00A536E0"/>
    <w:rsid w:val="00A53CA5"/>
    <w:rsid w:val="00A54E89"/>
    <w:rsid w:val="00A55BD0"/>
    <w:rsid w:val="00A55D51"/>
    <w:rsid w:val="00A560E6"/>
    <w:rsid w:val="00A6056F"/>
    <w:rsid w:val="00A60A08"/>
    <w:rsid w:val="00A60F05"/>
    <w:rsid w:val="00A61089"/>
    <w:rsid w:val="00A61FD9"/>
    <w:rsid w:val="00A625F3"/>
    <w:rsid w:val="00A63076"/>
    <w:rsid w:val="00A6380C"/>
    <w:rsid w:val="00A64037"/>
    <w:rsid w:val="00A66D9D"/>
    <w:rsid w:val="00A66E2F"/>
    <w:rsid w:val="00A673B9"/>
    <w:rsid w:val="00A6744F"/>
    <w:rsid w:val="00A67781"/>
    <w:rsid w:val="00A70CFA"/>
    <w:rsid w:val="00A7101C"/>
    <w:rsid w:val="00A72F11"/>
    <w:rsid w:val="00A739EE"/>
    <w:rsid w:val="00A7476A"/>
    <w:rsid w:val="00A759E2"/>
    <w:rsid w:val="00A75C07"/>
    <w:rsid w:val="00A768F1"/>
    <w:rsid w:val="00A76F83"/>
    <w:rsid w:val="00A77D66"/>
    <w:rsid w:val="00A804B9"/>
    <w:rsid w:val="00A818C4"/>
    <w:rsid w:val="00A81D03"/>
    <w:rsid w:val="00A82CC3"/>
    <w:rsid w:val="00A83478"/>
    <w:rsid w:val="00A83F40"/>
    <w:rsid w:val="00A85419"/>
    <w:rsid w:val="00A86788"/>
    <w:rsid w:val="00A870BF"/>
    <w:rsid w:val="00A87312"/>
    <w:rsid w:val="00A87BF0"/>
    <w:rsid w:val="00A90975"/>
    <w:rsid w:val="00A918E0"/>
    <w:rsid w:val="00A918EE"/>
    <w:rsid w:val="00A93216"/>
    <w:rsid w:val="00A94E6A"/>
    <w:rsid w:val="00A9617E"/>
    <w:rsid w:val="00A963CD"/>
    <w:rsid w:val="00A97C95"/>
    <w:rsid w:val="00AA1075"/>
    <w:rsid w:val="00AA2AAC"/>
    <w:rsid w:val="00AA31E3"/>
    <w:rsid w:val="00AA49B0"/>
    <w:rsid w:val="00AA49BC"/>
    <w:rsid w:val="00AA5991"/>
    <w:rsid w:val="00AA6817"/>
    <w:rsid w:val="00AA6E02"/>
    <w:rsid w:val="00AA7715"/>
    <w:rsid w:val="00AA77A8"/>
    <w:rsid w:val="00AB02C2"/>
    <w:rsid w:val="00AB0BCE"/>
    <w:rsid w:val="00AB19D2"/>
    <w:rsid w:val="00AB1A4F"/>
    <w:rsid w:val="00AB2246"/>
    <w:rsid w:val="00AB51EA"/>
    <w:rsid w:val="00AB5835"/>
    <w:rsid w:val="00AB5BBF"/>
    <w:rsid w:val="00AC054F"/>
    <w:rsid w:val="00AC15F2"/>
    <w:rsid w:val="00AC1906"/>
    <w:rsid w:val="00AC26CB"/>
    <w:rsid w:val="00AC2EAB"/>
    <w:rsid w:val="00AC4254"/>
    <w:rsid w:val="00AC4D64"/>
    <w:rsid w:val="00AC4E70"/>
    <w:rsid w:val="00AC5A55"/>
    <w:rsid w:val="00AC6618"/>
    <w:rsid w:val="00AC73DC"/>
    <w:rsid w:val="00AD2A85"/>
    <w:rsid w:val="00AD4070"/>
    <w:rsid w:val="00AD431B"/>
    <w:rsid w:val="00AD516B"/>
    <w:rsid w:val="00AD5E85"/>
    <w:rsid w:val="00AD6044"/>
    <w:rsid w:val="00AD7C57"/>
    <w:rsid w:val="00AE07A9"/>
    <w:rsid w:val="00AE285B"/>
    <w:rsid w:val="00AE2C78"/>
    <w:rsid w:val="00AE33B6"/>
    <w:rsid w:val="00AE3B92"/>
    <w:rsid w:val="00AE545F"/>
    <w:rsid w:val="00AE7ADA"/>
    <w:rsid w:val="00AF084A"/>
    <w:rsid w:val="00AF1F8F"/>
    <w:rsid w:val="00AF1FBD"/>
    <w:rsid w:val="00AF25CF"/>
    <w:rsid w:val="00AF286E"/>
    <w:rsid w:val="00AF3FC5"/>
    <w:rsid w:val="00AF4203"/>
    <w:rsid w:val="00AF5E38"/>
    <w:rsid w:val="00AF74ED"/>
    <w:rsid w:val="00AF7BD2"/>
    <w:rsid w:val="00AF7F99"/>
    <w:rsid w:val="00B0000F"/>
    <w:rsid w:val="00B00CBE"/>
    <w:rsid w:val="00B01759"/>
    <w:rsid w:val="00B03105"/>
    <w:rsid w:val="00B03983"/>
    <w:rsid w:val="00B04113"/>
    <w:rsid w:val="00B05EF2"/>
    <w:rsid w:val="00B105F7"/>
    <w:rsid w:val="00B115DD"/>
    <w:rsid w:val="00B12E42"/>
    <w:rsid w:val="00B14B06"/>
    <w:rsid w:val="00B14D6F"/>
    <w:rsid w:val="00B14EC8"/>
    <w:rsid w:val="00B15077"/>
    <w:rsid w:val="00B16806"/>
    <w:rsid w:val="00B16FAE"/>
    <w:rsid w:val="00B17487"/>
    <w:rsid w:val="00B1754F"/>
    <w:rsid w:val="00B17B37"/>
    <w:rsid w:val="00B20310"/>
    <w:rsid w:val="00B20E65"/>
    <w:rsid w:val="00B227EA"/>
    <w:rsid w:val="00B22EF6"/>
    <w:rsid w:val="00B23C88"/>
    <w:rsid w:val="00B245F5"/>
    <w:rsid w:val="00B2526B"/>
    <w:rsid w:val="00B257BD"/>
    <w:rsid w:val="00B26F5A"/>
    <w:rsid w:val="00B27224"/>
    <w:rsid w:val="00B3155B"/>
    <w:rsid w:val="00B33374"/>
    <w:rsid w:val="00B34B50"/>
    <w:rsid w:val="00B35192"/>
    <w:rsid w:val="00B358EF"/>
    <w:rsid w:val="00B35AA1"/>
    <w:rsid w:val="00B35FC7"/>
    <w:rsid w:val="00B36B2D"/>
    <w:rsid w:val="00B3786D"/>
    <w:rsid w:val="00B408F3"/>
    <w:rsid w:val="00B40EC7"/>
    <w:rsid w:val="00B42D71"/>
    <w:rsid w:val="00B430AA"/>
    <w:rsid w:val="00B43BA0"/>
    <w:rsid w:val="00B44449"/>
    <w:rsid w:val="00B44542"/>
    <w:rsid w:val="00B44DEE"/>
    <w:rsid w:val="00B44F8D"/>
    <w:rsid w:val="00B4516E"/>
    <w:rsid w:val="00B47925"/>
    <w:rsid w:val="00B50839"/>
    <w:rsid w:val="00B523C8"/>
    <w:rsid w:val="00B52D5A"/>
    <w:rsid w:val="00B564A4"/>
    <w:rsid w:val="00B60537"/>
    <w:rsid w:val="00B621A4"/>
    <w:rsid w:val="00B62486"/>
    <w:rsid w:val="00B62C3C"/>
    <w:rsid w:val="00B63E3A"/>
    <w:rsid w:val="00B6424F"/>
    <w:rsid w:val="00B644A5"/>
    <w:rsid w:val="00B65C63"/>
    <w:rsid w:val="00B66328"/>
    <w:rsid w:val="00B666D4"/>
    <w:rsid w:val="00B66F97"/>
    <w:rsid w:val="00B70E5E"/>
    <w:rsid w:val="00B70FC6"/>
    <w:rsid w:val="00B7170E"/>
    <w:rsid w:val="00B72074"/>
    <w:rsid w:val="00B721E5"/>
    <w:rsid w:val="00B723BD"/>
    <w:rsid w:val="00B742AE"/>
    <w:rsid w:val="00B74C76"/>
    <w:rsid w:val="00B758DD"/>
    <w:rsid w:val="00B7762D"/>
    <w:rsid w:val="00B779C9"/>
    <w:rsid w:val="00B810C2"/>
    <w:rsid w:val="00B81189"/>
    <w:rsid w:val="00B82883"/>
    <w:rsid w:val="00B831B0"/>
    <w:rsid w:val="00B83ED5"/>
    <w:rsid w:val="00B84E5A"/>
    <w:rsid w:val="00B8690A"/>
    <w:rsid w:val="00B86AE5"/>
    <w:rsid w:val="00B8734A"/>
    <w:rsid w:val="00B901DF"/>
    <w:rsid w:val="00B90E86"/>
    <w:rsid w:val="00B941CE"/>
    <w:rsid w:val="00B94B41"/>
    <w:rsid w:val="00B94CBA"/>
    <w:rsid w:val="00B94FAB"/>
    <w:rsid w:val="00B950AE"/>
    <w:rsid w:val="00B9556B"/>
    <w:rsid w:val="00B9605B"/>
    <w:rsid w:val="00B961C3"/>
    <w:rsid w:val="00B9682A"/>
    <w:rsid w:val="00B97A6F"/>
    <w:rsid w:val="00BA1163"/>
    <w:rsid w:val="00BA1467"/>
    <w:rsid w:val="00BA1570"/>
    <w:rsid w:val="00BA24C2"/>
    <w:rsid w:val="00BA3155"/>
    <w:rsid w:val="00BA3529"/>
    <w:rsid w:val="00BA4350"/>
    <w:rsid w:val="00BA573C"/>
    <w:rsid w:val="00BA59BB"/>
    <w:rsid w:val="00BB0E06"/>
    <w:rsid w:val="00BB1CD1"/>
    <w:rsid w:val="00BB2464"/>
    <w:rsid w:val="00BB3B87"/>
    <w:rsid w:val="00BB4093"/>
    <w:rsid w:val="00BB480A"/>
    <w:rsid w:val="00BB48BB"/>
    <w:rsid w:val="00BB4B19"/>
    <w:rsid w:val="00BB6263"/>
    <w:rsid w:val="00BB64C2"/>
    <w:rsid w:val="00BB6FCD"/>
    <w:rsid w:val="00BB7024"/>
    <w:rsid w:val="00BB7061"/>
    <w:rsid w:val="00BB707F"/>
    <w:rsid w:val="00BB71EB"/>
    <w:rsid w:val="00BB7953"/>
    <w:rsid w:val="00BC0AD9"/>
    <w:rsid w:val="00BC1749"/>
    <w:rsid w:val="00BC1EEF"/>
    <w:rsid w:val="00BC1FC7"/>
    <w:rsid w:val="00BC4A35"/>
    <w:rsid w:val="00BC5F89"/>
    <w:rsid w:val="00BC6F4A"/>
    <w:rsid w:val="00BC7C16"/>
    <w:rsid w:val="00BC7D6F"/>
    <w:rsid w:val="00BD0136"/>
    <w:rsid w:val="00BD060A"/>
    <w:rsid w:val="00BD296F"/>
    <w:rsid w:val="00BD2AF0"/>
    <w:rsid w:val="00BD2E20"/>
    <w:rsid w:val="00BD32A7"/>
    <w:rsid w:val="00BD5EB8"/>
    <w:rsid w:val="00BD7652"/>
    <w:rsid w:val="00BE0EFD"/>
    <w:rsid w:val="00BE1B9E"/>
    <w:rsid w:val="00BE27B0"/>
    <w:rsid w:val="00BE5057"/>
    <w:rsid w:val="00BE56BE"/>
    <w:rsid w:val="00BE626C"/>
    <w:rsid w:val="00BE7197"/>
    <w:rsid w:val="00BF047B"/>
    <w:rsid w:val="00BF107E"/>
    <w:rsid w:val="00BF204E"/>
    <w:rsid w:val="00BF2FCC"/>
    <w:rsid w:val="00BF341D"/>
    <w:rsid w:val="00BF40ED"/>
    <w:rsid w:val="00BF7204"/>
    <w:rsid w:val="00C008DE"/>
    <w:rsid w:val="00C01EBD"/>
    <w:rsid w:val="00C02E47"/>
    <w:rsid w:val="00C0427A"/>
    <w:rsid w:val="00C0542B"/>
    <w:rsid w:val="00C07466"/>
    <w:rsid w:val="00C07CA6"/>
    <w:rsid w:val="00C1118C"/>
    <w:rsid w:val="00C111F6"/>
    <w:rsid w:val="00C117BB"/>
    <w:rsid w:val="00C11848"/>
    <w:rsid w:val="00C11941"/>
    <w:rsid w:val="00C11EA9"/>
    <w:rsid w:val="00C12BF7"/>
    <w:rsid w:val="00C14514"/>
    <w:rsid w:val="00C200E8"/>
    <w:rsid w:val="00C200F5"/>
    <w:rsid w:val="00C21A00"/>
    <w:rsid w:val="00C22162"/>
    <w:rsid w:val="00C22437"/>
    <w:rsid w:val="00C22537"/>
    <w:rsid w:val="00C23F30"/>
    <w:rsid w:val="00C243B6"/>
    <w:rsid w:val="00C25261"/>
    <w:rsid w:val="00C25C72"/>
    <w:rsid w:val="00C25C79"/>
    <w:rsid w:val="00C25DCA"/>
    <w:rsid w:val="00C25DEF"/>
    <w:rsid w:val="00C30FD1"/>
    <w:rsid w:val="00C3225C"/>
    <w:rsid w:val="00C32B0C"/>
    <w:rsid w:val="00C34243"/>
    <w:rsid w:val="00C3495F"/>
    <w:rsid w:val="00C36D4E"/>
    <w:rsid w:val="00C3720B"/>
    <w:rsid w:val="00C4216A"/>
    <w:rsid w:val="00C434F3"/>
    <w:rsid w:val="00C449C3"/>
    <w:rsid w:val="00C45D1E"/>
    <w:rsid w:val="00C45E4B"/>
    <w:rsid w:val="00C45ED7"/>
    <w:rsid w:val="00C4678C"/>
    <w:rsid w:val="00C4698A"/>
    <w:rsid w:val="00C47333"/>
    <w:rsid w:val="00C47773"/>
    <w:rsid w:val="00C47E63"/>
    <w:rsid w:val="00C50CB6"/>
    <w:rsid w:val="00C51A78"/>
    <w:rsid w:val="00C52010"/>
    <w:rsid w:val="00C52A60"/>
    <w:rsid w:val="00C54224"/>
    <w:rsid w:val="00C544C2"/>
    <w:rsid w:val="00C5485D"/>
    <w:rsid w:val="00C54A10"/>
    <w:rsid w:val="00C55DEC"/>
    <w:rsid w:val="00C5611C"/>
    <w:rsid w:val="00C57935"/>
    <w:rsid w:val="00C57DE1"/>
    <w:rsid w:val="00C609CE"/>
    <w:rsid w:val="00C61CDF"/>
    <w:rsid w:val="00C62D1F"/>
    <w:rsid w:val="00C645A4"/>
    <w:rsid w:val="00C64ACA"/>
    <w:rsid w:val="00C65A4F"/>
    <w:rsid w:val="00C6630F"/>
    <w:rsid w:val="00C6698E"/>
    <w:rsid w:val="00C67DCB"/>
    <w:rsid w:val="00C703B7"/>
    <w:rsid w:val="00C710B1"/>
    <w:rsid w:val="00C711B0"/>
    <w:rsid w:val="00C71A4B"/>
    <w:rsid w:val="00C71A54"/>
    <w:rsid w:val="00C733E9"/>
    <w:rsid w:val="00C753E6"/>
    <w:rsid w:val="00C75954"/>
    <w:rsid w:val="00C75F18"/>
    <w:rsid w:val="00C77F84"/>
    <w:rsid w:val="00C8032C"/>
    <w:rsid w:val="00C817C9"/>
    <w:rsid w:val="00C81880"/>
    <w:rsid w:val="00C81C4A"/>
    <w:rsid w:val="00C82375"/>
    <w:rsid w:val="00C823AA"/>
    <w:rsid w:val="00C82774"/>
    <w:rsid w:val="00C835E5"/>
    <w:rsid w:val="00C84310"/>
    <w:rsid w:val="00C8601B"/>
    <w:rsid w:val="00C86CA5"/>
    <w:rsid w:val="00C90E38"/>
    <w:rsid w:val="00C92D77"/>
    <w:rsid w:val="00C932F0"/>
    <w:rsid w:val="00C9354E"/>
    <w:rsid w:val="00C94129"/>
    <w:rsid w:val="00C94BDD"/>
    <w:rsid w:val="00C94E76"/>
    <w:rsid w:val="00C95819"/>
    <w:rsid w:val="00C95E7C"/>
    <w:rsid w:val="00C968B2"/>
    <w:rsid w:val="00C96BDC"/>
    <w:rsid w:val="00C97A33"/>
    <w:rsid w:val="00C97FB4"/>
    <w:rsid w:val="00CA0DAD"/>
    <w:rsid w:val="00CA10E9"/>
    <w:rsid w:val="00CA169D"/>
    <w:rsid w:val="00CA1BB4"/>
    <w:rsid w:val="00CA38E3"/>
    <w:rsid w:val="00CA69C2"/>
    <w:rsid w:val="00CA6BC4"/>
    <w:rsid w:val="00CA6DB1"/>
    <w:rsid w:val="00CA72DF"/>
    <w:rsid w:val="00CA7320"/>
    <w:rsid w:val="00CB1534"/>
    <w:rsid w:val="00CB2074"/>
    <w:rsid w:val="00CB2213"/>
    <w:rsid w:val="00CB2695"/>
    <w:rsid w:val="00CB2F8B"/>
    <w:rsid w:val="00CB44BE"/>
    <w:rsid w:val="00CB4E5C"/>
    <w:rsid w:val="00CB5F25"/>
    <w:rsid w:val="00CB642E"/>
    <w:rsid w:val="00CB64C2"/>
    <w:rsid w:val="00CB792C"/>
    <w:rsid w:val="00CC029C"/>
    <w:rsid w:val="00CC073B"/>
    <w:rsid w:val="00CC0DE9"/>
    <w:rsid w:val="00CC2612"/>
    <w:rsid w:val="00CC37C2"/>
    <w:rsid w:val="00CC4DE0"/>
    <w:rsid w:val="00CC5904"/>
    <w:rsid w:val="00CC6BD1"/>
    <w:rsid w:val="00CD036F"/>
    <w:rsid w:val="00CD0E96"/>
    <w:rsid w:val="00CD284D"/>
    <w:rsid w:val="00CD3005"/>
    <w:rsid w:val="00CD35CD"/>
    <w:rsid w:val="00CD399F"/>
    <w:rsid w:val="00CD41FB"/>
    <w:rsid w:val="00CD50BA"/>
    <w:rsid w:val="00CE0629"/>
    <w:rsid w:val="00CE0BF7"/>
    <w:rsid w:val="00CE20F4"/>
    <w:rsid w:val="00CE274D"/>
    <w:rsid w:val="00CE35BC"/>
    <w:rsid w:val="00CE381D"/>
    <w:rsid w:val="00CE3BFC"/>
    <w:rsid w:val="00CE423A"/>
    <w:rsid w:val="00CE4828"/>
    <w:rsid w:val="00CE4B2C"/>
    <w:rsid w:val="00CE58B0"/>
    <w:rsid w:val="00CE66F3"/>
    <w:rsid w:val="00CE6BD3"/>
    <w:rsid w:val="00CE73AB"/>
    <w:rsid w:val="00CE7AEB"/>
    <w:rsid w:val="00CE7DB8"/>
    <w:rsid w:val="00CF13D4"/>
    <w:rsid w:val="00CF1720"/>
    <w:rsid w:val="00CF1E01"/>
    <w:rsid w:val="00CF2D78"/>
    <w:rsid w:val="00CF3819"/>
    <w:rsid w:val="00CF396E"/>
    <w:rsid w:val="00CF4B9C"/>
    <w:rsid w:val="00CF51D7"/>
    <w:rsid w:val="00CF5262"/>
    <w:rsid w:val="00CF5926"/>
    <w:rsid w:val="00CF5EA4"/>
    <w:rsid w:val="00CF64C9"/>
    <w:rsid w:val="00CF71CE"/>
    <w:rsid w:val="00D00EA1"/>
    <w:rsid w:val="00D01114"/>
    <w:rsid w:val="00D01400"/>
    <w:rsid w:val="00D02987"/>
    <w:rsid w:val="00D02B49"/>
    <w:rsid w:val="00D05231"/>
    <w:rsid w:val="00D05800"/>
    <w:rsid w:val="00D05E84"/>
    <w:rsid w:val="00D06696"/>
    <w:rsid w:val="00D130B4"/>
    <w:rsid w:val="00D13104"/>
    <w:rsid w:val="00D13263"/>
    <w:rsid w:val="00D13D14"/>
    <w:rsid w:val="00D1484E"/>
    <w:rsid w:val="00D16FB5"/>
    <w:rsid w:val="00D178D5"/>
    <w:rsid w:val="00D17C66"/>
    <w:rsid w:val="00D17D05"/>
    <w:rsid w:val="00D17D52"/>
    <w:rsid w:val="00D2272D"/>
    <w:rsid w:val="00D22A07"/>
    <w:rsid w:val="00D24F26"/>
    <w:rsid w:val="00D25445"/>
    <w:rsid w:val="00D25D2B"/>
    <w:rsid w:val="00D26E5C"/>
    <w:rsid w:val="00D27268"/>
    <w:rsid w:val="00D30071"/>
    <w:rsid w:val="00D30132"/>
    <w:rsid w:val="00D3100E"/>
    <w:rsid w:val="00D314A2"/>
    <w:rsid w:val="00D31A83"/>
    <w:rsid w:val="00D31BA2"/>
    <w:rsid w:val="00D31CE9"/>
    <w:rsid w:val="00D324A0"/>
    <w:rsid w:val="00D333BF"/>
    <w:rsid w:val="00D33DB8"/>
    <w:rsid w:val="00D34509"/>
    <w:rsid w:val="00D34926"/>
    <w:rsid w:val="00D3503D"/>
    <w:rsid w:val="00D352A6"/>
    <w:rsid w:val="00D355A5"/>
    <w:rsid w:val="00D3672B"/>
    <w:rsid w:val="00D367C5"/>
    <w:rsid w:val="00D368E1"/>
    <w:rsid w:val="00D4030F"/>
    <w:rsid w:val="00D415AA"/>
    <w:rsid w:val="00D41CD1"/>
    <w:rsid w:val="00D425B1"/>
    <w:rsid w:val="00D43A5C"/>
    <w:rsid w:val="00D43D20"/>
    <w:rsid w:val="00D45560"/>
    <w:rsid w:val="00D463C5"/>
    <w:rsid w:val="00D4684D"/>
    <w:rsid w:val="00D46B69"/>
    <w:rsid w:val="00D46E87"/>
    <w:rsid w:val="00D477BB"/>
    <w:rsid w:val="00D50131"/>
    <w:rsid w:val="00D5246C"/>
    <w:rsid w:val="00D53D21"/>
    <w:rsid w:val="00D54218"/>
    <w:rsid w:val="00D54E0A"/>
    <w:rsid w:val="00D55450"/>
    <w:rsid w:val="00D555E5"/>
    <w:rsid w:val="00D55BC4"/>
    <w:rsid w:val="00D56604"/>
    <w:rsid w:val="00D57094"/>
    <w:rsid w:val="00D5733D"/>
    <w:rsid w:val="00D60464"/>
    <w:rsid w:val="00D60814"/>
    <w:rsid w:val="00D609E8"/>
    <w:rsid w:val="00D6113B"/>
    <w:rsid w:val="00D628B1"/>
    <w:rsid w:val="00D636E1"/>
    <w:rsid w:val="00D637F7"/>
    <w:rsid w:val="00D63EB5"/>
    <w:rsid w:val="00D66863"/>
    <w:rsid w:val="00D67195"/>
    <w:rsid w:val="00D70A49"/>
    <w:rsid w:val="00D73308"/>
    <w:rsid w:val="00D737B3"/>
    <w:rsid w:val="00D73C97"/>
    <w:rsid w:val="00D741AC"/>
    <w:rsid w:val="00D75F46"/>
    <w:rsid w:val="00D803ED"/>
    <w:rsid w:val="00D81086"/>
    <w:rsid w:val="00D82A0D"/>
    <w:rsid w:val="00D82ABF"/>
    <w:rsid w:val="00D82BEB"/>
    <w:rsid w:val="00D83134"/>
    <w:rsid w:val="00D83212"/>
    <w:rsid w:val="00D83B06"/>
    <w:rsid w:val="00D83BDC"/>
    <w:rsid w:val="00D84121"/>
    <w:rsid w:val="00D84D95"/>
    <w:rsid w:val="00D857E9"/>
    <w:rsid w:val="00D87E46"/>
    <w:rsid w:val="00D90CF0"/>
    <w:rsid w:val="00D924B1"/>
    <w:rsid w:val="00D933A3"/>
    <w:rsid w:val="00D96227"/>
    <w:rsid w:val="00D9627F"/>
    <w:rsid w:val="00DA0E8E"/>
    <w:rsid w:val="00DA4743"/>
    <w:rsid w:val="00DA59C7"/>
    <w:rsid w:val="00DB02D4"/>
    <w:rsid w:val="00DB0619"/>
    <w:rsid w:val="00DB0E06"/>
    <w:rsid w:val="00DB197F"/>
    <w:rsid w:val="00DB26C1"/>
    <w:rsid w:val="00DB2DBC"/>
    <w:rsid w:val="00DB51D1"/>
    <w:rsid w:val="00DB5323"/>
    <w:rsid w:val="00DB6B5E"/>
    <w:rsid w:val="00DB7FD5"/>
    <w:rsid w:val="00DC06F2"/>
    <w:rsid w:val="00DC2758"/>
    <w:rsid w:val="00DC2A5F"/>
    <w:rsid w:val="00DC2D8A"/>
    <w:rsid w:val="00DC3F34"/>
    <w:rsid w:val="00DC59AA"/>
    <w:rsid w:val="00DC61D6"/>
    <w:rsid w:val="00DD07B5"/>
    <w:rsid w:val="00DD0930"/>
    <w:rsid w:val="00DD1081"/>
    <w:rsid w:val="00DD1849"/>
    <w:rsid w:val="00DD360E"/>
    <w:rsid w:val="00DD384F"/>
    <w:rsid w:val="00DD406E"/>
    <w:rsid w:val="00DD43B8"/>
    <w:rsid w:val="00DD4569"/>
    <w:rsid w:val="00DD5270"/>
    <w:rsid w:val="00DD6910"/>
    <w:rsid w:val="00DD6FAF"/>
    <w:rsid w:val="00DD7310"/>
    <w:rsid w:val="00DD7F9F"/>
    <w:rsid w:val="00DE3577"/>
    <w:rsid w:val="00DE4C40"/>
    <w:rsid w:val="00DE4EDF"/>
    <w:rsid w:val="00DE655A"/>
    <w:rsid w:val="00DE7692"/>
    <w:rsid w:val="00DE76F4"/>
    <w:rsid w:val="00DF0E5B"/>
    <w:rsid w:val="00DF19AE"/>
    <w:rsid w:val="00DF3827"/>
    <w:rsid w:val="00DF4AF9"/>
    <w:rsid w:val="00DF4E83"/>
    <w:rsid w:val="00DF6FA1"/>
    <w:rsid w:val="00DF6FDD"/>
    <w:rsid w:val="00E0054D"/>
    <w:rsid w:val="00E007B4"/>
    <w:rsid w:val="00E00BE2"/>
    <w:rsid w:val="00E00CE0"/>
    <w:rsid w:val="00E00E0B"/>
    <w:rsid w:val="00E025C3"/>
    <w:rsid w:val="00E039DF"/>
    <w:rsid w:val="00E05D50"/>
    <w:rsid w:val="00E07B1D"/>
    <w:rsid w:val="00E1077B"/>
    <w:rsid w:val="00E10A00"/>
    <w:rsid w:val="00E111ED"/>
    <w:rsid w:val="00E11791"/>
    <w:rsid w:val="00E11DB2"/>
    <w:rsid w:val="00E125A7"/>
    <w:rsid w:val="00E139EA"/>
    <w:rsid w:val="00E13CE2"/>
    <w:rsid w:val="00E13ED9"/>
    <w:rsid w:val="00E13F1E"/>
    <w:rsid w:val="00E14D00"/>
    <w:rsid w:val="00E15618"/>
    <w:rsid w:val="00E21076"/>
    <w:rsid w:val="00E21647"/>
    <w:rsid w:val="00E22590"/>
    <w:rsid w:val="00E22675"/>
    <w:rsid w:val="00E22B75"/>
    <w:rsid w:val="00E244F2"/>
    <w:rsid w:val="00E27F90"/>
    <w:rsid w:val="00E3042A"/>
    <w:rsid w:val="00E30855"/>
    <w:rsid w:val="00E31171"/>
    <w:rsid w:val="00E33622"/>
    <w:rsid w:val="00E336E7"/>
    <w:rsid w:val="00E3377A"/>
    <w:rsid w:val="00E348AE"/>
    <w:rsid w:val="00E348FE"/>
    <w:rsid w:val="00E358AE"/>
    <w:rsid w:val="00E36357"/>
    <w:rsid w:val="00E411DC"/>
    <w:rsid w:val="00E412E1"/>
    <w:rsid w:val="00E43D81"/>
    <w:rsid w:val="00E442D9"/>
    <w:rsid w:val="00E45050"/>
    <w:rsid w:val="00E451FD"/>
    <w:rsid w:val="00E45B13"/>
    <w:rsid w:val="00E45C7D"/>
    <w:rsid w:val="00E47985"/>
    <w:rsid w:val="00E50115"/>
    <w:rsid w:val="00E50F75"/>
    <w:rsid w:val="00E51FBE"/>
    <w:rsid w:val="00E528C3"/>
    <w:rsid w:val="00E55069"/>
    <w:rsid w:val="00E55AB4"/>
    <w:rsid w:val="00E56867"/>
    <w:rsid w:val="00E56C7D"/>
    <w:rsid w:val="00E574B3"/>
    <w:rsid w:val="00E57912"/>
    <w:rsid w:val="00E61161"/>
    <w:rsid w:val="00E636A8"/>
    <w:rsid w:val="00E64D26"/>
    <w:rsid w:val="00E651B3"/>
    <w:rsid w:val="00E6750F"/>
    <w:rsid w:val="00E6758B"/>
    <w:rsid w:val="00E67A0A"/>
    <w:rsid w:val="00E705A0"/>
    <w:rsid w:val="00E70B9B"/>
    <w:rsid w:val="00E710A9"/>
    <w:rsid w:val="00E717A3"/>
    <w:rsid w:val="00E718F7"/>
    <w:rsid w:val="00E724E8"/>
    <w:rsid w:val="00E72804"/>
    <w:rsid w:val="00E72F8A"/>
    <w:rsid w:val="00E73F5F"/>
    <w:rsid w:val="00E747A8"/>
    <w:rsid w:val="00E748F1"/>
    <w:rsid w:val="00E77315"/>
    <w:rsid w:val="00E7788E"/>
    <w:rsid w:val="00E80D03"/>
    <w:rsid w:val="00E80EF0"/>
    <w:rsid w:val="00E81983"/>
    <w:rsid w:val="00E81A65"/>
    <w:rsid w:val="00E81C4B"/>
    <w:rsid w:val="00E82580"/>
    <w:rsid w:val="00E826C0"/>
    <w:rsid w:val="00E82794"/>
    <w:rsid w:val="00E82A4C"/>
    <w:rsid w:val="00E83F9D"/>
    <w:rsid w:val="00E84BEE"/>
    <w:rsid w:val="00E858EE"/>
    <w:rsid w:val="00E85D1B"/>
    <w:rsid w:val="00E9089E"/>
    <w:rsid w:val="00E910C6"/>
    <w:rsid w:val="00E95669"/>
    <w:rsid w:val="00E956B5"/>
    <w:rsid w:val="00E97131"/>
    <w:rsid w:val="00E97DFF"/>
    <w:rsid w:val="00EA12C3"/>
    <w:rsid w:val="00EA1B72"/>
    <w:rsid w:val="00EA41A7"/>
    <w:rsid w:val="00EA463D"/>
    <w:rsid w:val="00EA4BC4"/>
    <w:rsid w:val="00EA553C"/>
    <w:rsid w:val="00EA5E8D"/>
    <w:rsid w:val="00EA7CFB"/>
    <w:rsid w:val="00EA7D30"/>
    <w:rsid w:val="00EB2AC3"/>
    <w:rsid w:val="00EB389B"/>
    <w:rsid w:val="00EB54C3"/>
    <w:rsid w:val="00EB5538"/>
    <w:rsid w:val="00EB55E9"/>
    <w:rsid w:val="00EB5A87"/>
    <w:rsid w:val="00EB7525"/>
    <w:rsid w:val="00EC1152"/>
    <w:rsid w:val="00EC26DC"/>
    <w:rsid w:val="00EC3550"/>
    <w:rsid w:val="00EC4171"/>
    <w:rsid w:val="00EC52F1"/>
    <w:rsid w:val="00EC5D4D"/>
    <w:rsid w:val="00EC62C0"/>
    <w:rsid w:val="00EC673B"/>
    <w:rsid w:val="00EC70D5"/>
    <w:rsid w:val="00EC76D5"/>
    <w:rsid w:val="00EC78F5"/>
    <w:rsid w:val="00EC79FB"/>
    <w:rsid w:val="00ED12FE"/>
    <w:rsid w:val="00ED2572"/>
    <w:rsid w:val="00ED373C"/>
    <w:rsid w:val="00ED499E"/>
    <w:rsid w:val="00ED6CAD"/>
    <w:rsid w:val="00ED6E64"/>
    <w:rsid w:val="00ED7B8C"/>
    <w:rsid w:val="00EE0C22"/>
    <w:rsid w:val="00EE1556"/>
    <w:rsid w:val="00EE24C6"/>
    <w:rsid w:val="00EE3D5A"/>
    <w:rsid w:val="00EE53D5"/>
    <w:rsid w:val="00EE558A"/>
    <w:rsid w:val="00EE6445"/>
    <w:rsid w:val="00EE7B8E"/>
    <w:rsid w:val="00EE7B96"/>
    <w:rsid w:val="00EF0005"/>
    <w:rsid w:val="00EF07E2"/>
    <w:rsid w:val="00EF1DF6"/>
    <w:rsid w:val="00EF3320"/>
    <w:rsid w:val="00EF394B"/>
    <w:rsid w:val="00EF3AE7"/>
    <w:rsid w:val="00EF40E2"/>
    <w:rsid w:val="00EF4CFF"/>
    <w:rsid w:val="00EF60CE"/>
    <w:rsid w:val="00EF6335"/>
    <w:rsid w:val="00EF6F5E"/>
    <w:rsid w:val="00EF6F93"/>
    <w:rsid w:val="00EF6FE2"/>
    <w:rsid w:val="00EF7018"/>
    <w:rsid w:val="00EF71C0"/>
    <w:rsid w:val="00F0035A"/>
    <w:rsid w:val="00F00ADA"/>
    <w:rsid w:val="00F0178E"/>
    <w:rsid w:val="00F017A4"/>
    <w:rsid w:val="00F01E2B"/>
    <w:rsid w:val="00F0282A"/>
    <w:rsid w:val="00F045B1"/>
    <w:rsid w:val="00F0495D"/>
    <w:rsid w:val="00F054FC"/>
    <w:rsid w:val="00F06739"/>
    <w:rsid w:val="00F10B93"/>
    <w:rsid w:val="00F11831"/>
    <w:rsid w:val="00F120E0"/>
    <w:rsid w:val="00F123E0"/>
    <w:rsid w:val="00F127FA"/>
    <w:rsid w:val="00F12DBE"/>
    <w:rsid w:val="00F159B7"/>
    <w:rsid w:val="00F16C7A"/>
    <w:rsid w:val="00F17328"/>
    <w:rsid w:val="00F174BA"/>
    <w:rsid w:val="00F2057A"/>
    <w:rsid w:val="00F20C97"/>
    <w:rsid w:val="00F2100F"/>
    <w:rsid w:val="00F2113F"/>
    <w:rsid w:val="00F22E72"/>
    <w:rsid w:val="00F235FD"/>
    <w:rsid w:val="00F23BBE"/>
    <w:rsid w:val="00F24679"/>
    <w:rsid w:val="00F247C4"/>
    <w:rsid w:val="00F24933"/>
    <w:rsid w:val="00F2597E"/>
    <w:rsid w:val="00F30D56"/>
    <w:rsid w:val="00F3162D"/>
    <w:rsid w:val="00F32D49"/>
    <w:rsid w:val="00F338F0"/>
    <w:rsid w:val="00F34724"/>
    <w:rsid w:val="00F347BA"/>
    <w:rsid w:val="00F35E4D"/>
    <w:rsid w:val="00F3614A"/>
    <w:rsid w:val="00F3619C"/>
    <w:rsid w:val="00F36B1E"/>
    <w:rsid w:val="00F37418"/>
    <w:rsid w:val="00F417A9"/>
    <w:rsid w:val="00F41B94"/>
    <w:rsid w:val="00F4341A"/>
    <w:rsid w:val="00F45EFD"/>
    <w:rsid w:val="00F45F56"/>
    <w:rsid w:val="00F468E2"/>
    <w:rsid w:val="00F46E7A"/>
    <w:rsid w:val="00F47CA7"/>
    <w:rsid w:val="00F50C07"/>
    <w:rsid w:val="00F54750"/>
    <w:rsid w:val="00F54F28"/>
    <w:rsid w:val="00F55E87"/>
    <w:rsid w:val="00F56DC6"/>
    <w:rsid w:val="00F5725F"/>
    <w:rsid w:val="00F57517"/>
    <w:rsid w:val="00F60B41"/>
    <w:rsid w:val="00F60D12"/>
    <w:rsid w:val="00F61F8A"/>
    <w:rsid w:val="00F62DF9"/>
    <w:rsid w:val="00F6459C"/>
    <w:rsid w:val="00F64DA8"/>
    <w:rsid w:val="00F7024D"/>
    <w:rsid w:val="00F71D23"/>
    <w:rsid w:val="00F71EF0"/>
    <w:rsid w:val="00F72DED"/>
    <w:rsid w:val="00F72FB1"/>
    <w:rsid w:val="00F730E3"/>
    <w:rsid w:val="00F75147"/>
    <w:rsid w:val="00F75319"/>
    <w:rsid w:val="00F75355"/>
    <w:rsid w:val="00F758A4"/>
    <w:rsid w:val="00F76185"/>
    <w:rsid w:val="00F8000D"/>
    <w:rsid w:val="00F80FA1"/>
    <w:rsid w:val="00F80FD4"/>
    <w:rsid w:val="00F8228E"/>
    <w:rsid w:val="00F845E5"/>
    <w:rsid w:val="00F84E03"/>
    <w:rsid w:val="00F85C07"/>
    <w:rsid w:val="00F861A2"/>
    <w:rsid w:val="00F87685"/>
    <w:rsid w:val="00F9104A"/>
    <w:rsid w:val="00F9131E"/>
    <w:rsid w:val="00F919E8"/>
    <w:rsid w:val="00F93BED"/>
    <w:rsid w:val="00F95481"/>
    <w:rsid w:val="00F96377"/>
    <w:rsid w:val="00F976B2"/>
    <w:rsid w:val="00F976E5"/>
    <w:rsid w:val="00F97871"/>
    <w:rsid w:val="00F97B0B"/>
    <w:rsid w:val="00FA153D"/>
    <w:rsid w:val="00FA1CD2"/>
    <w:rsid w:val="00FA3433"/>
    <w:rsid w:val="00FA491B"/>
    <w:rsid w:val="00FA53CC"/>
    <w:rsid w:val="00FA6E12"/>
    <w:rsid w:val="00FA74E2"/>
    <w:rsid w:val="00FA7982"/>
    <w:rsid w:val="00FB021E"/>
    <w:rsid w:val="00FB4ECE"/>
    <w:rsid w:val="00FB5693"/>
    <w:rsid w:val="00FB6AB2"/>
    <w:rsid w:val="00FB76BC"/>
    <w:rsid w:val="00FC17D3"/>
    <w:rsid w:val="00FC1A83"/>
    <w:rsid w:val="00FC1F6F"/>
    <w:rsid w:val="00FC34CC"/>
    <w:rsid w:val="00FC64A6"/>
    <w:rsid w:val="00FD1CB9"/>
    <w:rsid w:val="00FD2408"/>
    <w:rsid w:val="00FD299C"/>
    <w:rsid w:val="00FD3193"/>
    <w:rsid w:val="00FD3584"/>
    <w:rsid w:val="00FD40C4"/>
    <w:rsid w:val="00FD4E29"/>
    <w:rsid w:val="00FD6582"/>
    <w:rsid w:val="00FD68B3"/>
    <w:rsid w:val="00FD6E18"/>
    <w:rsid w:val="00FD7509"/>
    <w:rsid w:val="00FD7D51"/>
    <w:rsid w:val="00FD7EB6"/>
    <w:rsid w:val="00FE089D"/>
    <w:rsid w:val="00FE1767"/>
    <w:rsid w:val="00FE2E61"/>
    <w:rsid w:val="00FE3290"/>
    <w:rsid w:val="00FE33C0"/>
    <w:rsid w:val="00FE5218"/>
    <w:rsid w:val="00FE68BE"/>
    <w:rsid w:val="00FE70C2"/>
    <w:rsid w:val="00FF03FD"/>
    <w:rsid w:val="00FF1CBD"/>
    <w:rsid w:val="00FF29A8"/>
    <w:rsid w:val="00FF2D86"/>
    <w:rsid w:val="00FF308E"/>
    <w:rsid w:val="00FF3153"/>
    <w:rsid w:val="00FF5534"/>
    <w:rsid w:val="00FF58C7"/>
    <w:rsid w:val="00FF68C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9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61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3261C8"/>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1C8"/>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3261C8"/>
    <w:rPr>
      <w:rFonts w:ascii="Times New Roman" w:eastAsia="Times New Roman" w:hAnsi="Times New Roman" w:cs="Times New Roman"/>
      <w:b/>
      <w:bCs/>
      <w:sz w:val="36"/>
      <w:szCs w:val="36"/>
      <w:lang w:eastAsia="en-SG"/>
    </w:rPr>
  </w:style>
  <w:style w:type="paragraph" w:styleId="NormalWeb">
    <w:name w:val="Normal (Web)"/>
    <w:basedOn w:val="Normal"/>
    <w:uiPriority w:val="99"/>
    <w:unhideWhenUsed/>
    <w:rsid w:val="003261C8"/>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tab-span">
    <w:name w:val="apple-tab-span"/>
    <w:basedOn w:val="DefaultParagraphFont"/>
    <w:rsid w:val="003261C8"/>
  </w:style>
  <w:style w:type="paragraph" w:styleId="ListParagraph">
    <w:name w:val="List Paragraph"/>
    <w:basedOn w:val="Normal"/>
    <w:uiPriority w:val="34"/>
    <w:qFormat/>
    <w:rsid w:val="003261C8"/>
    <w:pPr>
      <w:spacing w:after="0" w:line="240" w:lineRule="auto"/>
      <w:ind w:left="720"/>
      <w:contextualSpacing/>
    </w:pPr>
    <w:rPr>
      <w:rFonts w:ascii="Times New Roman" w:eastAsiaTheme="minorEastAsia" w:hAnsi="Times New Roman" w:cs="Times New Roman"/>
      <w:sz w:val="24"/>
      <w:szCs w:val="24"/>
      <w:lang w:eastAsia="en-SG"/>
    </w:rPr>
  </w:style>
  <w:style w:type="paragraph" w:styleId="BalloonText">
    <w:name w:val="Balloon Text"/>
    <w:basedOn w:val="Normal"/>
    <w:link w:val="BalloonTextChar"/>
    <w:uiPriority w:val="99"/>
    <w:semiHidden/>
    <w:unhideWhenUsed/>
    <w:rsid w:val="00326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1C8"/>
    <w:rPr>
      <w:rFonts w:ascii="Tahoma" w:hAnsi="Tahoma" w:cs="Tahoma"/>
      <w:sz w:val="16"/>
      <w:szCs w:val="16"/>
    </w:rPr>
  </w:style>
  <w:style w:type="table" w:styleId="TableGrid">
    <w:name w:val="Table Grid"/>
    <w:basedOn w:val="TableNormal"/>
    <w:uiPriority w:val="59"/>
    <w:rsid w:val="00326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61C8"/>
    <w:rPr>
      <w:color w:val="0000FF" w:themeColor="hyperlink"/>
      <w:u w:val="single"/>
    </w:rPr>
  </w:style>
  <w:style w:type="table" w:styleId="LightShading-Accent6">
    <w:name w:val="Light Shading Accent 6"/>
    <w:basedOn w:val="TableNormal"/>
    <w:uiPriority w:val="60"/>
    <w:rsid w:val="001664A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1664A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stTable3-Accent51">
    <w:name w:val="List Table 3 - Accent 51"/>
    <w:basedOn w:val="TableNormal"/>
    <w:uiPriority w:val="48"/>
    <w:rsid w:val="004317B5"/>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GridTable4-Accent61">
    <w:name w:val="Grid Table 4 - Accent 61"/>
    <w:basedOn w:val="TableNormal"/>
    <w:uiPriority w:val="49"/>
    <w:rsid w:val="00CD35CD"/>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PlainTable11">
    <w:name w:val="Plain Table 11"/>
    <w:basedOn w:val="TableNormal"/>
    <w:uiPriority w:val="99"/>
    <w:rsid w:val="00C12B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61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3261C8"/>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1C8"/>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3261C8"/>
    <w:rPr>
      <w:rFonts w:ascii="Times New Roman" w:eastAsia="Times New Roman" w:hAnsi="Times New Roman" w:cs="Times New Roman"/>
      <w:b/>
      <w:bCs/>
      <w:sz w:val="36"/>
      <w:szCs w:val="36"/>
      <w:lang w:eastAsia="en-SG"/>
    </w:rPr>
  </w:style>
  <w:style w:type="paragraph" w:styleId="NormalWeb">
    <w:name w:val="Normal (Web)"/>
    <w:basedOn w:val="Normal"/>
    <w:uiPriority w:val="99"/>
    <w:unhideWhenUsed/>
    <w:rsid w:val="003261C8"/>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tab-span">
    <w:name w:val="apple-tab-span"/>
    <w:basedOn w:val="DefaultParagraphFont"/>
    <w:rsid w:val="003261C8"/>
  </w:style>
  <w:style w:type="paragraph" w:styleId="ListParagraph">
    <w:name w:val="List Paragraph"/>
    <w:basedOn w:val="Normal"/>
    <w:uiPriority w:val="34"/>
    <w:qFormat/>
    <w:rsid w:val="003261C8"/>
    <w:pPr>
      <w:spacing w:after="0" w:line="240" w:lineRule="auto"/>
      <w:ind w:left="720"/>
      <w:contextualSpacing/>
    </w:pPr>
    <w:rPr>
      <w:rFonts w:ascii="Times New Roman" w:eastAsiaTheme="minorEastAsia" w:hAnsi="Times New Roman" w:cs="Times New Roman"/>
      <w:sz w:val="24"/>
      <w:szCs w:val="24"/>
      <w:lang w:eastAsia="en-SG"/>
    </w:rPr>
  </w:style>
  <w:style w:type="paragraph" w:styleId="BalloonText">
    <w:name w:val="Balloon Text"/>
    <w:basedOn w:val="Normal"/>
    <w:link w:val="BalloonTextChar"/>
    <w:uiPriority w:val="99"/>
    <w:semiHidden/>
    <w:unhideWhenUsed/>
    <w:rsid w:val="00326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1C8"/>
    <w:rPr>
      <w:rFonts w:ascii="Tahoma" w:hAnsi="Tahoma" w:cs="Tahoma"/>
      <w:sz w:val="16"/>
      <w:szCs w:val="16"/>
    </w:rPr>
  </w:style>
  <w:style w:type="table" w:styleId="TableGrid">
    <w:name w:val="Table Grid"/>
    <w:basedOn w:val="TableNormal"/>
    <w:uiPriority w:val="59"/>
    <w:rsid w:val="00326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61C8"/>
    <w:rPr>
      <w:color w:val="0000FF" w:themeColor="hyperlink"/>
      <w:u w:val="single"/>
    </w:rPr>
  </w:style>
  <w:style w:type="table" w:styleId="LightShading-Accent6">
    <w:name w:val="Light Shading Accent 6"/>
    <w:basedOn w:val="TableNormal"/>
    <w:uiPriority w:val="60"/>
    <w:rsid w:val="001664A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1664A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stTable3-Accent51">
    <w:name w:val="List Table 3 - Accent 51"/>
    <w:basedOn w:val="TableNormal"/>
    <w:uiPriority w:val="48"/>
    <w:rsid w:val="004317B5"/>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GridTable4-Accent61">
    <w:name w:val="Grid Table 4 - Accent 61"/>
    <w:basedOn w:val="TableNormal"/>
    <w:uiPriority w:val="49"/>
    <w:rsid w:val="00CD35CD"/>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PlainTable11">
    <w:name w:val="Plain Table 11"/>
    <w:basedOn w:val="TableNormal"/>
    <w:uiPriority w:val="99"/>
    <w:rsid w:val="00C12B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378917">
      <w:bodyDiv w:val="1"/>
      <w:marLeft w:val="0"/>
      <w:marRight w:val="0"/>
      <w:marTop w:val="0"/>
      <w:marBottom w:val="0"/>
      <w:divBdr>
        <w:top w:val="none" w:sz="0" w:space="0" w:color="auto"/>
        <w:left w:val="none" w:sz="0" w:space="0" w:color="auto"/>
        <w:bottom w:val="none" w:sz="0" w:space="0" w:color="auto"/>
        <w:right w:val="none" w:sz="0" w:space="0" w:color="auto"/>
      </w:divBdr>
    </w:div>
    <w:div w:id="575212995">
      <w:bodyDiv w:val="1"/>
      <w:marLeft w:val="0"/>
      <w:marRight w:val="0"/>
      <w:marTop w:val="0"/>
      <w:marBottom w:val="0"/>
      <w:divBdr>
        <w:top w:val="none" w:sz="0" w:space="0" w:color="auto"/>
        <w:left w:val="none" w:sz="0" w:space="0" w:color="auto"/>
        <w:bottom w:val="none" w:sz="0" w:space="0" w:color="auto"/>
        <w:right w:val="none" w:sz="0" w:space="0" w:color="auto"/>
      </w:divBdr>
    </w:div>
    <w:div w:id="964196774">
      <w:bodyDiv w:val="1"/>
      <w:marLeft w:val="0"/>
      <w:marRight w:val="0"/>
      <w:marTop w:val="0"/>
      <w:marBottom w:val="0"/>
      <w:divBdr>
        <w:top w:val="none" w:sz="0" w:space="0" w:color="auto"/>
        <w:left w:val="none" w:sz="0" w:space="0" w:color="auto"/>
        <w:bottom w:val="none" w:sz="0" w:space="0" w:color="auto"/>
        <w:right w:val="none" w:sz="0" w:space="0" w:color="auto"/>
      </w:divBdr>
    </w:div>
    <w:div w:id="1079786161">
      <w:bodyDiv w:val="1"/>
      <w:marLeft w:val="0"/>
      <w:marRight w:val="0"/>
      <w:marTop w:val="0"/>
      <w:marBottom w:val="0"/>
      <w:divBdr>
        <w:top w:val="none" w:sz="0" w:space="0" w:color="auto"/>
        <w:left w:val="none" w:sz="0" w:space="0" w:color="auto"/>
        <w:bottom w:val="none" w:sz="0" w:space="0" w:color="auto"/>
        <w:right w:val="none" w:sz="0" w:space="0" w:color="auto"/>
      </w:divBdr>
      <w:divsChild>
        <w:div w:id="1582107283">
          <w:marLeft w:val="547"/>
          <w:marRight w:val="0"/>
          <w:marTop w:val="0"/>
          <w:marBottom w:val="0"/>
          <w:divBdr>
            <w:top w:val="none" w:sz="0" w:space="0" w:color="auto"/>
            <w:left w:val="none" w:sz="0" w:space="0" w:color="auto"/>
            <w:bottom w:val="none" w:sz="0" w:space="0" w:color="auto"/>
            <w:right w:val="none" w:sz="0" w:space="0" w:color="auto"/>
          </w:divBdr>
        </w:div>
      </w:divsChild>
    </w:div>
    <w:div w:id="1145972118">
      <w:bodyDiv w:val="1"/>
      <w:marLeft w:val="0"/>
      <w:marRight w:val="0"/>
      <w:marTop w:val="0"/>
      <w:marBottom w:val="0"/>
      <w:divBdr>
        <w:top w:val="none" w:sz="0" w:space="0" w:color="auto"/>
        <w:left w:val="none" w:sz="0" w:space="0" w:color="auto"/>
        <w:bottom w:val="none" w:sz="0" w:space="0" w:color="auto"/>
        <w:right w:val="none" w:sz="0" w:space="0" w:color="auto"/>
      </w:divBdr>
    </w:div>
    <w:div w:id="1280408298">
      <w:bodyDiv w:val="1"/>
      <w:marLeft w:val="0"/>
      <w:marRight w:val="0"/>
      <w:marTop w:val="0"/>
      <w:marBottom w:val="0"/>
      <w:divBdr>
        <w:top w:val="none" w:sz="0" w:space="0" w:color="auto"/>
        <w:left w:val="none" w:sz="0" w:space="0" w:color="auto"/>
        <w:bottom w:val="none" w:sz="0" w:space="0" w:color="auto"/>
        <w:right w:val="none" w:sz="0" w:space="0" w:color="auto"/>
      </w:divBdr>
      <w:divsChild>
        <w:div w:id="949702333">
          <w:marLeft w:val="0"/>
          <w:marRight w:val="0"/>
          <w:marTop w:val="0"/>
          <w:marBottom w:val="0"/>
          <w:divBdr>
            <w:top w:val="none" w:sz="0" w:space="0" w:color="auto"/>
            <w:left w:val="none" w:sz="0" w:space="0" w:color="auto"/>
            <w:bottom w:val="none" w:sz="0" w:space="0" w:color="auto"/>
            <w:right w:val="none" w:sz="0" w:space="0" w:color="auto"/>
          </w:divBdr>
        </w:div>
      </w:divsChild>
    </w:div>
    <w:div w:id="1695612989">
      <w:bodyDiv w:val="1"/>
      <w:marLeft w:val="0"/>
      <w:marRight w:val="0"/>
      <w:marTop w:val="0"/>
      <w:marBottom w:val="0"/>
      <w:divBdr>
        <w:top w:val="none" w:sz="0" w:space="0" w:color="auto"/>
        <w:left w:val="none" w:sz="0" w:space="0" w:color="auto"/>
        <w:bottom w:val="none" w:sz="0" w:space="0" w:color="auto"/>
        <w:right w:val="none" w:sz="0" w:space="0" w:color="auto"/>
      </w:divBdr>
    </w:div>
    <w:div w:id="1955355901">
      <w:bodyDiv w:val="1"/>
      <w:marLeft w:val="0"/>
      <w:marRight w:val="0"/>
      <w:marTop w:val="0"/>
      <w:marBottom w:val="0"/>
      <w:divBdr>
        <w:top w:val="none" w:sz="0" w:space="0" w:color="auto"/>
        <w:left w:val="none" w:sz="0" w:space="0" w:color="auto"/>
        <w:bottom w:val="none" w:sz="0" w:space="0" w:color="auto"/>
        <w:right w:val="none" w:sz="0" w:space="0" w:color="auto"/>
      </w:divBdr>
    </w:div>
    <w:div w:id="212515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d3js.or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developers.google.com/maps/documentation/javascript/" TargetMode="Externa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codecademy.com/courses/web-beginner-en-kcP9b/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8FAE8-D16A-4FCF-9394-77A773D4E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 Cheng</dc:creator>
  <cp:lastModifiedBy>Zu Cheng</cp:lastModifiedBy>
  <cp:revision>2</cp:revision>
  <dcterms:created xsi:type="dcterms:W3CDTF">2014-10-20T11:42:00Z</dcterms:created>
  <dcterms:modified xsi:type="dcterms:W3CDTF">2014-10-20T11:42:00Z</dcterms:modified>
</cp:coreProperties>
</file>