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48"/>
          <w:szCs w:val="48"/>
        </w:rPr>
      </w:pPr>
      <w:r>
        <w:rPr>
          <w:rFonts w:hint="eastAsia"/>
          <w:b/>
          <w:i/>
          <w:sz w:val="48"/>
          <w:szCs w:val="48"/>
        </w:rPr>
        <w:t>滴客网约车</w:t>
      </w:r>
    </w:p>
    <w:p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域名</w:t>
      </w:r>
      <w:r>
        <w:rPr>
          <w:rFonts w:hint="eastAsia"/>
          <w:b/>
          <w:i/>
          <w:sz w:val="32"/>
          <w:szCs w:val="32"/>
        </w:rPr>
        <w:t>:</w:t>
      </w:r>
      <w:r>
        <w:rPr>
          <w:rFonts w:hint="eastAsia"/>
          <w:b/>
          <w:i/>
          <w:sz w:val="32"/>
          <w:szCs w:val="32"/>
          <w:lang w:val="en-US" w:eastAsia="zh-CN"/>
        </w:rPr>
        <w:t>www.dike.net</w:t>
      </w:r>
      <w:r>
        <w:rPr>
          <w:rFonts w:hint="eastAsia"/>
          <w:b/>
          <w:i/>
          <w:sz w:val="32"/>
          <w:szCs w:val="32"/>
        </w:rPr>
        <w:t>/app/      (配置文件可修改)</w:t>
      </w: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发送验证码 System/SendCode</w:t>
      </w:r>
      <w:r>
        <w:rPr>
          <w:rFonts w:hint="eastAsia"/>
          <w:sz w:val="32"/>
          <w:szCs w:val="32"/>
          <w:lang w:val="en-US" w:eastAsia="zh-CN"/>
        </w:rPr>
        <w:t xml:space="preserve">  提交方式post/get </w:t>
      </w:r>
    </w:p>
    <w:p>
      <w:pPr>
        <w:pStyle w:val="14"/>
        <w:numPr>
          <w:ilvl w:val="0"/>
          <w:numId w:val="0"/>
        </w:numPr>
        <w:ind w:left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测试地址:App/System/SendCode.html    </w:t>
      </w:r>
      <w:bookmarkStart w:id="0" w:name="OLE_LINK6"/>
      <w:r>
        <w:rPr>
          <w:rFonts w:hint="eastAsia"/>
          <w:sz w:val="24"/>
          <w:szCs w:val="24"/>
          <w:lang w:val="en-US" w:eastAsia="zh-CN"/>
        </w:rPr>
        <w:t xml:space="preserve"> (用车端/司机端)</w:t>
      </w:r>
    </w:p>
    <w:bookmarkEnd w:id="0"/>
    <w:p>
      <w:pPr>
        <w:pStyle w:val="14"/>
        <w:tabs>
          <w:tab w:val="left" w:pos="1287"/>
        </w:tabs>
        <w:ind w:left="360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418"/>
        <w:gridCol w:w="1701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serTel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13888888888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手机号</w:t>
            </w:r>
          </w:p>
        </w:tc>
      </w:tr>
    </w:tbl>
    <w:p>
      <w:pPr>
        <w:pStyle w:val="14"/>
        <w:ind w:left="360" w:firstLine="0" w:firstLineChars="0"/>
      </w:pPr>
    </w:p>
    <w:p>
      <w:pPr>
        <w:pStyle w:val="1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14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接口说明：根据手机号下发验证码，并返回验证码。控制24小时内最多发送10条，如果超过，提示发达失败，24小时后再发送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返回值都是JSON格式例：{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name1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value1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name2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value2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}</w:t>
      </w:r>
    </w:p>
    <w:p>
      <w:pPr>
        <w:pStyle w:val="14"/>
        <w:ind w:left="360" w:firstLine="0" w:firstLineChars="0"/>
        <w:rPr>
          <w:sz w:val="32"/>
          <w:szCs w:val="32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登录注册</w:t>
      </w:r>
      <w:r>
        <w:rPr>
          <w:rFonts w:hint="eastAsia"/>
          <w:sz w:val="32"/>
          <w:szCs w:val="32"/>
        </w:rPr>
        <w:t xml:space="preserve"> System/Login 提交方式 post 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ind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测试地址App/System/Login   (用车端/司机端)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418"/>
        <w:gridCol w:w="1701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serTel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13888888888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888888</w:t>
            </w:r>
          </w:p>
        </w:tc>
        <w:tc>
          <w:tcPr>
            <w:tcW w:w="3402" w:type="dxa"/>
          </w:tcPr>
          <w:p>
            <w:r>
              <w:t>短信验证码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UserType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t>用户类型</w:t>
            </w:r>
            <w:r>
              <w:rPr>
                <w:rFonts w:hint="eastAsia"/>
              </w:rPr>
              <w:t>1车主 2用车主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uthentication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信息状态：</w:t>
            </w:r>
          </w:p>
          <w:p>
            <w:pPr>
              <w:rPr>
                <w:rFonts w:hint="eastAsia"/>
                <w:szCs w:val="21"/>
              </w:rPr>
            </w:pPr>
            <w:bookmarkStart w:id="1" w:name="OLE_LINK5"/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未完善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 审核中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 审核不通过</w:t>
            </w:r>
          </w:p>
          <w:p>
            <w:r>
              <w:rPr>
                <w:rFonts w:hint="eastAsia"/>
                <w:szCs w:val="21"/>
                <w:lang w:val="en-US" w:eastAsia="zh-CN"/>
              </w:rPr>
              <w:t>3 完善</w:t>
            </w:r>
            <w:r>
              <w:rPr>
                <w:rFonts w:hint="eastAsia"/>
              </w:rPr>
              <w:t xml:space="preserve"> </w:t>
            </w:r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authMsg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如果审核不通过 返回原因  否则</w:t>
            </w:r>
            <w:r>
              <w:rPr>
                <w:rFonts w:hint="default"/>
                <w:szCs w:val="21"/>
                <w:lang w:val="en-US" w:eastAsia="zh-CN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obdID</w:t>
            </w:r>
          </w:p>
        </w:tc>
        <w:tc>
          <w:tcPr>
            <w:tcW w:w="6521" w:type="dxa"/>
          </w:tcPr>
          <w:p>
            <w:r>
              <w:t>设备号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6521" w:type="dxa"/>
          </w:tcPr>
          <w:p>
            <w:r>
              <w:t>用户ID</w:t>
            </w: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接口说明：根据手机号的验证码检查是否登陆成功。如果成功，判断此手机号是否注册。如果没有注册，则进行注册，返回登陆成功，authentication为未完善，如果已经注册，则查询是否完善完信息再进行返回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返回值都是JSON格式例：{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name1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value1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name2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value2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上传图片 Index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  <w:lang w:val="en-US" w:eastAsia="zh-CN"/>
        </w:rPr>
        <w:t>upload</w:t>
      </w:r>
      <w:r>
        <w:rPr>
          <w:rFonts w:hint="eastAsia"/>
          <w:sz w:val="32"/>
          <w:szCs w:val="32"/>
        </w:rPr>
        <w:t xml:space="preserve"> 提交方式 post 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测试地址:App/Index/upload   (用车端/司机端)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418"/>
        <w:gridCol w:w="1701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</w:t>
            </w:r>
          </w:p>
        </w:tc>
        <w:tc>
          <w:tcPr>
            <w:tcW w:w="14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keyname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上传图片key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状态：1上传成功   2上传失败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6521" w:type="dxa"/>
          </w:tcPr>
          <w:p>
            <w:r>
              <w:t>U</w:t>
            </w:r>
            <w:r>
              <w:rPr>
                <w:rFonts w:hint="eastAsia"/>
              </w:rPr>
              <w:t>pload/img/1.jpg</w:t>
            </w: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接口说明：根据手机号的验证码检查是否登陆成功。如果成功，判断此手机号是否注册。如果没有注册，则进行注册，返回登陆成功，authentication为未完善，如果已经注册，则查询是否完善完信息再进行返回</w:t>
      </w:r>
    </w:p>
    <w:p>
      <w:pPr>
        <w:rPr>
          <w:sz w:val="32"/>
          <w:szCs w:val="32"/>
        </w:rPr>
      </w:pPr>
      <w:r>
        <w:rPr>
          <w:rFonts w:hint="eastAsia"/>
          <w:sz w:val="18"/>
          <w:szCs w:val="18"/>
        </w:rPr>
        <w:t>返回值都是JSON格式例：{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name1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value1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name2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value2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pStyle w:val="1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车主</w:t>
      </w:r>
      <w:r>
        <w:rPr>
          <w:rFonts w:hint="eastAsia"/>
          <w:sz w:val="30"/>
          <w:szCs w:val="30"/>
          <w:lang w:val="en-US" w:eastAsia="zh-CN"/>
        </w:rPr>
        <w:t>/用车端</w:t>
      </w:r>
      <w:r>
        <w:rPr>
          <w:sz w:val="30"/>
          <w:szCs w:val="30"/>
        </w:rPr>
        <w:t>个人信息</w:t>
      </w:r>
      <w:r>
        <w:rPr>
          <w:rFonts w:hint="eastAsia"/>
          <w:sz w:val="30"/>
          <w:szCs w:val="30"/>
        </w:rPr>
        <w:t>User/</w:t>
      </w:r>
      <w:r>
        <w:rPr>
          <w:sz w:val="30"/>
          <w:szCs w:val="30"/>
        </w:rPr>
        <w:t>Improve</w:t>
      </w:r>
      <w:r>
        <w:rPr>
          <w:rFonts w:hint="eastAsia"/>
          <w:sz w:val="30"/>
          <w:szCs w:val="30"/>
        </w:rPr>
        <w:t>UserInfo 提交方式 post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测试地址App/User/ImproveUserInfo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个人信息修改: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bookmarkStart w:id="2" w:name="OLE_LINK8"/>
      <w:r>
        <w:rPr>
          <w:rFonts w:hint="eastAsia"/>
          <w:sz w:val="21"/>
          <w:szCs w:val="21"/>
          <w:lang w:val="en-US" w:eastAsia="zh-CN"/>
        </w:rPr>
        <w:t>注:如果修改个人信息 传递Change 修改状态为1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851"/>
        <w:gridCol w:w="2268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Change</w:t>
            </w:r>
          </w:p>
        </w:tc>
        <w:tc>
          <w:tcPr>
            <w:tcW w:w="8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修改状态 如果1修改 </w:t>
            </w:r>
          </w:p>
        </w:tc>
      </w:tr>
      <w:bookmarkEnd w:id="2"/>
    </w:tbl>
    <w:p>
      <w:pPr>
        <w:pStyle w:val="14"/>
        <w:numPr>
          <w:ilvl w:val="0"/>
          <w:numId w:val="0"/>
        </w:numPr>
        <w:ind w:left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tabs>
          <w:tab w:val="left" w:pos="1287"/>
        </w:tabs>
        <w:rPr>
          <w:rFonts w:hint="eastAsia"/>
        </w:rPr>
      </w:pPr>
      <w:r>
        <w:rPr>
          <w:rFonts w:hint="eastAsia"/>
        </w:rPr>
        <w:t>请求说明</w:t>
      </w:r>
    </w:p>
    <w:p>
      <w:pPr>
        <w:tabs>
          <w:tab w:val="left" w:pos="128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车主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851"/>
        <w:gridCol w:w="2268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3" w:name="OLE_LINK7"/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bookmarkEnd w:id="3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8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1车主 2用车主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张三</w:t>
            </w:r>
          </w:p>
        </w:tc>
        <w:tc>
          <w:tcPr>
            <w:tcW w:w="3402" w:type="dxa"/>
          </w:tcPr>
          <w:p>
            <w: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130129</w:t>
            </w:r>
          </w:p>
        </w:tc>
        <w:tc>
          <w:tcPr>
            <w:tcW w:w="3402" w:type="dxa"/>
            <w:textDirection w:val="lrTb"/>
            <w:vAlign w:val="top"/>
          </w:tcPr>
          <w:p>
            <w:r>
              <w:rPr>
                <w:rFonts w:hint="eastAsia"/>
              </w:rPr>
              <w:t>城市代码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CardNum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130129199002111234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身份证号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DriveYead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驾龄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CardZ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>
            <w:r>
              <w:t>U</w:t>
            </w:r>
            <w:r>
              <w:rPr>
                <w:rFonts w:hint="eastAsia"/>
              </w:rPr>
              <w:t>pload/img/1.jpg</w:t>
            </w:r>
          </w:p>
        </w:tc>
        <w:tc>
          <w:tcPr>
            <w:tcW w:w="3402" w:type="dxa"/>
          </w:tcPr>
          <w:p>
            <w:r>
              <w:t>身份证正面图片地址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t>ardF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>
            <w:r>
              <w:t>U</w:t>
            </w:r>
            <w:r>
              <w:rPr>
                <w:rFonts w:hint="eastAsia"/>
              </w:rPr>
              <w:t>pload/img/2.jpg</w:t>
            </w:r>
          </w:p>
        </w:tc>
        <w:tc>
          <w:tcPr>
            <w:tcW w:w="3402" w:type="dxa"/>
          </w:tcPr>
          <w:p>
            <w:r>
              <w:t>身份证反面图片地址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HoldCard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>
            <w:r>
              <w:t>U</w:t>
            </w:r>
            <w:r>
              <w:rPr>
                <w:rFonts w:hint="eastAsia"/>
              </w:rPr>
              <w:t>pload/img/3.jpg</w:t>
            </w:r>
          </w:p>
        </w:tc>
        <w:tc>
          <w:tcPr>
            <w:tcW w:w="3402" w:type="dxa"/>
          </w:tcPr>
          <w:p>
            <w:r>
              <w:t>手持身份证图片地址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DriveBook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>
            <w:r>
              <w:t>U</w:t>
            </w:r>
            <w:r>
              <w:rPr>
                <w:rFonts w:hint="eastAsia"/>
              </w:rPr>
              <w:t>pload/img/4.jpg</w:t>
            </w:r>
          </w:p>
        </w:tc>
        <w:tc>
          <w:tcPr>
            <w:tcW w:w="3402" w:type="dxa"/>
          </w:tcPr>
          <w:p>
            <w:r>
              <w:t>驾驶证图片</w:t>
            </w:r>
            <w:r>
              <w:rPr>
                <w:rFonts w:hint="eastAsia"/>
                <w:lang w:eastAsia="zh-CN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Driveraddress</w:t>
            </w:r>
          </w:p>
        </w:tc>
        <w:tc>
          <w:tcPr>
            <w:tcW w:w="8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河北省石家庄是桥西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车主住址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DriverLat</w:t>
            </w:r>
          </w:p>
        </w:tc>
        <w:tc>
          <w:tcPr>
            <w:tcW w:w="8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111.222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DriverLng</w:t>
            </w:r>
          </w:p>
        </w:tc>
        <w:tc>
          <w:tcPr>
            <w:tcW w:w="8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地址纬度</w:t>
            </w:r>
          </w:p>
        </w:tc>
      </w:tr>
    </w:tbl>
    <w:p>
      <w:pPr>
        <w:tabs>
          <w:tab w:val="left" w:pos="1287"/>
        </w:tabs>
        <w:rPr>
          <w:rFonts w:hint="eastAsia"/>
          <w:lang w:val="en-US" w:eastAsia="zh-CN"/>
        </w:rPr>
      </w:pPr>
    </w:p>
    <w:p>
      <w:pPr>
        <w:tabs>
          <w:tab w:val="left" w:pos="1287"/>
        </w:tabs>
      </w:pPr>
      <w:r>
        <w:rPr>
          <w:rFonts w:hint="eastAsia"/>
          <w:lang w:val="en-US" w:eastAsia="zh-CN"/>
        </w:rPr>
        <w:t>用车端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851"/>
        <w:gridCol w:w="2268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用车端用户id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张三</w:t>
            </w:r>
          </w:p>
        </w:tc>
        <w:tc>
          <w:tcPr>
            <w:tcW w:w="3402" w:type="dxa"/>
          </w:tcPr>
          <w:p>
            <w: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UserTel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13888888888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130129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城市代码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8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1车主 2用车主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BycarType</w:t>
            </w:r>
          </w:p>
        </w:tc>
        <w:tc>
          <w:tcPr>
            <w:tcW w:w="8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1个人 2企业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用车端用户类型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both"/>
            </w:pPr>
            <w:r>
              <w:rPr>
                <w:rFonts w:hint="eastAsia"/>
              </w:rPr>
              <w:t>UserCompany</w:t>
            </w:r>
          </w:p>
        </w:tc>
        <w:tc>
          <w:tcPr>
            <w:tcW w:w="8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河北信息技术有限公司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FF0000"/>
                <w:szCs w:val="21"/>
              </w:rPr>
              <w:t>GoodsId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常发</w:t>
            </w:r>
            <w:r>
              <w:rPr>
                <w:rFonts w:hint="eastAsia"/>
                <w:color w:val="FF0000"/>
                <w:szCs w:val="21"/>
              </w:rPr>
              <w:t>货物ID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szCs w:val="21"/>
              </w:rPr>
              <w:t>ModelsId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常用</w:t>
            </w:r>
            <w:r>
              <w:rPr>
                <w:rFonts w:hint="eastAsia"/>
                <w:color w:val="FF0000"/>
                <w:szCs w:val="21"/>
              </w:rPr>
              <w:t>车型ID</w:t>
            </w: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接口说明：用来完善车主的个人信息</w:t>
      </w:r>
    </w:p>
    <w:p>
      <w:pPr>
        <w:ind w:firstLine="360"/>
      </w:pPr>
      <w:r>
        <w:rPr>
          <w:rFonts w:hint="eastAsia"/>
          <w:sz w:val="18"/>
          <w:szCs w:val="18"/>
        </w:rPr>
        <w:t>返回值都是JSON格式例：{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name1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value1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name2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value2</w:t>
      </w:r>
      <w:r>
        <w:rPr>
          <w:sz w:val="18"/>
          <w:szCs w:val="18"/>
        </w:rPr>
        <w:t>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sz w:val="32"/>
          <w:szCs w:val="32"/>
        </w:rPr>
      </w:pPr>
    </w:p>
    <w:p>
      <w:pPr>
        <w:pStyle w:val="14"/>
        <w:numPr>
          <w:ilvl w:val="0"/>
          <w:numId w:val="0"/>
        </w:numPr>
        <w:ind w:leftChars="0"/>
        <w:rPr>
          <w:sz w:val="32"/>
          <w:szCs w:val="32"/>
        </w:rPr>
      </w:pPr>
    </w:p>
    <w:p>
      <w:pPr>
        <w:rPr>
          <w:sz w:val="18"/>
          <w:szCs w:val="18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车主接单</w:t>
      </w:r>
      <w:r>
        <w:rPr>
          <w:rFonts w:hint="eastAsia"/>
          <w:sz w:val="32"/>
          <w:szCs w:val="32"/>
        </w:rPr>
        <w:t xml:space="preserve"> Orders/</w:t>
      </w:r>
      <w:r>
        <w:t xml:space="preserve"> </w:t>
      </w:r>
      <w:bookmarkStart w:id="4" w:name="OLE_LINK41"/>
      <w:r>
        <w:rPr>
          <w:sz w:val="32"/>
          <w:szCs w:val="32"/>
        </w:rPr>
        <w:t>ReceivingO</w:t>
      </w:r>
      <w:r>
        <w:rPr>
          <w:rFonts w:hint="eastAsia"/>
          <w:sz w:val="32"/>
          <w:szCs w:val="32"/>
        </w:rPr>
        <w:t>rders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bookmarkEnd w:id="4"/>
      <w:r>
        <w:rPr>
          <w:rFonts w:hint="eastAsia"/>
          <w:sz w:val="32"/>
          <w:szCs w:val="32"/>
          <w:lang w:val="en-US" w:eastAsia="zh-CN"/>
        </w:rPr>
        <w:t>方式:POST</w:t>
      </w:r>
    </w:p>
    <w:p>
      <w:pPr>
        <w:pStyle w:val="14"/>
        <w:numPr>
          <w:ilvl w:val="0"/>
          <w:numId w:val="0"/>
        </w:numPr>
        <w:ind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测试地址:/App/Orders/ ReceivingOrders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rder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车主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773" w:type="dxa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接口说明：车主接单，成功修改车主ID和订单状态，返回成功；失败返回失败原因</w:t>
      </w:r>
      <w:r>
        <w:rPr>
          <w:sz w:val="18"/>
          <w:szCs w:val="18"/>
        </w:rPr>
        <w:t xml:space="preserve"> 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返回值都是JSON格式例：{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name1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value1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name2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value2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}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</w:p>
    <w:p>
      <w:pPr>
        <w:pStyle w:val="14"/>
        <w:ind w:left="360" w:firstLine="0" w:firstLineChars="0"/>
        <w:rPr>
          <w:sz w:val="18"/>
          <w:szCs w:val="18"/>
        </w:rPr>
      </w:pPr>
    </w:p>
    <w:p>
      <w:pPr>
        <w:pStyle w:val="14"/>
        <w:numPr>
          <w:ilvl w:val="0"/>
          <w:numId w:val="1"/>
        </w:numPr>
        <w:ind w:firstLineChars="0"/>
        <w:rPr>
          <w:color w:val="4F6228" w:themeColor="accent3" w:themeShade="80"/>
          <w:sz w:val="32"/>
          <w:szCs w:val="32"/>
        </w:rPr>
      </w:pPr>
      <w:r>
        <w:rPr>
          <w:rFonts w:hint="eastAsia"/>
          <w:color w:val="4F6228" w:themeColor="accent3" w:themeShade="80"/>
          <w:sz w:val="32"/>
          <w:szCs w:val="32"/>
        </w:rPr>
        <w:t>查询订单详情 Orders/</w:t>
      </w:r>
      <w:bookmarkStart w:id="5" w:name="OLE_LINK37"/>
      <w:r>
        <w:rPr>
          <w:rFonts w:hint="eastAsia"/>
          <w:color w:val="4F6228" w:themeColor="accent3" w:themeShade="80"/>
          <w:sz w:val="32"/>
          <w:szCs w:val="32"/>
        </w:rPr>
        <w:t>OrderInfo</w:t>
      </w:r>
      <w:r>
        <w:rPr>
          <w:rFonts w:hint="eastAsia"/>
          <w:color w:val="4F6228" w:themeColor="accent3" w:themeShade="80"/>
          <w:sz w:val="32"/>
          <w:szCs w:val="32"/>
          <w:lang w:val="en-US" w:eastAsia="zh-CN"/>
        </w:rPr>
        <w:t xml:space="preserve">  </w:t>
      </w:r>
      <w:bookmarkEnd w:id="5"/>
      <w:r>
        <w:rPr>
          <w:rFonts w:hint="eastAsia"/>
          <w:color w:val="4F6228" w:themeColor="accent3" w:themeShade="80"/>
          <w:sz w:val="32"/>
          <w:szCs w:val="32"/>
          <w:lang w:val="en-US" w:eastAsia="zh-CN"/>
        </w:rPr>
        <w:t>POST方式</w:t>
      </w:r>
    </w:p>
    <w:p>
      <w:pPr>
        <w:pStyle w:val="14"/>
        <w:numPr>
          <w:ilvl w:val="0"/>
          <w:numId w:val="0"/>
        </w:numPr>
        <w:ind w:leftChars="0"/>
        <w:rPr>
          <w:rFonts w:hint="eastAsia" w:eastAsiaTheme="minorEastAsia"/>
          <w:color w:val="4F6228" w:themeColor="accent3" w:themeShade="80"/>
          <w:lang w:val="en-US" w:eastAsia="zh-CN"/>
        </w:rPr>
      </w:pPr>
      <w:r>
        <w:rPr>
          <w:rFonts w:hint="eastAsia"/>
          <w:color w:val="4F6228" w:themeColor="accent3" w:themeShade="80"/>
          <w:lang w:eastAsia="zh-CN"/>
        </w:rPr>
        <w:t>测试地址</w:t>
      </w:r>
      <w:r>
        <w:rPr>
          <w:rFonts w:hint="eastAsia"/>
          <w:color w:val="4F6228" w:themeColor="accent3" w:themeShade="80"/>
          <w:lang w:val="en-US" w:eastAsia="zh-CN"/>
        </w:rPr>
        <w:t>:</w:t>
      </w:r>
      <w:r>
        <w:rPr>
          <w:rFonts w:hint="eastAsia"/>
          <w:color w:val="4F6228" w:themeColor="accent3" w:themeShade="80"/>
          <w:sz w:val="24"/>
          <w:szCs w:val="24"/>
          <w:lang w:val="en-US" w:eastAsia="zh-CN"/>
        </w:rPr>
        <w:t>/App/Orders/OrderInfo</w:t>
      </w:r>
      <w:r>
        <w:rPr>
          <w:rFonts w:hint="eastAsia"/>
          <w:color w:val="4F6228" w:themeColor="accent3" w:themeShade="80"/>
          <w:lang w:val="en-US" w:eastAsia="zh-CN"/>
        </w:rPr>
        <w:tab/>
      </w:r>
    </w:p>
    <w:p>
      <w:pPr>
        <w:tabs>
          <w:tab w:val="left" w:pos="1287"/>
        </w:tabs>
        <w:rPr>
          <w:color w:val="4F6228" w:themeColor="accent3" w:themeShade="80"/>
        </w:rPr>
      </w:pPr>
      <w:r>
        <w:rPr>
          <w:rFonts w:hint="eastAsia"/>
          <w:color w:val="4F6228" w:themeColor="accent3" w:themeShade="80"/>
        </w:rPr>
        <w:t>请求说明</w:t>
      </w:r>
      <w:r>
        <w:rPr>
          <w:color w:val="4F6228" w:themeColor="accent3" w:themeShade="80"/>
        </w:rP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rFonts w:hint="eastAsia"/>
                <w:color w:val="4F6228" w:themeColor="accent3" w:themeShade="80"/>
              </w:rPr>
              <w:t>字段</w:t>
            </w:r>
          </w:p>
        </w:tc>
        <w:tc>
          <w:tcPr>
            <w:tcW w:w="709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rFonts w:hint="eastAsia"/>
                <w:color w:val="4F6228" w:themeColor="accent3" w:themeShade="80"/>
              </w:rPr>
              <w:t>必填</w:t>
            </w:r>
          </w:p>
        </w:tc>
        <w:tc>
          <w:tcPr>
            <w:tcW w:w="2410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rFonts w:hint="eastAsia"/>
                <w:color w:val="4F6228" w:themeColor="accent3" w:themeShade="80"/>
              </w:rPr>
              <w:t>示例值</w:t>
            </w:r>
          </w:p>
        </w:tc>
        <w:tc>
          <w:tcPr>
            <w:tcW w:w="3402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rFonts w:hint="eastAsia"/>
                <w:color w:val="4F6228" w:themeColor="accent3" w:themeShade="8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4F6228" w:themeColor="accent3" w:themeShade="80"/>
              </w:rPr>
            </w:pPr>
            <w:bookmarkStart w:id="6" w:name="OLE_LINK19"/>
            <w:r>
              <w:rPr>
                <w:rFonts w:hint="eastAsia"/>
                <w:color w:val="4F6228" w:themeColor="accent3" w:themeShade="80"/>
                <w:lang w:val="en-US" w:eastAsia="zh-CN"/>
              </w:rPr>
              <w:t>O</w:t>
            </w:r>
            <w:r>
              <w:rPr>
                <w:rFonts w:hint="eastAsia"/>
                <w:color w:val="4F6228" w:themeColor="accent3" w:themeShade="80"/>
              </w:rPr>
              <w:t>rderI</w:t>
            </w:r>
            <w:r>
              <w:rPr>
                <w:rFonts w:hint="eastAsia"/>
                <w:color w:val="4F6228" w:themeColor="accent3" w:themeShade="80"/>
                <w:lang w:val="en-US" w:eastAsia="zh-CN"/>
              </w:rPr>
              <w:t>d</w:t>
            </w:r>
            <w:bookmarkEnd w:id="6"/>
          </w:p>
        </w:tc>
        <w:tc>
          <w:tcPr>
            <w:tcW w:w="709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rFonts w:hint="eastAsia"/>
                <w:color w:val="4F6228" w:themeColor="accent3" w:themeShade="80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rFonts w:hint="eastAsia"/>
                <w:color w:val="4F6228" w:themeColor="accent3" w:themeShade="80"/>
              </w:rPr>
              <w:t>1、2、</w:t>
            </w:r>
          </w:p>
        </w:tc>
        <w:tc>
          <w:tcPr>
            <w:tcW w:w="3402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rFonts w:hint="eastAsia"/>
                <w:color w:val="4F6228" w:themeColor="accent3" w:themeShade="80"/>
                <w:szCs w:val="21"/>
              </w:rPr>
              <w:t>订单ID</w:t>
            </w:r>
          </w:p>
        </w:tc>
      </w:tr>
    </w:tbl>
    <w:p>
      <w:pPr>
        <w:rPr>
          <w:color w:val="4F6228" w:themeColor="accent3" w:themeShade="80"/>
        </w:rPr>
      </w:pPr>
    </w:p>
    <w:p>
      <w:pPr>
        <w:rPr>
          <w:color w:val="4F6228" w:themeColor="accent3" w:themeShade="80"/>
          <w:sz w:val="24"/>
          <w:szCs w:val="24"/>
        </w:rPr>
      </w:pPr>
      <w:r>
        <w:rPr>
          <w:rFonts w:hint="eastAsia"/>
          <w:color w:val="4F6228" w:themeColor="accent3" w:themeShade="80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rFonts w:hint="eastAsia"/>
                <w:color w:val="4F6228" w:themeColor="accent3" w:themeShade="80"/>
              </w:rPr>
              <w:t>字段</w:t>
            </w: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rFonts w:hint="eastAsia"/>
                <w:color w:val="4F6228" w:themeColor="accent3" w:themeShade="8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rFonts w:hint="eastAsia"/>
                <w:color w:val="4F6228" w:themeColor="accent3" w:themeShade="80"/>
                <w:szCs w:val="21"/>
                <w:lang w:val="en-US" w:eastAsia="zh-CN"/>
              </w:rPr>
              <w:t>u</w:t>
            </w:r>
            <w:r>
              <w:rPr>
                <w:rFonts w:hint="eastAsia"/>
                <w:color w:val="4F6228" w:themeColor="accent3" w:themeShade="80"/>
                <w:szCs w:val="21"/>
              </w:rPr>
              <w:t>se</w:t>
            </w:r>
            <w:r>
              <w:rPr>
                <w:color w:val="4F6228" w:themeColor="accent3" w:themeShade="80"/>
                <w:szCs w:val="21"/>
              </w:rPr>
              <w:t>r</w:t>
            </w:r>
            <w:r>
              <w:rPr>
                <w:rFonts w:hint="eastAsia"/>
                <w:color w:val="4F6228" w:themeColor="accent3" w:themeShade="80"/>
                <w:szCs w:val="21"/>
              </w:rPr>
              <w:t>Name</w:t>
            </w: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rFonts w:hint="eastAsia"/>
                <w:color w:val="4F6228" w:themeColor="accent3" w:themeShade="80"/>
              </w:rPr>
              <w:t xml:space="preserve">姓名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rFonts w:hint="eastAsia"/>
                <w:color w:val="4F6228" w:themeColor="accent3" w:themeShade="80"/>
                <w:sz w:val="24"/>
                <w:szCs w:val="24"/>
              </w:rPr>
              <w:t>userTel</w:t>
            </w: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  <w:sz w:val="24"/>
                <w:szCs w:val="24"/>
              </w:rPr>
            </w:pPr>
            <w:r>
              <w:rPr>
                <w:rFonts w:hint="eastAsia"/>
                <w:color w:val="4F6228" w:themeColor="accent3" w:themeShade="80"/>
                <w:sz w:val="24"/>
                <w:szCs w:val="24"/>
              </w:rPr>
              <w:t>headImg</w:t>
            </w: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  <w:sz w:val="24"/>
                <w:szCs w:val="24"/>
              </w:rPr>
            </w:pPr>
            <w:r>
              <w:rPr>
                <w:rFonts w:hint="eastAsia"/>
                <w:color w:val="4F6228" w:themeColor="accent3" w:themeShade="80"/>
                <w:sz w:val="24"/>
                <w:szCs w:val="24"/>
              </w:rPr>
              <w:t>goodsName</w:t>
            </w: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货物类型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  <w:sz w:val="24"/>
                <w:szCs w:val="24"/>
              </w:rPr>
            </w:pPr>
            <w:r>
              <w:rPr>
                <w:rFonts w:hint="eastAsia"/>
                <w:color w:val="4F6228" w:themeColor="accent3" w:themeShade="80"/>
                <w:sz w:val="24"/>
                <w:szCs w:val="24"/>
              </w:rPr>
              <w:t>goodsChild</w:t>
            </w: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货物子项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  <w:sz w:val="24"/>
                <w:szCs w:val="24"/>
              </w:rPr>
            </w:pPr>
            <w:r>
              <w:rPr>
                <w:rFonts w:hint="eastAsia"/>
                <w:color w:val="4F6228" w:themeColor="accent3" w:themeShade="80"/>
                <w:sz w:val="24"/>
                <w:szCs w:val="24"/>
              </w:rPr>
              <w:t>startAddress</w:t>
            </w: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起点位置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  <w:sz w:val="24"/>
                <w:szCs w:val="24"/>
              </w:rPr>
            </w:pPr>
            <w:r>
              <w:rPr>
                <w:rFonts w:hint="eastAsia"/>
                <w:color w:val="4F6228" w:themeColor="accent3" w:themeShade="80"/>
                <w:sz w:val="24"/>
                <w:szCs w:val="24"/>
              </w:rPr>
              <w:t>startLat</w:t>
            </w: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起点lat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  <w:sz w:val="24"/>
                <w:szCs w:val="24"/>
              </w:rPr>
            </w:pPr>
            <w:r>
              <w:rPr>
                <w:color w:val="4F6228" w:themeColor="accent3" w:themeShade="80"/>
                <w:sz w:val="24"/>
                <w:szCs w:val="24"/>
              </w:rPr>
              <w:t>startlng</w:t>
            </w: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起点lng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  <w:sz w:val="24"/>
                <w:szCs w:val="24"/>
              </w:rPr>
            </w:pPr>
            <w:r>
              <w:rPr>
                <w:rFonts w:hint="eastAsia"/>
                <w:color w:val="4F6228" w:themeColor="accent3" w:themeShade="80"/>
                <w:sz w:val="24"/>
                <w:szCs w:val="24"/>
              </w:rPr>
              <w:t>startTime</w:t>
            </w: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  <w:sz w:val="24"/>
                <w:szCs w:val="24"/>
              </w:rPr>
            </w:pP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  <w:sz w:val="24"/>
                <w:szCs w:val="24"/>
              </w:rPr>
            </w:pP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  <w:sz w:val="24"/>
                <w:szCs w:val="24"/>
              </w:rPr>
            </w:pP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  <w:szCs w:val="21"/>
              </w:rPr>
            </w:pPr>
            <w:r>
              <w:rPr>
                <w:rFonts w:hint="eastAsia"/>
                <w:color w:val="4F6228" w:themeColor="accent3" w:themeShade="80"/>
                <w:szCs w:val="21"/>
              </w:rPr>
              <w:t>userCompany</w:t>
            </w: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  <w:szCs w:val="21"/>
              </w:rPr>
            </w:pPr>
            <w:r>
              <w:rPr>
                <w:color w:val="4F6228" w:themeColor="accent3" w:themeShade="80"/>
                <w:szCs w:val="21"/>
              </w:rPr>
              <w:t>公司名称</w:t>
            </w:r>
            <w:r>
              <w:rPr>
                <w:rFonts w:hint="eastAsia"/>
                <w:color w:val="4F6228" w:themeColor="accent3" w:themeShade="80"/>
                <w:szCs w:val="21"/>
              </w:rPr>
              <w:t>(此项主要为货运中的企业用户字段)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4F6228" w:themeColor="accent3" w:themeShade="80"/>
                <w:szCs w:val="21"/>
              </w:rPr>
            </w:pPr>
            <w:r>
              <w:rPr>
                <w:rFonts w:hint="eastAsia"/>
                <w:color w:val="4F6228" w:themeColor="accent3" w:themeShade="80"/>
                <w:szCs w:val="21"/>
              </w:rPr>
              <w:t>chargepoint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color w:val="4F6228" w:themeColor="accent3" w:themeShade="80"/>
                <w:szCs w:val="21"/>
                <w:lang w:val="en-US" w:eastAsia="zh-CN"/>
              </w:rPr>
            </w:pPr>
            <w:r>
              <w:rPr>
                <w:rFonts w:hint="eastAsia"/>
                <w:color w:val="4F6228" w:themeColor="accent3" w:themeShade="80"/>
                <w:szCs w:val="21"/>
                <w:lang w:val="en-US" w:eastAsia="zh-CN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4F6228" w:themeColor="accent3" w:themeShade="80"/>
                <w:szCs w:val="21"/>
              </w:rPr>
            </w:pPr>
            <w:r>
              <w:rPr>
                <w:rFonts w:hint="eastAsia"/>
                <w:color w:val="4F6228" w:themeColor="accent3" w:themeShade="80"/>
                <w:szCs w:val="21"/>
                <w:lang w:val="en-US" w:eastAsia="zh-CN"/>
              </w:rPr>
              <w:t>Lat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color w:val="4F6228" w:themeColor="accent3" w:themeShade="80"/>
                <w:szCs w:val="21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4F6228" w:themeColor="accent3" w:themeShade="80"/>
                <w:spacing w:val="0"/>
                <w:sz w:val="15"/>
                <w:szCs w:val="15"/>
                <w:shd w:val="clear" w:fill="FFFFFF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4F6228" w:themeColor="accent3" w:themeShade="80"/>
                <w:szCs w:val="21"/>
                <w:lang w:val="en-US" w:eastAsia="zh-CN"/>
              </w:rPr>
            </w:pPr>
            <w:r>
              <w:rPr>
                <w:rFonts w:hint="eastAsia"/>
                <w:color w:val="4F6228" w:themeColor="accent3" w:themeShade="80"/>
                <w:szCs w:val="21"/>
                <w:lang w:val="en-US" w:eastAsia="zh-CN"/>
              </w:rPr>
              <w:t>Lng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color w:val="4F6228" w:themeColor="accent3" w:themeShade="80"/>
                <w:szCs w:val="21"/>
                <w:lang w:val="en-US" w:eastAsia="zh-CN"/>
              </w:rPr>
            </w:pP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4F6228" w:themeColor="accent3" w:themeShade="80"/>
                <w:spacing w:val="0"/>
                <w:sz w:val="15"/>
                <w:szCs w:val="15"/>
                <w:shd w:val="clear" w:fill="FFFFFF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4F6228" w:themeColor="accent3" w:themeShade="80"/>
                <w:szCs w:val="21"/>
                <w:lang w:val="en-US" w:eastAsia="zh-CN"/>
              </w:rPr>
            </w:pPr>
            <w:r>
              <w:rPr>
                <w:rFonts w:hint="eastAsia"/>
                <w:color w:val="4F6228" w:themeColor="accent3" w:themeShade="80"/>
                <w:szCs w:val="21"/>
                <w:lang w:val="en-US" w:eastAsia="zh-CN"/>
              </w:rPr>
              <w:t>PointTxt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color w:val="4F6228" w:themeColor="accent3" w:themeShade="80"/>
                <w:szCs w:val="21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4F6228" w:themeColor="accent3" w:themeShade="80"/>
                <w:spacing w:val="0"/>
                <w:sz w:val="15"/>
                <w:szCs w:val="15"/>
                <w:shd w:val="clear" w:fill="FFFFFF"/>
                <w:lang w:val="en-US" w:eastAsia="zh-CN"/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4F6228" w:themeColor="accent3" w:themeShade="80"/>
                <w:szCs w:val="21"/>
              </w:rPr>
            </w:pPr>
            <w:r>
              <w:rPr>
                <w:rFonts w:hint="eastAsia"/>
                <w:color w:val="4F6228" w:themeColor="accent3" w:themeShade="80"/>
                <w:szCs w:val="21"/>
                <w:lang w:val="en-US" w:eastAsia="zh-CN"/>
              </w:rPr>
              <w:t>Contacts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color w:val="4F6228" w:themeColor="accent3" w:themeShade="80"/>
                <w:szCs w:val="21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4F6228" w:themeColor="accent3" w:themeShade="80"/>
                <w:spacing w:val="0"/>
                <w:sz w:val="15"/>
                <w:szCs w:val="15"/>
                <w:shd w:val="clear" w:fill="FFFFFF"/>
                <w:lang w:val="en-US" w:eastAsia="zh-CN"/>
              </w:rPr>
              <w:t>卸货点联系人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4F6228" w:themeColor="accent3" w:themeShade="80"/>
                <w:szCs w:val="21"/>
              </w:rPr>
            </w:pPr>
            <w:r>
              <w:rPr>
                <w:rFonts w:hint="eastAsia"/>
                <w:color w:val="4F6228" w:themeColor="accent3" w:themeShade="80"/>
                <w:szCs w:val="21"/>
                <w:lang w:val="en-US" w:eastAsia="zh-CN"/>
              </w:rPr>
              <w:t>Tel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color w:val="4F6228" w:themeColor="accent3" w:themeShade="80"/>
                <w:szCs w:val="21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4F6228" w:themeColor="accent3" w:themeShade="80"/>
                <w:spacing w:val="0"/>
                <w:sz w:val="15"/>
                <w:szCs w:val="15"/>
                <w:shd w:val="clear" w:fill="FFFFFF"/>
                <w:lang w:val="en-US" w:eastAsia="zh-CN"/>
              </w:rPr>
              <w:t>卸货人电话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4F6228" w:themeColor="accent3" w:themeShade="80"/>
                <w:szCs w:val="21"/>
              </w:rPr>
            </w:pPr>
          </w:p>
        </w:tc>
        <w:tc>
          <w:tcPr>
            <w:tcW w:w="6521" w:type="dxa"/>
          </w:tcPr>
          <w:p>
            <w:pPr>
              <w:rPr>
                <w:rFonts w:hint="eastAsia"/>
                <w:color w:val="4F6228" w:themeColor="accent3" w:themeShade="8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  <w:sz w:val="24"/>
                <w:szCs w:val="24"/>
              </w:rPr>
            </w:pPr>
            <w:r>
              <w:rPr>
                <w:rFonts w:hint="eastAsia"/>
                <w:color w:val="4F6228" w:themeColor="accent3" w:themeShade="80"/>
                <w:szCs w:val="21"/>
              </w:rPr>
              <w:t>expensesList</w:t>
            </w: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rFonts w:hint="eastAsia"/>
                <w:color w:val="4F6228" w:themeColor="accent3" w:themeShade="80"/>
              </w:rPr>
              <w:t>费用集合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  <w:sz w:val="24"/>
                <w:szCs w:val="24"/>
              </w:rPr>
            </w:pPr>
            <w:r>
              <w:rPr>
                <w:rFonts w:hint="eastAsia"/>
                <w:color w:val="4F6228" w:themeColor="accent3" w:themeShade="80"/>
                <w:szCs w:val="21"/>
              </w:rPr>
              <w:t>expensesName</w:t>
            </w: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  <w:szCs w:val="21"/>
              </w:rPr>
              <w:t>费用项目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4F6228" w:themeColor="accent3" w:themeShade="80"/>
                <w:sz w:val="24"/>
                <w:szCs w:val="24"/>
              </w:rPr>
            </w:pPr>
            <w:r>
              <w:rPr>
                <w:rFonts w:hint="eastAsia"/>
                <w:color w:val="4F6228" w:themeColor="accent3" w:themeShade="80"/>
                <w:szCs w:val="21"/>
              </w:rPr>
              <w:t>expensesMoney</w:t>
            </w:r>
          </w:p>
        </w:tc>
        <w:tc>
          <w:tcPr>
            <w:tcW w:w="6521" w:type="dxa"/>
          </w:tcPr>
          <w:p>
            <w:pPr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  <w:szCs w:val="21"/>
              </w:rPr>
              <w:t>费用金额</w:t>
            </w:r>
          </w:p>
        </w:tc>
      </w:tr>
    </w:tbl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消费记录User/</w:t>
      </w:r>
      <w:bookmarkStart w:id="7" w:name="OLE_LINK48"/>
      <w:r>
        <w:rPr>
          <w:rFonts w:hint="eastAsia"/>
          <w:sz w:val="32"/>
          <w:szCs w:val="32"/>
        </w:rPr>
        <w:t>User</w:t>
      </w:r>
      <w:r>
        <w:rPr>
          <w:sz w:val="32"/>
          <w:szCs w:val="32"/>
        </w:rPr>
        <w:t>Record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bookmarkEnd w:id="7"/>
      <w:r>
        <w:rPr>
          <w:rFonts w:hint="eastAsia"/>
          <w:sz w:val="32"/>
          <w:szCs w:val="32"/>
          <w:lang w:val="en-US" w:eastAsia="zh-CN"/>
        </w:rPr>
        <w:t>方式POST</w:t>
      </w:r>
    </w:p>
    <w:p>
      <w:pPr>
        <w:pStyle w:val="14"/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 xml:space="preserve">/App/User/UserRecord 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4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8" w:name="OLE_LINK44"/>
            <w:r>
              <w:rPr>
                <w:rFonts w:hint="eastAsia"/>
                <w:lang w:val="en-US" w:eastAsia="zh-CN"/>
              </w:rPr>
              <w:t>UserId</w:t>
            </w:r>
            <w:bookmarkEnd w:id="8"/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bookmarkStart w:id="9" w:name="OLE_LINK45"/>
            <w:r>
              <w:rPr>
                <w:rFonts w:hint="eastAsia"/>
                <w:szCs w:val="21"/>
                <w:lang w:val="en-US" w:eastAsia="zh-CN"/>
              </w:rPr>
              <w:t>P</w:t>
            </w:r>
            <w:r>
              <w:rPr>
                <w:rFonts w:hint="eastAsia"/>
                <w:szCs w:val="21"/>
              </w:rPr>
              <w:t>ageIndex</w:t>
            </w:r>
            <w:bookmarkEnd w:id="9"/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第几页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bookmarkStart w:id="10" w:name="OLE_LINK46"/>
            <w:r>
              <w:rPr>
                <w:rFonts w:hint="eastAsia"/>
                <w:szCs w:val="21"/>
                <w:lang w:val="en-US" w:eastAsia="zh-CN"/>
              </w:rPr>
              <w:t>P</w:t>
            </w:r>
            <w:r>
              <w:rPr>
                <w:rFonts w:hint="eastAsia"/>
                <w:szCs w:val="21"/>
              </w:rPr>
              <w:t>ageSize</w:t>
            </w:r>
            <w:bookmarkEnd w:id="10"/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取多少条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costType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消费类型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订单收入 +1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订单支出 -1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充值     +1</w:t>
            </w:r>
          </w:p>
          <w:p>
            <w:r>
              <w:rPr>
                <w:rFonts w:hint="eastAsia"/>
                <w:szCs w:val="21"/>
              </w:rPr>
              <w:t>提现     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costTime</w:t>
            </w:r>
          </w:p>
        </w:tc>
        <w:tc>
          <w:tcPr>
            <w:tcW w:w="6521" w:type="dxa"/>
          </w:tcPr>
          <w:p>
            <w:pPr>
              <w:tabs>
                <w:tab w:val="left" w:pos="995"/>
              </w:tabs>
            </w:pPr>
            <w:r>
              <w:rPr>
                <w:szCs w:val="21"/>
              </w:rPr>
              <w:t>消费时间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costMoney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</w:pPr>
            <w:r>
              <w:rPr>
                <w:szCs w:val="21"/>
              </w:rPr>
              <w:t>消费金额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bookmarkStart w:id="11" w:name="OLE_LINK18"/>
            <w:r>
              <w:rPr>
                <w:rFonts w:hint="eastAsia"/>
                <w:szCs w:val="21"/>
              </w:rPr>
              <w:t>totalCount</w:t>
            </w:r>
            <w:bookmarkEnd w:id="11"/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szCs w:val="21"/>
              </w:rPr>
            </w:pPr>
            <w:r>
              <w:rPr>
                <w:szCs w:val="21"/>
              </w:rPr>
              <w:t>总条数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HeadImg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头像</w:t>
            </w: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14"/>
        <w:ind w:left="569" w:leftChars="271" w:firstLine="0" w:firstLineChars="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Cs w:val="21"/>
        </w:rPr>
        <w:t>totalCount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22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>
      <w:pPr>
        <w:pStyle w:val="14"/>
        <w:ind w:left="569" w:leftChars="271" w:firstLine="0" w:firstLineChars="0"/>
        <w:rPr>
          <w:sz w:val="18"/>
          <w:szCs w:val="18"/>
        </w:rPr>
      </w:pPr>
      <w:r>
        <w:rPr>
          <w:sz w:val="18"/>
          <w:szCs w:val="18"/>
        </w:rPr>
        <w:t>“</w:t>
      </w:r>
      <w:bookmarkStart w:id="12" w:name="OLE_LINK17"/>
      <w:r>
        <w:rPr>
          <w:rFonts w:hint="eastAsia"/>
          <w:sz w:val="18"/>
          <w:szCs w:val="18"/>
        </w:rPr>
        <w:t>rows</w:t>
      </w:r>
      <w:bookmarkEnd w:id="12"/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 [</w:t>
      </w:r>
    </w:p>
    <w:p>
      <w:pPr>
        <w:ind w:left="420" w:leftChars="200"/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t>{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Cs w:val="21"/>
        </w:rPr>
        <w:t xml:space="preserve"> costType</w:t>
      </w:r>
      <w:r>
        <w:t xml:space="preserve"> ":”</w:t>
      </w:r>
      <w:r>
        <w:rPr>
          <w:rFonts w:hint="eastAsia"/>
          <w:szCs w:val="21"/>
        </w:rPr>
        <w:t xml:space="preserve"> 订单收入</w:t>
      </w:r>
      <w:r>
        <w:t>”,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szCs w:val="21"/>
        </w:rPr>
        <w:t>costTime</w:t>
      </w:r>
      <w:r>
        <w:t xml:space="preserve"> ": "</w:t>
      </w:r>
      <w:r>
        <w:rPr>
          <w:rFonts w:hint="eastAsia"/>
        </w:rPr>
        <w:t>2016-11-14 00:22:36</w:t>
      </w:r>
      <w:r>
        <w:t xml:space="preserve">", 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</w:rPr>
        <w:t>costMoney</w:t>
      </w:r>
      <w:r>
        <w:t xml:space="preserve"> ":”</w:t>
      </w:r>
      <w:r>
        <w:rPr>
          <w:rFonts w:hint="eastAsia"/>
        </w:rPr>
        <w:t>100</w:t>
      </w:r>
      <w:r>
        <w:t>”</w:t>
      </w:r>
    </w:p>
    <w:p>
      <w:pPr>
        <w:ind w:left="420" w:leftChars="200" w:firstLine="420"/>
      </w:pPr>
      <w:r>
        <w:t>}</w:t>
      </w:r>
      <w:r>
        <w:rPr>
          <w:rFonts w:hint="eastAsia"/>
        </w:rPr>
        <w:t>,</w:t>
      </w:r>
    </w:p>
    <w:p>
      <w:pPr>
        <w:ind w:left="630" w:leftChars="300" w:firstLine="210"/>
      </w:pPr>
      <w:r>
        <w:t>{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t>"</w:t>
      </w:r>
      <w:r>
        <w:rPr>
          <w:rFonts w:hint="eastAsia"/>
          <w:szCs w:val="21"/>
        </w:rPr>
        <w:t xml:space="preserve"> costType</w:t>
      </w:r>
      <w:r>
        <w:t xml:space="preserve"> ":”</w:t>
      </w:r>
      <w:r>
        <w:rPr>
          <w:rFonts w:hint="eastAsia"/>
          <w:szCs w:val="21"/>
        </w:rPr>
        <w:t xml:space="preserve"> 提现</w:t>
      </w:r>
      <w:r>
        <w:t>”,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szCs w:val="21"/>
        </w:rPr>
        <w:t>costTime</w:t>
      </w:r>
      <w:r>
        <w:t xml:space="preserve"> ": "</w:t>
      </w:r>
      <w:r>
        <w:rPr>
          <w:rFonts w:hint="eastAsia"/>
        </w:rPr>
        <w:t>2016-11-14 00:22:36</w:t>
      </w:r>
      <w:r>
        <w:t xml:space="preserve">", 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</w:rPr>
        <w:t>costMoney</w:t>
      </w:r>
      <w:r>
        <w:t xml:space="preserve"> ":”</w:t>
      </w:r>
      <w:r>
        <w:rPr>
          <w:rFonts w:hint="eastAsia"/>
        </w:rPr>
        <w:t>-100</w:t>
      </w:r>
      <w:r>
        <w:t>”</w:t>
      </w:r>
    </w:p>
    <w:p>
      <w:pPr>
        <w:ind w:left="420" w:leftChars="200"/>
      </w:pPr>
    </w:p>
    <w:p>
      <w:pPr>
        <w:ind w:left="630" w:leftChars="300" w:firstLine="210" w:firstLineChars="100"/>
        <w:rPr>
          <w:sz w:val="32"/>
          <w:szCs w:val="32"/>
        </w:rPr>
      </w:pPr>
      <w:r>
        <w:t>}</w:t>
      </w:r>
    </w:p>
    <w:p>
      <w:pPr>
        <w:pStyle w:val="14"/>
        <w:ind w:left="570" w:firstLine="6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>
      <w:pPr>
        <w:pStyle w:val="14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获取余额User/</w:t>
      </w:r>
      <w:r>
        <w:t xml:space="preserve"> </w:t>
      </w:r>
      <w:bookmarkStart w:id="13" w:name="OLE_LINK2"/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emainingSum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bookmarkEnd w:id="13"/>
      <w:r>
        <w:rPr>
          <w:rFonts w:hint="eastAsia"/>
          <w:sz w:val="32"/>
          <w:szCs w:val="32"/>
          <w:lang w:val="en-US" w:eastAsia="zh-CN"/>
        </w:rPr>
        <w:t>方式POST</w:t>
      </w:r>
      <w:bookmarkStart w:id="48" w:name="_GoBack"/>
      <w:bookmarkEnd w:id="48"/>
    </w:p>
    <w:p>
      <w:pPr>
        <w:pStyle w:val="14"/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 xml:space="preserve">/App/User/RemainingSum 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4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userM</w:t>
            </w:r>
            <w:r>
              <w:rPr>
                <w:rFonts w:hint="eastAsia"/>
                <w:szCs w:val="21"/>
              </w:rPr>
              <w:t>oney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</w:pPr>
            <w:r>
              <w:rPr>
                <w:rFonts w:hint="eastAsia"/>
                <w:szCs w:val="21"/>
              </w:rPr>
              <w:t>余额</w:t>
            </w:r>
          </w:p>
        </w:tc>
      </w:tr>
    </w:tbl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14"/>
        <w:ind w:left="569" w:leftChars="271" w:firstLine="0" w:firstLineChars="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szCs w:val="21"/>
        </w:rPr>
        <w:t>userM</w:t>
      </w:r>
      <w:r>
        <w:rPr>
          <w:rFonts w:hint="eastAsia"/>
          <w:szCs w:val="21"/>
        </w:rPr>
        <w:t>oney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100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>
      <w:pPr>
        <w:pStyle w:val="14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地区接口</w:t>
      </w:r>
      <w:r>
        <w:rPr>
          <w:rFonts w:hint="eastAsia"/>
          <w:sz w:val="32"/>
          <w:szCs w:val="32"/>
          <w:lang w:val="en-US" w:eastAsia="zh-CN"/>
        </w:rPr>
        <w:t xml:space="preserve"> Index/Region 方式POST/GET</w:t>
      </w:r>
    </w:p>
    <w:p>
      <w:pPr>
        <w:pStyle w:val="14"/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/App/Index/Region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4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查询所有 2查询指定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 成功返回1 失败返回2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errorMsg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CityCode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Name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ParentID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所属城市</w:t>
            </w:r>
            <w:r>
              <w:rPr>
                <w:rFonts w:hint="eastAsia"/>
                <w:lang w:val="en-US" w:eastAsia="zh-CN"/>
              </w:rPr>
              <w:t>id(父id)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pStyle w:val="14"/>
        <w:ind w:left="569" w:leftChars="271" w:firstLine="0" w:firstLineChars="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  <w:lang w:val="en-US" w:eastAsia="zh-CN"/>
        </w:rPr>
        <w:t>region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 [</w:t>
      </w:r>
    </w:p>
    <w:p>
      <w:pPr>
        <w:ind w:left="420" w:leftChars="200"/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t>{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CityCode</w:t>
      </w:r>
      <w:r>
        <w:t>":”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110200</w:t>
      </w:r>
      <w:r>
        <w:t>”,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  <w:lang w:val="en-US" w:eastAsia="zh-CN"/>
        </w:rPr>
        <w:t>Name</w:t>
      </w:r>
      <w:r>
        <w:t>": "</w:t>
      </w:r>
      <w:r>
        <w:rPr>
          <w:rFonts w:hint="eastAsia"/>
          <w:lang w:eastAsia="zh-CN"/>
        </w:rPr>
        <w:t>北京</w:t>
      </w:r>
      <w:r>
        <w:t xml:space="preserve">", 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lang w:val="en-US" w:eastAsia="zh-CN"/>
        </w:rPr>
        <w:t>ParentID</w:t>
      </w:r>
      <w:r>
        <w:t>":”</w:t>
      </w:r>
      <w:r>
        <w:rPr>
          <w:rFonts w:hint="eastAsia"/>
        </w:rPr>
        <w:t>120101</w:t>
      </w:r>
      <w:r>
        <w:t>”</w:t>
      </w:r>
    </w:p>
    <w:p>
      <w:pPr>
        <w:ind w:left="420" w:leftChars="200" w:firstLine="420"/>
      </w:pPr>
      <w:r>
        <w:t>}</w:t>
      </w:r>
      <w:r>
        <w:rPr>
          <w:rFonts w:hint="eastAsia"/>
        </w:rPr>
        <w:t>,</w:t>
      </w:r>
    </w:p>
    <w:p>
      <w:pPr>
        <w:ind w:left="630" w:leftChars="300" w:firstLine="210"/>
      </w:pPr>
      <w:r>
        <w:t>{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t>"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CityCode</w:t>
      </w:r>
      <w:r>
        <w:t>":”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110200</w:t>
      </w:r>
      <w:r>
        <w:t>”,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  <w:lang w:val="en-US" w:eastAsia="zh-CN"/>
        </w:rPr>
        <w:t>Name</w:t>
      </w:r>
      <w:r>
        <w:t>": "</w:t>
      </w:r>
      <w:r>
        <w:rPr>
          <w:rFonts w:hint="eastAsia"/>
          <w:lang w:eastAsia="zh-CN"/>
        </w:rPr>
        <w:t>北京</w:t>
      </w:r>
      <w:r>
        <w:t xml:space="preserve">", 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lang w:val="en-US" w:eastAsia="zh-CN"/>
        </w:rPr>
        <w:t>ParentID</w:t>
      </w:r>
      <w:r>
        <w:t>":”</w:t>
      </w:r>
      <w:r>
        <w:rPr>
          <w:rFonts w:hint="eastAsia"/>
        </w:rPr>
        <w:t>120101</w:t>
      </w:r>
      <w:r>
        <w:t>”</w:t>
      </w:r>
    </w:p>
    <w:p>
      <w:pPr>
        <w:ind w:left="630" w:leftChars="300" w:firstLine="210" w:firstLineChars="100"/>
        <w:rPr>
          <w:sz w:val="32"/>
          <w:szCs w:val="32"/>
        </w:rPr>
      </w:pPr>
      <w:r>
        <w:t>}</w:t>
      </w:r>
    </w:p>
    <w:p>
      <w:pPr>
        <w:pStyle w:val="14"/>
        <w:ind w:left="570" w:firstLine="6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>
      <w:pPr>
        <w:pStyle w:val="14"/>
        <w:ind w:left="360" w:firstLine="0" w:firstLineChars="0"/>
        <w:rPr>
          <w:sz w:val="18"/>
          <w:szCs w:val="18"/>
        </w:rPr>
      </w:pPr>
    </w:p>
    <w:p>
      <w:pPr>
        <w:pStyle w:val="14"/>
        <w:numPr>
          <w:ilvl w:val="0"/>
          <w:numId w:val="0"/>
        </w:numPr>
        <w:ind w:leftChars="0"/>
        <w:rPr>
          <w:sz w:val="32"/>
          <w:szCs w:val="32"/>
        </w:rPr>
      </w:pPr>
    </w:p>
    <w:p>
      <w:pPr>
        <w:pStyle w:val="14"/>
        <w:numPr>
          <w:ilvl w:val="0"/>
          <w:numId w:val="1"/>
        </w:numPr>
        <w:tabs>
          <w:tab w:val="left" w:pos="258"/>
        </w:tabs>
        <w:ind w:left="360" w:leftChars="0" w:hanging="36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品牌接口(汽车)客车返回品牌  </w:t>
      </w:r>
      <w:r>
        <w:rPr>
          <w:rFonts w:hint="eastAsia"/>
          <w:sz w:val="32"/>
          <w:szCs w:val="32"/>
          <w:highlight w:val="red"/>
          <w:lang w:val="en-US" w:eastAsia="zh-CN"/>
        </w:rPr>
        <w:t>货车返回车型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32"/>
          <w:szCs w:val="32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/App/Car/Car</w:t>
      </w:r>
      <w:r>
        <w:rPr>
          <w:rFonts w:hint="eastAsia"/>
          <w:lang w:val="en-US" w:eastAsia="zh-CN"/>
        </w:rPr>
        <w:t>B</w:t>
      </w:r>
      <w:r>
        <w:t>rand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请求参数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bookmarkStart w:id="14" w:name="OLE_LINK21"/>
            <w:r>
              <w:rPr>
                <w:rFonts w:hint="eastAsia"/>
                <w:szCs w:val="21"/>
                <w:lang w:val="en-US" w:eastAsia="zh-CN"/>
              </w:rPr>
              <w:t>CarType</w:t>
            </w:r>
            <w:bookmarkEnd w:id="14"/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bookmarkStart w:id="15" w:name="OLE_LINK31"/>
            <w:r>
              <w:rPr>
                <w:rFonts w:hint="eastAsia"/>
                <w:lang w:val="en-US" w:eastAsia="zh-CN"/>
              </w:rPr>
              <w:t>车辆类型  1 乘用   2 货用</w:t>
            </w:r>
            <w:bookmarkEnd w:id="15"/>
          </w:p>
        </w:tc>
      </w:tr>
    </w:tbl>
    <w:p>
      <w:pPr>
        <w:rPr>
          <w:rFonts w:hint="eastAsia"/>
          <w:color w:val="0000FF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BrandId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BrandName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品牌名称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CarLogo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品牌</w:t>
            </w:r>
            <w:r>
              <w:rPr>
                <w:rFonts w:hint="eastAsia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货用返回下面字段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modelsid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modelsname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seriesid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所属汽车车系id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</w:p>
        </w:tc>
      </w:tr>
    </w:tbl>
    <w:p>
      <w:pPr>
        <w:pStyle w:val="14"/>
        <w:numPr>
          <w:ilvl w:val="0"/>
          <w:numId w:val="0"/>
        </w:numPr>
        <w:ind w:leftChars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21"/>
          <w:szCs w:val="21"/>
          <w:lang w:eastAsia="zh-CN"/>
        </w:rPr>
        <w:t>返回形式</w:t>
      </w:r>
      <w:r>
        <w:rPr>
          <w:rFonts w:hint="eastAsia"/>
          <w:sz w:val="21"/>
          <w:szCs w:val="21"/>
          <w:lang w:val="en-US" w:eastAsia="zh-CN"/>
        </w:rPr>
        <w:t>json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rFonts w:hint="default"/>
          <w:sz w:val="18"/>
          <w:szCs w:val="18"/>
          <w:lang w:val="en-US" w:eastAsia="zh-CN"/>
        </w:rPr>
        <w:t>“error”</w:t>
      </w:r>
      <w:r>
        <w:rPr>
          <w:rFonts w:hint="eastAsia"/>
          <w:sz w:val="18"/>
          <w:szCs w:val="18"/>
          <w:lang w:val="en-US" w:eastAsia="zh-CN"/>
        </w:rPr>
        <w:t>=1,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rFonts w:hint="default"/>
          <w:sz w:val="18"/>
          <w:szCs w:val="18"/>
          <w:lang w:val="en-US" w:eastAsia="zh-CN"/>
        </w:rPr>
        <w:t>“errorMsg”</w:t>
      </w:r>
      <w:r>
        <w:rPr>
          <w:rFonts w:hint="eastAsia"/>
          <w:sz w:val="18"/>
          <w:szCs w:val="18"/>
          <w:lang w:val="en-US" w:eastAsia="zh-CN"/>
        </w:rPr>
        <w:t>=</w:t>
      </w:r>
      <w:r>
        <w:rPr>
          <w:rFonts w:hint="default"/>
          <w:sz w:val="18"/>
          <w:szCs w:val="18"/>
          <w:lang w:val="en-US" w:eastAsia="zh-CN"/>
        </w:rPr>
        <w:t>””</w:t>
      </w:r>
      <w:r>
        <w:rPr>
          <w:rFonts w:hint="eastAsia"/>
          <w:sz w:val="18"/>
          <w:szCs w:val="18"/>
          <w:lang w:val="en-US" w:eastAsia="zh-CN"/>
        </w:rPr>
        <w:t>,</w:t>
      </w:r>
    </w:p>
    <w:p>
      <w:pPr>
        <w:pStyle w:val="14"/>
        <w:ind w:left="569" w:leftChars="271" w:firstLine="0" w:firstLineChars="0"/>
      </w:pPr>
      <w:r>
        <w:rPr>
          <w:sz w:val="18"/>
          <w:szCs w:val="18"/>
        </w:rPr>
        <w:t>“</w:t>
      </w:r>
      <w:r>
        <w:rPr>
          <w:rFonts w:hint="eastAsia"/>
          <w:szCs w:val="21"/>
          <w:lang w:val="en-US" w:eastAsia="zh-CN"/>
        </w:rPr>
        <w:t>brands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: </w:t>
      </w:r>
      <w:r>
        <w:t>{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BrandId</w:t>
      </w:r>
      <w:r>
        <w:t>":”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1</w:t>
      </w:r>
      <w:r>
        <w:t>”,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  <w:lang w:val="en-US" w:eastAsia="zh-CN"/>
        </w:rPr>
        <w:t>BrandName</w:t>
      </w:r>
      <w: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法拉利</w:t>
      </w:r>
      <w:r>
        <w:rPr>
          <w:rFonts w:hint="default"/>
          <w:lang w:val="en-US" w:eastAsia="zh-CN"/>
        </w:rPr>
        <w:t>”</w:t>
      </w:r>
      <w:r>
        <w:t xml:space="preserve">, 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  <w:lang w:val="en-US" w:eastAsia="zh-CN"/>
        </w:rPr>
        <w:t>CarLogo</w:t>
      </w:r>
      <w:r>
        <w:t>":”</w:t>
      </w:r>
      <w:r>
        <w:rPr>
          <w:rFonts w:hint="eastAsia"/>
          <w:lang w:val="en-US" w:eastAsia="zh-CN"/>
        </w:rPr>
        <w:t>./upload/pic</w:t>
      </w:r>
      <w:r>
        <w:t>”</w:t>
      </w:r>
    </w:p>
    <w:p>
      <w:pPr>
        <w:ind w:left="420" w:leftChars="200" w:firstLine="420"/>
      </w:pPr>
      <w:r>
        <w:t>}</w:t>
      </w:r>
      <w:r>
        <w:rPr>
          <w:rFonts w:hint="eastAsia"/>
        </w:rPr>
        <w:t>,</w:t>
      </w:r>
    </w:p>
    <w:p>
      <w:pPr>
        <w:ind w:left="630" w:leftChars="300" w:firstLine="210"/>
      </w:pPr>
      <w:r>
        <w:t>{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t>"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BrandId</w:t>
      </w:r>
      <w:r>
        <w:t>":”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1</w:t>
      </w:r>
      <w:r>
        <w:t>”,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  <w:lang w:val="en-US" w:eastAsia="zh-CN"/>
        </w:rPr>
        <w:t>BrandName</w:t>
      </w:r>
      <w: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法拉利</w:t>
      </w:r>
      <w:r>
        <w:rPr>
          <w:rFonts w:hint="default"/>
          <w:lang w:val="en-US" w:eastAsia="zh-CN"/>
        </w:rPr>
        <w:t>”</w:t>
      </w:r>
      <w:r>
        <w:t xml:space="preserve">, 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  <w:lang w:val="en-US" w:eastAsia="zh-CN"/>
        </w:rPr>
        <w:t>CarLogo</w:t>
      </w:r>
      <w:r>
        <w:t>":”</w:t>
      </w:r>
      <w:r>
        <w:rPr>
          <w:rFonts w:hint="eastAsia"/>
          <w:lang w:val="en-US" w:eastAsia="zh-CN"/>
        </w:rPr>
        <w:t>./upload/pic</w:t>
      </w:r>
      <w:r>
        <w:t>”</w:t>
      </w:r>
    </w:p>
    <w:p>
      <w:pPr>
        <w:ind w:left="630" w:leftChars="300" w:firstLine="210" w:firstLineChars="100"/>
        <w:rPr>
          <w:sz w:val="32"/>
          <w:szCs w:val="32"/>
        </w:rPr>
      </w:pPr>
      <w:r>
        <w:t>}</w:t>
      </w:r>
    </w:p>
    <w:p>
      <w:pPr>
        <w:pStyle w:val="14"/>
        <w:ind w:left="570" w:firstLine="60" w:firstLineChars="0"/>
        <w:rPr>
          <w:sz w:val="18"/>
          <w:szCs w:val="18"/>
        </w:rPr>
      </w:pPr>
    </w:p>
    <w:p>
      <w:pPr>
        <w:pStyle w:val="14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14"/>
        <w:numPr>
          <w:ilvl w:val="0"/>
          <w:numId w:val="0"/>
        </w:numPr>
        <w:ind w:leftChars="0"/>
        <w:rPr>
          <w:sz w:val="32"/>
          <w:szCs w:val="32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车系接口</w:t>
      </w:r>
      <w:r>
        <w:rPr>
          <w:rFonts w:hint="eastAsia"/>
          <w:sz w:val="32"/>
          <w:szCs w:val="32"/>
          <w:lang w:val="en-US" w:eastAsia="zh-CN"/>
        </w:rPr>
        <w:t xml:space="preserve"> Car/CarSeries  请求方式:GET/POST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 xml:space="preserve">/App/Car/CarSeries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请求字段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4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16" w:name="OLE_LINK22"/>
            <w:r>
              <w:rPr>
                <w:rFonts w:hint="eastAsia"/>
                <w:lang w:val="en-US" w:eastAsia="zh-CN"/>
              </w:rPr>
              <w:t>BrandId</w:t>
            </w:r>
            <w:bookmarkEnd w:id="16"/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汽车品牌id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SeriesId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SeriesName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BrandId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所属汽车品牌id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返回形式</w:t>
      </w:r>
      <w:r>
        <w:rPr>
          <w:rFonts w:hint="eastAsia"/>
          <w:sz w:val="21"/>
          <w:szCs w:val="21"/>
          <w:lang w:val="en-US" w:eastAsia="zh-CN"/>
        </w:rPr>
        <w:t>json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rFonts w:hint="default"/>
          <w:sz w:val="18"/>
          <w:szCs w:val="18"/>
          <w:lang w:val="en-US" w:eastAsia="zh-CN"/>
        </w:rPr>
        <w:t>“error”</w:t>
      </w:r>
      <w:r>
        <w:rPr>
          <w:rFonts w:hint="eastAsia"/>
          <w:sz w:val="18"/>
          <w:szCs w:val="18"/>
          <w:lang w:val="en-US" w:eastAsia="zh-CN"/>
        </w:rPr>
        <w:t>=1,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rFonts w:hint="default"/>
          <w:sz w:val="18"/>
          <w:szCs w:val="18"/>
          <w:lang w:val="en-US" w:eastAsia="zh-CN"/>
        </w:rPr>
        <w:t>“errorMsg”</w:t>
      </w:r>
      <w:r>
        <w:rPr>
          <w:rFonts w:hint="eastAsia"/>
          <w:sz w:val="18"/>
          <w:szCs w:val="18"/>
          <w:lang w:val="en-US" w:eastAsia="zh-CN"/>
        </w:rPr>
        <w:t>=</w:t>
      </w:r>
      <w:r>
        <w:rPr>
          <w:rFonts w:hint="default"/>
          <w:sz w:val="18"/>
          <w:szCs w:val="18"/>
          <w:lang w:val="en-US" w:eastAsia="zh-CN"/>
        </w:rPr>
        <w:t>””</w:t>
      </w:r>
      <w:r>
        <w:rPr>
          <w:rFonts w:hint="eastAsia"/>
          <w:sz w:val="18"/>
          <w:szCs w:val="18"/>
          <w:lang w:val="en-US" w:eastAsia="zh-CN"/>
        </w:rPr>
        <w:t>,</w:t>
      </w:r>
    </w:p>
    <w:p>
      <w:pPr>
        <w:pStyle w:val="14"/>
        <w:ind w:left="569" w:leftChars="271" w:firstLine="0" w:firstLineChars="0"/>
      </w:pPr>
      <w:r>
        <w:rPr>
          <w:sz w:val="18"/>
          <w:szCs w:val="18"/>
        </w:rPr>
        <w:t>“</w:t>
      </w:r>
      <w:r>
        <w:rPr>
          <w:rFonts w:hint="eastAsia"/>
          <w:szCs w:val="21"/>
          <w:lang w:val="en-US" w:eastAsia="zh-CN"/>
        </w:rPr>
        <w:t>brands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: </w:t>
      </w:r>
      <w:r>
        <w:t>{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seriesid</w:t>
      </w:r>
      <w:r>
        <w:t>":”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1</w:t>
      </w:r>
      <w:r>
        <w:t>”,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Cs w:val="21"/>
          <w:lang w:val="en-US" w:eastAsia="zh-CN"/>
        </w:rPr>
        <w:t>eriesname</w:t>
      </w:r>
      <w: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恩佐</w:t>
      </w:r>
      <w:r>
        <w:rPr>
          <w:rFonts w:hint="default"/>
          <w:lang w:val="en-US" w:eastAsia="zh-CN"/>
        </w:rPr>
        <w:t>”</w:t>
      </w:r>
      <w:r>
        <w:t xml:space="preserve">, 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lang w:val="en-US" w:eastAsia="zh-CN"/>
        </w:rPr>
        <w:t>randid</w:t>
      </w:r>
      <w:r>
        <w:t>":”</w:t>
      </w:r>
      <w:r>
        <w:rPr>
          <w:rFonts w:hint="eastAsia"/>
          <w:lang w:val="en-US" w:eastAsia="zh-CN"/>
        </w:rPr>
        <w:t>2</w:t>
      </w:r>
      <w:r>
        <w:t>”</w:t>
      </w:r>
    </w:p>
    <w:p>
      <w:pPr>
        <w:ind w:left="420" w:leftChars="200" w:firstLine="420"/>
      </w:pPr>
      <w:r>
        <w:t>}</w:t>
      </w:r>
      <w:r>
        <w:rPr>
          <w:rFonts w:hint="eastAsia"/>
        </w:rPr>
        <w:t>,</w:t>
      </w:r>
    </w:p>
    <w:p>
      <w:pPr>
        <w:ind w:left="630" w:leftChars="300" w:firstLine="210"/>
      </w:pPr>
      <w:r>
        <w:t>{</w:t>
      </w:r>
    </w:p>
    <w:p>
      <w:pPr>
        <w:ind w:left="420" w:leftChars="200"/>
      </w:pP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 "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seriesid</w:t>
      </w:r>
      <w:r>
        <w:t>":”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1</w:t>
      </w:r>
      <w:r>
        <w:t>”,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Cs w:val="21"/>
          <w:lang w:val="en-US" w:eastAsia="zh-CN"/>
        </w:rPr>
        <w:t>eriesname</w:t>
      </w:r>
      <w: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法拉利</w:t>
      </w:r>
      <w:r>
        <w:rPr>
          <w:rFonts w:hint="default"/>
          <w:lang w:val="en-US" w:eastAsia="zh-CN"/>
        </w:rPr>
        <w:t>”</w:t>
      </w:r>
      <w:r>
        <w:t xml:space="preserve">, 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lang w:val="en-US" w:eastAsia="zh-CN"/>
        </w:rPr>
        <w:t>randid</w:t>
      </w:r>
      <w:r>
        <w:t>":”</w:t>
      </w:r>
      <w:r>
        <w:rPr>
          <w:rFonts w:hint="eastAsia"/>
          <w:lang w:val="en-US" w:eastAsia="zh-CN"/>
        </w:rPr>
        <w:t>2</w:t>
      </w:r>
      <w:r>
        <w:t>”</w:t>
      </w:r>
    </w:p>
    <w:p>
      <w:pPr>
        <w:ind w:left="420" w:leftChars="200"/>
      </w:pPr>
    </w:p>
    <w:p>
      <w:pPr>
        <w:ind w:left="630" w:leftChars="300" w:firstLine="210" w:firstLineChars="100"/>
        <w:rPr>
          <w:sz w:val="32"/>
          <w:szCs w:val="32"/>
        </w:rPr>
      </w:pPr>
      <w:r>
        <w:t>}</w:t>
      </w:r>
    </w:p>
    <w:p>
      <w:pPr>
        <w:pStyle w:val="14"/>
        <w:ind w:left="570" w:firstLine="60" w:firstLineChars="0"/>
        <w:rPr>
          <w:sz w:val="18"/>
          <w:szCs w:val="18"/>
        </w:rPr>
      </w:pPr>
    </w:p>
    <w:p>
      <w:pPr>
        <w:pStyle w:val="14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/>
        <w:rPr>
          <w:sz w:val="32"/>
          <w:szCs w:val="32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车型接口</w:t>
      </w:r>
      <w:r>
        <w:rPr>
          <w:rFonts w:hint="eastAsia"/>
          <w:sz w:val="32"/>
          <w:szCs w:val="32"/>
          <w:lang w:val="en-US" w:eastAsia="zh-CN"/>
        </w:rPr>
        <w:t xml:space="preserve"> Car/CarModels GET/POST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 xml:space="preserve">/App/Car/CarModels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请求字段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4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17" w:name="OLE_LINK23"/>
            <w:r>
              <w:rPr>
                <w:rFonts w:hint="eastAsia"/>
                <w:lang w:val="en-US" w:eastAsia="zh-CN"/>
              </w:rPr>
              <w:t>SeriesId</w:t>
            </w:r>
            <w:bookmarkEnd w:id="17"/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车系id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bookmarkStart w:id="18" w:name="OLE_LINK24"/>
            <w:r>
              <w:rPr>
                <w:rFonts w:hint="eastAsia"/>
                <w:szCs w:val="21"/>
                <w:lang w:val="en-US" w:eastAsia="zh-CN"/>
              </w:rPr>
              <w:t>modelsid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modelsname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seriesid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所属汽车车系id</w:t>
            </w:r>
          </w:p>
        </w:tc>
      </w:tr>
      <w:bookmarkEnd w:id="18"/>
    </w:tbl>
    <w:p>
      <w:pPr>
        <w:pStyle w:val="14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返回形式json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rFonts w:hint="default"/>
          <w:sz w:val="18"/>
          <w:szCs w:val="18"/>
          <w:lang w:val="en-US" w:eastAsia="zh-CN"/>
        </w:rPr>
        <w:t>“error”</w:t>
      </w:r>
      <w:r>
        <w:rPr>
          <w:rFonts w:hint="eastAsia"/>
          <w:sz w:val="18"/>
          <w:szCs w:val="18"/>
          <w:lang w:val="en-US" w:eastAsia="zh-CN"/>
        </w:rPr>
        <w:t>=1,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rFonts w:hint="default"/>
          <w:sz w:val="18"/>
          <w:szCs w:val="18"/>
          <w:lang w:val="en-US" w:eastAsia="zh-CN"/>
        </w:rPr>
        <w:t>“errorMsg”</w:t>
      </w:r>
      <w:r>
        <w:rPr>
          <w:rFonts w:hint="eastAsia"/>
          <w:sz w:val="18"/>
          <w:szCs w:val="18"/>
          <w:lang w:val="en-US" w:eastAsia="zh-CN"/>
        </w:rPr>
        <w:t>=</w:t>
      </w:r>
      <w:r>
        <w:rPr>
          <w:rFonts w:hint="default"/>
          <w:sz w:val="18"/>
          <w:szCs w:val="18"/>
          <w:lang w:val="en-US" w:eastAsia="zh-CN"/>
        </w:rPr>
        <w:t>””</w:t>
      </w:r>
      <w:r>
        <w:rPr>
          <w:rFonts w:hint="eastAsia"/>
          <w:sz w:val="18"/>
          <w:szCs w:val="18"/>
          <w:lang w:val="en-US" w:eastAsia="zh-CN"/>
        </w:rPr>
        <w:t>,</w:t>
      </w:r>
    </w:p>
    <w:p>
      <w:pPr>
        <w:pStyle w:val="14"/>
        <w:ind w:left="569" w:leftChars="271" w:firstLine="0" w:firstLineChars="0"/>
      </w:pPr>
      <w:r>
        <w:rPr>
          <w:sz w:val="18"/>
          <w:szCs w:val="18"/>
        </w:rPr>
        <w:t>“</w:t>
      </w:r>
      <w:r>
        <w:rPr>
          <w:rFonts w:hint="eastAsia"/>
          <w:szCs w:val="21"/>
          <w:lang w:val="en-US" w:eastAsia="zh-CN"/>
        </w:rPr>
        <w:t>brands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: </w:t>
      </w:r>
      <w:r>
        <w:t>{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modelsid</w:t>
      </w:r>
      <w:r>
        <w:t>":”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1</w:t>
      </w:r>
      <w:r>
        <w:t>”,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  <w:lang w:val="en-US" w:eastAsia="zh-CN"/>
        </w:rPr>
        <w:t>modelsname</w:t>
      </w:r>
      <w: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黄金纪念版</w:t>
      </w:r>
      <w:r>
        <w:rPr>
          <w:rFonts w:hint="default"/>
          <w:lang w:val="en-US" w:eastAsia="zh-CN"/>
        </w:rPr>
        <w:t>”</w:t>
      </w:r>
      <w:r>
        <w:t xml:space="preserve">, 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  <w:lang w:val="en-US" w:eastAsia="zh-CN"/>
        </w:rPr>
        <w:t>seriesid</w:t>
      </w:r>
      <w:r>
        <w:t>":”</w:t>
      </w:r>
      <w:r>
        <w:rPr>
          <w:rFonts w:hint="eastAsia"/>
          <w:lang w:val="en-US" w:eastAsia="zh-CN"/>
        </w:rPr>
        <w:t>2</w:t>
      </w:r>
      <w:r>
        <w:t>”</w:t>
      </w:r>
    </w:p>
    <w:p>
      <w:pPr>
        <w:ind w:left="420" w:leftChars="200" w:firstLine="420"/>
      </w:pPr>
      <w:r>
        <w:t>}</w:t>
      </w:r>
      <w:r>
        <w:rPr>
          <w:rFonts w:hint="eastAsia"/>
        </w:rPr>
        <w:t>,</w:t>
      </w:r>
    </w:p>
    <w:p>
      <w:pPr>
        <w:ind w:left="630" w:leftChars="300" w:firstLine="210"/>
      </w:pPr>
      <w:r>
        <w:t>{</w:t>
      </w:r>
    </w:p>
    <w:p>
      <w:pPr>
        <w:ind w:left="420" w:leftChars="200"/>
      </w:pP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 "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modelsid</w:t>
      </w:r>
      <w:r>
        <w:t>":”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1</w:t>
      </w:r>
      <w:r>
        <w:t>”,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  <w:lang w:val="en-US" w:eastAsia="zh-CN"/>
        </w:rPr>
        <w:t>modelsname</w:t>
      </w:r>
      <w: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法拉利</w:t>
      </w:r>
      <w:r>
        <w:rPr>
          <w:rFonts w:hint="default"/>
          <w:lang w:val="en-US" w:eastAsia="zh-CN"/>
        </w:rPr>
        <w:t>”</w:t>
      </w:r>
      <w:r>
        <w:t xml:space="preserve">, </w:t>
      </w:r>
    </w:p>
    <w:p>
      <w:pPr>
        <w:ind w:left="420" w:left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  <w:lang w:val="en-US" w:eastAsia="zh-CN"/>
        </w:rPr>
        <w:t>seriesid</w:t>
      </w:r>
      <w:r>
        <w:t>":”</w:t>
      </w:r>
      <w:r>
        <w:rPr>
          <w:rFonts w:hint="eastAsia"/>
          <w:lang w:val="en-US" w:eastAsia="zh-CN"/>
        </w:rPr>
        <w:t>2</w:t>
      </w:r>
      <w:r>
        <w:t>”</w:t>
      </w:r>
    </w:p>
    <w:p>
      <w:pPr>
        <w:ind w:left="420" w:leftChars="200"/>
      </w:pPr>
    </w:p>
    <w:p>
      <w:pPr>
        <w:ind w:left="630" w:leftChars="300" w:firstLine="210" w:firstLineChars="100"/>
        <w:rPr>
          <w:sz w:val="32"/>
          <w:szCs w:val="32"/>
        </w:rPr>
      </w:pPr>
      <w:r>
        <w:t>}</w:t>
      </w:r>
    </w:p>
    <w:p>
      <w:pPr>
        <w:pStyle w:val="14"/>
        <w:ind w:left="570" w:firstLine="60" w:firstLineChars="0"/>
        <w:rPr>
          <w:sz w:val="18"/>
          <w:szCs w:val="18"/>
        </w:rPr>
      </w:pPr>
    </w:p>
    <w:p>
      <w:pPr>
        <w:pStyle w:val="14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版本更新接口</w:t>
      </w:r>
      <w:r>
        <w:rPr>
          <w:rFonts w:hint="eastAsia"/>
          <w:sz w:val="32"/>
          <w:szCs w:val="32"/>
          <w:lang w:val="en-US" w:eastAsia="zh-CN"/>
        </w:rPr>
        <w:t xml:space="preserve"> Index/</w:t>
      </w:r>
      <w:bookmarkStart w:id="19" w:name="OLE_LINK39"/>
      <w:r>
        <w:rPr>
          <w:rFonts w:hint="eastAsia"/>
          <w:sz w:val="32"/>
          <w:szCs w:val="32"/>
          <w:lang w:val="en-US" w:eastAsia="zh-CN"/>
        </w:rPr>
        <w:t>Version</w:t>
      </w:r>
      <w:bookmarkEnd w:id="19"/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4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14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测试地址:/App/Index/Version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versionCode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versionDetial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versionurl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apksize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版本更新内容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OBDID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用户信息状态: 0 未完善 1审核中 2审核不通过 3完善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绑定设备接口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Car</w:t>
      </w:r>
      <w:r>
        <w:rPr>
          <w:rFonts w:hint="eastAsia"/>
          <w:sz w:val="32"/>
          <w:szCs w:val="32"/>
          <w:lang w:val="en-US" w:eastAsia="zh-CN"/>
        </w:rPr>
        <w:t>/</w:t>
      </w:r>
      <w:bookmarkStart w:id="20" w:name="OLE_LINK4"/>
      <w:r>
        <w:rPr>
          <w:rFonts w:hint="eastAsia"/>
          <w:sz w:val="32"/>
          <w:szCs w:val="32"/>
          <w:lang w:val="en-US" w:eastAsia="zh-CN"/>
        </w:rPr>
        <w:t>device</w:t>
      </w:r>
      <w:bookmarkEnd w:id="2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32"/>
          <w:szCs w:val="32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/App/Car/device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请求字段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4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OBDID</w:t>
            </w:r>
          </w:p>
        </w:tc>
        <w:tc>
          <w:tcPr>
            <w:tcW w:w="7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192016111111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设备id号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状态：1成功   2失败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3请先解绑之前的设备号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4请绑定您平台录入过的设备号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5此设备号已被绑定过!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21"/>
          <w:szCs w:val="21"/>
          <w:lang w:eastAsia="zh-CN"/>
        </w:rPr>
        <w:t>返回形式二维数组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轮播图</w:t>
      </w:r>
      <w:r>
        <w:rPr>
          <w:rFonts w:hint="eastAsia"/>
          <w:sz w:val="32"/>
          <w:szCs w:val="32"/>
          <w:lang w:val="en-US" w:eastAsia="zh-CN"/>
        </w:rPr>
        <w:t xml:space="preserve">  Index/</w:t>
      </w:r>
      <w:bookmarkStart w:id="21" w:name="OLE_LINK1"/>
      <w:r>
        <w:rPr>
          <w:rFonts w:hint="eastAsia"/>
          <w:sz w:val="32"/>
          <w:szCs w:val="32"/>
          <w:lang w:val="en-US" w:eastAsia="zh-CN"/>
        </w:rPr>
        <w:t>banner</w:t>
      </w:r>
      <w:bookmarkEnd w:id="21"/>
    </w:p>
    <w:p>
      <w:pPr>
        <w:pStyle w:val="14"/>
        <w:numPr>
          <w:ilvl w:val="0"/>
          <w:numId w:val="0"/>
        </w:numPr>
        <w:ind w:leftChars="0"/>
        <w:rPr>
          <w:rFonts w:hint="eastAsia"/>
          <w:color w:val="0000FF"/>
          <w:sz w:val="24"/>
          <w:szCs w:val="24"/>
          <w:lang w:eastAsia="zh-CN"/>
        </w:rPr>
      </w:pPr>
      <w:r>
        <w:rPr>
          <w:rFonts w:hint="eastAsia"/>
          <w:color w:val="0000FF"/>
          <w:sz w:val="24"/>
          <w:szCs w:val="24"/>
          <w:lang w:eastAsia="zh-CN"/>
        </w:rPr>
        <w:t>无请求字段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BannerId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轮播图id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BannerImg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轮播图片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BannerUrl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轮播图url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21"/>
          <w:szCs w:val="21"/>
          <w:lang w:eastAsia="zh-CN"/>
        </w:rPr>
        <w:t>返回形式</w:t>
      </w:r>
      <w:r>
        <w:rPr>
          <w:rFonts w:hint="eastAsia"/>
          <w:sz w:val="21"/>
          <w:szCs w:val="21"/>
          <w:lang w:val="en-US" w:eastAsia="zh-CN"/>
        </w:rPr>
        <w:t>json</w:t>
      </w: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支付接口</w:t>
      </w:r>
    </w:p>
    <w:p>
      <w:pPr>
        <w:pStyle w:val="14"/>
        <w:numPr>
          <w:ilvl w:val="0"/>
          <w:numId w:val="0"/>
        </w:numPr>
        <w:ind w:leftChars="0"/>
        <w:rPr>
          <w:sz w:val="32"/>
          <w:szCs w:val="32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意见反馈接口</w:t>
      </w:r>
      <w:r>
        <w:rPr>
          <w:rFonts w:hint="eastAsia"/>
          <w:sz w:val="32"/>
          <w:szCs w:val="32"/>
          <w:lang w:val="en-US" w:eastAsia="zh-CN"/>
        </w:rPr>
        <w:t xml:space="preserve"> User/FeedBack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32"/>
          <w:szCs w:val="32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/App/Car/FeedBack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请求字段</w:t>
      </w:r>
      <w:bookmarkStart w:id="22" w:name="OLE_LINK3"/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4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FeedbackId</w:t>
            </w:r>
          </w:p>
        </w:tc>
        <w:tc>
          <w:tcPr>
            <w:tcW w:w="7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FeedBackTxt</w:t>
            </w: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InData</w:t>
            </w:r>
          </w:p>
        </w:tc>
        <w:tc>
          <w:tcPr>
            <w:tcW w:w="7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192016111111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  <w:bookmarkEnd w:id="22"/>
    </w:tbl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返回形式</w:t>
      </w:r>
      <w:r>
        <w:rPr>
          <w:rFonts w:hint="eastAsia"/>
          <w:sz w:val="21"/>
          <w:szCs w:val="21"/>
          <w:lang w:val="en-US" w:eastAsia="zh-CN"/>
        </w:rPr>
        <w:t>json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25 解绑设备接口undevice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32"/>
          <w:szCs w:val="32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/App/Car/undevice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4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快速抢单</w:t>
      </w:r>
      <w:r>
        <w:rPr>
          <w:rFonts w:hint="eastAsia"/>
          <w:sz w:val="32"/>
          <w:szCs w:val="32"/>
          <w:lang w:val="en-US" w:eastAsia="zh-CN"/>
        </w:rPr>
        <w:t>(订单列表)</w:t>
      </w:r>
      <w:r>
        <w:rPr>
          <w:rFonts w:hint="eastAsia"/>
          <w:sz w:val="32"/>
          <w:szCs w:val="32"/>
        </w:rPr>
        <w:t xml:space="preserve"> </w:t>
      </w:r>
      <w:bookmarkStart w:id="23" w:name="OLE_LINK28"/>
      <w:r>
        <w:rPr>
          <w:rFonts w:hint="eastAsia"/>
          <w:sz w:val="32"/>
          <w:szCs w:val="32"/>
        </w:rPr>
        <w:t>Order</w:t>
      </w:r>
      <w:r>
        <w:rPr>
          <w:rFonts w:hint="eastAsia"/>
          <w:sz w:val="32"/>
          <w:szCs w:val="32"/>
          <w:lang w:val="en-US" w:eastAsia="zh-CN"/>
        </w:rPr>
        <w:t>s</w:t>
      </w:r>
      <w:r>
        <w:rPr>
          <w:rFonts w:hint="eastAsia"/>
          <w:sz w:val="32"/>
          <w:szCs w:val="32"/>
        </w:rPr>
        <w:t>/</w:t>
      </w:r>
      <w:bookmarkStart w:id="24" w:name="OLE_LINK36"/>
      <w:r>
        <w:rPr>
          <w:rFonts w:hint="eastAsia"/>
          <w:sz w:val="32"/>
          <w:szCs w:val="32"/>
        </w:rPr>
        <w:t>OrderList</w:t>
      </w:r>
      <w:bookmarkEnd w:id="23"/>
      <w:bookmarkEnd w:id="24"/>
    </w:p>
    <w:p>
      <w:pPr>
        <w:pStyle w:val="14"/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/App/Orders/OrderList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7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车主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</w:t>
            </w:r>
            <w:r>
              <w:rPr>
                <w:rFonts w:hint="eastAsia"/>
                <w:szCs w:val="21"/>
              </w:rPr>
              <w:t>ageIndex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第几页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</w:t>
            </w:r>
            <w:r>
              <w:rPr>
                <w:rFonts w:hint="eastAsia"/>
                <w:szCs w:val="21"/>
              </w:rPr>
              <w:t>ageSize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每页显示多少条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PhoneLng</w:t>
            </w:r>
          </w:p>
        </w:tc>
        <w:tc>
          <w:tcPr>
            <w:tcW w:w="7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14.233666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bookmarkStart w:id="25" w:name="OLE_LINK11"/>
            <w:r>
              <w:rPr>
                <w:rFonts w:hint="eastAsia"/>
                <w:szCs w:val="21"/>
                <w:lang w:eastAsia="zh-CN"/>
              </w:rPr>
              <w:t>手机位置</w:t>
            </w:r>
            <w:r>
              <w:rPr>
                <w:rFonts w:hint="eastAsia"/>
                <w:szCs w:val="21"/>
                <w:lang w:val="en-US" w:eastAsia="zh-CN"/>
              </w:rPr>
              <w:t>(</w:t>
            </w:r>
            <w:r>
              <w:rPr>
                <w:rFonts w:hint="eastAsia"/>
                <w:szCs w:val="21"/>
                <w:lang w:eastAsia="zh-CN"/>
              </w:rPr>
              <w:t>经度</w:t>
            </w:r>
            <w:r>
              <w:rPr>
                <w:rFonts w:hint="eastAsia"/>
                <w:szCs w:val="21"/>
                <w:lang w:val="en-US" w:eastAsia="zh-CN"/>
              </w:rPr>
              <w:t>)</w:t>
            </w:r>
            <w:bookmarkEnd w:id="2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PhoneLat</w:t>
            </w: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14.233666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手机位置</w:t>
            </w:r>
            <w:r>
              <w:rPr>
                <w:rFonts w:hint="eastAsia"/>
                <w:szCs w:val="21"/>
                <w:lang w:val="en-US" w:eastAsia="zh-CN"/>
              </w:rPr>
              <w:t>(纬</w:t>
            </w:r>
            <w:r>
              <w:rPr>
                <w:rFonts w:hint="eastAsia"/>
                <w:szCs w:val="21"/>
                <w:lang w:eastAsia="zh-CN"/>
              </w:rPr>
              <w:t>度</w:t>
            </w:r>
            <w:r>
              <w:rPr>
                <w:rFonts w:hint="eastAsia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bookmarkStart w:id="26" w:name="OLE_LINK20"/>
            <w:r>
              <w:rPr>
                <w:rFonts w:hint="eastAsia"/>
                <w:color w:val="FF0000"/>
                <w:szCs w:val="21"/>
                <w:lang w:val="en-US" w:eastAsia="zh-CN"/>
              </w:rPr>
              <w:t>Sortfield</w:t>
            </w:r>
            <w:bookmarkEnd w:id="26"/>
          </w:p>
        </w:tc>
        <w:tc>
          <w:tcPr>
            <w:tcW w:w="709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color w:val="FF0000"/>
                <w:szCs w:val="21"/>
                <w:lang w:eastAsia="zh-CN"/>
              </w:rPr>
            </w:pPr>
            <w:bookmarkStart w:id="27" w:name="OLE_LINK13"/>
            <w:r>
              <w:rPr>
                <w:rFonts w:hint="eastAsia"/>
                <w:color w:val="FF0000"/>
                <w:szCs w:val="21"/>
                <w:lang w:eastAsia="zh-CN"/>
              </w:rPr>
              <w:t>排序字段</w:t>
            </w:r>
          </w:p>
          <w:p>
            <w:pPr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 xml:space="preserve"> 1距离升序  </w:t>
            </w:r>
          </w:p>
          <w:p>
            <w:pPr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 xml:space="preserve">2价格降序  </w:t>
            </w:r>
          </w:p>
          <w:p>
            <w:pPr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3时间升序</w:t>
            </w:r>
            <w:bookmarkEnd w:id="27"/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906"/>
        <w:gridCol w:w="739"/>
        <w:gridCol w:w="38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  <w:gridSpan w:val="3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orderid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ordernum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user2id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  <w:lang w:val="en-US" w:eastAsia="zh-CN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6521" w:type="dxa"/>
            <w:gridSpan w:val="3"/>
          </w:tcPr>
          <w:p>
            <w:r>
              <w:rPr>
                <w:rFonts w:hint="eastAsia"/>
                <w:lang w:eastAsia="zh-CN"/>
              </w:rPr>
              <w:t>订单客户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bookmarkStart w:id="28" w:name="OLE_LINK12"/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/>
                <w:sz w:val="24"/>
                <w:szCs w:val="24"/>
              </w:rPr>
              <w:t>el</w:t>
            </w:r>
            <w:bookmarkEnd w:id="28"/>
          </w:p>
        </w:tc>
        <w:tc>
          <w:tcPr>
            <w:tcW w:w="6521" w:type="dxa"/>
            <w:gridSpan w:val="3"/>
          </w:tcPr>
          <w:p>
            <w:r>
              <w:rPr>
                <w:rFonts w:hint="eastAsia"/>
                <w:lang w:eastAsia="zh-CN"/>
              </w:rPr>
              <w:t>订单客户电话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/>
                <w:sz w:val="24"/>
                <w:szCs w:val="24"/>
              </w:rPr>
              <w:t>mg</w:t>
            </w:r>
          </w:p>
        </w:tc>
        <w:tc>
          <w:tcPr>
            <w:tcW w:w="6521" w:type="dxa"/>
            <w:gridSpan w:val="3"/>
          </w:tcPr>
          <w:p>
            <w:r>
              <w:rPr>
                <w:rFonts w:hint="eastAsia"/>
                <w:lang w:eastAsia="zh-CN"/>
              </w:rPr>
              <w:t>订单客户</w:t>
            </w:r>
            <w: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bookmarkStart w:id="29" w:name="OLE_LINK14"/>
            <w:r>
              <w:rPr>
                <w:rFonts w:hint="eastAsia"/>
                <w:sz w:val="24"/>
                <w:szCs w:val="24"/>
              </w:rPr>
              <w:t>startlat</w:t>
            </w:r>
            <w:bookmarkEnd w:id="29"/>
          </w:p>
        </w:tc>
        <w:tc>
          <w:tcPr>
            <w:tcW w:w="6521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起点位置</w:t>
            </w:r>
            <w:r>
              <w:rPr>
                <w:rFonts w:hint="eastAsia"/>
                <w:lang w:val="en-US" w:eastAsia="zh-CN"/>
              </w:rPr>
              <w:t>(纬度)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ng</w:t>
            </w:r>
          </w:p>
        </w:tc>
        <w:tc>
          <w:tcPr>
            <w:tcW w:w="6521" w:type="dxa"/>
            <w:gridSpan w:val="3"/>
          </w:tcPr>
          <w:p>
            <w:r>
              <w:rPr>
                <w:rFonts w:hint="eastAsia"/>
                <w:lang w:eastAsia="zh-CN"/>
              </w:rPr>
              <w:t>起点位置</w:t>
            </w:r>
            <w:r>
              <w:rPr>
                <w:rFonts w:hint="eastAsia"/>
                <w:lang w:val="en-US" w:eastAsia="zh-CN"/>
              </w:rPr>
              <w:t>(经度)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/>
                <w:sz w:val="24"/>
                <w:szCs w:val="24"/>
              </w:rPr>
              <w:t>ddress</w:t>
            </w:r>
          </w:p>
        </w:tc>
        <w:tc>
          <w:tcPr>
            <w:tcW w:w="6521" w:type="dxa"/>
            <w:gridSpan w:val="3"/>
          </w:tcPr>
          <w:p>
            <w:r>
              <w:t>起点位置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/>
                <w:sz w:val="24"/>
                <w:szCs w:val="24"/>
              </w:rPr>
              <w:t>ime</w:t>
            </w:r>
          </w:p>
        </w:tc>
        <w:tc>
          <w:tcPr>
            <w:tcW w:w="6521" w:type="dxa"/>
            <w:gridSpan w:val="3"/>
          </w:tcPr>
          <w:p>
            <w: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end</w:t>
            </w:r>
            <w:r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终点位置</w:t>
            </w:r>
            <w:r>
              <w:rPr>
                <w:rFonts w:hint="eastAsia"/>
                <w:lang w:val="en-US" w:eastAsia="zh-CN"/>
              </w:rPr>
              <w:t>(纬度)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endlng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重点位置(经度)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/>
                <w:sz w:val="24"/>
                <w:szCs w:val="24"/>
              </w:rPr>
              <w:t>ddress</w:t>
            </w:r>
          </w:p>
        </w:tc>
        <w:tc>
          <w:tcPr>
            <w:tcW w:w="6521" w:type="dxa"/>
            <w:gridSpan w:val="3"/>
          </w:tcPr>
          <w:p>
            <w:r>
              <w:t>终点位置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user1id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车主id(为空) ,下单成功将成功下单的车主的id 存入数据表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ordertype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订单类型 </w:t>
            </w:r>
            <w:r>
              <w:rPr>
                <w:rFonts w:hint="eastAsia"/>
                <w:szCs w:val="21"/>
              </w:rPr>
              <w:t>1.货运2.</w:t>
            </w:r>
            <w:r>
              <w:rPr>
                <w:rFonts w:hint="eastAsia"/>
                <w:szCs w:val="21"/>
                <w:lang w:eastAsia="zh-CN"/>
              </w:rPr>
              <w:t>乘用</w:t>
            </w:r>
            <w:r>
              <w:rPr>
                <w:rFonts w:hint="eastAsia"/>
                <w:szCs w:val="21"/>
              </w:rPr>
              <w:t>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goodsid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货物类型 (货运用)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goodsname</w:t>
            </w:r>
          </w:p>
        </w:tc>
        <w:tc>
          <w:tcPr>
            <w:tcW w:w="2645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zCs w:val="21"/>
              </w:rPr>
              <w:t>货物类型名称</w:t>
            </w:r>
            <w:r>
              <w:rPr>
                <w:rFonts w:hint="eastAsia"/>
                <w:szCs w:val="21"/>
              </w:rPr>
              <w:t>(食物)</w:t>
            </w:r>
          </w:p>
        </w:tc>
        <w:tc>
          <w:tcPr>
            <w:tcW w:w="3876" w:type="dxa"/>
            <w:vMerge w:val="restart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32"/>
                <w:szCs w:val="32"/>
                <w:lang w:val="en-US" w:eastAsia="zh-CN"/>
              </w:rPr>
              <w:t>货车返回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goodschild</w:t>
            </w:r>
          </w:p>
        </w:tc>
        <w:tc>
          <w:tcPr>
            <w:tcW w:w="2645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货物类型包含项</w:t>
            </w:r>
            <w:r>
              <w:rPr>
                <w:rFonts w:hint="eastAsia"/>
                <w:szCs w:val="21"/>
              </w:rPr>
              <w:t>(米、面)</w:t>
            </w:r>
          </w:p>
        </w:tc>
        <w:tc>
          <w:tcPr>
            <w:tcW w:w="3876" w:type="dxa"/>
            <w:vMerge w:val="continue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orderstate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订单状态：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0.用车端发布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1.车主抢单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2.车主到达接货地点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3.开始行程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4.已送达指定地点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5用车端确认支付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6.司机已取消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7用车端已取消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distance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车主距订单距离 单位:米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expensesname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expensesmoney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red"/>
                <w:lang w:val="en-US" w:eastAsia="zh-CN"/>
              </w:rPr>
              <w:t>UnloadingPoint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  <w:highlight w:val="red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Lat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Lng</w:t>
            </w:r>
          </w:p>
        </w:tc>
        <w:tc>
          <w:tcPr>
            <w:tcW w:w="6521" w:type="dxa"/>
            <w:gridSpan w:val="3"/>
          </w:tcPr>
          <w:p>
            <w:pP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PointTxt</w:t>
            </w:r>
          </w:p>
        </w:tc>
        <w:tc>
          <w:tcPr>
            <w:tcW w:w="6521" w:type="dxa"/>
            <w:gridSpan w:val="3"/>
          </w:tcPr>
          <w:p>
            <w:pP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Contacts</w:t>
            </w:r>
          </w:p>
        </w:tc>
        <w:tc>
          <w:tcPr>
            <w:tcW w:w="6521" w:type="dxa"/>
            <w:gridSpan w:val="3"/>
          </w:tcPr>
          <w:p>
            <w:pP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</w:rPr>
              <w:t>卸货点联系人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Tel</w:t>
            </w:r>
          </w:p>
        </w:tc>
        <w:tc>
          <w:tcPr>
            <w:tcW w:w="6521" w:type="dxa"/>
            <w:gridSpan w:val="3"/>
          </w:tcPr>
          <w:p>
            <w:pP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</w:rPr>
              <w:t>卸货人电话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</w:p>
        </w:tc>
        <w:tc>
          <w:tcPr>
            <w:tcW w:w="6521" w:type="dxa"/>
            <w:gridSpan w:val="3"/>
          </w:tcPr>
          <w:p>
            <w:pP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bookmarkStart w:id="30" w:name="OLE_LINK15"/>
            <w:r>
              <w:rPr>
                <w:rFonts w:hint="eastAsia"/>
                <w:szCs w:val="21"/>
                <w:highlight w:val="red"/>
              </w:rPr>
              <w:t>expensesList</w:t>
            </w:r>
            <w:bookmarkEnd w:id="30"/>
          </w:p>
        </w:tc>
        <w:tc>
          <w:tcPr>
            <w:tcW w:w="1906" w:type="dxa"/>
          </w:tcPr>
          <w:p>
            <w:r>
              <w:rPr>
                <w:rFonts w:hint="eastAsia"/>
              </w:rPr>
              <w:t>费用集合</w:t>
            </w:r>
          </w:p>
        </w:tc>
        <w:tc>
          <w:tcPr>
            <w:tcW w:w="4615" w:type="dxa"/>
            <w:gridSpan w:val="2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sz w:val="30"/>
                <w:szCs w:val="30"/>
                <w:lang w:val="en-US" w:eastAsia="zh-CN"/>
              </w:rPr>
              <w:t>货车返回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bookmarkStart w:id="31" w:name="OLE_LINK35"/>
            <w:r>
              <w:rPr>
                <w:rFonts w:hint="eastAsia"/>
                <w:szCs w:val="21"/>
              </w:rPr>
              <w:t>expenses</w:t>
            </w:r>
            <w:r>
              <w:rPr>
                <w:rFonts w:hint="eastAsia"/>
                <w:szCs w:val="21"/>
                <w:lang w:val="en-US" w:eastAsia="zh-CN"/>
              </w:rPr>
              <w:t>n</w:t>
            </w:r>
            <w:r>
              <w:rPr>
                <w:rFonts w:hint="eastAsia"/>
                <w:szCs w:val="21"/>
              </w:rPr>
              <w:t>ame</w:t>
            </w:r>
            <w:bookmarkEnd w:id="31"/>
          </w:p>
        </w:tc>
        <w:tc>
          <w:tcPr>
            <w:tcW w:w="1906" w:type="dxa"/>
          </w:tcPr>
          <w:p>
            <w:r>
              <w:rPr>
                <w:szCs w:val="21"/>
              </w:rPr>
              <w:t>费用项目</w:t>
            </w:r>
          </w:p>
        </w:tc>
        <w:tc>
          <w:tcPr>
            <w:tcW w:w="4615" w:type="dxa"/>
            <w:gridSpan w:val="2"/>
            <w:vMerge w:val="continue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expenses</w:t>
            </w:r>
            <w:r>
              <w:rPr>
                <w:rFonts w:hint="eastAsia"/>
                <w:szCs w:val="21"/>
                <w:lang w:val="en-US" w:eastAsia="zh-CN"/>
              </w:rPr>
              <w:t>m</w:t>
            </w:r>
            <w:r>
              <w:rPr>
                <w:rFonts w:hint="eastAsia"/>
                <w:szCs w:val="21"/>
              </w:rPr>
              <w:t>oney</w:t>
            </w:r>
          </w:p>
        </w:tc>
        <w:tc>
          <w:tcPr>
            <w:tcW w:w="1906" w:type="dxa"/>
          </w:tcPr>
          <w:p>
            <w:r>
              <w:rPr>
                <w:szCs w:val="21"/>
              </w:rPr>
              <w:t>费用金额</w:t>
            </w:r>
          </w:p>
        </w:tc>
        <w:tc>
          <w:tcPr>
            <w:tcW w:w="4615" w:type="dxa"/>
            <w:gridSpan w:val="2"/>
            <w:vMerge w:val="continue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PlatformFee</w:t>
            </w:r>
          </w:p>
        </w:tc>
        <w:tc>
          <w:tcPr>
            <w:tcW w:w="190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平台费</w:t>
            </w:r>
          </w:p>
        </w:tc>
        <w:tc>
          <w:tcPr>
            <w:tcW w:w="4615" w:type="dxa"/>
            <w:gridSpan w:val="2"/>
            <w:vMerge w:val="continue"/>
          </w:tcPr>
          <w:p>
            <w:pPr>
              <w:rPr>
                <w:rFonts w:hint="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expensesall</w:t>
            </w:r>
          </w:p>
        </w:tc>
        <w:tc>
          <w:tcPr>
            <w:tcW w:w="190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总费用</w:t>
            </w:r>
          </w:p>
        </w:tc>
        <w:tc>
          <w:tcPr>
            <w:tcW w:w="4615" w:type="dxa"/>
            <w:gridSpan w:val="2"/>
            <w:vMerge w:val="continue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6521" w:type="dxa"/>
            <w:gridSpan w:val="3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ordertype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bookmarkStart w:id="32" w:name="OLE_LINK16"/>
            <w:r>
              <w:rPr>
                <w:rFonts w:hint="eastAsia"/>
                <w:szCs w:val="21"/>
              </w:rPr>
              <w:t>totalCount</w:t>
            </w:r>
            <w:bookmarkEnd w:id="32"/>
          </w:p>
        </w:tc>
        <w:tc>
          <w:tcPr>
            <w:tcW w:w="6521" w:type="dxa"/>
            <w:gridSpan w:val="3"/>
          </w:tcPr>
          <w:p>
            <w:pPr>
              <w:tabs>
                <w:tab w:val="left" w:pos="947"/>
              </w:tabs>
              <w:rPr>
                <w:szCs w:val="21"/>
              </w:rPr>
            </w:pPr>
            <w:r>
              <w:rPr>
                <w:szCs w:val="21"/>
              </w:rPr>
              <w:t>总条数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sz w:val="32"/>
          <w:szCs w:val="32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我的订单 Order/</w:t>
      </w:r>
      <w:bookmarkStart w:id="33" w:name="OLE_LINK43"/>
      <w:r>
        <w:rPr>
          <w:rFonts w:hint="eastAsia"/>
          <w:sz w:val="32"/>
          <w:szCs w:val="32"/>
        </w:rPr>
        <w:t>MyOrderList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bookmarkEnd w:id="33"/>
      <w:r>
        <w:rPr>
          <w:rFonts w:hint="eastAsia"/>
          <w:sz w:val="32"/>
          <w:szCs w:val="32"/>
          <w:lang w:val="en-US" w:eastAsia="zh-CN"/>
        </w:rPr>
        <w:t>方式:GET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/App/Order/MyOrderList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</w:t>
            </w:r>
            <w:r>
              <w:rPr>
                <w:rFonts w:hint="eastAsia"/>
                <w:szCs w:val="21"/>
              </w:rPr>
              <w:t>serType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 1车主 2用车主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</w:t>
            </w:r>
            <w:r>
              <w:rPr>
                <w:rFonts w:hint="eastAsia"/>
                <w:szCs w:val="21"/>
              </w:rPr>
              <w:t>rderType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0.用车端发布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1.车主抢单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车主到达接货地点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3.行程开始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4.已送达指定地点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用车端</w:t>
            </w:r>
            <w:r>
              <w:rPr>
                <w:rFonts w:hint="eastAsia"/>
                <w:szCs w:val="21"/>
                <w:lang w:val="en-US" w:eastAsia="zh-CN"/>
              </w:rPr>
              <w:t>确认支付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.司机已取消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rFonts w:hint="eastAsia"/>
                <w:szCs w:val="21"/>
              </w:rPr>
              <w:t>用车端已取消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</w:t>
            </w:r>
            <w:r>
              <w:rPr>
                <w:rFonts w:hint="eastAsia"/>
                <w:szCs w:val="21"/>
              </w:rPr>
              <w:t>ageIndex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第几页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bookmarkStart w:id="34" w:name="OLE_LINK25"/>
            <w:r>
              <w:rPr>
                <w:rFonts w:hint="eastAsia"/>
                <w:szCs w:val="21"/>
                <w:lang w:val="en-US" w:eastAsia="zh-CN"/>
              </w:rPr>
              <w:t>P</w:t>
            </w:r>
            <w:r>
              <w:rPr>
                <w:rFonts w:hint="eastAsia"/>
                <w:szCs w:val="21"/>
              </w:rPr>
              <w:t>ageSize</w:t>
            </w:r>
            <w:bookmarkEnd w:id="34"/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取多少条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userTel</w:t>
            </w:r>
          </w:p>
        </w:tc>
        <w:tc>
          <w:tcPr>
            <w:tcW w:w="6521" w:type="dxa"/>
          </w:tcPr>
          <w:p>
            <w: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headImg</w:t>
            </w:r>
          </w:p>
        </w:tc>
        <w:tc>
          <w:tcPr>
            <w:tcW w:w="6521" w:type="dxa"/>
          </w:tcPr>
          <w:p>
            <w: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goodsName</w:t>
            </w:r>
          </w:p>
        </w:tc>
        <w:tc>
          <w:tcPr>
            <w:tcW w:w="6521" w:type="dxa"/>
          </w:tcPr>
          <w:p>
            <w:r>
              <w:t>货物类型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goodsChild</w:t>
            </w:r>
          </w:p>
        </w:tc>
        <w:tc>
          <w:tcPr>
            <w:tcW w:w="6521" w:type="dxa"/>
          </w:tcPr>
          <w:p>
            <w:r>
              <w:t>货物子项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startAddress</w:t>
            </w:r>
          </w:p>
        </w:tc>
        <w:tc>
          <w:tcPr>
            <w:tcW w:w="6521" w:type="dxa"/>
          </w:tcPr>
          <w:p>
            <w:r>
              <w:t>起点位置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StartLat</w:t>
            </w: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Startlng</w:t>
            </w: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startTime</w:t>
            </w:r>
          </w:p>
        </w:tc>
        <w:tc>
          <w:tcPr>
            <w:tcW w:w="6521" w:type="dxa"/>
          </w:tcPr>
          <w:p>
            <w: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OrderState</w:t>
            </w:r>
          </w:p>
        </w:tc>
        <w:tc>
          <w:tcPr>
            <w:tcW w:w="65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订单状态：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0.用车端发布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1.车主抢单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2.车主到达接货地点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3.开始行程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4.已送达指定地点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5用车端确认支付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6.司机已取消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7用车端已取消 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OrderType2</w:t>
            </w:r>
          </w:p>
        </w:tc>
        <w:tc>
          <w:tcPr>
            <w:tcW w:w="6521" w:type="dxa"/>
          </w:tcPr>
          <w:p>
            <w:bookmarkStart w:id="35" w:name="OLE_LINK42"/>
            <w:r>
              <w:rPr>
                <w:rFonts w:hint="eastAsia"/>
                <w:color w:val="FF0000"/>
                <w:szCs w:val="21"/>
                <w:lang w:val="en-US" w:eastAsia="zh-CN"/>
              </w:rPr>
              <w:t>1实时订单  2预约订单</w:t>
            </w:r>
            <w:bookmarkEnd w:id="3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InDate</w:t>
            </w:r>
          </w:p>
        </w:tc>
        <w:tc>
          <w:tcPr>
            <w:tcW w:w="6521" w:type="dxa"/>
          </w:tcPr>
          <w:p>
            <w:r>
              <w:rPr>
                <w:rFonts w:hint="eastAsia"/>
                <w:color w:val="auto"/>
                <w:szCs w:val="21"/>
                <w:lang w:val="en-US" w:eastAsia="zh-CN"/>
              </w:rPr>
              <w:t>订单发布时间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RecDate</w:t>
            </w:r>
          </w:p>
        </w:tc>
        <w:tc>
          <w:tcPr>
            <w:tcW w:w="6521" w:type="dxa"/>
          </w:tcPr>
          <w:p>
            <w:r>
              <w:rPr>
                <w:rFonts w:hint="eastAsia"/>
                <w:color w:val="auto"/>
                <w:szCs w:val="21"/>
                <w:lang w:val="en-US" w:eastAsia="zh-CN"/>
              </w:rPr>
              <w:t>司机接单时间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bookmarkStart w:id="36" w:name="OLE_LINK27"/>
            <w:r>
              <w:rPr>
                <w:color w:val="0C0C0C" w:themeColor="text1" w:themeTint="F2"/>
                <w:szCs w:val="21"/>
                <w:highlight w:val="red"/>
              </w:rPr>
              <w:t>Unloading</w:t>
            </w:r>
            <w:r>
              <w:rPr>
                <w:rFonts w:hint="eastAsia"/>
                <w:color w:val="0C0C0C" w:themeColor="text1" w:themeTint="F2"/>
                <w:szCs w:val="21"/>
                <w:highlight w:val="red"/>
              </w:rPr>
              <w:t>P</w:t>
            </w:r>
            <w:r>
              <w:rPr>
                <w:color w:val="0C0C0C" w:themeColor="text1" w:themeTint="F2"/>
                <w:szCs w:val="21"/>
                <w:highlight w:val="red"/>
              </w:rPr>
              <w:t>oint</w:t>
            </w:r>
            <w:bookmarkEnd w:id="36"/>
          </w:p>
        </w:tc>
        <w:tc>
          <w:tcPr>
            <w:tcW w:w="652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highlight w:val="red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Lat</w:t>
            </w:r>
          </w:p>
        </w:tc>
        <w:tc>
          <w:tcPr>
            <w:tcW w:w="6521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Lng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PointTxt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Contacts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卸货点联系人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Tel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卸货</w:t>
            </w: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:lang w:eastAsia="zh-CN"/>
              </w:rPr>
              <w:t>点</w:t>
            </w: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  <w:highlight w:val="red"/>
              </w:rPr>
            </w:pPr>
          </w:p>
        </w:tc>
        <w:tc>
          <w:tcPr>
            <w:tcW w:w="6521" w:type="dxa"/>
          </w:tcPr>
          <w:p>
            <w:pPr>
              <w:rPr>
                <w:rFonts w:hint="eastAsia"/>
                <w:highlight w:val="re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  <w:highlight w:val="red"/>
              </w:rPr>
              <w:t>expensesList</w:t>
            </w:r>
          </w:p>
        </w:tc>
        <w:tc>
          <w:tcPr>
            <w:tcW w:w="6521" w:type="dxa"/>
          </w:tcPr>
          <w:p>
            <w:bookmarkStart w:id="37" w:name="OLE_LINK26"/>
            <w:r>
              <w:rPr>
                <w:rFonts w:hint="eastAsia"/>
                <w:highlight w:val="red"/>
              </w:rPr>
              <w:t>费用集合</w:t>
            </w:r>
            <w:bookmarkEnd w:id="3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expensesName</w:t>
            </w:r>
          </w:p>
        </w:tc>
        <w:tc>
          <w:tcPr>
            <w:tcW w:w="6521" w:type="dxa"/>
          </w:tcPr>
          <w:p>
            <w:r>
              <w:rPr>
                <w:szCs w:val="21"/>
              </w:rPr>
              <w:t>费用项目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expensesMoney</w:t>
            </w:r>
          </w:p>
        </w:tc>
        <w:tc>
          <w:tcPr>
            <w:tcW w:w="6521" w:type="dxa"/>
          </w:tcPr>
          <w:p>
            <w:r>
              <w:rPr>
                <w:szCs w:val="21"/>
              </w:rPr>
              <w:t>费用金额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szCs w:val="21"/>
              </w:rPr>
            </w:pPr>
            <w:r>
              <w:rPr>
                <w:szCs w:val="21"/>
              </w:rPr>
              <w:t>总条数</w:t>
            </w:r>
          </w:p>
        </w:tc>
      </w:tr>
    </w:tbl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14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“</w:t>
      </w:r>
      <w:r>
        <w:rPr>
          <w:rFonts w:hint="eastAsia"/>
          <w:szCs w:val="21"/>
        </w:rPr>
        <w:t>totalCount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>
      <w:pPr>
        <w:pStyle w:val="14"/>
        <w:ind w:left="780" w:firstLine="60" w:firstLineChars="0"/>
        <w:rPr>
          <w:sz w:val="18"/>
          <w:szCs w:val="18"/>
        </w:rPr>
      </w:pPr>
      <w:r>
        <w:rPr>
          <w:sz w:val="18"/>
          <w:szCs w:val="18"/>
        </w:rPr>
        <w:t>“</w:t>
      </w:r>
      <w:r>
        <w:t>rows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: [ </w:t>
      </w:r>
    </w:p>
    <w:p>
      <w:pPr>
        <w:ind w:left="210" w:leftChars="100"/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t>{</w:t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Cs w:val="21"/>
        </w:rPr>
        <w:t xml:space="preserve"> use</w:t>
      </w:r>
      <w:r>
        <w:rPr>
          <w:szCs w:val="21"/>
        </w:rPr>
        <w:t>r</w:t>
      </w:r>
      <w:r>
        <w:rPr>
          <w:rFonts w:hint="eastAsia"/>
          <w:szCs w:val="21"/>
        </w:rPr>
        <w:t>Name</w:t>
      </w:r>
      <w:r>
        <w:t xml:space="preserve"> ":”张三”,</w:t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userTel</w:t>
      </w:r>
      <w:r>
        <w:t xml:space="preserve"> ": “</w:t>
      </w:r>
      <w:r>
        <w:rPr>
          <w:rFonts w:hint="eastAsia"/>
        </w:rPr>
        <w:t>18012345678</w:t>
      </w:r>
      <w:r>
        <w:t>”,</w:t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headImg</w:t>
      </w:r>
      <w:r>
        <w:t xml:space="preserve"> ": " U</w:t>
      </w:r>
      <w:r>
        <w:rPr>
          <w:rFonts w:hint="eastAsia"/>
        </w:rPr>
        <w:t>pload/img/4.jpg</w:t>
      </w:r>
      <w:r>
        <w:t xml:space="preserve"> ",</w:t>
      </w:r>
      <w:r>
        <w:rPr>
          <w:rFonts w:hint="eastAsia"/>
        </w:rPr>
        <w:tab/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goodsName</w:t>
      </w:r>
      <w:r>
        <w:t xml:space="preserve"> ": "食品",</w:t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goodsChild</w:t>
      </w:r>
      <w:r>
        <w:t xml:space="preserve"> ": "</w:t>
      </w:r>
      <w:r>
        <w:rPr>
          <w:rFonts w:hint="eastAsia"/>
        </w:rPr>
        <w:t>米、面、油</w:t>
      </w:r>
      <w:r>
        <w:t>",</w:t>
      </w:r>
      <w:r>
        <w:rPr>
          <w:rFonts w:hint="eastAsia"/>
        </w:rPr>
        <w:tab/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startAddress</w:t>
      </w:r>
      <w:r>
        <w:t xml:space="preserve"> ":”石家庄”,</w:t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startTime</w:t>
      </w:r>
      <w:r>
        <w:t xml:space="preserve"> ": "</w:t>
      </w:r>
      <w:r>
        <w:rPr>
          <w:rFonts w:hint="eastAsia"/>
        </w:rPr>
        <w:t>2016-11-14 00:22:36</w:t>
      </w:r>
      <w:r>
        <w:t xml:space="preserve">", </w:t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endAddress</w:t>
      </w:r>
      <w:r>
        <w:t xml:space="preserve"> ":”</w:t>
      </w:r>
      <w:r>
        <w:rPr>
          <w:rFonts w:hint="eastAsia"/>
        </w:rPr>
        <w:t>石家庄</w:t>
      </w:r>
      <w:r>
        <w:t xml:space="preserve">”, </w:t>
      </w:r>
    </w:p>
    <w:p>
      <w:pPr>
        <w:ind w:left="1260" w:leftChars="600" w:firstLine="420"/>
      </w:pPr>
      <w:r>
        <w:t>"</w:t>
      </w:r>
      <w:r>
        <w:rPr>
          <w:rFonts w:hint="eastAsia"/>
          <w:szCs w:val="21"/>
        </w:rPr>
        <w:t xml:space="preserve"> expensesList</w:t>
      </w:r>
      <w:r>
        <w:t xml:space="preserve"> ": </w:t>
      </w:r>
      <w:r>
        <w:rPr>
          <w:rFonts w:hint="eastAsia"/>
        </w:rPr>
        <w:t>[</w:t>
      </w:r>
    </w:p>
    <w:p>
      <w:pPr>
        <w:ind w:left="21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  <w:r>
        <w:t>“</w:t>
      </w:r>
      <w:r>
        <w:rPr>
          <w:rFonts w:hint="eastAsia"/>
          <w:szCs w:val="21"/>
        </w:rPr>
        <w:t>expensesName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:</w:t>
      </w:r>
      <w:r>
        <w:t>”基本费用”</w:t>
      </w:r>
      <w:r>
        <w:rPr>
          <w:rFonts w:hint="eastAsia"/>
        </w:rPr>
        <w:t>,</w:t>
      </w:r>
      <w:r>
        <w:t>”</w:t>
      </w:r>
      <w:r>
        <w:rPr>
          <w:rFonts w:hint="eastAsia"/>
          <w:szCs w:val="21"/>
        </w:rPr>
        <w:t xml:space="preserve"> expensesMoney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100.00</w:t>
      </w:r>
      <w:r>
        <w:t>”</w:t>
      </w:r>
      <w:r>
        <w:rPr>
          <w:rFonts w:hint="eastAsia"/>
        </w:rPr>
        <w:t>},</w:t>
      </w:r>
    </w:p>
    <w:p>
      <w:pPr>
        <w:ind w:left="2730" w:leftChars="1300" w:firstLine="420" w:firstLineChars="200"/>
      </w:pPr>
      <w:r>
        <w:rPr>
          <w:rFonts w:hint="eastAsia"/>
        </w:rPr>
        <w:t>{</w:t>
      </w:r>
      <w:r>
        <w:t>“</w:t>
      </w:r>
      <w:r>
        <w:rPr>
          <w:rFonts w:hint="eastAsia"/>
          <w:szCs w:val="21"/>
        </w:rPr>
        <w:t>expensesName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:</w:t>
      </w:r>
      <w:r>
        <w:t>”装卸费用”</w:t>
      </w:r>
      <w:r>
        <w:rPr>
          <w:rFonts w:hint="eastAsia"/>
        </w:rPr>
        <w:t>,</w:t>
      </w:r>
      <w:r>
        <w:t>”</w:t>
      </w:r>
      <w:r>
        <w:rPr>
          <w:rFonts w:hint="eastAsia"/>
          <w:szCs w:val="21"/>
        </w:rPr>
        <w:t xml:space="preserve"> expensesMoney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50.00</w:t>
      </w:r>
      <w:r>
        <w:t>”</w:t>
      </w:r>
      <w:r>
        <w:rPr>
          <w:rFonts w:hint="eastAsia"/>
        </w:rPr>
        <w:t>}</w:t>
      </w:r>
    </w:p>
    <w:p>
      <w:pPr>
        <w:ind w:left="1050" w:leftChars="500" w:firstLine="1890" w:firstLineChars="900"/>
      </w:pPr>
      <w:r>
        <w:rPr>
          <w:rFonts w:hint="eastAsia"/>
        </w:rPr>
        <w:t>]</w:t>
      </w:r>
    </w:p>
    <w:p>
      <w:pPr>
        <w:ind w:left="630" w:firstLine="420"/>
      </w:pPr>
      <w:r>
        <w:t>}</w:t>
      </w:r>
      <w:r>
        <w:rPr>
          <w:rFonts w:hint="eastAsia"/>
        </w:rPr>
        <w:t>,</w:t>
      </w:r>
    </w:p>
    <w:p>
      <w:pPr>
        <w:ind w:left="630" w:leftChars="300" w:firstLine="420"/>
      </w:pPr>
      <w:r>
        <w:t>{</w:t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Cs w:val="21"/>
        </w:rPr>
        <w:t xml:space="preserve"> use</w:t>
      </w:r>
      <w:r>
        <w:rPr>
          <w:szCs w:val="21"/>
        </w:rPr>
        <w:t>r</w:t>
      </w:r>
      <w:r>
        <w:rPr>
          <w:rFonts w:hint="eastAsia"/>
          <w:szCs w:val="21"/>
        </w:rPr>
        <w:t>Name</w:t>
      </w:r>
      <w:r>
        <w:t xml:space="preserve"> ":”张三”,</w:t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userTel</w:t>
      </w:r>
      <w:r>
        <w:t xml:space="preserve"> ": “</w:t>
      </w:r>
      <w:r>
        <w:rPr>
          <w:rFonts w:hint="eastAsia"/>
        </w:rPr>
        <w:t>18012345678</w:t>
      </w:r>
      <w:r>
        <w:t>”,</w:t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headImg</w:t>
      </w:r>
      <w:r>
        <w:t xml:space="preserve"> ": " U</w:t>
      </w:r>
      <w:r>
        <w:rPr>
          <w:rFonts w:hint="eastAsia"/>
        </w:rPr>
        <w:t>pload/img/4.jpg</w:t>
      </w:r>
      <w:r>
        <w:t xml:space="preserve"> ",</w:t>
      </w:r>
      <w:r>
        <w:rPr>
          <w:rFonts w:hint="eastAsia"/>
        </w:rPr>
        <w:tab/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goodsName</w:t>
      </w:r>
      <w:r>
        <w:t xml:space="preserve"> ": "食品",</w:t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goodsChild</w:t>
      </w:r>
      <w:r>
        <w:t xml:space="preserve"> ": "</w:t>
      </w:r>
      <w:r>
        <w:rPr>
          <w:rFonts w:hint="eastAsia"/>
        </w:rPr>
        <w:t>米、面、油</w:t>
      </w:r>
      <w:r>
        <w:t>",</w:t>
      </w:r>
      <w:r>
        <w:rPr>
          <w:rFonts w:hint="eastAsia"/>
        </w:rPr>
        <w:tab/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startAddress</w:t>
      </w:r>
      <w:r>
        <w:t xml:space="preserve"> ":”石家庄”,</w:t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startTime</w:t>
      </w:r>
      <w:r>
        <w:t xml:space="preserve"> ": "</w:t>
      </w:r>
      <w:r>
        <w:rPr>
          <w:rFonts w:hint="eastAsia"/>
        </w:rPr>
        <w:t>2016-11-14 00:22:36</w:t>
      </w:r>
      <w:r>
        <w:t xml:space="preserve">", </w:t>
      </w:r>
    </w:p>
    <w:p>
      <w:pPr>
        <w:ind w:left="210" w:leftChars="1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sz w:val="24"/>
          <w:szCs w:val="24"/>
        </w:rPr>
        <w:t xml:space="preserve"> endAddress</w:t>
      </w:r>
      <w:r>
        <w:t xml:space="preserve"> ":”</w:t>
      </w:r>
      <w:r>
        <w:rPr>
          <w:rFonts w:hint="eastAsia"/>
        </w:rPr>
        <w:t>石家庄</w:t>
      </w:r>
      <w:r>
        <w:t xml:space="preserve">”, </w:t>
      </w:r>
    </w:p>
    <w:p>
      <w:pPr>
        <w:ind w:left="840" w:leftChars="400" w:firstLine="420"/>
      </w:pPr>
      <w:r>
        <w:t>"</w:t>
      </w:r>
      <w:r>
        <w:rPr>
          <w:rFonts w:hint="eastAsia"/>
          <w:szCs w:val="21"/>
        </w:rPr>
        <w:t xml:space="preserve"> expensesList</w:t>
      </w:r>
      <w:r>
        <w:t xml:space="preserve"> ": </w:t>
      </w:r>
      <w:r>
        <w:rPr>
          <w:rFonts w:hint="eastAsia"/>
        </w:rPr>
        <w:t>[</w:t>
      </w:r>
    </w:p>
    <w:p>
      <w:pPr>
        <w:ind w:left="210" w:leftChars="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t>“</w:t>
      </w:r>
      <w:r>
        <w:rPr>
          <w:rFonts w:hint="eastAsia"/>
          <w:szCs w:val="21"/>
        </w:rPr>
        <w:t>expensesName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:</w:t>
      </w:r>
      <w:r>
        <w:t>”基本费用”</w:t>
      </w:r>
      <w:r>
        <w:rPr>
          <w:rFonts w:hint="eastAsia"/>
        </w:rPr>
        <w:t>,</w:t>
      </w:r>
      <w:r>
        <w:t>”</w:t>
      </w:r>
      <w:r>
        <w:rPr>
          <w:rFonts w:hint="eastAsia"/>
          <w:szCs w:val="21"/>
        </w:rPr>
        <w:t xml:space="preserve"> expensesMoney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100.00</w:t>
      </w:r>
      <w:r>
        <w:t>”</w:t>
      </w:r>
      <w:r>
        <w:rPr>
          <w:rFonts w:hint="eastAsia"/>
        </w:rPr>
        <w:t>},</w:t>
      </w:r>
    </w:p>
    <w:p>
      <w:pPr>
        <w:ind w:left="210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  <w:szCs w:val="21"/>
        </w:rPr>
        <w:t>expensesName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:</w:t>
      </w:r>
      <w:r>
        <w:t>”装卸费用”</w:t>
      </w:r>
      <w:r>
        <w:rPr>
          <w:rFonts w:hint="eastAsia"/>
        </w:rPr>
        <w:t>,</w:t>
      </w:r>
      <w:r>
        <w:t>”</w:t>
      </w:r>
      <w:r>
        <w:rPr>
          <w:rFonts w:hint="eastAsia"/>
          <w:szCs w:val="21"/>
        </w:rPr>
        <w:t xml:space="preserve"> expensesMoney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50.00</w:t>
      </w:r>
      <w:r>
        <w:t>”</w:t>
      </w:r>
      <w:r>
        <w:rPr>
          <w:rFonts w:hint="eastAsia"/>
        </w:rPr>
        <w:tab/>
      </w:r>
    </w:p>
    <w:p>
      <w:pPr>
        <w:ind w:left="630" w:leftChars="300" w:firstLine="1890" w:firstLineChars="900"/>
      </w:pPr>
      <w:r>
        <w:rPr>
          <w:rFonts w:hint="eastAsia"/>
        </w:rPr>
        <w:t>]</w:t>
      </w:r>
    </w:p>
    <w:p>
      <w:pPr>
        <w:ind w:left="420" w:leftChars="200" w:firstLine="420" w:firstLineChars="200"/>
        <w:rPr>
          <w:sz w:val="32"/>
          <w:szCs w:val="32"/>
        </w:rPr>
      </w:pPr>
      <w:r>
        <w:t>}</w:t>
      </w:r>
    </w:p>
    <w:p>
      <w:pPr>
        <w:pStyle w:val="14"/>
        <w:ind w:left="420" w:left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>
      <w:pPr>
        <w:pStyle w:val="14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/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修改订单状态 Orders/</w:t>
      </w:r>
      <w:bookmarkStart w:id="38" w:name="OLE_LINK29"/>
      <w:r>
        <w:rPr>
          <w:rFonts w:hint="eastAsia"/>
          <w:sz w:val="32"/>
          <w:szCs w:val="32"/>
        </w:rPr>
        <w:t>ChangeOrderState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bookmarkEnd w:id="38"/>
      <w:r>
        <w:rPr>
          <w:rFonts w:hint="eastAsia"/>
          <w:sz w:val="32"/>
          <w:szCs w:val="32"/>
          <w:lang w:val="en-US" w:eastAsia="zh-CN"/>
        </w:rPr>
        <w:t>方式POST</w:t>
      </w:r>
    </w:p>
    <w:p>
      <w:pPr>
        <w:pStyle w:val="15"/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删除已完成订单</w:t>
      </w:r>
    </w:p>
    <w:p>
      <w:pPr>
        <w:pStyle w:val="14"/>
        <w:numPr>
          <w:ilvl w:val="0"/>
          <w:numId w:val="0"/>
        </w:numPr>
        <w:ind w:leftChars="0"/>
        <w:rPr>
          <w:sz w:val="32"/>
          <w:szCs w:val="32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/App/Orders/ ChangeOrderState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694"/>
        <w:gridCol w:w="907"/>
        <w:gridCol w:w="57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94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907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575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bookmarkStart w:id="39" w:name="OLE_LINK34"/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rderID</w:t>
            </w:r>
            <w:bookmarkEnd w:id="39"/>
          </w:p>
        </w:tc>
        <w:tc>
          <w:tcPr>
            <w:tcW w:w="69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907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5754" w:type="dxa"/>
          </w:tcPr>
          <w:p>
            <w:r>
              <w:rPr>
                <w:rFonts w:hint="eastAsia"/>
                <w:szCs w:val="21"/>
              </w:rPr>
              <w:t>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r>
              <w:rPr>
                <w:rFonts w:hint="eastAsia"/>
                <w:szCs w:val="21"/>
                <w:lang w:val="en-US" w:eastAsia="zh-CN"/>
              </w:rPr>
              <w:t>O</w:t>
            </w:r>
            <w:r>
              <w:rPr>
                <w:rFonts w:hint="eastAsia"/>
                <w:szCs w:val="21"/>
              </w:rPr>
              <w:t>rderState</w:t>
            </w:r>
          </w:p>
        </w:tc>
        <w:tc>
          <w:tcPr>
            <w:tcW w:w="69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90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75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0.用车端发布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1.车主抢单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车主到达接货地点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3.行程开始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4.已送达指定地点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用车端</w:t>
            </w:r>
            <w:r>
              <w:rPr>
                <w:rFonts w:hint="eastAsia"/>
                <w:szCs w:val="21"/>
                <w:lang w:val="en-US" w:eastAsia="zh-CN"/>
              </w:rPr>
              <w:t>确认支付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.司机已取消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rFonts w:hint="eastAsia"/>
                <w:szCs w:val="21"/>
              </w:rPr>
              <w:t>用车端已取消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3" w:type="dxa"/>
            <w:gridSpan w:val="4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状态为4时必传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(乘用车用)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</w:rPr>
              <w:t>Order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C</w:t>
            </w:r>
            <w:r>
              <w:rPr>
                <w:rFonts w:hint="eastAsia"/>
                <w:color w:val="000000" w:themeColor="text1"/>
                <w:szCs w:val="21"/>
              </w:rPr>
              <w:t>ost</w:t>
            </w:r>
          </w:p>
        </w:tc>
        <w:tc>
          <w:tcPr>
            <w:tcW w:w="69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是</w:t>
            </w:r>
          </w:p>
        </w:tc>
        <w:tc>
          <w:tcPr>
            <w:tcW w:w="907" w:type="dxa"/>
          </w:tcPr>
          <w:p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754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订单费用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highlight w:val="red"/>
              </w:rPr>
              <w:t>expensesList</w:t>
            </w:r>
          </w:p>
        </w:tc>
        <w:tc>
          <w:tcPr>
            <w:tcW w:w="69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是</w:t>
            </w:r>
          </w:p>
        </w:tc>
        <w:tc>
          <w:tcPr>
            <w:tcW w:w="907" w:type="dxa"/>
          </w:tcPr>
          <w:p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754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highlight w:val="red"/>
              </w:rPr>
              <w:t>费用集合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pPr>
              <w:rPr>
                <w:rFonts w:hint="eastAsia"/>
                <w:color w:val="000000" w:themeColor="text1"/>
                <w:szCs w:val="21"/>
                <w:highlight w:val="red"/>
              </w:rPr>
            </w:pPr>
            <w:r>
              <w:rPr>
                <w:rFonts w:hint="eastAsia"/>
                <w:color w:val="000000" w:themeColor="text1"/>
                <w:szCs w:val="21"/>
              </w:rPr>
              <w:t>ExpensesName</w:t>
            </w:r>
          </w:p>
        </w:tc>
        <w:tc>
          <w:tcPr>
            <w:tcW w:w="69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是</w:t>
            </w:r>
          </w:p>
        </w:tc>
        <w:tc>
          <w:tcPr>
            <w:tcW w:w="907" w:type="dxa"/>
          </w:tcPr>
          <w:p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754" w:type="dxa"/>
          </w:tcPr>
          <w:p>
            <w:pPr>
              <w:rPr>
                <w:rFonts w:hint="eastAsia"/>
                <w:color w:val="000000" w:themeColor="text1"/>
                <w:highlight w:val="red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额外</w:t>
            </w:r>
            <w:r>
              <w:rPr>
                <w:color w:val="000000" w:themeColor="text1"/>
                <w:szCs w:val="21"/>
              </w:rPr>
              <w:t>费用名称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ExpensesMoney</w:t>
            </w:r>
          </w:p>
        </w:tc>
        <w:tc>
          <w:tcPr>
            <w:tcW w:w="69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是</w:t>
            </w:r>
          </w:p>
        </w:tc>
        <w:tc>
          <w:tcPr>
            <w:tcW w:w="907" w:type="dxa"/>
          </w:tcPr>
          <w:p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754" w:type="dxa"/>
          </w:tcPr>
          <w:p>
            <w:pPr>
              <w:rPr>
                <w:rFonts w:hint="eastAsia"/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额外</w:t>
            </w:r>
            <w:r>
              <w:rPr>
                <w:color w:val="000000" w:themeColor="text1"/>
                <w:szCs w:val="21"/>
              </w:rPr>
              <w:t>费用金额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3" w:type="dxa"/>
            <w:gridSpan w:val="4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28"/>
                <w:lang w:val="en-US" w:eastAsia="zh-CN"/>
              </w:rPr>
              <w:t>状态为6或7时传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bookmarkStart w:id="40" w:name="OLE_LINK33"/>
            <w:r>
              <w:rPr>
                <w:rFonts w:hint="eastAsia"/>
                <w:color w:val="000000" w:themeColor="text1"/>
                <w:szCs w:val="21"/>
              </w:rPr>
              <w:t>CancelReason</w:t>
            </w:r>
            <w:bookmarkEnd w:id="40"/>
          </w:p>
        </w:tc>
        <w:tc>
          <w:tcPr>
            <w:tcW w:w="69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是</w:t>
            </w:r>
          </w:p>
        </w:tc>
        <w:tc>
          <w:tcPr>
            <w:tcW w:w="907" w:type="dxa"/>
          </w:tcPr>
          <w:p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754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取消原因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乘客端显示                    司机端显示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0 行程有变，暂时不需要用车    临时有急事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1 司机以各种理由不来接我      乘客以各种理由拒绝上车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 xml:space="preserve">2换其他交通工具               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3 联系不上司机                联系不上乘客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4司机要求加价                乘客要求少付钱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5司机服务态度恶劣            乘客态度恶劣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6司机找不到上车地点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7司机迟到                    乘客迟到太久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8其他                        其他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bookmarkStart w:id="41" w:name="OLE_LINK38"/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lang w:val="en-US" w:eastAsia="zh-CN"/>
              </w:rPr>
              <w:t>3司机/乘客已取消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  <w:bookmarkEnd w:id="41"/>
    </w:tbl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查询订单详情 Orders/OrderInfo</w:t>
      </w:r>
      <w:r>
        <w:rPr>
          <w:rFonts w:hint="eastAsia"/>
          <w:sz w:val="32"/>
          <w:szCs w:val="32"/>
          <w:lang w:val="en-US" w:eastAsia="zh-CN"/>
        </w:rPr>
        <w:t xml:space="preserve">  POST方式</w:t>
      </w:r>
    </w:p>
    <w:p>
      <w:pPr>
        <w:pStyle w:val="14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/App/Orders/OrderInfo</w:t>
      </w:r>
      <w:r>
        <w:rPr>
          <w:rFonts w:hint="eastAsia"/>
          <w:lang w:val="en-US" w:eastAsia="zh-CN"/>
        </w:rPr>
        <w:tab/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rderI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订单ID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OrderState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0.用车端发布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1.车主抢单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车主到达接货地点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3.行程开始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4.已送达指定地点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用车端</w:t>
            </w:r>
            <w:r>
              <w:rPr>
                <w:rFonts w:hint="eastAsia"/>
                <w:szCs w:val="21"/>
                <w:lang w:val="en-US" w:eastAsia="zh-CN"/>
              </w:rPr>
              <w:t>确认支付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.司机已取消</w:t>
            </w:r>
          </w:p>
          <w:p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rFonts w:hint="eastAsia"/>
                <w:szCs w:val="21"/>
              </w:rPr>
              <w:t>用车端已取消</w:t>
            </w:r>
          </w:p>
        </w:tc>
      </w:tr>
    </w:tbl>
    <w:p>
      <w:pPr>
        <w:pStyle w:val="1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2"/>
          <w:szCs w:val="32"/>
          <w:lang w:eastAsia="zh-CN"/>
        </w:rPr>
        <w:t>车主</w:t>
      </w:r>
      <w:r>
        <w:rPr>
          <w:rFonts w:hint="eastAsia"/>
          <w:sz w:val="32"/>
          <w:szCs w:val="32"/>
          <w:lang w:val="en-US" w:eastAsia="zh-CN"/>
        </w:rPr>
        <w:t>/用车修改资料</w:t>
      </w:r>
      <w:r>
        <w:rPr>
          <w:rFonts w:hint="eastAsia"/>
          <w:sz w:val="30"/>
          <w:szCs w:val="30"/>
        </w:rPr>
        <w:t>User/</w:t>
      </w:r>
      <w:bookmarkStart w:id="42" w:name="OLE_LINK32"/>
      <w:r>
        <w:rPr>
          <w:rFonts w:hint="eastAsia"/>
          <w:sz w:val="30"/>
          <w:szCs w:val="30"/>
        </w:rPr>
        <w:t>ModifyData</w:t>
      </w:r>
      <w:bookmarkEnd w:id="42"/>
      <w:r>
        <w:rPr>
          <w:rFonts w:hint="eastAsia"/>
          <w:sz w:val="30"/>
          <w:szCs w:val="30"/>
        </w:rPr>
        <w:t>提交方式 post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测试地址App/User/ModifyData</w:t>
      </w:r>
    </w:p>
    <w:p>
      <w:pPr>
        <w:tabs>
          <w:tab w:val="left" w:pos="1287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</w:rPr>
        <w:t>请求说明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76" w:type="dxa"/>
          </w:tcPr>
          <w:p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1货运2乘用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</w:rPr>
              <w:t>UserType</w:t>
            </w:r>
          </w:p>
        </w:tc>
        <w:tc>
          <w:tcPr>
            <w:tcW w:w="7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用户类型：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1车主     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用车主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HeadImg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UserTel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ModelID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CarNum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车牌号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szCs w:val="21"/>
              </w:rPr>
              <w:t>OBDID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设备号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Cs w:val="21"/>
              </w:rPr>
              <w:t>CarHeadImg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车头照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UserCompany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color w:val="000000" w:themeColor="text1"/>
                <w:szCs w:val="21"/>
              </w:rPr>
              <w:t>GoodsId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常发货物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ModelsId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常用车型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376" w:type="dxa"/>
          </w:tcPr>
          <w:p>
            <w:bookmarkStart w:id="43" w:name="OLE_LINK40"/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  <w:bookmarkEnd w:id="43"/>
    </w:tbl>
    <w:p>
      <w:pPr>
        <w:pStyle w:val="1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修改资料 </w:t>
      </w:r>
      <w:r>
        <w:rPr>
          <w:rFonts w:hint="eastAsia"/>
          <w:sz w:val="24"/>
          <w:szCs w:val="24"/>
          <w:lang w:val="en-US" w:eastAsia="zh-CN"/>
        </w:rPr>
        <w:t>App/</w:t>
      </w:r>
      <w:r>
        <w:rPr>
          <w:rFonts w:hint="eastAsia"/>
          <w:sz w:val="30"/>
          <w:szCs w:val="30"/>
        </w:rPr>
        <w:t>User/</w:t>
      </w:r>
      <w:r>
        <w:rPr>
          <w:rFonts w:hint="eastAsia"/>
          <w:sz w:val="30"/>
          <w:szCs w:val="30"/>
          <w:lang w:val="en-US" w:eastAsia="zh-CN"/>
        </w:rPr>
        <w:t>EditProfile</w:t>
      </w:r>
    </w:p>
    <w:p>
      <w:pPr>
        <w:tabs>
          <w:tab w:val="left" w:pos="1287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</w:rPr>
        <w:t>请求说明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点击我的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查询只传UserId</w:t>
      </w:r>
      <w:r>
        <w:rPr>
          <w:rFonts w:hint="eastAsia"/>
          <w:color w:val="FF0000"/>
          <w:lang w:eastAsia="zh-CN"/>
        </w:rPr>
        <w:t>）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76" w:type="dxa"/>
          </w:tcPr>
          <w:p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HeadImg</w:t>
            </w:r>
          </w:p>
        </w:tc>
        <w:tc>
          <w:tcPr>
            <w:tcW w:w="7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HeadImg</w:t>
            </w:r>
          </w:p>
        </w:tc>
        <w:tc>
          <w:tcPr>
            <w:tcW w:w="6521" w:type="dxa"/>
          </w:tcPr>
          <w:p>
            <w:r>
              <w:rPr>
                <w:rFonts w:hint="eastAsia"/>
                <w:color w:val="FF0000"/>
                <w:lang w:val="en-US" w:eastAsia="zh-CN"/>
              </w:rPr>
              <w:t>点击我的  返回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rFonts w:hint="eastAsia" w:eastAsiaTheme="minor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====================================================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完善车辆信息</w:t>
      </w:r>
      <w:r>
        <w:rPr>
          <w:rFonts w:hint="eastAsia"/>
          <w:sz w:val="32"/>
          <w:szCs w:val="32"/>
        </w:rPr>
        <w:t xml:space="preserve"> Car/</w:t>
      </w:r>
      <w:r>
        <w:t xml:space="preserve"> </w:t>
      </w:r>
      <w:bookmarkStart w:id="44" w:name="OLE_LINK30"/>
      <w:r>
        <w:rPr>
          <w:sz w:val="32"/>
          <w:szCs w:val="32"/>
        </w:rPr>
        <w:t>Improve</w:t>
      </w:r>
      <w:r>
        <w:rPr>
          <w:rFonts w:hint="eastAsia"/>
          <w:sz w:val="32"/>
          <w:szCs w:val="32"/>
        </w:rPr>
        <w:t>CarInfo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bookmarkEnd w:id="44"/>
      <w:r>
        <w:rPr>
          <w:rFonts w:hint="eastAsia"/>
          <w:sz w:val="32"/>
          <w:szCs w:val="32"/>
          <w:lang w:val="en-US" w:eastAsia="zh-CN"/>
        </w:rPr>
        <w:t>方式:POST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注:如果修改个人信息 传递Change 修改状态为1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851"/>
        <w:gridCol w:w="2268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Change</w:t>
            </w:r>
          </w:p>
        </w:tc>
        <w:tc>
          <w:tcPr>
            <w:tcW w:w="8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修改状态 如果1修改 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测试地址/App/Car/ ImproveCarInfo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arType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1货运2乘用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eastAsia="zh-CN"/>
              </w:rPr>
            </w:pPr>
            <w:bookmarkStart w:id="45" w:name="OLE_LINK47"/>
            <w:r>
              <w:rPr>
                <w:rFonts w:hint="eastAsia"/>
                <w:lang w:val="en-US" w:eastAsia="zh-CN"/>
              </w:rPr>
              <w:t>UserId</w:t>
            </w:r>
            <w:bookmarkEnd w:id="45"/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szCs w:val="21"/>
              </w:rPr>
              <w:t>OBDID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192016111111</w:t>
            </w:r>
          </w:p>
        </w:tc>
        <w:tc>
          <w:tcPr>
            <w:tcW w:w="3402" w:type="dxa"/>
          </w:tcPr>
          <w:p>
            <w:r>
              <w:t>设备号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  <w:lang w:val="en-US" w:eastAsia="zh-CN"/>
              </w:rPr>
              <w:t>C</w:t>
            </w:r>
            <w:r>
              <w:rPr>
                <w:rFonts w:hint="eastAsia"/>
                <w:szCs w:val="21"/>
              </w:rPr>
              <w:t>arNum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冀A88888</w:t>
            </w:r>
          </w:p>
        </w:tc>
        <w:tc>
          <w:tcPr>
            <w:tcW w:w="3402" w:type="dxa"/>
          </w:tcPr>
          <w:p>
            <w:r>
              <w:t>车牌号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bookmarkStart w:id="46" w:name="OLE_LINK9"/>
            <w:r>
              <w:rPr>
                <w:rFonts w:hint="eastAsia"/>
                <w:szCs w:val="21"/>
              </w:rPr>
              <w:t>DrivingBook</w:t>
            </w:r>
            <w:bookmarkEnd w:id="46"/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t>U</w:t>
            </w:r>
            <w:r>
              <w:rPr>
                <w:rFonts w:hint="eastAsia"/>
              </w:rPr>
              <w:t>pload/img/4.jpg</w:t>
            </w:r>
          </w:p>
        </w:tc>
        <w:tc>
          <w:tcPr>
            <w:tcW w:w="3402" w:type="dxa"/>
          </w:tcPr>
          <w:p>
            <w:r>
              <w:t>行车本照片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bookmarkStart w:id="47" w:name="OLE_LINK10"/>
            <w:r>
              <w:rPr>
                <w:rFonts w:hint="eastAsia"/>
                <w:szCs w:val="21"/>
                <w:lang w:val="en-US" w:eastAsia="zh-CN"/>
              </w:rPr>
              <w:t>C</w:t>
            </w:r>
            <w:r>
              <w:rPr>
                <w:rFonts w:hint="eastAsia"/>
                <w:szCs w:val="21"/>
              </w:rPr>
              <w:t>arHeadImg</w:t>
            </w:r>
            <w:bookmarkEnd w:id="47"/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t>U</w:t>
            </w:r>
            <w:r>
              <w:rPr>
                <w:rFonts w:hint="eastAsia"/>
              </w:rPr>
              <w:t>pload/img/41.jpg</w:t>
            </w:r>
          </w:p>
        </w:tc>
        <w:tc>
          <w:tcPr>
            <w:tcW w:w="3402" w:type="dxa"/>
          </w:tcPr>
          <w:p>
            <w:r>
              <w:t>车头照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BrandId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t>品牌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Series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>
            <w:r>
              <w:t>车系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Model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>
            <w:r>
              <w:t>车型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</w:t>
            </w:r>
            <w:r>
              <w:rPr>
                <w:rFonts w:hint="eastAsia"/>
                <w:szCs w:val="21"/>
              </w:rPr>
              <w:t>arOld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>
            <w:r>
              <w:t>车龄</w:t>
            </w:r>
            <w:r>
              <w:rPr>
                <w:rFonts w:hint="eastAsia"/>
              </w:rPr>
              <w:t>(/年)  乘用车必填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</w:t>
            </w:r>
            <w:r>
              <w:rPr>
                <w:rFonts w:hint="eastAsia"/>
                <w:szCs w:val="21"/>
              </w:rPr>
              <w:t>ar</w:t>
            </w:r>
            <w:r>
              <w:rPr>
                <w:rFonts w:hint="eastAsia"/>
              </w:rPr>
              <w:t>M</w:t>
            </w:r>
            <w:r>
              <w:rPr>
                <w:szCs w:val="21"/>
              </w:rPr>
              <w:t>ileage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>
            <w:r>
              <w:rPr>
                <w:rFonts w:hint="eastAsia"/>
              </w:rPr>
              <w:t>2000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里程(KM)</w:t>
            </w:r>
            <w:r>
              <w:rPr>
                <w:rFonts w:hint="eastAsia"/>
              </w:rPr>
              <w:t>乘用车必填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Wheelbase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>
            <w:r>
              <w:rPr>
                <w:rFonts w:hint="eastAsia"/>
              </w:rPr>
              <w:t>2700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轴距(毫米)</w:t>
            </w:r>
            <w:r>
              <w:rPr>
                <w:rFonts w:hint="eastAsia"/>
              </w:rPr>
              <w:t>乘用车必填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PaiLiang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>
            <w:r>
              <w:rPr>
                <w:rFonts w:hint="eastAsia"/>
              </w:rPr>
              <w:t>2.0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排量(L)乘用车必填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</w:t>
            </w:r>
          </w:p>
          <w:p>
            <w:r>
              <w:t>息描述，成功返回””</w:t>
            </w: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接口说明：用来完善车主车辆信息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返回值都是JSON格式例：{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name1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value1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name2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value2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}</w:t>
      </w:r>
    </w:p>
    <w:p>
      <w:pPr>
        <w:pStyle w:val="14"/>
        <w:numPr>
          <w:ilvl w:val="0"/>
          <w:numId w:val="1"/>
        </w:numPr>
        <w:ind w:firstLineChars="0"/>
        <w:rPr>
          <w:sz w:val="30"/>
          <w:szCs w:val="30"/>
        </w:rPr>
      </w:pPr>
    </w:p>
    <w:p>
      <w:pPr>
        <w:pStyle w:val="14"/>
        <w:numPr>
          <w:ilvl w:val="0"/>
          <w:numId w:val="1"/>
        </w:numPr>
        <w:ind w:firstLineChars="0"/>
        <w:rPr>
          <w:sz w:val="30"/>
          <w:szCs w:val="30"/>
        </w:rPr>
      </w:pPr>
    </w:p>
    <w:p>
      <w:pPr>
        <w:pStyle w:val="14"/>
        <w:numPr>
          <w:ilvl w:val="0"/>
          <w:numId w:val="1"/>
        </w:numPr>
        <w:ind w:firstLineChars="0"/>
        <w:rPr>
          <w:sz w:val="30"/>
          <w:szCs w:val="30"/>
        </w:rPr>
      </w:pPr>
    </w:p>
    <w:p>
      <w:pPr>
        <w:pStyle w:val="14"/>
        <w:numPr>
          <w:ilvl w:val="0"/>
          <w:numId w:val="1"/>
        </w:numPr>
        <w:ind w:firstLineChars="0"/>
        <w:rPr>
          <w:sz w:val="30"/>
          <w:szCs w:val="30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Eucros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Gautam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skoola Pota">
    <w:altName w:val="Segoe UI Light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Jasmine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Lao U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Levenim MT">
    <w:altName w:val="Yu Gothic UI"/>
    <w:panose1 w:val="02010502060101010101"/>
    <w:charset w:val="00"/>
    <w:family w:val="auto"/>
    <w:pitch w:val="default"/>
    <w:sig w:usb0="00000000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Miriam Fixed">
    <w:altName w:val="Yu Gothic UI"/>
    <w:panose1 w:val="020B0509050101010101"/>
    <w:charset w:val="00"/>
    <w:family w:val="auto"/>
    <w:pitch w:val="default"/>
    <w:sig w:usb0="00000000" w:usb1="00000000" w:usb2="00000000" w:usb3="00000000" w:csb0="00000020" w:csb1="00200000"/>
  </w:font>
  <w:font w:name="Narkisim">
    <w:altName w:val="Segoe Print"/>
    <w:panose1 w:val="020E0502050101010101"/>
    <w:charset w:val="00"/>
    <w:family w:val="auto"/>
    <w:pitch w:val="default"/>
    <w:sig w:usb0="00000000" w:usb1="00000000" w:usb2="00000000" w:usb3="00000000" w:csb0="00000020" w:csb1="00200000"/>
  </w:font>
  <w:font w:name="Nyala">
    <w:altName w:val="Yu Gothic UI"/>
    <w:panose1 w:val="02000504070300020003"/>
    <w:charset w:val="00"/>
    <w:family w:val="auto"/>
    <w:pitch w:val="default"/>
    <w:sig w:usb0="00000000" w:usb1="00000000" w:usb2="00000800" w:usb3="00000000" w:csb0="0000009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riam">
    <w:altName w:val="Yu Gothic UI"/>
    <w:panose1 w:val="020B0502050101010101"/>
    <w:charset w:val="00"/>
    <w:family w:val="auto"/>
    <w:pitch w:val="default"/>
    <w:sig w:usb0="00000000" w:usb1="00000000" w:usb2="00000000" w:usb3="00000000" w:csb0="00000020" w:csb1="002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12916"/>
    <w:multiLevelType w:val="multilevel"/>
    <w:tmpl w:val="2D5129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702A2"/>
    <w:rsid w:val="000058CA"/>
    <w:rsid w:val="00005F56"/>
    <w:rsid w:val="0001237E"/>
    <w:rsid w:val="00016793"/>
    <w:rsid w:val="0002072E"/>
    <w:rsid w:val="00037A4D"/>
    <w:rsid w:val="000404C1"/>
    <w:rsid w:val="000415B4"/>
    <w:rsid w:val="00046348"/>
    <w:rsid w:val="00051ED9"/>
    <w:rsid w:val="0005294F"/>
    <w:rsid w:val="00052D5E"/>
    <w:rsid w:val="000547C2"/>
    <w:rsid w:val="000702A2"/>
    <w:rsid w:val="00075779"/>
    <w:rsid w:val="000804D6"/>
    <w:rsid w:val="00082217"/>
    <w:rsid w:val="00085247"/>
    <w:rsid w:val="00085E75"/>
    <w:rsid w:val="00092A5F"/>
    <w:rsid w:val="00094180"/>
    <w:rsid w:val="000A086A"/>
    <w:rsid w:val="000A76AD"/>
    <w:rsid w:val="000B36AB"/>
    <w:rsid w:val="000B65C4"/>
    <w:rsid w:val="000C2767"/>
    <w:rsid w:val="000D00BE"/>
    <w:rsid w:val="000D4E87"/>
    <w:rsid w:val="000D5EB8"/>
    <w:rsid w:val="000E372F"/>
    <w:rsid w:val="000E77D5"/>
    <w:rsid w:val="000F173F"/>
    <w:rsid w:val="000F1E6E"/>
    <w:rsid w:val="000F3438"/>
    <w:rsid w:val="00112010"/>
    <w:rsid w:val="001251A1"/>
    <w:rsid w:val="001324C3"/>
    <w:rsid w:val="001417B8"/>
    <w:rsid w:val="001446F0"/>
    <w:rsid w:val="00145973"/>
    <w:rsid w:val="00145C39"/>
    <w:rsid w:val="0014702B"/>
    <w:rsid w:val="00151359"/>
    <w:rsid w:val="00151AAA"/>
    <w:rsid w:val="001545B1"/>
    <w:rsid w:val="001607E0"/>
    <w:rsid w:val="00163F14"/>
    <w:rsid w:val="00166B6F"/>
    <w:rsid w:val="00173561"/>
    <w:rsid w:val="001750AF"/>
    <w:rsid w:val="0018564C"/>
    <w:rsid w:val="001910F0"/>
    <w:rsid w:val="00191905"/>
    <w:rsid w:val="001A3210"/>
    <w:rsid w:val="001A5B72"/>
    <w:rsid w:val="001A78CD"/>
    <w:rsid w:val="001B1A67"/>
    <w:rsid w:val="001B6320"/>
    <w:rsid w:val="001C2401"/>
    <w:rsid w:val="001D60B7"/>
    <w:rsid w:val="001D6B12"/>
    <w:rsid w:val="001E3BB6"/>
    <w:rsid w:val="001F5933"/>
    <w:rsid w:val="001F6249"/>
    <w:rsid w:val="001F6E25"/>
    <w:rsid w:val="001F7E6D"/>
    <w:rsid w:val="00201EF8"/>
    <w:rsid w:val="0020251A"/>
    <w:rsid w:val="00211895"/>
    <w:rsid w:val="0021363F"/>
    <w:rsid w:val="002169DD"/>
    <w:rsid w:val="0022580D"/>
    <w:rsid w:val="0023140B"/>
    <w:rsid w:val="00243909"/>
    <w:rsid w:val="00243B6F"/>
    <w:rsid w:val="00247819"/>
    <w:rsid w:val="002502B4"/>
    <w:rsid w:val="00257535"/>
    <w:rsid w:val="0026204C"/>
    <w:rsid w:val="00265C53"/>
    <w:rsid w:val="00270F4C"/>
    <w:rsid w:val="00282CDD"/>
    <w:rsid w:val="002936DD"/>
    <w:rsid w:val="00296EF2"/>
    <w:rsid w:val="00297F13"/>
    <w:rsid w:val="002A563B"/>
    <w:rsid w:val="002A591C"/>
    <w:rsid w:val="002B2BC9"/>
    <w:rsid w:val="002B4226"/>
    <w:rsid w:val="002B6C23"/>
    <w:rsid w:val="002B70FF"/>
    <w:rsid w:val="002C5828"/>
    <w:rsid w:val="002D5A03"/>
    <w:rsid w:val="002E1E56"/>
    <w:rsid w:val="002E2558"/>
    <w:rsid w:val="002F788B"/>
    <w:rsid w:val="00306647"/>
    <w:rsid w:val="003068A7"/>
    <w:rsid w:val="00314107"/>
    <w:rsid w:val="00317E41"/>
    <w:rsid w:val="00322322"/>
    <w:rsid w:val="00332B26"/>
    <w:rsid w:val="00334108"/>
    <w:rsid w:val="00335B35"/>
    <w:rsid w:val="00337040"/>
    <w:rsid w:val="00340331"/>
    <w:rsid w:val="00343732"/>
    <w:rsid w:val="00376C54"/>
    <w:rsid w:val="00385194"/>
    <w:rsid w:val="003A563F"/>
    <w:rsid w:val="003B041D"/>
    <w:rsid w:val="003B4D95"/>
    <w:rsid w:val="003C0A56"/>
    <w:rsid w:val="003E1048"/>
    <w:rsid w:val="003E2B18"/>
    <w:rsid w:val="003E48FF"/>
    <w:rsid w:val="003F192D"/>
    <w:rsid w:val="003F60CA"/>
    <w:rsid w:val="00400D29"/>
    <w:rsid w:val="004032C5"/>
    <w:rsid w:val="00403F55"/>
    <w:rsid w:val="004057E5"/>
    <w:rsid w:val="004125C4"/>
    <w:rsid w:val="00427621"/>
    <w:rsid w:val="00431C6D"/>
    <w:rsid w:val="0044001B"/>
    <w:rsid w:val="004412D5"/>
    <w:rsid w:val="004431BD"/>
    <w:rsid w:val="00443EA4"/>
    <w:rsid w:val="004535E3"/>
    <w:rsid w:val="00471377"/>
    <w:rsid w:val="004821E1"/>
    <w:rsid w:val="00486B66"/>
    <w:rsid w:val="00490B80"/>
    <w:rsid w:val="0049357E"/>
    <w:rsid w:val="004A33BE"/>
    <w:rsid w:val="004B2E4E"/>
    <w:rsid w:val="004B5738"/>
    <w:rsid w:val="004B7A4D"/>
    <w:rsid w:val="004C11E6"/>
    <w:rsid w:val="004D0C9D"/>
    <w:rsid w:val="004D653D"/>
    <w:rsid w:val="004D7E2C"/>
    <w:rsid w:val="004E1853"/>
    <w:rsid w:val="004F5437"/>
    <w:rsid w:val="004F63FD"/>
    <w:rsid w:val="005009FF"/>
    <w:rsid w:val="005013C8"/>
    <w:rsid w:val="0050652D"/>
    <w:rsid w:val="005070C6"/>
    <w:rsid w:val="00513490"/>
    <w:rsid w:val="00520BA9"/>
    <w:rsid w:val="005219DB"/>
    <w:rsid w:val="00534B38"/>
    <w:rsid w:val="00543F2D"/>
    <w:rsid w:val="005545D9"/>
    <w:rsid w:val="005547E7"/>
    <w:rsid w:val="0055672D"/>
    <w:rsid w:val="00562065"/>
    <w:rsid w:val="00573A48"/>
    <w:rsid w:val="0057670E"/>
    <w:rsid w:val="00576F36"/>
    <w:rsid w:val="00595A69"/>
    <w:rsid w:val="00596A6B"/>
    <w:rsid w:val="005977D6"/>
    <w:rsid w:val="005A0149"/>
    <w:rsid w:val="005A2783"/>
    <w:rsid w:val="005B021C"/>
    <w:rsid w:val="005B435B"/>
    <w:rsid w:val="005B6B69"/>
    <w:rsid w:val="005C70AB"/>
    <w:rsid w:val="005D2AA8"/>
    <w:rsid w:val="005F00F2"/>
    <w:rsid w:val="005F0242"/>
    <w:rsid w:val="005F0B44"/>
    <w:rsid w:val="006031FF"/>
    <w:rsid w:val="00603900"/>
    <w:rsid w:val="00604AF0"/>
    <w:rsid w:val="00606E21"/>
    <w:rsid w:val="00606FA0"/>
    <w:rsid w:val="00622519"/>
    <w:rsid w:val="00622F0B"/>
    <w:rsid w:val="006253C0"/>
    <w:rsid w:val="006255B0"/>
    <w:rsid w:val="00637F92"/>
    <w:rsid w:val="00643332"/>
    <w:rsid w:val="00646028"/>
    <w:rsid w:val="0065069D"/>
    <w:rsid w:val="006521F2"/>
    <w:rsid w:val="00661315"/>
    <w:rsid w:val="00663015"/>
    <w:rsid w:val="0067206A"/>
    <w:rsid w:val="00673C64"/>
    <w:rsid w:val="006757F6"/>
    <w:rsid w:val="00681C69"/>
    <w:rsid w:val="006877BD"/>
    <w:rsid w:val="00691131"/>
    <w:rsid w:val="00695525"/>
    <w:rsid w:val="006A1743"/>
    <w:rsid w:val="006B058A"/>
    <w:rsid w:val="006B0942"/>
    <w:rsid w:val="006B7439"/>
    <w:rsid w:val="006C2415"/>
    <w:rsid w:val="006C6C2B"/>
    <w:rsid w:val="006D2012"/>
    <w:rsid w:val="006D4850"/>
    <w:rsid w:val="006D73B6"/>
    <w:rsid w:val="006E266A"/>
    <w:rsid w:val="006E27C7"/>
    <w:rsid w:val="006E28AB"/>
    <w:rsid w:val="006F1D32"/>
    <w:rsid w:val="006F4E5E"/>
    <w:rsid w:val="006F557A"/>
    <w:rsid w:val="006F61E6"/>
    <w:rsid w:val="006F695F"/>
    <w:rsid w:val="007050B8"/>
    <w:rsid w:val="007126B3"/>
    <w:rsid w:val="00713AA9"/>
    <w:rsid w:val="00717820"/>
    <w:rsid w:val="0072024A"/>
    <w:rsid w:val="0072055C"/>
    <w:rsid w:val="00723A72"/>
    <w:rsid w:val="007269DC"/>
    <w:rsid w:val="0073200E"/>
    <w:rsid w:val="00733476"/>
    <w:rsid w:val="00733A7E"/>
    <w:rsid w:val="007353BB"/>
    <w:rsid w:val="00740F41"/>
    <w:rsid w:val="007415A6"/>
    <w:rsid w:val="00746333"/>
    <w:rsid w:val="00750E17"/>
    <w:rsid w:val="00773888"/>
    <w:rsid w:val="007872EF"/>
    <w:rsid w:val="00787EC5"/>
    <w:rsid w:val="00797DBD"/>
    <w:rsid w:val="007A0373"/>
    <w:rsid w:val="007A4D18"/>
    <w:rsid w:val="007B55F3"/>
    <w:rsid w:val="007C0295"/>
    <w:rsid w:val="007C35A8"/>
    <w:rsid w:val="007D478F"/>
    <w:rsid w:val="007E2928"/>
    <w:rsid w:val="00803473"/>
    <w:rsid w:val="008078E0"/>
    <w:rsid w:val="008121F4"/>
    <w:rsid w:val="00815512"/>
    <w:rsid w:val="0082007F"/>
    <w:rsid w:val="00821029"/>
    <w:rsid w:val="00821907"/>
    <w:rsid w:val="00842BDE"/>
    <w:rsid w:val="008452AD"/>
    <w:rsid w:val="00847E67"/>
    <w:rsid w:val="00847EAA"/>
    <w:rsid w:val="00847F15"/>
    <w:rsid w:val="00852CE8"/>
    <w:rsid w:val="008565F7"/>
    <w:rsid w:val="008567FF"/>
    <w:rsid w:val="00860893"/>
    <w:rsid w:val="008611F3"/>
    <w:rsid w:val="00864A63"/>
    <w:rsid w:val="008670CC"/>
    <w:rsid w:val="008701E3"/>
    <w:rsid w:val="00883969"/>
    <w:rsid w:val="0088551B"/>
    <w:rsid w:val="008919A0"/>
    <w:rsid w:val="00893C00"/>
    <w:rsid w:val="00894F25"/>
    <w:rsid w:val="008A003F"/>
    <w:rsid w:val="008B4BBA"/>
    <w:rsid w:val="008B5170"/>
    <w:rsid w:val="008C4AE8"/>
    <w:rsid w:val="008D167A"/>
    <w:rsid w:val="008D169E"/>
    <w:rsid w:val="008D2D8D"/>
    <w:rsid w:val="008E2ACA"/>
    <w:rsid w:val="008E7B22"/>
    <w:rsid w:val="008F2503"/>
    <w:rsid w:val="009061A5"/>
    <w:rsid w:val="00914456"/>
    <w:rsid w:val="00914C53"/>
    <w:rsid w:val="009242AA"/>
    <w:rsid w:val="00932FE9"/>
    <w:rsid w:val="009407BB"/>
    <w:rsid w:val="009454E6"/>
    <w:rsid w:val="00950CA3"/>
    <w:rsid w:val="00955463"/>
    <w:rsid w:val="009558BA"/>
    <w:rsid w:val="00956BCF"/>
    <w:rsid w:val="00957A0C"/>
    <w:rsid w:val="0096798A"/>
    <w:rsid w:val="009757AC"/>
    <w:rsid w:val="00976AD1"/>
    <w:rsid w:val="00981080"/>
    <w:rsid w:val="0098418F"/>
    <w:rsid w:val="00991911"/>
    <w:rsid w:val="00992786"/>
    <w:rsid w:val="009949CD"/>
    <w:rsid w:val="0099622B"/>
    <w:rsid w:val="00997213"/>
    <w:rsid w:val="009A23E8"/>
    <w:rsid w:val="009A2C0F"/>
    <w:rsid w:val="009A46D8"/>
    <w:rsid w:val="009A5A5A"/>
    <w:rsid w:val="009A6D93"/>
    <w:rsid w:val="009B21A3"/>
    <w:rsid w:val="009D1CA1"/>
    <w:rsid w:val="009D3302"/>
    <w:rsid w:val="009D785F"/>
    <w:rsid w:val="009E0428"/>
    <w:rsid w:val="009E05BA"/>
    <w:rsid w:val="009E16DF"/>
    <w:rsid w:val="00A03C1C"/>
    <w:rsid w:val="00A14C1E"/>
    <w:rsid w:val="00A31584"/>
    <w:rsid w:val="00A408BA"/>
    <w:rsid w:val="00A40C89"/>
    <w:rsid w:val="00A4450F"/>
    <w:rsid w:val="00A46C20"/>
    <w:rsid w:val="00A50C54"/>
    <w:rsid w:val="00A56B30"/>
    <w:rsid w:val="00A61BD9"/>
    <w:rsid w:val="00A713FD"/>
    <w:rsid w:val="00A833DB"/>
    <w:rsid w:val="00A8535D"/>
    <w:rsid w:val="00A91A11"/>
    <w:rsid w:val="00A9343D"/>
    <w:rsid w:val="00A93E51"/>
    <w:rsid w:val="00A95850"/>
    <w:rsid w:val="00A9710B"/>
    <w:rsid w:val="00AA7D1D"/>
    <w:rsid w:val="00AB5881"/>
    <w:rsid w:val="00AC3CFF"/>
    <w:rsid w:val="00AD48EE"/>
    <w:rsid w:val="00AE1321"/>
    <w:rsid w:val="00AF0C8C"/>
    <w:rsid w:val="00AF2D75"/>
    <w:rsid w:val="00B14A62"/>
    <w:rsid w:val="00B26185"/>
    <w:rsid w:val="00B311C1"/>
    <w:rsid w:val="00B3287E"/>
    <w:rsid w:val="00B43C96"/>
    <w:rsid w:val="00B5151B"/>
    <w:rsid w:val="00B57003"/>
    <w:rsid w:val="00B6116B"/>
    <w:rsid w:val="00B627DC"/>
    <w:rsid w:val="00B62D1F"/>
    <w:rsid w:val="00B65338"/>
    <w:rsid w:val="00B708E4"/>
    <w:rsid w:val="00B729E9"/>
    <w:rsid w:val="00B76F6B"/>
    <w:rsid w:val="00B83785"/>
    <w:rsid w:val="00B90C65"/>
    <w:rsid w:val="00BA1498"/>
    <w:rsid w:val="00BB1C8C"/>
    <w:rsid w:val="00BB7263"/>
    <w:rsid w:val="00BD3ECB"/>
    <w:rsid w:val="00BD4C07"/>
    <w:rsid w:val="00BE3C7F"/>
    <w:rsid w:val="00BE63C9"/>
    <w:rsid w:val="00BE7777"/>
    <w:rsid w:val="00BF6710"/>
    <w:rsid w:val="00C04E2E"/>
    <w:rsid w:val="00C07BEB"/>
    <w:rsid w:val="00C11965"/>
    <w:rsid w:val="00C133F9"/>
    <w:rsid w:val="00C13F1E"/>
    <w:rsid w:val="00C2086F"/>
    <w:rsid w:val="00C2510A"/>
    <w:rsid w:val="00C256FA"/>
    <w:rsid w:val="00C25877"/>
    <w:rsid w:val="00C35387"/>
    <w:rsid w:val="00C36CD9"/>
    <w:rsid w:val="00C50C34"/>
    <w:rsid w:val="00C54ABD"/>
    <w:rsid w:val="00C5523C"/>
    <w:rsid w:val="00C57FCC"/>
    <w:rsid w:val="00C6469F"/>
    <w:rsid w:val="00C704D4"/>
    <w:rsid w:val="00C723EB"/>
    <w:rsid w:val="00C75830"/>
    <w:rsid w:val="00C9452C"/>
    <w:rsid w:val="00C95AC2"/>
    <w:rsid w:val="00CA342A"/>
    <w:rsid w:val="00CB5654"/>
    <w:rsid w:val="00CB70B0"/>
    <w:rsid w:val="00CC3F6B"/>
    <w:rsid w:val="00CD0007"/>
    <w:rsid w:val="00CD1851"/>
    <w:rsid w:val="00CD1E5A"/>
    <w:rsid w:val="00CD27C8"/>
    <w:rsid w:val="00CE5011"/>
    <w:rsid w:val="00CF26CA"/>
    <w:rsid w:val="00CF37C8"/>
    <w:rsid w:val="00CF7A1A"/>
    <w:rsid w:val="00D00431"/>
    <w:rsid w:val="00D01964"/>
    <w:rsid w:val="00D048B5"/>
    <w:rsid w:val="00D0713D"/>
    <w:rsid w:val="00D2518A"/>
    <w:rsid w:val="00D30264"/>
    <w:rsid w:val="00D319E8"/>
    <w:rsid w:val="00D35353"/>
    <w:rsid w:val="00D40EF6"/>
    <w:rsid w:val="00D42F38"/>
    <w:rsid w:val="00D46DAA"/>
    <w:rsid w:val="00D51135"/>
    <w:rsid w:val="00D5461D"/>
    <w:rsid w:val="00D62275"/>
    <w:rsid w:val="00D62955"/>
    <w:rsid w:val="00D66245"/>
    <w:rsid w:val="00D66757"/>
    <w:rsid w:val="00D74077"/>
    <w:rsid w:val="00D80331"/>
    <w:rsid w:val="00D86C4F"/>
    <w:rsid w:val="00D8724A"/>
    <w:rsid w:val="00D953CB"/>
    <w:rsid w:val="00D9567A"/>
    <w:rsid w:val="00DA1BDA"/>
    <w:rsid w:val="00DA2BE9"/>
    <w:rsid w:val="00DA35DF"/>
    <w:rsid w:val="00DA7345"/>
    <w:rsid w:val="00DA7549"/>
    <w:rsid w:val="00DB29E3"/>
    <w:rsid w:val="00DB6D86"/>
    <w:rsid w:val="00DB7D4C"/>
    <w:rsid w:val="00DD097D"/>
    <w:rsid w:val="00DE6655"/>
    <w:rsid w:val="00DE7022"/>
    <w:rsid w:val="00DE7AE5"/>
    <w:rsid w:val="00E01631"/>
    <w:rsid w:val="00E02D65"/>
    <w:rsid w:val="00E032A1"/>
    <w:rsid w:val="00E061C6"/>
    <w:rsid w:val="00E07BD9"/>
    <w:rsid w:val="00E07F7F"/>
    <w:rsid w:val="00E10490"/>
    <w:rsid w:val="00E11141"/>
    <w:rsid w:val="00E17EC0"/>
    <w:rsid w:val="00E22356"/>
    <w:rsid w:val="00E27E74"/>
    <w:rsid w:val="00E3263E"/>
    <w:rsid w:val="00E34AB1"/>
    <w:rsid w:val="00E40404"/>
    <w:rsid w:val="00E44885"/>
    <w:rsid w:val="00E44D44"/>
    <w:rsid w:val="00E55492"/>
    <w:rsid w:val="00E56F3D"/>
    <w:rsid w:val="00E7261C"/>
    <w:rsid w:val="00E75D83"/>
    <w:rsid w:val="00E853CC"/>
    <w:rsid w:val="00E86EDB"/>
    <w:rsid w:val="00E87235"/>
    <w:rsid w:val="00E90D68"/>
    <w:rsid w:val="00E96B70"/>
    <w:rsid w:val="00E97D10"/>
    <w:rsid w:val="00EA05D3"/>
    <w:rsid w:val="00EB2FD0"/>
    <w:rsid w:val="00ED09D6"/>
    <w:rsid w:val="00ED7B93"/>
    <w:rsid w:val="00EE2D54"/>
    <w:rsid w:val="00EE3EAF"/>
    <w:rsid w:val="00EE5F15"/>
    <w:rsid w:val="00EF1740"/>
    <w:rsid w:val="00EF1F01"/>
    <w:rsid w:val="00EF7289"/>
    <w:rsid w:val="00F04377"/>
    <w:rsid w:val="00F069ED"/>
    <w:rsid w:val="00F079F0"/>
    <w:rsid w:val="00F13E29"/>
    <w:rsid w:val="00F2414A"/>
    <w:rsid w:val="00F34818"/>
    <w:rsid w:val="00F364C5"/>
    <w:rsid w:val="00F36F6B"/>
    <w:rsid w:val="00F478D2"/>
    <w:rsid w:val="00F50F47"/>
    <w:rsid w:val="00F56704"/>
    <w:rsid w:val="00F645A7"/>
    <w:rsid w:val="00F65D12"/>
    <w:rsid w:val="00F672DB"/>
    <w:rsid w:val="00F7584D"/>
    <w:rsid w:val="00F767D7"/>
    <w:rsid w:val="00F80514"/>
    <w:rsid w:val="00F82A30"/>
    <w:rsid w:val="00F853B8"/>
    <w:rsid w:val="00F879E4"/>
    <w:rsid w:val="00F94325"/>
    <w:rsid w:val="00F95029"/>
    <w:rsid w:val="00FA0FDC"/>
    <w:rsid w:val="00FA66A4"/>
    <w:rsid w:val="00FB73AE"/>
    <w:rsid w:val="00FD2B6C"/>
    <w:rsid w:val="00FD67CF"/>
    <w:rsid w:val="00FE5AC1"/>
    <w:rsid w:val="01266BAE"/>
    <w:rsid w:val="012A37E0"/>
    <w:rsid w:val="013D2B96"/>
    <w:rsid w:val="01451C1A"/>
    <w:rsid w:val="01502F67"/>
    <w:rsid w:val="015E78D1"/>
    <w:rsid w:val="016A0731"/>
    <w:rsid w:val="016C1F11"/>
    <w:rsid w:val="018830D4"/>
    <w:rsid w:val="0192543E"/>
    <w:rsid w:val="01B014E3"/>
    <w:rsid w:val="01C6705C"/>
    <w:rsid w:val="01CA7ECD"/>
    <w:rsid w:val="01DA558E"/>
    <w:rsid w:val="01DF4FB2"/>
    <w:rsid w:val="02181EC0"/>
    <w:rsid w:val="02243284"/>
    <w:rsid w:val="02272563"/>
    <w:rsid w:val="024A3296"/>
    <w:rsid w:val="024B1310"/>
    <w:rsid w:val="024D27C5"/>
    <w:rsid w:val="025975D9"/>
    <w:rsid w:val="02734C37"/>
    <w:rsid w:val="027502A0"/>
    <w:rsid w:val="02830F4D"/>
    <w:rsid w:val="02886844"/>
    <w:rsid w:val="02923DEA"/>
    <w:rsid w:val="02A3488D"/>
    <w:rsid w:val="02C34BA9"/>
    <w:rsid w:val="02C51CC5"/>
    <w:rsid w:val="02C550B9"/>
    <w:rsid w:val="02C73AE3"/>
    <w:rsid w:val="02CE2622"/>
    <w:rsid w:val="02D623C8"/>
    <w:rsid w:val="02D81399"/>
    <w:rsid w:val="03047F3D"/>
    <w:rsid w:val="033C137A"/>
    <w:rsid w:val="033D58E6"/>
    <w:rsid w:val="033E6237"/>
    <w:rsid w:val="03426D85"/>
    <w:rsid w:val="034D646E"/>
    <w:rsid w:val="03535061"/>
    <w:rsid w:val="036C1847"/>
    <w:rsid w:val="03814A70"/>
    <w:rsid w:val="038D38B8"/>
    <w:rsid w:val="03A4207E"/>
    <w:rsid w:val="03B16742"/>
    <w:rsid w:val="03BD5EA6"/>
    <w:rsid w:val="03CB7058"/>
    <w:rsid w:val="03DE2055"/>
    <w:rsid w:val="03E97FFD"/>
    <w:rsid w:val="03EA0FCB"/>
    <w:rsid w:val="03F87677"/>
    <w:rsid w:val="03FE5971"/>
    <w:rsid w:val="042939E4"/>
    <w:rsid w:val="042C4E90"/>
    <w:rsid w:val="04337921"/>
    <w:rsid w:val="04343E32"/>
    <w:rsid w:val="043674E2"/>
    <w:rsid w:val="044B1F32"/>
    <w:rsid w:val="04522A0C"/>
    <w:rsid w:val="045D746A"/>
    <w:rsid w:val="046029B2"/>
    <w:rsid w:val="0476146E"/>
    <w:rsid w:val="047843F9"/>
    <w:rsid w:val="047C27CE"/>
    <w:rsid w:val="04854265"/>
    <w:rsid w:val="04C33B34"/>
    <w:rsid w:val="04C46DC4"/>
    <w:rsid w:val="04C65BA7"/>
    <w:rsid w:val="04C668A4"/>
    <w:rsid w:val="04FF55C3"/>
    <w:rsid w:val="051962A9"/>
    <w:rsid w:val="051A00F8"/>
    <w:rsid w:val="051C412B"/>
    <w:rsid w:val="051F32F7"/>
    <w:rsid w:val="052E7BFC"/>
    <w:rsid w:val="0541655A"/>
    <w:rsid w:val="05464CE5"/>
    <w:rsid w:val="054B7CB0"/>
    <w:rsid w:val="05533704"/>
    <w:rsid w:val="05566ED8"/>
    <w:rsid w:val="055E0AD7"/>
    <w:rsid w:val="056A2B2F"/>
    <w:rsid w:val="057009A0"/>
    <w:rsid w:val="059569C8"/>
    <w:rsid w:val="05962410"/>
    <w:rsid w:val="05A76647"/>
    <w:rsid w:val="05C4244F"/>
    <w:rsid w:val="05C45BC9"/>
    <w:rsid w:val="05C5427F"/>
    <w:rsid w:val="05C73184"/>
    <w:rsid w:val="05E224A6"/>
    <w:rsid w:val="05E53A3E"/>
    <w:rsid w:val="0605389B"/>
    <w:rsid w:val="060675FD"/>
    <w:rsid w:val="061253A6"/>
    <w:rsid w:val="061D72CA"/>
    <w:rsid w:val="061F03C2"/>
    <w:rsid w:val="06670B9E"/>
    <w:rsid w:val="066F305C"/>
    <w:rsid w:val="06750629"/>
    <w:rsid w:val="06780875"/>
    <w:rsid w:val="06994748"/>
    <w:rsid w:val="06A20797"/>
    <w:rsid w:val="06AE02E5"/>
    <w:rsid w:val="06AE4D3A"/>
    <w:rsid w:val="06B10603"/>
    <w:rsid w:val="06B55E45"/>
    <w:rsid w:val="06BC0B6D"/>
    <w:rsid w:val="06C4217A"/>
    <w:rsid w:val="06E324E5"/>
    <w:rsid w:val="06E6469A"/>
    <w:rsid w:val="06EA4FE8"/>
    <w:rsid w:val="06F4431A"/>
    <w:rsid w:val="070E43FA"/>
    <w:rsid w:val="0724788A"/>
    <w:rsid w:val="07376C74"/>
    <w:rsid w:val="074076FC"/>
    <w:rsid w:val="07622880"/>
    <w:rsid w:val="076474E5"/>
    <w:rsid w:val="0769741D"/>
    <w:rsid w:val="078E3FC5"/>
    <w:rsid w:val="07A51704"/>
    <w:rsid w:val="07C10551"/>
    <w:rsid w:val="07C146A8"/>
    <w:rsid w:val="07F53009"/>
    <w:rsid w:val="08117D11"/>
    <w:rsid w:val="08165CDB"/>
    <w:rsid w:val="082F0229"/>
    <w:rsid w:val="082F276C"/>
    <w:rsid w:val="083133CA"/>
    <w:rsid w:val="084D3E60"/>
    <w:rsid w:val="08785AEB"/>
    <w:rsid w:val="087952A2"/>
    <w:rsid w:val="087A3045"/>
    <w:rsid w:val="087C0854"/>
    <w:rsid w:val="08CF3921"/>
    <w:rsid w:val="08E51339"/>
    <w:rsid w:val="08E738F4"/>
    <w:rsid w:val="08F74F45"/>
    <w:rsid w:val="08F97139"/>
    <w:rsid w:val="090831C1"/>
    <w:rsid w:val="093F35D0"/>
    <w:rsid w:val="094D3F41"/>
    <w:rsid w:val="094D7E57"/>
    <w:rsid w:val="09500A55"/>
    <w:rsid w:val="09526DB5"/>
    <w:rsid w:val="097848D6"/>
    <w:rsid w:val="097B6021"/>
    <w:rsid w:val="09884454"/>
    <w:rsid w:val="09AF7593"/>
    <w:rsid w:val="09B07BA7"/>
    <w:rsid w:val="09BF2732"/>
    <w:rsid w:val="09D92863"/>
    <w:rsid w:val="0A0A3644"/>
    <w:rsid w:val="0A4C3604"/>
    <w:rsid w:val="0A530140"/>
    <w:rsid w:val="0A62615E"/>
    <w:rsid w:val="0A6B1981"/>
    <w:rsid w:val="0A6F3EEA"/>
    <w:rsid w:val="0A8956DE"/>
    <w:rsid w:val="0A8F75D7"/>
    <w:rsid w:val="0A9A6879"/>
    <w:rsid w:val="0A9A697E"/>
    <w:rsid w:val="0AA6225A"/>
    <w:rsid w:val="0AC07936"/>
    <w:rsid w:val="0AC750F5"/>
    <w:rsid w:val="0AD74B67"/>
    <w:rsid w:val="0ADA6388"/>
    <w:rsid w:val="0AF81E16"/>
    <w:rsid w:val="0AF96FDF"/>
    <w:rsid w:val="0B0D5AD7"/>
    <w:rsid w:val="0B361FC8"/>
    <w:rsid w:val="0B374F4E"/>
    <w:rsid w:val="0B4F242D"/>
    <w:rsid w:val="0B5524B0"/>
    <w:rsid w:val="0B75573D"/>
    <w:rsid w:val="0B8D7712"/>
    <w:rsid w:val="0BB47D92"/>
    <w:rsid w:val="0BD346F2"/>
    <w:rsid w:val="0BD4462E"/>
    <w:rsid w:val="0BE133FD"/>
    <w:rsid w:val="0BFA3952"/>
    <w:rsid w:val="0C167F40"/>
    <w:rsid w:val="0C3E3635"/>
    <w:rsid w:val="0C454071"/>
    <w:rsid w:val="0C5B5E4A"/>
    <w:rsid w:val="0C7F57F8"/>
    <w:rsid w:val="0C8513E9"/>
    <w:rsid w:val="0C8A3620"/>
    <w:rsid w:val="0C9255D1"/>
    <w:rsid w:val="0CC573B8"/>
    <w:rsid w:val="0CEE0491"/>
    <w:rsid w:val="0D0C4C11"/>
    <w:rsid w:val="0D1A1C63"/>
    <w:rsid w:val="0D4C07A4"/>
    <w:rsid w:val="0D513586"/>
    <w:rsid w:val="0D54614A"/>
    <w:rsid w:val="0D5E359A"/>
    <w:rsid w:val="0D653AB3"/>
    <w:rsid w:val="0D970412"/>
    <w:rsid w:val="0D9A57EA"/>
    <w:rsid w:val="0D9B46C7"/>
    <w:rsid w:val="0DA63E87"/>
    <w:rsid w:val="0DB87E2B"/>
    <w:rsid w:val="0DEE59F7"/>
    <w:rsid w:val="0DEF1454"/>
    <w:rsid w:val="0DF04EDC"/>
    <w:rsid w:val="0DFB40B8"/>
    <w:rsid w:val="0E21306F"/>
    <w:rsid w:val="0E315827"/>
    <w:rsid w:val="0E371781"/>
    <w:rsid w:val="0E392CA8"/>
    <w:rsid w:val="0E3F10AE"/>
    <w:rsid w:val="0E4613F2"/>
    <w:rsid w:val="0E4D4DBD"/>
    <w:rsid w:val="0E56559D"/>
    <w:rsid w:val="0E5A0A86"/>
    <w:rsid w:val="0E6A5E9E"/>
    <w:rsid w:val="0E9D7BD5"/>
    <w:rsid w:val="0EB02B8B"/>
    <w:rsid w:val="0EB05A7B"/>
    <w:rsid w:val="0ECD23AF"/>
    <w:rsid w:val="0EEF3EE8"/>
    <w:rsid w:val="0EFB6F09"/>
    <w:rsid w:val="0F0902CB"/>
    <w:rsid w:val="0F20222F"/>
    <w:rsid w:val="0F262875"/>
    <w:rsid w:val="0F294D53"/>
    <w:rsid w:val="0F382D68"/>
    <w:rsid w:val="0F4E6354"/>
    <w:rsid w:val="0F540A58"/>
    <w:rsid w:val="0F5E7C2F"/>
    <w:rsid w:val="0F632941"/>
    <w:rsid w:val="0F6D3872"/>
    <w:rsid w:val="0F781122"/>
    <w:rsid w:val="0F7E654F"/>
    <w:rsid w:val="0F861A18"/>
    <w:rsid w:val="0FC24F3B"/>
    <w:rsid w:val="0FC502F0"/>
    <w:rsid w:val="0FD15ED3"/>
    <w:rsid w:val="0FE73E53"/>
    <w:rsid w:val="0FEE764F"/>
    <w:rsid w:val="0FFB5950"/>
    <w:rsid w:val="0FFF32F5"/>
    <w:rsid w:val="102E1D8D"/>
    <w:rsid w:val="10312664"/>
    <w:rsid w:val="103A1DD7"/>
    <w:rsid w:val="105C5CA9"/>
    <w:rsid w:val="10B31525"/>
    <w:rsid w:val="10BD2D6F"/>
    <w:rsid w:val="10C001A9"/>
    <w:rsid w:val="10C73A72"/>
    <w:rsid w:val="10F070BA"/>
    <w:rsid w:val="10FE7E52"/>
    <w:rsid w:val="111079AC"/>
    <w:rsid w:val="112C50F9"/>
    <w:rsid w:val="113523BC"/>
    <w:rsid w:val="113618AD"/>
    <w:rsid w:val="114158F7"/>
    <w:rsid w:val="11474B69"/>
    <w:rsid w:val="114B4C1A"/>
    <w:rsid w:val="115231F8"/>
    <w:rsid w:val="1152606B"/>
    <w:rsid w:val="1154386C"/>
    <w:rsid w:val="11661488"/>
    <w:rsid w:val="118069F3"/>
    <w:rsid w:val="11936D1D"/>
    <w:rsid w:val="11AA1706"/>
    <w:rsid w:val="11AE310A"/>
    <w:rsid w:val="11B2438E"/>
    <w:rsid w:val="11C42D4D"/>
    <w:rsid w:val="11EE7346"/>
    <w:rsid w:val="12102557"/>
    <w:rsid w:val="12171438"/>
    <w:rsid w:val="121960FA"/>
    <w:rsid w:val="1221167B"/>
    <w:rsid w:val="12250794"/>
    <w:rsid w:val="123E289F"/>
    <w:rsid w:val="123E3E80"/>
    <w:rsid w:val="12435913"/>
    <w:rsid w:val="12497B73"/>
    <w:rsid w:val="124E196B"/>
    <w:rsid w:val="12746002"/>
    <w:rsid w:val="12AD1E4F"/>
    <w:rsid w:val="12C565E8"/>
    <w:rsid w:val="12C6203F"/>
    <w:rsid w:val="12D7305C"/>
    <w:rsid w:val="12E678EF"/>
    <w:rsid w:val="12F316E0"/>
    <w:rsid w:val="130C4A95"/>
    <w:rsid w:val="13185EAD"/>
    <w:rsid w:val="133139B9"/>
    <w:rsid w:val="133647C9"/>
    <w:rsid w:val="13483648"/>
    <w:rsid w:val="134A0891"/>
    <w:rsid w:val="134E3FFA"/>
    <w:rsid w:val="136F5A11"/>
    <w:rsid w:val="13771B3E"/>
    <w:rsid w:val="138026FF"/>
    <w:rsid w:val="13837D9C"/>
    <w:rsid w:val="138443D1"/>
    <w:rsid w:val="13BD48A2"/>
    <w:rsid w:val="13C13872"/>
    <w:rsid w:val="13E82A3A"/>
    <w:rsid w:val="140439D1"/>
    <w:rsid w:val="14194073"/>
    <w:rsid w:val="141F1204"/>
    <w:rsid w:val="14400C4B"/>
    <w:rsid w:val="144708D5"/>
    <w:rsid w:val="14525015"/>
    <w:rsid w:val="14554A28"/>
    <w:rsid w:val="14735EE1"/>
    <w:rsid w:val="148942A7"/>
    <w:rsid w:val="149E168B"/>
    <w:rsid w:val="14B9351D"/>
    <w:rsid w:val="14BD6148"/>
    <w:rsid w:val="14C533EF"/>
    <w:rsid w:val="14D47ABE"/>
    <w:rsid w:val="14DC197F"/>
    <w:rsid w:val="14DD58EB"/>
    <w:rsid w:val="14E5016C"/>
    <w:rsid w:val="14F9782D"/>
    <w:rsid w:val="14FD732B"/>
    <w:rsid w:val="150074C3"/>
    <w:rsid w:val="150C1CDF"/>
    <w:rsid w:val="15392C36"/>
    <w:rsid w:val="15436544"/>
    <w:rsid w:val="156144E2"/>
    <w:rsid w:val="15B51840"/>
    <w:rsid w:val="15B65224"/>
    <w:rsid w:val="15B711E7"/>
    <w:rsid w:val="15D177B9"/>
    <w:rsid w:val="15DA10E3"/>
    <w:rsid w:val="15E57C43"/>
    <w:rsid w:val="160B0358"/>
    <w:rsid w:val="16156322"/>
    <w:rsid w:val="162647F1"/>
    <w:rsid w:val="164159C6"/>
    <w:rsid w:val="16714B60"/>
    <w:rsid w:val="16763624"/>
    <w:rsid w:val="167B0B70"/>
    <w:rsid w:val="169C50AA"/>
    <w:rsid w:val="16B05089"/>
    <w:rsid w:val="16BC0008"/>
    <w:rsid w:val="16C06FFF"/>
    <w:rsid w:val="16CD68AC"/>
    <w:rsid w:val="16DB154A"/>
    <w:rsid w:val="16FC6905"/>
    <w:rsid w:val="173722B2"/>
    <w:rsid w:val="173750BF"/>
    <w:rsid w:val="175A7266"/>
    <w:rsid w:val="17624DC7"/>
    <w:rsid w:val="17BA7D7F"/>
    <w:rsid w:val="17D53ACB"/>
    <w:rsid w:val="17DE5BB8"/>
    <w:rsid w:val="17E14E7A"/>
    <w:rsid w:val="180243B6"/>
    <w:rsid w:val="181F59D3"/>
    <w:rsid w:val="182553DD"/>
    <w:rsid w:val="1829293C"/>
    <w:rsid w:val="18297609"/>
    <w:rsid w:val="18725A5A"/>
    <w:rsid w:val="188D7833"/>
    <w:rsid w:val="18A4223A"/>
    <w:rsid w:val="18A54905"/>
    <w:rsid w:val="18AE2E48"/>
    <w:rsid w:val="18BD74FF"/>
    <w:rsid w:val="18BF0E73"/>
    <w:rsid w:val="192356F6"/>
    <w:rsid w:val="192C09B2"/>
    <w:rsid w:val="19493D5C"/>
    <w:rsid w:val="194E58B0"/>
    <w:rsid w:val="1950733A"/>
    <w:rsid w:val="195B4D12"/>
    <w:rsid w:val="197A3056"/>
    <w:rsid w:val="1986204D"/>
    <w:rsid w:val="198814ED"/>
    <w:rsid w:val="198A378A"/>
    <w:rsid w:val="198C57A6"/>
    <w:rsid w:val="19923961"/>
    <w:rsid w:val="199748A8"/>
    <w:rsid w:val="19996C47"/>
    <w:rsid w:val="19CC0AA4"/>
    <w:rsid w:val="19DD68AD"/>
    <w:rsid w:val="19DE6EB5"/>
    <w:rsid w:val="1A080419"/>
    <w:rsid w:val="1A0B222B"/>
    <w:rsid w:val="1A0F422A"/>
    <w:rsid w:val="1A33737D"/>
    <w:rsid w:val="1A42379D"/>
    <w:rsid w:val="1A425F46"/>
    <w:rsid w:val="1A5B07A1"/>
    <w:rsid w:val="1A610D2A"/>
    <w:rsid w:val="1A6E7B2F"/>
    <w:rsid w:val="1A76011F"/>
    <w:rsid w:val="1A7E64E0"/>
    <w:rsid w:val="1A8136C2"/>
    <w:rsid w:val="1A85732D"/>
    <w:rsid w:val="1A8C57E8"/>
    <w:rsid w:val="1A8D0391"/>
    <w:rsid w:val="1AAB7FBA"/>
    <w:rsid w:val="1AB13891"/>
    <w:rsid w:val="1AB3088F"/>
    <w:rsid w:val="1AB3689D"/>
    <w:rsid w:val="1AB9590C"/>
    <w:rsid w:val="1ACA4AFA"/>
    <w:rsid w:val="1ACA4E1A"/>
    <w:rsid w:val="1AD10C94"/>
    <w:rsid w:val="1AFE6B96"/>
    <w:rsid w:val="1B034C06"/>
    <w:rsid w:val="1B4F16F0"/>
    <w:rsid w:val="1B514D9B"/>
    <w:rsid w:val="1B6F51E0"/>
    <w:rsid w:val="1B762842"/>
    <w:rsid w:val="1B7E1ABB"/>
    <w:rsid w:val="1B820945"/>
    <w:rsid w:val="1BB23837"/>
    <w:rsid w:val="1BCA186E"/>
    <w:rsid w:val="1BD7723F"/>
    <w:rsid w:val="1C007089"/>
    <w:rsid w:val="1C0074DA"/>
    <w:rsid w:val="1C053357"/>
    <w:rsid w:val="1C104BD1"/>
    <w:rsid w:val="1C266086"/>
    <w:rsid w:val="1C4A185E"/>
    <w:rsid w:val="1C584D88"/>
    <w:rsid w:val="1C8115FF"/>
    <w:rsid w:val="1C9C1BBC"/>
    <w:rsid w:val="1CA309A0"/>
    <w:rsid w:val="1CA4023E"/>
    <w:rsid w:val="1CB93FB5"/>
    <w:rsid w:val="1CC8189C"/>
    <w:rsid w:val="1CD1098C"/>
    <w:rsid w:val="1CED0710"/>
    <w:rsid w:val="1CF3432F"/>
    <w:rsid w:val="1CF62862"/>
    <w:rsid w:val="1D0110DA"/>
    <w:rsid w:val="1D197650"/>
    <w:rsid w:val="1D3B2059"/>
    <w:rsid w:val="1D435058"/>
    <w:rsid w:val="1D5D4249"/>
    <w:rsid w:val="1D6874ED"/>
    <w:rsid w:val="1D952ED1"/>
    <w:rsid w:val="1DB66DC1"/>
    <w:rsid w:val="1DE458BD"/>
    <w:rsid w:val="1DED48C5"/>
    <w:rsid w:val="1DF93A27"/>
    <w:rsid w:val="1E0339C4"/>
    <w:rsid w:val="1E122E36"/>
    <w:rsid w:val="1E197939"/>
    <w:rsid w:val="1E1F1B35"/>
    <w:rsid w:val="1E226CCA"/>
    <w:rsid w:val="1E3546A2"/>
    <w:rsid w:val="1E387BA4"/>
    <w:rsid w:val="1E3A072F"/>
    <w:rsid w:val="1E3C3F21"/>
    <w:rsid w:val="1E5319DE"/>
    <w:rsid w:val="1E593650"/>
    <w:rsid w:val="1EB86C12"/>
    <w:rsid w:val="1EC35247"/>
    <w:rsid w:val="1EC4042B"/>
    <w:rsid w:val="1EF47138"/>
    <w:rsid w:val="1F08766A"/>
    <w:rsid w:val="1F176D07"/>
    <w:rsid w:val="1F2F1457"/>
    <w:rsid w:val="1F3826EA"/>
    <w:rsid w:val="1F422656"/>
    <w:rsid w:val="1F4949E6"/>
    <w:rsid w:val="1F4A3FEB"/>
    <w:rsid w:val="1F632BF7"/>
    <w:rsid w:val="1F6B5693"/>
    <w:rsid w:val="1F7C4593"/>
    <w:rsid w:val="1FBA7CE4"/>
    <w:rsid w:val="1FD26193"/>
    <w:rsid w:val="1FEF3DFF"/>
    <w:rsid w:val="1FFD2028"/>
    <w:rsid w:val="20124795"/>
    <w:rsid w:val="201B2886"/>
    <w:rsid w:val="204067EF"/>
    <w:rsid w:val="20415BF4"/>
    <w:rsid w:val="204667C3"/>
    <w:rsid w:val="204871AD"/>
    <w:rsid w:val="204B6B35"/>
    <w:rsid w:val="207014A1"/>
    <w:rsid w:val="207039CD"/>
    <w:rsid w:val="20731E59"/>
    <w:rsid w:val="207414AF"/>
    <w:rsid w:val="207500B6"/>
    <w:rsid w:val="208B688E"/>
    <w:rsid w:val="2097477D"/>
    <w:rsid w:val="20AC7AD6"/>
    <w:rsid w:val="20B00C03"/>
    <w:rsid w:val="20C2666B"/>
    <w:rsid w:val="20CD786E"/>
    <w:rsid w:val="20CF32BF"/>
    <w:rsid w:val="20D56E49"/>
    <w:rsid w:val="20DC1E8E"/>
    <w:rsid w:val="20FB7D4B"/>
    <w:rsid w:val="210F69F6"/>
    <w:rsid w:val="2112036A"/>
    <w:rsid w:val="214E0B0B"/>
    <w:rsid w:val="21684CDA"/>
    <w:rsid w:val="216E6385"/>
    <w:rsid w:val="219D1DF0"/>
    <w:rsid w:val="21A21BF2"/>
    <w:rsid w:val="21AA0C79"/>
    <w:rsid w:val="21D0683D"/>
    <w:rsid w:val="21EC7B25"/>
    <w:rsid w:val="22073E71"/>
    <w:rsid w:val="221517B2"/>
    <w:rsid w:val="22386DF0"/>
    <w:rsid w:val="223B4B65"/>
    <w:rsid w:val="224279AC"/>
    <w:rsid w:val="22433DC2"/>
    <w:rsid w:val="224A0FBD"/>
    <w:rsid w:val="224F3C1A"/>
    <w:rsid w:val="22547BAA"/>
    <w:rsid w:val="226C22E4"/>
    <w:rsid w:val="226D4302"/>
    <w:rsid w:val="2276089A"/>
    <w:rsid w:val="22A870F9"/>
    <w:rsid w:val="22BE0844"/>
    <w:rsid w:val="22CD67FC"/>
    <w:rsid w:val="22E014C2"/>
    <w:rsid w:val="22E51D6B"/>
    <w:rsid w:val="22E63CF9"/>
    <w:rsid w:val="23216DDB"/>
    <w:rsid w:val="2323514F"/>
    <w:rsid w:val="233D4E3D"/>
    <w:rsid w:val="233D7348"/>
    <w:rsid w:val="233F3761"/>
    <w:rsid w:val="23462963"/>
    <w:rsid w:val="23560401"/>
    <w:rsid w:val="237165D6"/>
    <w:rsid w:val="238F67C8"/>
    <w:rsid w:val="23AD2700"/>
    <w:rsid w:val="23DD3F7D"/>
    <w:rsid w:val="23E55D69"/>
    <w:rsid w:val="23EE5AC8"/>
    <w:rsid w:val="23F7325B"/>
    <w:rsid w:val="23FF3AB0"/>
    <w:rsid w:val="24000DA3"/>
    <w:rsid w:val="24006739"/>
    <w:rsid w:val="2403328A"/>
    <w:rsid w:val="241A46D4"/>
    <w:rsid w:val="242C09BA"/>
    <w:rsid w:val="24432CF5"/>
    <w:rsid w:val="24517D98"/>
    <w:rsid w:val="2452601F"/>
    <w:rsid w:val="24724427"/>
    <w:rsid w:val="24735106"/>
    <w:rsid w:val="247C589E"/>
    <w:rsid w:val="24807076"/>
    <w:rsid w:val="248F6CA2"/>
    <w:rsid w:val="24A306AA"/>
    <w:rsid w:val="24B46B33"/>
    <w:rsid w:val="24B85117"/>
    <w:rsid w:val="24BF3AD7"/>
    <w:rsid w:val="24C50DBB"/>
    <w:rsid w:val="24C604E1"/>
    <w:rsid w:val="24CA5A7D"/>
    <w:rsid w:val="24CD22C6"/>
    <w:rsid w:val="24D0524E"/>
    <w:rsid w:val="24DF4B4A"/>
    <w:rsid w:val="24DF622C"/>
    <w:rsid w:val="24E46214"/>
    <w:rsid w:val="24F17ADA"/>
    <w:rsid w:val="250A44A8"/>
    <w:rsid w:val="2521112D"/>
    <w:rsid w:val="252A61A9"/>
    <w:rsid w:val="25341365"/>
    <w:rsid w:val="253F5CB4"/>
    <w:rsid w:val="255058AE"/>
    <w:rsid w:val="256D0F4B"/>
    <w:rsid w:val="25773FF3"/>
    <w:rsid w:val="25814E65"/>
    <w:rsid w:val="258A039E"/>
    <w:rsid w:val="25901090"/>
    <w:rsid w:val="25905E48"/>
    <w:rsid w:val="259A016E"/>
    <w:rsid w:val="25B87B2F"/>
    <w:rsid w:val="25C92B29"/>
    <w:rsid w:val="25CC294C"/>
    <w:rsid w:val="25CD74F5"/>
    <w:rsid w:val="25E801F7"/>
    <w:rsid w:val="25EE460F"/>
    <w:rsid w:val="25FF56FB"/>
    <w:rsid w:val="26131372"/>
    <w:rsid w:val="26196349"/>
    <w:rsid w:val="262301B6"/>
    <w:rsid w:val="2626361D"/>
    <w:rsid w:val="26296510"/>
    <w:rsid w:val="26362719"/>
    <w:rsid w:val="26426097"/>
    <w:rsid w:val="26667219"/>
    <w:rsid w:val="26674A01"/>
    <w:rsid w:val="26723488"/>
    <w:rsid w:val="26724808"/>
    <w:rsid w:val="26737231"/>
    <w:rsid w:val="26742A67"/>
    <w:rsid w:val="267E6845"/>
    <w:rsid w:val="26921208"/>
    <w:rsid w:val="26972598"/>
    <w:rsid w:val="26AA2EFB"/>
    <w:rsid w:val="26CC3A93"/>
    <w:rsid w:val="26D02101"/>
    <w:rsid w:val="26D25C7C"/>
    <w:rsid w:val="26E264A3"/>
    <w:rsid w:val="26EC18CE"/>
    <w:rsid w:val="26EE6672"/>
    <w:rsid w:val="27073920"/>
    <w:rsid w:val="27087F9C"/>
    <w:rsid w:val="271A5996"/>
    <w:rsid w:val="27280F3B"/>
    <w:rsid w:val="273D1DC3"/>
    <w:rsid w:val="27433271"/>
    <w:rsid w:val="276039D4"/>
    <w:rsid w:val="276628EF"/>
    <w:rsid w:val="27807416"/>
    <w:rsid w:val="27A16A40"/>
    <w:rsid w:val="27C81A63"/>
    <w:rsid w:val="27C8693B"/>
    <w:rsid w:val="27D0711C"/>
    <w:rsid w:val="27D620F9"/>
    <w:rsid w:val="27ED6DEC"/>
    <w:rsid w:val="2803567F"/>
    <w:rsid w:val="28037238"/>
    <w:rsid w:val="28104847"/>
    <w:rsid w:val="28196CB2"/>
    <w:rsid w:val="28247964"/>
    <w:rsid w:val="28425235"/>
    <w:rsid w:val="28527D08"/>
    <w:rsid w:val="28553FEF"/>
    <w:rsid w:val="285D7565"/>
    <w:rsid w:val="287132C4"/>
    <w:rsid w:val="28763C10"/>
    <w:rsid w:val="28AD1116"/>
    <w:rsid w:val="28C310F9"/>
    <w:rsid w:val="28EE55AE"/>
    <w:rsid w:val="29022698"/>
    <w:rsid w:val="291F5666"/>
    <w:rsid w:val="29281C01"/>
    <w:rsid w:val="292B3CB6"/>
    <w:rsid w:val="29373A3F"/>
    <w:rsid w:val="293E0517"/>
    <w:rsid w:val="29D91798"/>
    <w:rsid w:val="29E248BF"/>
    <w:rsid w:val="29EE1D76"/>
    <w:rsid w:val="29F32210"/>
    <w:rsid w:val="2A0C0377"/>
    <w:rsid w:val="2A110B47"/>
    <w:rsid w:val="2A1547B9"/>
    <w:rsid w:val="2A184A99"/>
    <w:rsid w:val="2A1F37F4"/>
    <w:rsid w:val="2A277034"/>
    <w:rsid w:val="2A376633"/>
    <w:rsid w:val="2A422FD5"/>
    <w:rsid w:val="2A445626"/>
    <w:rsid w:val="2A566D18"/>
    <w:rsid w:val="2A60241A"/>
    <w:rsid w:val="2A687C59"/>
    <w:rsid w:val="2A727950"/>
    <w:rsid w:val="2A9A0F2D"/>
    <w:rsid w:val="2AA14542"/>
    <w:rsid w:val="2AAA5C28"/>
    <w:rsid w:val="2AB458F6"/>
    <w:rsid w:val="2AB955C0"/>
    <w:rsid w:val="2AE1530B"/>
    <w:rsid w:val="2AF82776"/>
    <w:rsid w:val="2B0806C1"/>
    <w:rsid w:val="2B113D41"/>
    <w:rsid w:val="2B1D2449"/>
    <w:rsid w:val="2B372C10"/>
    <w:rsid w:val="2B3A0FC0"/>
    <w:rsid w:val="2B4817EA"/>
    <w:rsid w:val="2B4D6AE8"/>
    <w:rsid w:val="2B7425EA"/>
    <w:rsid w:val="2B8F37D1"/>
    <w:rsid w:val="2B9A3F42"/>
    <w:rsid w:val="2BAC3559"/>
    <w:rsid w:val="2BB31196"/>
    <w:rsid w:val="2BCA353F"/>
    <w:rsid w:val="2BDD41C7"/>
    <w:rsid w:val="2BE751BE"/>
    <w:rsid w:val="2C124DF8"/>
    <w:rsid w:val="2C2453E4"/>
    <w:rsid w:val="2C291042"/>
    <w:rsid w:val="2C2916DD"/>
    <w:rsid w:val="2C4312C1"/>
    <w:rsid w:val="2C514F32"/>
    <w:rsid w:val="2C6E6814"/>
    <w:rsid w:val="2C790281"/>
    <w:rsid w:val="2C7B4E18"/>
    <w:rsid w:val="2C7F06D3"/>
    <w:rsid w:val="2C8B4EC4"/>
    <w:rsid w:val="2C946937"/>
    <w:rsid w:val="2CA00DB5"/>
    <w:rsid w:val="2CB34554"/>
    <w:rsid w:val="2CBC213E"/>
    <w:rsid w:val="2CD941D1"/>
    <w:rsid w:val="2CDB3A8A"/>
    <w:rsid w:val="2D0D736B"/>
    <w:rsid w:val="2D1D4FEF"/>
    <w:rsid w:val="2D26716B"/>
    <w:rsid w:val="2D3D0C2D"/>
    <w:rsid w:val="2D455429"/>
    <w:rsid w:val="2D595C92"/>
    <w:rsid w:val="2D68391D"/>
    <w:rsid w:val="2D737723"/>
    <w:rsid w:val="2D9F0D7F"/>
    <w:rsid w:val="2DA06094"/>
    <w:rsid w:val="2DB02791"/>
    <w:rsid w:val="2DE25E2D"/>
    <w:rsid w:val="2DED55A4"/>
    <w:rsid w:val="2DF52A22"/>
    <w:rsid w:val="2DF85E0C"/>
    <w:rsid w:val="2E00579E"/>
    <w:rsid w:val="2E050E37"/>
    <w:rsid w:val="2E3E0440"/>
    <w:rsid w:val="2E4B6687"/>
    <w:rsid w:val="2E5960F5"/>
    <w:rsid w:val="2E736148"/>
    <w:rsid w:val="2E7B0C70"/>
    <w:rsid w:val="2E804499"/>
    <w:rsid w:val="2E927DD6"/>
    <w:rsid w:val="2EAC3B21"/>
    <w:rsid w:val="2EAF529C"/>
    <w:rsid w:val="2ED717F4"/>
    <w:rsid w:val="2EEF488A"/>
    <w:rsid w:val="2EF4380D"/>
    <w:rsid w:val="2EFC48B2"/>
    <w:rsid w:val="2F011DF0"/>
    <w:rsid w:val="2F031E30"/>
    <w:rsid w:val="2F0F60F8"/>
    <w:rsid w:val="2F420A86"/>
    <w:rsid w:val="2F490633"/>
    <w:rsid w:val="2F5605A3"/>
    <w:rsid w:val="2F8B2938"/>
    <w:rsid w:val="2F8C25BC"/>
    <w:rsid w:val="2FAA2D1A"/>
    <w:rsid w:val="2FBE3C37"/>
    <w:rsid w:val="2FC86F21"/>
    <w:rsid w:val="2FCE186C"/>
    <w:rsid w:val="2FE60336"/>
    <w:rsid w:val="2FEC1413"/>
    <w:rsid w:val="2FF45A2C"/>
    <w:rsid w:val="301C674A"/>
    <w:rsid w:val="30335474"/>
    <w:rsid w:val="303E5204"/>
    <w:rsid w:val="303F4BAF"/>
    <w:rsid w:val="30480FF5"/>
    <w:rsid w:val="304A20DB"/>
    <w:rsid w:val="30531EBA"/>
    <w:rsid w:val="30653131"/>
    <w:rsid w:val="30720E50"/>
    <w:rsid w:val="30C37918"/>
    <w:rsid w:val="30C75759"/>
    <w:rsid w:val="30C86A8C"/>
    <w:rsid w:val="30D50851"/>
    <w:rsid w:val="30F52630"/>
    <w:rsid w:val="31104688"/>
    <w:rsid w:val="311E0EE3"/>
    <w:rsid w:val="312B6497"/>
    <w:rsid w:val="313141DA"/>
    <w:rsid w:val="313E1305"/>
    <w:rsid w:val="314E1F6E"/>
    <w:rsid w:val="31616FE4"/>
    <w:rsid w:val="318471C9"/>
    <w:rsid w:val="318614E3"/>
    <w:rsid w:val="31A77324"/>
    <w:rsid w:val="31AC4EE4"/>
    <w:rsid w:val="31C164A0"/>
    <w:rsid w:val="31C632C0"/>
    <w:rsid w:val="31C66030"/>
    <w:rsid w:val="31C9676D"/>
    <w:rsid w:val="31DC7B7B"/>
    <w:rsid w:val="31DD1A0F"/>
    <w:rsid w:val="31E419C1"/>
    <w:rsid w:val="31E941C3"/>
    <w:rsid w:val="31F43AA1"/>
    <w:rsid w:val="31FD4CA1"/>
    <w:rsid w:val="320D2815"/>
    <w:rsid w:val="320D7B7F"/>
    <w:rsid w:val="321403C1"/>
    <w:rsid w:val="324054E1"/>
    <w:rsid w:val="32414F78"/>
    <w:rsid w:val="32450D14"/>
    <w:rsid w:val="324B4166"/>
    <w:rsid w:val="324D30A8"/>
    <w:rsid w:val="324E47AF"/>
    <w:rsid w:val="32544996"/>
    <w:rsid w:val="32777281"/>
    <w:rsid w:val="32A71980"/>
    <w:rsid w:val="32C02BEB"/>
    <w:rsid w:val="32C94B05"/>
    <w:rsid w:val="32D20DD7"/>
    <w:rsid w:val="32F01B6B"/>
    <w:rsid w:val="32F01F1F"/>
    <w:rsid w:val="32F45C66"/>
    <w:rsid w:val="33094E20"/>
    <w:rsid w:val="33257A9E"/>
    <w:rsid w:val="33273EF2"/>
    <w:rsid w:val="334E276B"/>
    <w:rsid w:val="3359231F"/>
    <w:rsid w:val="336438E6"/>
    <w:rsid w:val="33996DA5"/>
    <w:rsid w:val="339A3770"/>
    <w:rsid w:val="33AE28CD"/>
    <w:rsid w:val="33BC4916"/>
    <w:rsid w:val="33CB4515"/>
    <w:rsid w:val="33DF013B"/>
    <w:rsid w:val="33FC12E1"/>
    <w:rsid w:val="340B4A2B"/>
    <w:rsid w:val="341119FA"/>
    <w:rsid w:val="34171A58"/>
    <w:rsid w:val="34314824"/>
    <w:rsid w:val="343829CF"/>
    <w:rsid w:val="343D44B4"/>
    <w:rsid w:val="343E6813"/>
    <w:rsid w:val="344F2C6D"/>
    <w:rsid w:val="349B731E"/>
    <w:rsid w:val="34AC6AEC"/>
    <w:rsid w:val="34B4784A"/>
    <w:rsid w:val="350F4CBC"/>
    <w:rsid w:val="351765F1"/>
    <w:rsid w:val="3523646D"/>
    <w:rsid w:val="3526544D"/>
    <w:rsid w:val="353C1495"/>
    <w:rsid w:val="35533C7F"/>
    <w:rsid w:val="35571D33"/>
    <w:rsid w:val="35632ED7"/>
    <w:rsid w:val="35750082"/>
    <w:rsid w:val="358500E4"/>
    <w:rsid w:val="3591345C"/>
    <w:rsid w:val="35926BB1"/>
    <w:rsid w:val="35A27DA6"/>
    <w:rsid w:val="35BC4DA0"/>
    <w:rsid w:val="35CB2785"/>
    <w:rsid w:val="35CD0938"/>
    <w:rsid w:val="35D701E0"/>
    <w:rsid w:val="35DB7367"/>
    <w:rsid w:val="35DF570C"/>
    <w:rsid w:val="35ED0EBB"/>
    <w:rsid w:val="35EE5342"/>
    <w:rsid w:val="36111FD7"/>
    <w:rsid w:val="361707EC"/>
    <w:rsid w:val="36347CF3"/>
    <w:rsid w:val="364F3C4D"/>
    <w:rsid w:val="365431CC"/>
    <w:rsid w:val="367563DD"/>
    <w:rsid w:val="36770460"/>
    <w:rsid w:val="368061B7"/>
    <w:rsid w:val="36950BBC"/>
    <w:rsid w:val="36AA3671"/>
    <w:rsid w:val="36C0201C"/>
    <w:rsid w:val="36CC18D6"/>
    <w:rsid w:val="36D32EAE"/>
    <w:rsid w:val="36F572BC"/>
    <w:rsid w:val="37014C1F"/>
    <w:rsid w:val="371E6FC6"/>
    <w:rsid w:val="3729574F"/>
    <w:rsid w:val="372A33FF"/>
    <w:rsid w:val="3733734A"/>
    <w:rsid w:val="373B2FB1"/>
    <w:rsid w:val="373F174A"/>
    <w:rsid w:val="373F6FCB"/>
    <w:rsid w:val="374161D5"/>
    <w:rsid w:val="37625C85"/>
    <w:rsid w:val="37631680"/>
    <w:rsid w:val="378F11EC"/>
    <w:rsid w:val="378F2ED7"/>
    <w:rsid w:val="379B57D0"/>
    <w:rsid w:val="37A23EDD"/>
    <w:rsid w:val="37A252AA"/>
    <w:rsid w:val="37C031F6"/>
    <w:rsid w:val="37CA2BAB"/>
    <w:rsid w:val="37CE0662"/>
    <w:rsid w:val="37CF3774"/>
    <w:rsid w:val="37D24466"/>
    <w:rsid w:val="37D45119"/>
    <w:rsid w:val="37F123BE"/>
    <w:rsid w:val="380E32AC"/>
    <w:rsid w:val="381142D6"/>
    <w:rsid w:val="381D492E"/>
    <w:rsid w:val="38217E93"/>
    <w:rsid w:val="382E57B3"/>
    <w:rsid w:val="38495963"/>
    <w:rsid w:val="386F34B5"/>
    <w:rsid w:val="38895F40"/>
    <w:rsid w:val="38913CDE"/>
    <w:rsid w:val="389B4036"/>
    <w:rsid w:val="38B26510"/>
    <w:rsid w:val="38B60B45"/>
    <w:rsid w:val="38D57C86"/>
    <w:rsid w:val="38D8412A"/>
    <w:rsid w:val="38DB5F9B"/>
    <w:rsid w:val="38E9401F"/>
    <w:rsid w:val="38EA6702"/>
    <w:rsid w:val="38F77A5B"/>
    <w:rsid w:val="390114FE"/>
    <w:rsid w:val="39016476"/>
    <w:rsid w:val="39070209"/>
    <w:rsid w:val="3909443C"/>
    <w:rsid w:val="3917055E"/>
    <w:rsid w:val="391B695B"/>
    <w:rsid w:val="392C628A"/>
    <w:rsid w:val="393430A1"/>
    <w:rsid w:val="393674E7"/>
    <w:rsid w:val="394A7F1E"/>
    <w:rsid w:val="394D6CCC"/>
    <w:rsid w:val="395C7B02"/>
    <w:rsid w:val="39701520"/>
    <w:rsid w:val="39865672"/>
    <w:rsid w:val="399A5D16"/>
    <w:rsid w:val="39A023E4"/>
    <w:rsid w:val="39DB5762"/>
    <w:rsid w:val="39E05C69"/>
    <w:rsid w:val="39F45854"/>
    <w:rsid w:val="3A0D7542"/>
    <w:rsid w:val="3A190AC3"/>
    <w:rsid w:val="3A7B5589"/>
    <w:rsid w:val="3A8117E8"/>
    <w:rsid w:val="3A8D67B4"/>
    <w:rsid w:val="3A8D6CA1"/>
    <w:rsid w:val="3A962035"/>
    <w:rsid w:val="3A9C11BB"/>
    <w:rsid w:val="3ACF417D"/>
    <w:rsid w:val="3AD0015A"/>
    <w:rsid w:val="3ADE4165"/>
    <w:rsid w:val="3AF76C7A"/>
    <w:rsid w:val="3AFF44A3"/>
    <w:rsid w:val="3B0236A3"/>
    <w:rsid w:val="3B04478E"/>
    <w:rsid w:val="3B0B394D"/>
    <w:rsid w:val="3B410E29"/>
    <w:rsid w:val="3B423BDB"/>
    <w:rsid w:val="3B4A5234"/>
    <w:rsid w:val="3B5A49B5"/>
    <w:rsid w:val="3B6548AC"/>
    <w:rsid w:val="3B7D738B"/>
    <w:rsid w:val="3B8034F8"/>
    <w:rsid w:val="3B845F4A"/>
    <w:rsid w:val="3B857186"/>
    <w:rsid w:val="3B8E7C5D"/>
    <w:rsid w:val="3BA15D65"/>
    <w:rsid w:val="3BB9565D"/>
    <w:rsid w:val="3BCD5854"/>
    <w:rsid w:val="3BEE1150"/>
    <w:rsid w:val="3C135B25"/>
    <w:rsid w:val="3C263E05"/>
    <w:rsid w:val="3C2D62DB"/>
    <w:rsid w:val="3C3C0390"/>
    <w:rsid w:val="3C3E4AA0"/>
    <w:rsid w:val="3C4C4832"/>
    <w:rsid w:val="3C4F7F1A"/>
    <w:rsid w:val="3C5C66F7"/>
    <w:rsid w:val="3C6A1857"/>
    <w:rsid w:val="3C712E7B"/>
    <w:rsid w:val="3C736B23"/>
    <w:rsid w:val="3CA54954"/>
    <w:rsid w:val="3CA86BED"/>
    <w:rsid w:val="3CAA2BD5"/>
    <w:rsid w:val="3CBA0081"/>
    <w:rsid w:val="3CCA5049"/>
    <w:rsid w:val="3CCF1A2B"/>
    <w:rsid w:val="3CD16F20"/>
    <w:rsid w:val="3CE546E6"/>
    <w:rsid w:val="3CEF1606"/>
    <w:rsid w:val="3CF42345"/>
    <w:rsid w:val="3CF841DC"/>
    <w:rsid w:val="3D015553"/>
    <w:rsid w:val="3D077C24"/>
    <w:rsid w:val="3D114E2C"/>
    <w:rsid w:val="3D183353"/>
    <w:rsid w:val="3D1C3509"/>
    <w:rsid w:val="3D2642CA"/>
    <w:rsid w:val="3D374FE3"/>
    <w:rsid w:val="3D3F6796"/>
    <w:rsid w:val="3D473A76"/>
    <w:rsid w:val="3D584C73"/>
    <w:rsid w:val="3D770067"/>
    <w:rsid w:val="3D790E7B"/>
    <w:rsid w:val="3D7A5F52"/>
    <w:rsid w:val="3D8111B8"/>
    <w:rsid w:val="3D883458"/>
    <w:rsid w:val="3D9F0986"/>
    <w:rsid w:val="3DE27C7B"/>
    <w:rsid w:val="3DEC2363"/>
    <w:rsid w:val="3E052440"/>
    <w:rsid w:val="3E090C01"/>
    <w:rsid w:val="3E187062"/>
    <w:rsid w:val="3E20121D"/>
    <w:rsid w:val="3E20292E"/>
    <w:rsid w:val="3E331077"/>
    <w:rsid w:val="3E4470AD"/>
    <w:rsid w:val="3E4A3FB3"/>
    <w:rsid w:val="3E4C6844"/>
    <w:rsid w:val="3E644967"/>
    <w:rsid w:val="3E82737D"/>
    <w:rsid w:val="3EAA62F2"/>
    <w:rsid w:val="3EB80CD9"/>
    <w:rsid w:val="3EB9377F"/>
    <w:rsid w:val="3EC44CEA"/>
    <w:rsid w:val="3ED07A66"/>
    <w:rsid w:val="3EDC3D7B"/>
    <w:rsid w:val="3EEC0EAF"/>
    <w:rsid w:val="3EF7693D"/>
    <w:rsid w:val="3F0005BD"/>
    <w:rsid w:val="3F085660"/>
    <w:rsid w:val="3F117BC7"/>
    <w:rsid w:val="3F137051"/>
    <w:rsid w:val="3F47387F"/>
    <w:rsid w:val="3F4C7065"/>
    <w:rsid w:val="3F8F6260"/>
    <w:rsid w:val="3F8F71E1"/>
    <w:rsid w:val="3FA6760E"/>
    <w:rsid w:val="3FB8777E"/>
    <w:rsid w:val="3FBD61BD"/>
    <w:rsid w:val="3FCF0826"/>
    <w:rsid w:val="3FED561D"/>
    <w:rsid w:val="3FED641B"/>
    <w:rsid w:val="3FF51D72"/>
    <w:rsid w:val="3FFF2675"/>
    <w:rsid w:val="4003449F"/>
    <w:rsid w:val="401B49A8"/>
    <w:rsid w:val="40273E37"/>
    <w:rsid w:val="402B2D22"/>
    <w:rsid w:val="402F6D7D"/>
    <w:rsid w:val="404D0AF6"/>
    <w:rsid w:val="406C3CD7"/>
    <w:rsid w:val="40784005"/>
    <w:rsid w:val="40882441"/>
    <w:rsid w:val="409E0645"/>
    <w:rsid w:val="409E5B3B"/>
    <w:rsid w:val="40A2740F"/>
    <w:rsid w:val="40BA665F"/>
    <w:rsid w:val="40BA7D8A"/>
    <w:rsid w:val="40D31489"/>
    <w:rsid w:val="40D63261"/>
    <w:rsid w:val="40DA1B13"/>
    <w:rsid w:val="40F52A3C"/>
    <w:rsid w:val="40F91534"/>
    <w:rsid w:val="41005818"/>
    <w:rsid w:val="410A480D"/>
    <w:rsid w:val="410C3974"/>
    <w:rsid w:val="411607C9"/>
    <w:rsid w:val="411B1010"/>
    <w:rsid w:val="411E0012"/>
    <w:rsid w:val="4127020F"/>
    <w:rsid w:val="41353257"/>
    <w:rsid w:val="415A1252"/>
    <w:rsid w:val="415E21BE"/>
    <w:rsid w:val="41612A7D"/>
    <w:rsid w:val="41704F93"/>
    <w:rsid w:val="418E336B"/>
    <w:rsid w:val="41994D9E"/>
    <w:rsid w:val="41B363F5"/>
    <w:rsid w:val="41C17D62"/>
    <w:rsid w:val="41C217A2"/>
    <w:rsid w:val="41C30BB8"/>
    <w:rsid w:val="41C45001"/>
    <w:rsid w:val="41E573CD"/>
    <w:rsid w:val="41E91FB5"/>
    <w:rsid w:val="41F3646F"/>
    <w:rsid w:val="420D06A9"/>
    <w:rsid w:val="421A6038"/>
    <w:rsid w:val="42311162"/>
    <w:rsid w:val="423A49B6"/>
    <w:rsid w:val="423D6875"/>
    <w:rsid w:val="4251772E"/>
    <w:rsid w:val="427779D2"/>
    <w:rsid w:val="427F2F1A"/>
    <w:rsid w:val="429B3611"/>
    <w:rsid w:val="42A8531F"/>
    <w:rsid w:val="42AD5C1C"/>
    <w:rsid w:val="42B36530"/>
    <w:rsid w:val="42B46C84"/>
    <w:rsid w:val="42BC6B83"/>
    <w:rsid w:val="42D31BEB"/>
    <w:rsid w:val="42D533B5"/>
    <w:rsid w:val="42DB0D58"/>
    <w:rsid w:val="42E75690"/>
    <w:rsid w:val="42EB2235"/>
    <w:rsid w:val="42F23549"/>
    <w:rsid w:val="42F2617F"/>
    <w:rsid w:val="43003BFB"/>
    <w:rsid w:val="430424FF"/>
    <w:rsid w:val="432140F0"/>
    <w:rsid w:val="43230751"/>
    <w:rsid w:val="43480383"/>
    <w:rsid w:val="434B6DE9"/>
    <w:rsid w:val="4355518B"/>
    <w:rsid w:val="43582F05"/>
    <w:rsid w:val="435A3801"/>
    <w:rsid w:val="435F095A"/>
    <w:rsid w:val="43876A39"/>
    <w:rsid w:val="438B332A"/>
    <w:rsid w:val="439B60E7"/>
    <w:rsid w:val="43C15CAE"/>
    <w:rsid w:val="43C641BB"/>
    <w:rsid w:val="43D71925"/>
    <w:rsid w:val="43F94B7E"/>
    <w:rsid w:val="4418555C"/>
    <w:rsid w:val="44246FD6"/>
    <w:rsid w:val="44362F4B"/>
    <w:rsid w:val="445F6AD7"/>
    <w:rsid w:val="447E2FC5"/>
    <w:rsid w:val="44946359"/>
    <w:rsid w:val="44AE2182"/>
    <w:rsid w:val="44C10CC9"/>
    <w:rsid w:val="44CA6ABC"/>
    <w:rsid w:val="44CE2091"/>
    <w:rsid w:val="44D80A71"/>
    <w:rsid w:val="44DB656C"/>
    <w:rsid w:val="44FB284C"/>
    <w:rsid w:val="45024185"/>
    <w:rsid w:val="4513611C"/>
    <w:rsid w:val="452C3F96"/>
    <w:rsid w:val="453866B1"/>
    <w:rsid w:val="453F4534"/>
    <w:rsid w:val="4540419A"/>
    <w:rsid w:val="45460D6B"/>
    <w:rsid w:val="454B1B90"/>
    <w:rsid w:val="454B6AE7"/>
    <w:rsid w:val="4555095A"/>
    <w:rsid w:val="455843B5"/>
    <w:rsid w:val="457C17AB"/>
    <w:rsid w:val="457F2F97"/>
    <w:rsid w:val="45916DCC"/>
    <w:rsid w:val="4598047A"/>
    <w:rsid w:val="459A4D3B"/>
    <w:rsid w:val="459F0B3A"/>
    <w:rsid w:val="45B24703"/>
    <w:rsid w:val="45B7105F"/>
    <w:rsid w:val="45BD712D"/>
    <w:rsid w:val="45C30435"/>
    <w:rsid w:val="45E43639"/>
    <w:rsid w:val="45EA6BB4"/>
    <w:rsid w:val="46024E65"/>
    <w:rsid w:val="460265F7"/>
    <w:rsid w:val="4606271C"/>
    <w:rsid w:val="461E1A61"/>
    <w:rsid w:val="462825C9"/>
    <w:rsid w:val="463F650F"/>
    <w:rsid w:val="4647634C"/>
    <w:rsid w:val="46560D71"/>
    <w:rsid w:val="466A74CF"/>
    <w:rsid w:val="467244FD"/>
    <w:rsid w:val="46875A02"/>
    <w:rsid w:val="468D211E"/>
    <w:rsid w:val="468E3616"/>
    <w:rsid w:val="46974845"/>
    <w:rsid w:val="46AE27D3"/>
    <w:rsid w:val="46D03509"/>
    <w:rsid w:val="46F46054"/>
    <w:rsid w:val="46FC3B93"/>
    <w:rsid w:val="470D5700"/>
    <w:rsid w:val="4713783A"/>
    <w:rsid w:val="47162061"/>
    <w:rsid w:val="472318D2"/>
    <w:rsid w:val="474716ED"/>
    <w:rsid w:val="4748151D"/>
    <w:rsid w:val="477230B0"/>
    <w:rsid w:val="47893604"/>
    <w:rsid w:val="478D4E82"/>
    <w:rsid w:val="47932E92"/>
    <w:rsid w:val="479B2E53"/>
    <w:rsid w:val="479D4318"/>
    <w:rsid w:val="47AA2441"/>
    <w:rsid w:val="47EA1494"/>
    <w:rsid w:val="47EB29A8"/>
    <w:rsid w:val="47F57235"/>
    <w:rsid w:val="482261F4"/>
    <w:rsid w:val="48317C8F"/>
    <w:rsid w:val="484F5B7E"/>
    <w:rsid w:val="485E2CC4"/>
    <w:rsid w:val="485F22B9"/>
    <w:rsid w:val="486C5668"/>
    <w:rsid w:val="486F1DC2"/>
    <w:rsid w:val="48731F31"/>
    <w:rsid w:val="48772FBF"/>
    <w:rsid w:val="488401F8"/>
    <w:rsid w:val="489B265B"/>
    <w:rsid w:val="48E07298"/>
    <w:rsid w:val="48E20FE6"/>
    <w:rsid w:val="48ED38A3"/>
    <w:rsid w:val="49090A46"/>
    <w:rsid w:val="491F56A8"/>
    <w:rsid w:val="49276164"/>
    <w:rsid w:val="493657AA"/>
    <w:rsid w:val="4948657C"/>
    <w:rsid w:val="494B0EB6"/>
    <w:rsid w:val="495D071B"/>
    <w:rsid w:val="495D7AF8"/>
    <w:rsid w:val="49652F5B"/>
    <w:rsid w:val="49877E7B"/>
    <w:rsid w:val="498A2019"/>
    <w:rsid w:val="499F4277"/>
    <w:rsid w:val="49A92F27"/>
    <w:rsid w:val="49A971A3"/>
    <w:rsid w:val="49B474CF"/>
    <w:rsid w:val="49C936ED"/>
    <w:rsid w:val="49CB41FB"/>
    <w:rsid w:val="49FA7F93"/>
    <w:rsid w:val="49FC5967"/>
    <w:rsid w:val="49FC7ADD"/>
    <w:rsid w:val="4A086544"/>
    <w:rsid w:val="4A0B627E"/>
    <w:rsid w:val="4A492A52"/>
    <w:rsid w:val="4A506FAA"/>
    <w:rsid w:val="4A570210"/>
    <w:rsid w:val="4A6B4CEA"/>
    <w:rsid w:val="4A6D2BC3"/>
    <w:rsid w:val="4A855104"/>
    <w:rsid w:val="4AA06178"/>
    <w:rsid w:val="4AB30600"/>
    <w:rsid w:val="4AB57618"/>
    <w:rsid w:val="4AB66189"/>
    <w:rsid w:val="4ABC5110"/>
    <w:rsid w:val="4AC10070"/>
    <w:rsid w:val="4AEC64F3"/>
    <w:rsid w:val="4B0419AA"/>
    <w:rsid w:val="4B0C1F78"/>
    <w:rsid w:val="4B281794"/>
    <w:rsid w:val="4B3C47C9"/>
    <w:rsid w:val="4B3C7F96"/>
    <w:rsid w:val="4B5103E9"/>
    <w:rsid w:val="4B516DCD"/>
    <w:rsid w:val="4B5C4391"/>
    <w:rsid w:val="4B753199"/>
    <w:rsid w:val="4B76635C"/>
    <w:rsid w:val="4B7B7366"/>
    <w:rsid w:val="4B863C32"/>
    <w:rsid w:val="4B930450"/>
    <w:rsid w:val="4B9D39B3"/>
    <w:rsid w:val="4B9E022E"/>
    <w:rsid w:val="4BA051A3"/>
    <w:rsid w:val="4BA634AA"/>
    <w:rsid w:val="4BAC2763"/>
    <w:rsid w:val="4BAE370C"/>
    <w:rsid w:val="4BB03B23"/>
    <w:rsid w:val="4BC90773"/>
    <w:rsid w:val="4BCE73A9"/>
    <w:rsid w:val="4BD35344"/>
    <w:rsid w:val="4BD6459B"/>
    <w:rsid w:val="4BD757B2"/>
    <w:rsid w:val="4BE672BD"/>
    <w:rsid w:val="4BF43D46"/>
    <w:rsid w:val="4BFF6E80"/>
    <w:rsid w:val="4C232D93"/>
    <w:rsid w:val="4C244002"/>
    <w:rsid w:val="4C451A54"/>
    <w:rsid w:val="4C54641C"/>
    <w:rsid w:val="4C6F3C17"/>
    <w:rsid w:val="4C780DC6"/>
    <w:rsid w:val="4C930E1D"/>
    <w:rsid w:val="4CA554E0"/>
    <w:rsid w:val="4CA9395E"/>
    <w:rsid w:val="4CCF2F3B"/>
    <w:rsid w:val="4CD91668"/>
    <w:rsid w:val="4CE95EC8"/>
    <w:rsid w:val="4CEE4D98"/>
    <w:rsid w:val="4CFE58CB"/>
    <w:rsid w:val="4D014076"/>
    <w:rsid w:val="4D04411C"/>
    <w:rsid w:val="4D3540EA"/>
    <w:rsid w:val="4D3B69AD"/>
    <w:rsid w:val="4D435CB8"/>
    <w:rsid w:val="4D5E6345"/>
    <w:rsid w:val="4D7B1E3F"/>
    <w:rsid w:val="4D946F00"/>
    <w:rsid w:val="4D9C6EC9"/>
    <w:rsid w:val="4DBF09C1"/>
    <w:rsid w:val="4DC61465"/>
    <w:rsid w:val="4DC64694"/>
    <w:rsid w:val="4DE60E7F"/>
    <w:rsid w:val="4DFB6319"/>
    <w:rsid w:val="4E0A7961"/>
    <w:rsid w:val="4E1A047F"/>
    <w:rsid w:val="4E2325A0"/>
    <w:rsid w:val="4E4057C9"/>
    <w:rsid w:val="4E453C3C"/>
    <w:rsid w:val="4E484A4D"/>
    <w:rsid w:val="4E6263E9"/>
    <w:rsid w:val="4E730F80"/>
    <w:rsid w:val="4E791830"/>
    <w:rsid w:val="4E7F00A5"/>
    <w:rsid w:val="4E8471BF"/>
    <w:rsid w:val="4E9B1E15"/>
    <w:rsid w:val="4EB97C5D"/>
    <w:rsid w:val="4EC141D7"/>
    <w:rsid w:val="4EDE630E"/>
    <w:rsid w:val="4EE17E72"/>
    <w:rsid w:val="4EEC390E"/>
    <w:rsid w:val="4EF957AF"/>
    <w:rsid w:val="4F0148D4"/>
    <w:rsid w:val="4F085F66"/>
    <w:rsid w:val="4F121647"/>
    <w:rsid w:val="4F1447E1"/>
    <w:rsid w:val="4F154376"/>
    <w:rsid w:val="4F222C00"/>
    <w:rsid w:val="4F2F0A03"/>
    <w:rsid w:val="4F6A17D4"/>
    <w:rsid w:val="4F6B13DC"/>
    <w:rsid w:val="4F6E5CA2"/>
    <w:rsid w:val="4FA523D8"/>
    <w:rsid w:val="4FA60533"/>
    <w:rsid w:val="4FAB67BB"/>
    <w:rsid w:val="4FB443A5"/>
    <w:rsid w:val="4FB940AB"/>
    <w:rsid w:val="4FC00592"/>
    <w:rsid w:val="4FC437C6"/>
    <w:rsid w:val="4FD12B60"/>
    <w:rsid w:val="4FD1601A"/>
    <w:rsid w:val="4FF901C3"/>
    <w:rsid w:val="4FFD3802"/>
    <w:rsid w:val="500B1EA5"/>
    <w:rsid w:val="500B78E8"/>
    <w:rsid w:val="501A6616"/>
    <w:rsid w:val="501B1816"/>
    <w:rsid w:val="50276404"/>
    <w:rsid w:val="50297805"/>
    <w:rsid w:val="502F6938"/>
    <w:rsid w:val="503160B3"/>
    <w:rsid w:val="50392120"/>
    <w:rsid w:val="503A6F9A"/>
    <w:rsid w:val="504063B3"/>
    <w:rsid w:val="505D26AC"/>
    <w:rsid w:val="508A64F1"/>
    <w:rsid w:val="508B5946"/>
    <w:rsid w:val="50A55581"/>
    <w:rsid w:val="50BA58E7"/>
    <w:rsid w:val="50C270D1"/>
    <w:rsid w:val="50C55E8E"/>
    <w:rsid w:val="50CC7B29"/>
    <w:rsid w:val="50CD4FD5"/>
    <w:rsid w:val="50D17EF8"/>
    <w:rsid w:val="50E2455C"/>
    <w:rsid w:val="50FC1956"/>
    <w:rsid w:val="50FF431B"/>
    <w:rsid w:val="511C7407"/>
    <w:rsid w:val="513A7A62"/>
    <w:rsid w:val="513C585C"/>
    <w:rsid w:val="514650F3"/>
    <w:rsid w:val="515F6A6C"/>
    <w:rsid w:val="51762D7E"/>
    <w:rsid w:val="517B1456"/>
    <w:rsid w:val="51946803"/>
    <w:rsid w:val="519B028F"/>
    <w:rsid w:val="519D545A"/>
    <w:rsid w:val="51C55010"/>
    <w:rsid w:val="51D57CAA"/>
    <w:rsid w:val="51DA5550"/>
    <w:rsid w:val="52035568"/>
    <w:rsid w:val="52275054"/>
    <w:rsid w:val="522E2794"/>
    <w:rsid w:val="522F480F"/>
    <w:rsid w:val="52342CE8"/>
    <w:rsid w:val="524655D4"/>
    <w:rsid w:val="52485FB2"/>
    <w:rsid w:val="52635A25"/>
    <w:rsid w:val="526B7DE4"/>
    <w:rsid w:val="52746B28"/>
    <w:rsid w:val="529047CC"/>
    <w:rsid w:val="52972045"/>
    <w:rsid w:val="52A40695"/>
    <w:rsid w:val="52A469DE"/>
    <w:rsid w:val="52BC3AF1"/>
    <w:rsid w:val="52CE59B8"/>
    <w:rsid w:val="52DB6088"/>
    <w:rsid w:val="52DC14C6"/>
    <w:rsid w:val="52DF679E"/>
    <w:rsid w:val="52FA5B62"/>
    <w:rsid w:val="531724CD"/>
    <w:rsid w:val="53176F0C"/>
    <w:rsid w:val="533C280D"/>
    <w:rsid w:val="534C06B8"/>
    <w:rsid w:val="534E367C"/>
    <w:rsid w:val="53742B20"/>
    <w:rsid w:val="539B7F14"/>
    <w:rsid w:val="539D72A1"/>
    <w:rsid w:val="53AA7182"/>
    <w:rsid w:val="54101DE7"/>
    <w:rsid w:val="54123303"/>
    <w:rsid w:val="54166712"/>
    <w:rsid w:val="54192436"/>
    <w:rsid w:val="541D17EA"/>
    <w:rsid w:val="543B0CEB"/>
    <w:rsid w:val="5454408F"/>
    <w:rsid w:val="545651B2"/>
    <w:rsid w:val="54736C51"/>
    <w:rsid w:val="54933197"/>
    <w:rsid w:val="549E5C41"/>
    <w:rsid w:val="54BF625E"/>
    <w:rsid w:val="54C0761A"/>
    <w:rsid w:val="54D66C4F"/>
    <w:rsid w:val="54E00414"/>
    <w:rsid w:val="54E97825"/>
    <w:rsid w:val="54F639C1"/>
    <w:rsid w:val="54F70DFA"/>
    <w:rsid w:val="55007FD9"/>
    <w:rsid w:val="550831DF"/>
    <w:rsid w:val="550E4B63"/>
    <w:rsid w:val="554666AD"/>
    <w:rsid w:val="555734CA"/>
    <w:rsid w:val="55746772"/>
    <w:rsid w:val="55754421"/>
    <w:rsid w:val="5584563D"/>
    <w:rsid w:val="55951708"/>
    <w:rsid w:val="5595209F"/>
    <w:rsid w:val="55AD2E50"/>
    <w:rsid w:val="55B05F41"/>
    <w:rsid w:val="55B33DB5"/>
    <w:rsid w:val="55B73C2D"/>
    <w:rsid w:val="55C70660"/>
    <w:rsid w:val="55EA5762"/>
    <w:rsid w:val="55FD23EC"/>
    <w:rsid w:val="56072C5A"/>
    <w:rsid w:val="56295731"/>
    <w:rsid w:val="562A56CE"/>
    <w:rsid w:val="563F46B5"/>
    <w:rsid w:val="564666AB"/>
    <w:rsid w:val="566A3654"/>
    <w:rsid w:val="56933C6A"/>
    <w:rsid w:val="56A237D4"/>
    <w:rsid w:val="56AA1762"/>
    <w:rsid w:val="56AE639B"/>
    <w:rsid w:val="56BA5565"/>
    <w:rsid w:val="56BC5A6A"/>
    <w:rsid w:val="56BD7508"/>
    <w:rsid w:val="56C830CE"/>
    <w:rsid w:val="56CD58D0"/>
    <w:rsid w:val="56CD6DD9"/>
    <w:rsid w:val="56D0708B"/>
    <w:rsid w:val="56D42F74"/>
    <w:rsid w:val="56DA40DC"/>
    <w:rsid w:val="56DE4C64"/>
    <w:rsid w:val="56E90FEF"/>
    <w:rsid w:val="56ED2CF4"/>
    <w:rsid w:val="570222D8"/>
    <w:rsid w:val="570F7035"/>
    <w:rsid w:val="571A1C68"/>
    <w:rsid w:val="571E6443"/>
    <w:rsid w:val="572E4069"/>
    <w:rsid w:val="574448B6"/>
    <w:rsid w:val="57481379"/>
    <w:rsid w:val="575E34D5"/>
    <w:rsid w:val="5774053A"/>
    <w:rsid w:val="57765AC5"/>
    <w:rsid w:val="57854A27"/>
    <w:rsid w:val="57991380"/>
    <w:rsid w:val="57B12D26"/>
    <w:rsid w:val="57C131EF"/>
    <w:rsid w:val="57CB1DB2"/>
    <w:rsid w:val="57D545B5"/>
    <w:rsid w:val="57D568DF"/>
    <w:rsid w:val="57D93C62"/>
    <w:rsid w:val="57DD372B"/>
    <w:rsid w:val="57E516B2"/>
    <w:rsid w:val="58152641"/>
    <w:rsid w:val="58243642"/>
    <w:rsid w:val="58285488"/>
    <w:rsid w:val="5845404D"/>
    <w:rsid w:val="58583EED"/>
    <w:rsid w:val="585B75D2"/>
    <w:rsid w:val="585C2103"/>
    <w:rsid w:val="58603683"/>
    <w:rsid w:val="58730585"/>
    <w:rsid w:val="5883587D"/>
    <w:rsid w:val="58AF08C8"/>
    <w:rsid w:val="58B15C99"/>
    <w:rsid w:val="58C43183"/>
    <w:rsid w:val="58C80C30"/>
    <w:rsid w:val="59002FB3"/>
    <w:rsid w:val="590760FC"/>
    <w:rsid w:val="5910314E"/>
    <w:rsid w:val="592119FA"/>
    <w:rsid w:val="59343A89"/>
    <w:rsid w:val="59350F7C"/>
    <w:rsid w:val="5956558C"/>
    <w:rsid w:val="59591551"/>
    <w:rsid w:val="59671F4B"/>
    <w:rsid w:val="59790228"/>
    <w:rsid w:val="59801C00"/>
    <w:rsid w:val="5994012D"/>
    <w:rsid w:val="59A60D2F"/>
    <w:rsid w:val="59CF4FBF"/>
    <w:rsid w:val="59D57E3D"/>
    <w:rsid w:val="59D757B7"/>
    <w:rsid w:val="59DD376E"/>
    <w:rsid w:val="5A0C125C"/>
    <w:rsid w:val="5A1A6AB1"/>
    <w:rsid w:val="5A204979"/>
    <w:rsid w:val="5A286A39"/>
    <w:rsid w:val="5A48012D"/>
    <w:rsid w:val="5A4F1EF8"/>
    <w:rsid w:val="5A5E3344"/>
    <w:rsid w:val="5A662DAF"/>
    <w:rsid w:val="5A6A4424"/>
    <w:rsid w:val="5A74187E"/>
    <w:rsid w:val="5A927BB0"/>
    <w:rsid w:val="5AA9309E"/>
    <w:rsid w:val="5AAC1EAC"/>
    <w:rsid w:val="5AB91C3D"/>
    <w:rsid w:val="5AF74CF9"/>
    <w:rsid w:val="5B05789F"/>
    <w:rsid w:val="5B0B7AA8"/>
    <w:rsid w:val="5B0D158D"/>
    <w:rsid w:val="5B171ECB"/>
    <w:rsid w:val="5B1C3D66"/>
    <w:rsid w:val="5B207545"/>
    <w:rsid w:val="5B3A21A3"/>
    <w:rsid w:val="5B4350D7"/>
    <w:rsid w:val="5B467332"/>
    <w:rsid w:val="5B682466"/>
    <w:rsid w:val="5B7B063D"/>
    <w:rsid w:val="5B7E441E"/>
    <w:rsid w:val="5B8D6AC9"/>
    <w:rsid w:val="5BA27FD8"/>
    <w:rsid w:val="5BA521F7"/>
    <w:rsid w:val="5BB30EB1"/>
    <w:rsid w:val="5BDD27AC"/>
    <w:rsid w:val="5BF45284"/>
    <w:rsid w:val="5BF9397B"/>
    <w:rsid w:val="5C0453E1"/>
    <w:rsid w:val="5C054189"/>
    <w:rsid w:val="5C25637D"/>
    <w:rsid w:val="5C2843BA"/>
    <w:rsid w:val="5C3B2FAA"/>
    <w:rsid w:val="5C425A9D"/>
    <w:rsid w:val="5C5412E3"/>
    <w:rsid w:val="5C60647D"/>
    <w:rsid w:val="5C871FB7"/>
    <w:rsid w:val="5C9036FC"/>
    <w:rsid w:val="5C940F8D"/>
    <w:rsid w:val="5C9860F3"/>
    <w:rsid w:val="5CA33B5F"/>
    <w:rsid w:val="5CA8614B"/>
    <w:rsid w:val="5CBA26ED"/>
    <w:rsid w:val="5CE02BC0"/>
    <w:rsid w:val="5CEC6DD0"/>
    <w:rsid w:val="5CEF446E"/>
    <w:rsid w:val="5CEF4FEB"/>
    <w:rsid w:val="5CFD11A6"/>
    <w:rsid w:val="5D13381C"/>
    <w:rsid w:val="5D23706A"/>
    <w:rsid w:val="5D3A1630"/>
    <w:rsid w:val="5D63166C"/>
    <w:rsid w:val="5D631A0C"/>
    <w:rsid w:val="5D6C5249"/>
    <w:rsid w:val="5D724C9B"/>
    <w:rsid w:val="5D7F3B96"/>
    <w:rsid w:val="5D87130F"/>
    <w:rsid w:val="5D9931D6"/>
    <w:rsid w:val="5DDD1BF7"/>
    <w:rsid w:val="5DFE527D"/>
    <w:rsid w:val="5E08173F"/>
    <w:rsid w:val="5E1356FF"/>
    <w:rsid w:val="5E374AA7"/>
    <w:rsid w:val="5E392638"/>
    <w:rsid w:val="5E3C6F3C"/>
    <w:rsid w:val="5E431A2C"/>
    <w:rsid w:val="5E44273C"/>
    <w:rsid w:val="5E4B057C"/>
    <w:rsid w:val="5E4C5403"/>
    <w:rsid w:val="5E504386"/>
    <w:rsid w:val="5E5C4CAC"/>
    <w:rsid w:val="5E5D5F54"/>
    <w:rsid w:val="5E610A5E"/>
    <w:rsid w:val="5E6875DB"/>
    <w:rsid w:val="5E7A1928"/>
    <w:rsid w:val="5E8047D6"/>
    <w:rsid w:val="5E854D82"/>
    <w:rsid w:val="5E8829E7"/>
    <w:rsid w:val="5E8D653F"/>
    <w:rsid w:val="5E97648C"/>
    <w:rsid w:val="5EA91E5C"/>
    <w:rsid w:val="5EAD43ED"/>
    <w:rsid w:val="5EC41F46"/>
    <w:rsid w:val="5ECB1D47"/>
    <w:rsid w:val="5F063148"/>
    <w:rsid w:val="5F0D03ED"/>
    <w:rsid w:val="5F12237B"/>
    <w:rsid w:val="5F146437"/>
    <w:rsid w:val="5F284998"/>
    <w:rsid w:val="5F3A594A"/>
    <w:rsid w:val="5F4642EB"/>
    <w:rsid w:val="5F6D4E70"/>
    <w:rsid w:val="5F777133"/>
    <w:rsid w:val="5F7B60B5"/>
    <w:rsid w:val="5F8D5F6C"/>
    <w:rsid w:val="5F957BC1"/>
    <w:rsid w:val="5FAC725B"/>
    <w:rsid w:val="5FDA25CB"/>
    <w:rsid w:val="5FE2704B"/>
    <w:rsid w:val="5FEA077F"/>
    <w:rsid w:val="5FEB0835"/>
    <w:rsid w:val="5FF425D0"/>
    <w:rsid w:val="5FFE4CAE"/>
    <w:rsid w:val="60163D1F"/>
    <w:rsid w:val="60244CBF"/>
    <w:rsid w:val="60344D70"/>
    <w:rsid w:val="60347EA3"/>
    <w:rsid w:val="60414BF3"/>
    <w:rsid w:val="60421BEF"/>
    <w:rsid w:val="60465779"/>
    <w:rsid w:val="60565FCA"/>
    <w:rsid w:val="60665F6F"/>
    <w:rsid w:val="606D7CDA"/>
    <w:rsid w:val="60705A3C"/>
    <w:rsid w:val="60795ACA"/>
    <w:rsid w:val="607C1DEC"/>
    <w:rsid w:val="609145FA"/>
    <w:rsid w:val="60A363B1"/>
    <w:rsid w:val="60A63CC1"/>
    <w:rsid w:val="60BB6B3E"/>
    <w:rsid w:val="60E63A4E"/>
    <w:rsid w:val="60EC7060"/>
    <w:rsid w:val="61310B11"/>
    <w:rsid w:val="61493A8D"/>
    <w:rsid w:val="61557A87"/>
    <w:rsid w:val="615B7443"/>
    <w:rsid w:val="615F3349"/>
    <w:rsid w:val="61783554"/>
    <w:rsid w:val="61791E0D"/>
    <w:rsid w:val="61874A49"/>
    <w:rsid w:val="61996E94"/>
    <w:rsid w:val="61EE1BD6"/>
    <w:rsid w:val="61FF28BE"/>
    <w:rsid w:val="620B23CE"/>
    <w:rsid w:val="620C553D"/>
    <w:rsid w:val="62136AA1"/>
    <w:rsid w:val="621E463E"/>
    <w:rsid w:val="622B50EA"/>
    <w:rsid w:val="625678DE"/>
    <w:rsid w:val="625F196A"/>
    <w:rsid w:val="626F17AB"/>
    <w:rsid w:val="628C2C49"/>
    <w:rsid w:val="62B47FED"/>
    <w:rsid w:val="62BC085E"/>
    <w:rsid w:val="62C45601"/>
    <w:rsid w:val="62CC7A33"/>
    <w:rsid w:val="62D1337C"/>
    <w:rsid w:val="62D85854"/>
    <w:rsid w:val="62EE00AD"/>
    <w:rsid w:val="62EE5425"/>
    <w:rsid w:val="62F15474"/>
    <w:rsid w:val="62F3637E"/>
    <w:rsid w:val="63015E18"/>
    <w:rsid w:val="63022C61"/>
    <w:rsid w:val="632F4A56"/>
    <w:rsid w:val="638E42CA"/>
    <w:rsid w:val="639C30C4"/>
    <w:rsid w:val="63A94106"/>
    <w:rsid w:val="63B353AE"/>
    <w:rsid w:val="63B57C34"/>
    <w:rsid w:val="63C11362"/>
    <w:rsid w:val="63D01FDD"/>
    <w:rsid w:val="63DB72F1"/>
    <w:rsid w:val="63DD5374"/>
    <w:rsid w:val="63FC1A30"/>
    <w:rsid w:val="640E0C94"/>
    <w:rsid w:val="64181C59"/>
    <w:rsid w:val="641A1839"/>
    <w:rsid w:val="644336A0"/>
    <w:rsid w:val="644A5A30"/>
    <w:rsid w:val="644E0B4E"/>
    <w:rsid w:val="6470561C"/>
    <w:rsid w:val="647B0BAE"/>
    <w:rsid w:val="64827DAB"/>
    <w:rsid w:val="649242BE"/>
    <w:rsid w:val="64A52265"/>
    <w:rsid w:val="64C17428"/>
    <w:rsid w:val="64C445CB"/>
    <w:rsid w:val="64CA39A0"/>
    <w:rsid w:val="64CC2BB0"/>
    <w:rsid w:val="64CD22DE"/>
    <w:rsid w:val="64D62C8D"/>
    <w:rsid w:val="64E110F1"/>
    <w:rsid w:val="64E633D9"/>
    <w:rsid w:val="64F122B8"/>
    <w:rsid w:val="64F806F2"/>
    <w:rsid w:val="64FE1B42"/>
    <w:rsid w:val="651413F7"/>
    <w:rsid w:val="65174F7E"/>
    <w:rsid w:val="6518557E"/>
    <w:rsid w:val="6526242B"/>
    <w:rsid w:val="653867FA"/>
    <w:rsid w:val="654C0C23"/>
    <w:rsid w:val="656357FD"/>
    <w:rsid w:val="65652BFE"/>
    <w:rsid w:val="65662DD3"/>
    <w:rsid w:val="65760189"/>
    <w:rsid w:val="65A177A7"/>
    <w:rsid w:val="65A411AD"/>
    <w:rsid w:val="65C83096"/>
    <w:rsid w:val="65CB79CF"/>
    <w:rsid w:val="65E21160"/>
    <w:rsid w:val="65F7604B"/>
    <w:rsid w:val="66075790"/>
    <w:rsid w:val="660F15A9"/>
    <w:rsid w:val="66242FCD"/>
    <w:rsid w:val="662D779A"/>
    <w:rsid w:val="663827EB"/>
    <w:rsid w:val="664B4792"/>
    <w:rsid w:val="665538B9"/>
    <w:rsid w:val="666228C6"/>
    <w:rsid w:val="66696B54"/>
    <w:rsid w:val="66981B1D"/>
    <w:rsid w:val="669C7E3E"/>
    <w:rsid w:val="66A24385"/>
    <w:rsid w:val="66B210C0"/>
    <w:rsid w:val="66E10F62"/>
    <w:rsid w:val="66F44EDD"/>
    <w:rsid w:val="670E18A5"/>
    <w:rsid w:val="6717353A"/>
    <w:rsid w:val="67375BFC"/>
    <w:rsid w:val="673A0839"/>
    <w:rsid w:val="673C6F1E"/>
    <w:rsid w:val="67412AD5"/>
    <w:rsid w:val="674E60D9"/>
    <w:rsid w:val="67536169"/>
    <w:rsid w:val="679356AB"/>
    <w:rsid w:val="67937ED9"/>
    <w:rsid w:val="679D2743"/>
    <w:rsid w:val="67C220D3"/>
    <w:rsid w:val="67C62DD7"/>
    <w:rsid w:val="67C80C20"/>
    <w:rsid w:val="67CE54A1"/>
    <w:rsid w:val="67D87EC2"/>
    <w:rsid w:val="67F61628"/>
    <w:rsid w:val="680741C0"/>
    <w:rsid w:val="680C512B"/>
    <w:rsid w:val="681A1860"/>
    <w:rsid w:val="681B7392"/>
    <w:rsid w:val="68284376"/>
    <w:rsid w:val="682C4881"/>
    <w:rsid w:val="68391184"/>
    <w:rsid w:val="683C5521"/>
    <w:rsid w:val="684B60F7"/>
    <w:rsid w:val="687D592D"/>
    <w:rsid w:val="68886597"/>
    <w:rsid w:val="689F3252"/>
    <w:rsid w:val="68A0754F"/>
    <w:rsid w:val="68AA7DEA"/>
    <w:rsid w:val="68AB5D5C"/>
    <w:rsid w:val="68B82F19"/>
    <w:rsid w:val="68C56CD5"/>
    <w:rsid w:val="68D53347"/>
    <w:rsid w:val="68DF6A2E"/>
    <w:rsid w:val="68F13980"/>
    <w:rsid w:val="68F8561E"/>
    <w:rsid w:val="68F906DE"/>
    <w:rsid w:val="690C0A14"/>
    <w:rsid w:val="690D0C0A"/>
    <w:rsid w:val="69161ED1"/>
    <w:rsid w:val="69250B89"/>
    <w:rsid w:val="692F16DC"/>
    <w:rsid w:val="69395E23"/>
    <w:rsid w:val="693C2C74"/>
    <w:rsid w:val="693E4119"/>
    <w:rsid w:val="695D2783"/>
    <w:rsid w:val="697E6DD9"/>
    <w:rsid w:val="69881D33"/>
    <w:rsid w:val="69892C72"/>
    <w:rsid w:val="69A83DC3"/>
    <w:rsid w:val="69B24C4F"/>
    <w:rsid w:val="69D16095"/>
    <w:rsid w:val="69E37529"/>
    <w:rsid w:val="6A0A0F1A"/>
    <w:rsid w:val="6A1202B3"/>
    <w:rsid w:val="6A2F4DC8"/>
    <w:rsid w:val="6A3B6328"/>
    <w:rsid w:val="6A3E3FE7"/>
    <w:rsid w:val="6A4963BC"/>
    <w:rsid w:val="6A4B3503"/>
    <w:rsid w:val="6A55605C"/>
    <w:rsid w:val="6A592011"/>
    <w:rsid w:val="6A5E3ACF"/>
    <w:rsid w:val="6A725853"/>
    <w:rsid w:val="6A8258FD"/>
    <w:rsid w:val="6A8F1F9C"/>
    <w:rsid w:val="6AA943BE"/>
    <w:rsid w:val="6AAA68CE"/>
    <w:rsid w:val="6AAD50CE"/>
    <w:rsid w:val="6AB659D8"/>
    <w:rsid w:val="6AB72524"/>
    <w:rsid w:val="6ABE13C5"/>
    <w:rsid w:val="6AC67CEA"/>
    <w:rsid w:val="6ADD1764"/>
    <w:rsid w:val="6B0749B7"/>
    <w:rsid w:val="6B0E4E1F"/>
    <w:rsid w:val="6B121091"/>
    <w:rsid w:val="6B1573A7"/>
    <w:rsid w:val="6B1A6CE9"/>
    <w:rsid w:val="6B2763EF"/>
    <w:rsid w:val="6B391150"/>
    <w:rsid w:val="6B3D38FB"/>
    <w:rsid w:val="6B3F323B"/>
    <w:rsid w:val="6B425ADA"/>
    <w:rsid w:val="6B48073D"/>
    <w:rsid w:val="6B4B4114"/>
    <w:rsid w:val="6B5A20AE"/>
    <w:rsid w:val="6B71419C"/>
    <w:rsid w:val="6B9124EB"/>
    <w:rsid w:val="6BD14173"/>
    <w:rsid w:val="6BD40E4E"/>
    <w:rsid w:val="6C13058B"/>
    <w:rsid w:val="6C184A7B"/>
    <w:rsid w:val="6C234EE7"/>
    <w:rsid w:val="6C2456C0"/>
    <w:rsid w:val="6C2E587D"/>
    <w:rsid w:val="6C372C56"/>
    <w:rsid w:val="6C3F6354"/>
    <w:rsid w:val="6C713911"/>
    <w:rsid w:val="6C8B6027"/>
    <w:rsid w:val="6C8C7F4D"/>
    <w:rsid w:val="6C920240"/>
    <w:rsid w:val="6C9D1310"/>
    <w:rsid w:val="6C9E1F2E"/>
    <w:rsid w:val="6CC02FC9"/>
    <w:rsid w:val="6CC07C40"/>
    <w:rsid w:val="6CC25EB9"/>
    <w:rsid w:val="6CCD005F"/>
    <w:rsid w:val="6CD9403C"/>
    <w:rsid w:val="6CEF4F2C"/>
    <w:rsid w:val="6CF1741B"/>
    <w:rsid w:val="6D0809CD"/>
    <w:rsid w:val="6D09601B"/>
    <w:rsid w:val="6D3729ED"/>
    <w:rsid w:val="6D3F643E"/>
    <w:rsid w:val="6D791F5F"/>
    <w:rsid w:val="6D8271F4"/>
    <w:rsid w:val="6D970827"/>
    <w:rsid w:val="6DA07402"/>
    <w:rsid w:val="6DAC2038"/>
    <w:rsid w:val="6DB23F27"/>
    <w:rsid w:val="6DCB37A4"/>
    <w:rsid w:val="6DD108B1"/>
    <w:rsid w:val="6DD63270"/>
    <w:rsid w:val="6DDE2ECE"/>
    <w:rsid w:val="6DFE06A7"/>
    <w:rsid w:val="6DFF0322"/>
    <w:rsid w:val="6E116534"/>
    <w:rsid w:val="6E464273"/>
    <w:rsid w:val="6E485823"/>
    <w:rsid w:val="6E534D83"/>
    <w:rsid w:val="6EB6296F"/>
    <w:rsid w:val="6EBB6206"/>
    <w:rsid w:val="6EBC5155"/>
    <w:rsid w:val="6EBE5FE1"/>
    <w:rsid w:val="6EC44BC1"/>
    <w:rsid w:val="6EC8526C"/>
    <w:rsid w:val="6EC90301"/>
    <w:rsid w:val="6ED31A1A"/>
    <w:rsid w:val="6EDE43C9"/>
    <w:rsid w:val="6EDE5A4B"/>
    <w:rsid w:val="6EE33BDB"/>
    <w:rsid w:val="6F00115A"/>
    <w:rsid w:val="6F0528F1"/>
    <w:rsid w:val="6F1C102D"/>
    <w:rsid w:val="6F1F6F73"/>
    <w:rsid w:val="6F2E4B2C"/>
    <w:rsid w:val="6F4E409A"/>
    <w:rsid w:val="6F572E7B"/>
    <w:rsid w:val="6F7A2112"/>
    <w:rsid w:val="6FA208D8"/>
    <w:rsid w:val="6FC859F3"/>
    <w:rsid w:val="6FD1605B"/>
    <w:rsid w:val="6FDA6850"/>
    <w:rsid w:val="6FE544B2"/>
    <w:rsid w:val="6FF744C4"/>
    <w:rsid w:val="6FFF7CFF"/>
    <w:rsid w:val="700611FF"/>
    <w:rsid w:val="700C2939"/>
    <w:rsid w:val="701F7E47"/>
    <w:rsid w:val="703C61EE"/>
    <w:rsid w:val="704A52AB"/>
    <w:rsid w:val="705F7188"/>
    <w:rsid w:val="70627B3F"/>
    <w:rsid w:val="706B333B"/>
    <w:rsid w:val="70703AB6"/>
    <w:rsid w:val="70891273"/>
    <w:rsid w:val="709E2245"/>
    <w:rsid w:val="709E2ADA"/>
    <w:rsid w:val="70BE127D"/>
    <w:rsid w:val="70C07CC6"/>
    <w:rsid w:val="70DF41EE"/>
    <w:rsid w:val="70F438ED"/>
    <w:rsid w:val="710201DC"/>
    <w:rsid w:val="710D788C"/>
    <w:rsid w:val="71146DD8"/>
    <w:rsid w:val="71153559"/>
    <w:rsid w:val="71406369"/>
    <w:rsid w:val="714739D2"/>
    <w:rsid w:val="71521BA3"/>
    <w:rsid w:val="71537C23"/>
    <w:rsid w:val="71582FB4"/>
    <w:rsid w:val="716032B7"/>
    <w:rsid w:val="716C458E"/>
    <w:rsid w:val="717403E5"/>
    <w:rsid w:val="718F62DE"/>
    <w:rsid w:val="719A43F1"/>
    <w:rsid w:val="719E7948"/>
    <w:rsid w:val="71B619D2"/>
    <w:rsid w:val="71B95E2C"/>
    <w:rsid w:val="71DE2348"/>
    <w:rsid w:val="71EA34E3"/>
    <w:rsid w:val="72061A07"/>
    <w:rsid w:val="721018B0"/>
    <w:rsid w:val="72181D69"/>
    <w:rsid w:val="721C46D6"/>
    <w:rsid w:val="724603D8"/>
    <w:rsid w:val="72583451"/>
    <w:rsid w:val="72716128"/>
    <w:rsid w:val="72A97705"/>
    <w:rsid w:val="72B35683"/>
    <w:rsid w:val="72BD092E"/>
    <w:rsid w:val="72CF447A"/>
    <w:rsid w:val="72E72179"/>
    <w:rsid w:val="72F61275"/>
    <w:rsid w:val="72F86058"/>
    <w:rsid w:val="73025CF6"/>
    <w:rsid w:val="73034AEF"/>
    <w:rsid w:val="73043E72"/>
    <w:rsid w:val="73150B85"/>
    <w:rsid w:val="731B10DF"/>
    <w:rsid w:val="732E52DF"/>
    <w:rsid w:val="7332318D"/>
    <w:rsid w:val="734C43DA"/>
    <w:rsid w:val="7358784D"/>
    <w:rsid w:val="735C3D19"/>
    <w:rsid w:val="7368304D"/>
    <w:rsid w:val="73755C0B"/>
    <w:rsid w:val="73844A50"/>
    <w:rsid w:val="73930B77"/>
    <w:rsid w:val="73960B10"/>
    <w:rsid w:val="73C4155B"/>
    <w:rsid w:val="73CD3CF1"/>
    <w:rsid w:val="73D11926"/>
    <w:rsid w:val="73D16487"/>
    <w:rsid w:val="73DD7DC6"/>
    <w:rsid w:val="73E010F2"/>
    <w:rsid w:val="73E46D98"/>
    <w:rsid w:val="73EF53C1"/>
    <w:rsid w:val="73FB4512"/>
    <w:rsid w:val="73FD0A17"/>
    <w:rsid w:val="743C36E3"/>
    <w:rsid w:val="745C531E"/>
    <w:rsid w:val="745F3632"/>
    <w:rsid w:val="746B1B2C"/>
    <w:rsid w:val="746F4947"/>
    <w:rsid w:val="747A0121"/>
    <w:rsid w:val="749D4E70"/>
    <w:rsid w:val="749D5894"/>
    <w:rsid w:val="74A177CE"/>
    <w:rsid w:val="74B33694"/>
    <w:rsid w:val="74D105FF"/>
    <w:rsid w:val="74DC06FB"/>
    <w:rsid w:val="74E65157"/>
    <w:rsid w:val="75062ED0"/>
    <w:rsid w:val="751B35F9"/>
    <w:rsid w:val="752D7763"/>
    <w:rsid w:val="753963C8"/>
    <w:rsid w:val="754016EB"/>
    <w:rsid w:val="75417832"/>
    <w:rsid w:val="75471C8A"/>
    <w:rsid w:val="7554513E"/>
    <w:rsid w:val="757507E5"/>
    <w:rsid w:val="758D0A8E"/>
    <w:rsid w:val="759177F5"/>
    <w:rsid w:val="75B75FE4"/>
    <w:rsid w:val="75D42BCF"/>
    <w:rsid w:val="75D76D1B"/>
    <w:rsid w:val="75E449B2"/>
    <w:rsid w:val="75F20D83"/>
    <w:rsid w:val="75F60288"/>
    <w:rsid w:val="761C6B13"/>
    <w:rsid w:val="76204544"/>
    <w:rsid w:val="76342707"/>
    <w:rsid w:val="76432DD0"/>
    <w:rsid w:val="764A5268"/>
    <w:rsid w:val="764F6701"/>
    <w:rsid w:val="76520E4D"/>
    <w:rsid w:val="76653891"/>
    <w:rsid w:val="766A6E8D"/>
    <w:rsid w:val="766E22F8"/>
    <w:rsid w:val="767C0E5F"/>
    <w:rsid w:val="76936B41"/>
    <w:rsid w:val="76A45331"/>
    <w:rsid w:val="76B23129"/>
    <w:rsid w:val="76C37BCD"/>
    <w:rsid w:val="76C85D8D"/>
    <w:rsid w:val="76D0497E"/>
    <w:rsid w:val="76E03EE6"/>
    <w:rsid w:val="76E9590E"/>
    <w:rsid w:val="76F3221D"/>
    <w:rsid w:val="76F43279"/>
    <w:rsid w:val="76FF1362"/>
    <w:rsid w:val="77074939"/>
    <w:rsid w:val="77185166"/>
    <w:rsid w:val="77315C64"/>
    <w:rsid w:val="7755121F"/>
    <w:rsid w:val="77615798"/>
    <w:rsid w:val="776D350D"/>
    <w:rsid w:val="778A11B8"/>
    <w:rsid w:val="77914F0C"/>
    <w:rsid w:val="779E2EE5"/>
    <w:rsid w:val="77AE0CDB"/>
    <w:rsid w:val="77B1460B"/>
    <w:rsid w:val="77DE7DC9"/>
    <w:rsid w:val="77F22079"/>
    <w:rsid w:val="77F24D49"/>
    <w:rsid w:val="781C30B3"/>
    <w:rsid w:val="78361F80"/>
    <w:rsid w:val="784C55C3"/>
    <w:rsid w:val="787647A2"/>
    <w:rsid w:val="787A4111"/>
    <w:rsid w:val="78A04F47"/>
    <w:rsid w:val="78BA0056"/>
    <w:rsid w:val="78BC7D5D"/>
    <w:rsid w:val="78F96872"/>
    <w:rsid w:val="790373CE"/>
    <w:rsid w:val="791F0264"/>
    <w:rsid w:val="79393E63"/>
    <w:rsid w:val="7949687E"/>
    <w:rsid w:val="79604A69"/>
    <w:rsid w:val="79643B2E"/>
    <w:rsid w:val="79721D17"/>
    <w:rsid w:val="79801EDA"/>
    <w:rsid w:val="79AD0391"/>
    <w:rsid w:val="79B9143E"/>
    <w:rsid w:val="79D145D9"/>
    <w:rsid w:val="79D66BA7"/>
    <w:rsid w:val="79E346A7"/>
    <w:rsid w:val="7A095C39"/>
    <w:rsid w:val="7A116B03"/>
    <w:rsid w:val="7A180A71"/>
    <w:rsid w:val="7A382655"/>
    <w:rsid w:val="7A43038C"/>
    <w:rsid w:val="7A486642"/>
    <w:rsid w:val="7A762174"/>
    <w:rsid w:val="7A7B677D"/>
    <w:rsid w:val="7A834467"/>
    <w:rsid w:val="7AA116F7"/>
    <w:rsid w:val="7ACB01C5"/>
    <w:rsid w:val="7AD04B74"/>
    <w:rsid w:val="7AD66D26"/>
    <w:rsid w:val="7ADD4FFA"/>
    <w:rsid w:val="7AE067E4"/>
    <w:rsid w:val="7AE1623E"/>
    <w:rsid w:val="7AEE08B9"/>
    <w:rsid w:val="7B035FDE"/>
    <w:rsid w:val="7B0551C1"/>
    <w:rsid w:val="7B253277"/>
    <w:rsid w:val="7B4A3AF7"/>
    <w:rsid w:val="7B615422"/>
    <w:rsid w:val="7BB63ABE"/>
    <w:rsid w:val="7BB76894"/>
    <w:rsid w:val="7BC41DB6"/>
    <w:rsid w:val="7BE07F4D"/>
    <w:rsid w:val="7BEC6B0D"/>
    <w:rsid w:val="7BED0E23"/>
    <w:rsid w:val="7BF21A0C"/>
    <w:rsid w:val="7BFD1C4A"/>
    <w:rsid w:val="7C0303D1"/>
    <w:rsid w:val="7C285A49"/>
    <w:rsid w:val="7C2E005C"/>
    <w:rsid w:val="7C2E506E"/>
    <w:rsid w:val="7C306CE4"/>
    <w:rsid w:val="7C3C3603"/>
    <w:rsid w:val="7C6474F6"/>
    <w:rsid w:val="7CBC7E8F"/>
    <w:rsid w:val="7CC940AD"/>
    <w:rsid w:val="7CCA3D45"/>
    <w:rsid w:val="7CE221C9"/>
    <w:rsid w:val="7CE425B9"/>
    <w:rsid w:val="7CE70C1B"/>
    <w:rsid w:val="7CEE117D"/>
    <w:rsid w:val="7CFE17CD"/>
    <w:rsid w:val="7CFE486E"/>
    <w:rsid w:val="7D2721BC"/>
    <w:rsid w:val="7D2E77A4"/>
    <w:rsid w:val="7D640C4C"/>
    <w:rsid w:val="7D682AAA"/>
    <w:rsid w:val="7D942130"/>
    <w:rsid w:val="7D9614BB"/>
    <w:rsid w:val="7DB00ECE"/>
    <w:rsid w:val="7DD32560"/>
    <w:rsid w:val="7DDA0009"/>
    <w:rsid w:val="7DDB3BD5"/>
    <w:rsid w:val="7DEF35A7"/>
    <w:rsid w:val="7E1F1BFD"/>
    <w:rsid w:val="7E255177"/>
    <w:rsid w:val="7E3B7A87"/>
    <w:rsid w:val="7E3E0F93"/>
    <w:rsid w:val="7E5B1F53"/>
    <w:rsid w:val="7E61267C"/>
    <w:rsid w:val="7E9152DD"/>
    <w:rsid w:val="7EA0506F"/>
    <w:rsid w:val="7EB0002E"/>
    <w:rsid w:val="7EB836BC"/>
    <w:rsid w:val="7ECA035E"/>
    <w:rsid w:val="7ED25DAD"/>
    <w:rsid w:val="7EE0080F"/>
    <w:rsid w:val="7EEE5677"/>
    <w:rsid w:val="7F192DA8"/>
    <w:rsid w:val="7F1D449D"/>
    <w:rsid w:val="7F3647F2"/>
    <w:rsid w:val="7F4903B2"/>
    <w:rsid w:val="7F5610F4"/>
    <w:rsid w:val="7F761508"/>
    <w:rsid w:val="7F977F72"/>
    <w:rsid w:val="7FA1679D"/>
    <w:rsid w:val="7FAF3D9C"/>
    <w:rsid w:val="7FB36443"/>
    <w:rsid w:val="7FD0780C"/>
    <w:rsid w:val="7FE37DA0"/>
    <w:rsid w:val="7FE67D12"/>
    <w:rsid w:val="7FFB60D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20"/>
    <w:rPr>
      <w:i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List Accent 1"/>
    <w:basedOn w:val="8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5"/>
    <w:basedOn w:val="8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customStyle="1" w:styleId="12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3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968</Words>
  <Characters>5518</Characters>
  <Lines>45</Lines>
  <Paragraphs>12</Paragraphs>
  <ScaleCrop>false</ScaleCrop>
  <LinksUpToDate>false</LinksUpToDate>
  <CharactersWithSpaces>6474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2016-11-04T01:08:00Z</dcterms:created>
  <dc:creator>wuxiaolei</dc:creator>
  <cp:lastModifiedBy>Administrator</cp:lastModifiedBy>
  <dcterms:modified xsi:type="dcterms:W3CDTF">2017-01-11T11:04:33Z</dcterms:modified>
  <cp:revision>1027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