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44" w:rsidRDefault="0007747F">
      <w:r>
        <w:rPr>
          <w:rFonts w:hint="eastAsia"/>
        </w:rPr>
        <w:t>注册</w:t>
      </w:r>
    </w:p>
    <w:p w:rsidR="0007747F" w:rsidRDefault="0007747F"/>
    <w:p w:rsidR="0007747F" w:rsidRDefault="0007747F">
      <w:r w:rsidRPr="0007747F">
        <w:t>10.161.2.68:9080/itim_expi/registerServlet</w:t>
      </w:r>
      <w:r>
        <w:t>？</w:t>
      </w:r>
      <w:r>
        <w:rPr>
          <w:rFonts w:hint="eastAsia"/>
        </w:rPr>
        <w:t>uid</w:t>
      </w:r>
      <w:r>
        <w:t>=xxx&amp;sn=xxx&amp;cn=xxx&amp;mail=xxx…</w:t>
      </w:r>
    </w:p>
    <w:p w:rsidR="0007747F" w:rsidRDefault="0007747F"/>
    <w:p w:rsidR="0007747F" w:rsidRDefault="0007747F">
      <w:r>
        <w:rPr>
          <w:rFonts w:hint="eastAsia"/>
        </w:rPr>
        <w:t>更改密保</w:t>
      </w:r>
    </w:p>
    <w:p w:rsidR="0007747F" w:rsidRDefault="0007747F">
      <w:bookmarkStart w:id="0" w:name="_GoBack"/>
      <w:bookmarkEnd w:id="0"/>
    </w:p>
    <w:p w:rsidR="0007747F" w:rsidRDefault="0007747F"/>
    <w:p w:rsidR="0007747F" w:rsidRDefault="0007747F"/>
    <w:sectPr w:rsidR="00077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8E5" w:rsidRDefault="000658E5" w:rsidP="00EC16D8">
      <w:r>
        <w:separator/>
      </w:r>
    </w:p>
  </w:endnote>
  <w:endnote w:type="continuationSeparator" w:id="0">
    <w:p w:rsidR="000658E5" w:rsidRDefault="000658E5" w:rsidP="00EC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8E5" w:rsidRDefault="000658E5" w:rsidP="00EC16D8">
      <w:r>
        <w:separator/>
      </w:r>
    </w:p>
  </w:footnote>
  <w:footnote w:type="continuationSeparator" w:id="0">
    <w:p w:rsidR="000658E5" w:rsidRDefault="000658E5" w:rsidP="00EC1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06"/>
    <w:rsid w:val="000658E5"/>
    <w:rsid w:val="0007747F"/>
    <w:rsid w:val="00086606"/>
    <w:rsid w:val="002E1644"/>
    <w:rsid w:val="00635BC0"/>
    <w:rsid w:val="00E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1E3A9-C005-4AA8-A2A2-1BFD1313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6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csm</cp:lastModifiedBy>
  <cp:revision>3</cp:revision>
  <dcterms:created xsi:type="dcterms:W3CDTF">2016-08-13T13:01:00Z</dcterms:created>
  <dcterms:modified xsi:type="dcterms:W3CDTF">2016-08-15T04:06:00Z</dcterms:modified>
</cp:coreProperties>
</file>