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파일락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(File Lock)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일부분을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락할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있는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이유로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레코드락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(Record Lock)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이라고도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파일락을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사용하게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되는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흐름은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다음과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같습니다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528"/>
        <w:gridCol w:w="4528"/>
      </w:tblGrid>
      <w:tr w:rsidR="00A30542" w:rsidRPr="00A30542" w:rsidTr="00A30542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0542" w:rsidRPr="00A30542" w:rsidRDefault="00A30542" w:rsidP="00A30542">
            <w:pPr>
              <w:widowControl/>
              <w:wordWrap/>
              <w:autoSpaceDE/>
              <w:autoSpaceDN/>
              <w:jc w:val="left"/>
              <w:divId w:val="1059283949"/>
              <w:rPr>
                <w:rFonts w:ascii="굴림" w:eastAsia="굴림" w:hAnsi="굴림" w:cs="굴림"/>
                <w:color w:val="232323"/>
                <w:kern w:val="0"/>
                <w:sz w:val="14"/>
                <w:szCs w:val="14"/>
              </w:rPr>
            </w:pPr>
            <w:r w:rsidRPr="00A30542">
              <w:rPr>
                <w:rFonts w:ascii="굴림" w:eastAsia="굴림" w:hAnsi="굴림" w:cs="굴림" w:hint="eastAsia"/>
                <w:color w:val="232323"/>
                <w:kern w:val="0"/>
                <w:szCs w:val="20"/>
              </w:rPr>
              <w:t>[상황] Pa와 Pb라는 프로세스(혹은 쓰레드)가 존재하며 F라는 파일을 공통으로 사용하려고 합니다.</w:t>
            </w:r>
          </w:p>
        </w:tc>
      </w:tr>
      <w:tr w:rsidR="00A30542" w:rsidRPr="00A30542" w:rsidTr="00A30542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0542" w:rsidRPr="00A30542" w:rsidRDefault="00A30542" w:rsidP="00A3054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232323"/>
                <w:kern w:val="0"/>
                <w:sz w:val="14"/>
                <w:szCs w:val="14"/>
              </w:rPr>
            </w:pPr>
            <w:r w:rsidRPr="00A30542">
              <w:rPr>
                <w:rFonts w:ascii="굴림" w:eastAsia="굴림" w:hAnsi="굴림" w:cs="굴림" w:hint="eastAsia"/>
                <w:color w:val="232323"/>
                <w:kern w:val="0"/>
                <w:szCs w:val="20"/>
              </w:rPr>
              <w:t>1. Pa가 F를 사용하기 위하여 F를 오픈합니다.</w:t>
            </w:r>
          </w:p>
          <w:p w:rsidR="00A30542" w:rsidRPr="00A30542" w:rsidRDefault="00A30542" w:rsidP="00A3054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232323"/>
                <w:kern w:val="0"/>
                <w:sz w:val="14"/>
                <w:szCs w:val="14"/>
              </w:rPr>
            </w:pPr>
            <w:r w:rsidRPr="00A30542">
              <w:rPr>
                <w:rFonts w:ascii="굴림" w:eastAsia="굴림" w:hAnsi="굴림" w:cs="굴림" w:hint="eastAsia"/>
                <w:color w:val="232323"/>
                <w:kern w:val="0"/>
                <w:sz w:val="14"/>
                <w:szCs w:val="14"/>
              </w:rPr>
              <w:t> </w:t>
            </w:r>
          </w:p>
          <w:p w:rsidR="00A30542" w:rsidRPr="00A30542" w:rsidRDefault="00A30542" w:rsidP="00A3054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232323"/>
                <w:kern w:val="0"/>
                <w:sz w:val="14"/>
                <w:szCs w:val="14"/>
              </w:rPr>
            </w:pPr>
            <w:r w:rsidRPr="00A30542">
              <w:rPr>
                <w:rFonts w:ascii="굴림" w:eastAsia="굴림" w:hAnsi="굴림" w:cs="굴림" w:hint="eastAsia"/>
                <w:color w:val="232323"/>
                <w:kern w:val="0"/>
                <w:sz w:val="14"/>
                <w:szCs w:val="14"/>
              </w:rPr>
              <w:t> </w:t>
            </w:r>
          </w:p>
          <w:p w:rsidR="00A30542" w:rsidRPr="00A30542" w:rsidRDefault="00A30542" w:rsidP="00A3054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232323"/>
                <w:kern w:val="0"/>
                <w:sz w:val="14"/>
                <w:szCs w:val="14"/>
              </w:rPr>
            </w:pPr>
            <w:r w:rsidRPr="00A30542">
              <w:rPr>
                <w:rFonts w:ascii="굴림" w:eastAsia="굴림" w:hAnsi="굴림" w:cs="굴림" w:hint="eastAsia"/>
                <w:color w:val="232323"/>
                <w:kern w:val="0"/>
                <w:szCs w:val="20"/>
              </w:rPr>
              <w:t>3. Pa가 F에 대해 File Lock을 요청합니다.</w:t>
            </w:r>
          </w:p>
          <w:p w:rsidR="00A30542" w:rsidRPr="00A30542" w:rsidRDefault="00A30542" w:rsidP="00A3054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232323"/>
                <w:kern w:val="0"/>
                <w:sz w:val="14"/>
                <w:szCs w:val="14"/>
              </w:rPr>
            </w:pPr>
            <w:r w:rsidRPr="00A30542">
              <w:rPr>
                <w:rFonts w:ascii="굴림" w:eastAsia="굴림" w:hAnsi="굴림" w:cs="굴림" w:hint="eastAsia"/>
                <w:color w:val="232323"/>
                <w:kern w:val="0"/>
                <w:sz w:val="14"/>
                <w:szCs w:val="14"/>
              </w:rPr>
              <w:t> </w:t>
            </w:r>
          </w:p>
          <w:p w:rsidR="00A30542" w:rsidRPr="00A30542" w:rsidRDefault="00A30542" w:rsidP="00A3054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232323"/>
                <w:kern w:val="0"/>
                <w:sz w:val="14"/>
                <w:szCs w:val="14"/>
              </w:rPr>
            </w:pPr>
            <w:r w:rsidRPr="00A30542">
              <w:rPr>
                <w:rFonts w:ascii="굴림" w:eastAsia="굴림" w:hAnsi="굴림" w:cs="굴림" w:hint="eastAsia"/>
                <w:color w:val="232323"/>
                <w:kern w:val="0"/>
                <w:sz w:val="14"/>
                <w:szCs w:val="14"/>
              </w:rPr>
              <w:t> </w:t>
            </w:r>
          </w:p>
          <w:p w:rsidR="00A30542" w:rsidRPr="00A30542" w:rsidRDefault="00A30542" w:rsidP="00A3054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232323"/>
                <w:kern w:val="0"/>
                <w:sz w:val="14"/>
                <w:szCs w:val="14"/>
              </w:rPr>
            </w:pPr>
            <w:r w:rsidRPr="00A30542">
              <w:rPr>
                <w:rFonts w:ascii="굴림" w:eastAsia="굴림" w:hAnsi="굴림" w:cs="굴림" w:hint="eastAsia"/>
                <w:color w:val="232323"/>
                <w:kern w:val="0"/>
                <w:sz w:val="14"/>
                <w:szCs w:val="14"/>
              </w:rPr>
              <w:t> </w:t>
            </w:r>
          </w:p>
          <w:p w:rsidR="00A30542" w:rsidRPr="00A30542" w:rsidRDefault="00A30542" w:rsidP="00A3054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232323"/>
                <w:kern w:val="0"/>
                <w:sz w:val="14"/>
                <w:szCs w:val="14"/>
              </w:rPr>
            </w:pPr>
            <w:r w:rsidRPr="00A30542">
              <w:rPr>
                <w:rFonts w:ascii="굴림" w:eastAsia="굴림" w:hAnsi="굴림" w:cs="굴림" w:hint="eastAsia"/>
                <w:color w:val="232323"/>
                <w:kern w:val="0"/>
                <w:szCs w:val="20"/>
              </w:rPr>
              <w:t>6. F에 대한 Lock을 획득한 Pa는 F를 사용합니다.</w:t>
            </w:r>
          </w:p>
          <w:p w:rsidR="00A30542" w:rsidRPr="00A30542" w:rsidRDefault="00A30542" w:rsidP="00A3054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232323"/>
                <w:kern w:val="0"/>
                <w:sz w:val="14"/>
                <w:szCs w:val="14"/>
              </w:rPr>
            </w:pPr>
            <w:r w:rsidRPr="00A30542">
              <w:rPr>
                <w:rFonts w:ascii="굴림" w:eastAsia="굴림" w:hAnsi="굴림" w:cs="굴림" w:hint="eastAsia"/>
                <w:color w:val="232323"/>
                <w:kern w:val="0"/>
                <w:szCs w:val="20"/>
              </w:rPr>
              <w:t>7. F에 대한 Lock을 반환합니다.</w:t>
            </w:r>
            <w:r w:rsidRPr="00A30542">
              <w:rPr>
                <w:rFonts w:ascii="굴림" w:eastAsia="굴림" w:hAnsi="굴림" w:cs="굴림" w:hint="eastAsia"/>
                <w:color w:val="232323"/>
                <w:kern w:val="0"/>
                <w:sz w:val="14"/>
                <w:szCs w:val="14"/>
              </w:rPr>
              <w:t> </w:t>
            </w:r>
          </w:p>
          <w:p w:rsidR="00A30542" w:rsidRPr="00A30542" w:rsidRDefault="00A30542" w:rsidP="00A3054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232323"/>
                <w:kern w:val="0"/>
                <w:sz w:val="14"/>
                <w:szCs w:val="14"/>
              </w:rPr>
            </w:pPr>
            <w:r w:rsidRPr="00A30542">
              <w:rPr>
                <w:rFonts w:ascii="굴림" w:eastAsia="굴림" w:hAnsi="굴림" w:cs="굴림" w:hint="eastAsia"/>
                <w:color w:val="232323"/>
                <w:kern w:val="0"/>
                <w:sz w:val="14"/>
                <w:szCs w:val="14"/>
              </w:rPr>
              <w:t> </w:t>
            </w:r>
          </w:p>
          <w:p w:rsidR="00A30542" w:rsidRPr="00A30542" w:rsidRDefault="00A30542" w:rsidP="00A3054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232323"/>
                <w:kern w:val="0"/>
                <w:sz w:val="14"/>
                <w:szCs w:val="14"/>
              </w:rPr>
            </w:pPr>
            <w:r w:rsidRPr="00A30542">
              <w:rPr>
                <w:rFonts w:ascii="굴림" w:eastAsia="굴림" w:hAnsi="굴림" w:cs="굴림" w:hint="eastAsia"/>
                <w:color w:val="232323"/>
                <w:kern w:val="0"/>
                <w:sz w:val="14"/>
                <w:szCs w:val="14"/>
              </w:rPr>
              <w:t> 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0542" w:rsidRPr="00A30542" w:rsidRDefault="00A30542" w:rsidP="00A3054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232323"/>
                <w:kern w:val="0"/>
                <w:sz w:val="14"/>
                <w:szCs w:val="14"/>
              </w:rPr>
            </w:pPr>
            <w:r w:rsidRPr="00A30542">
              <w:rPr>
                <w:rFonts w:ascii="굴림" w:eastAsia="굴림" w:hAnsi="굴림" w:cs="굴림" w:hint="eastAsia"/>
                <w:color w:val="232323"/>
                <w:kern w:val="0"/>
                <w:sz w:val="14"/>
                <w:szCs w:val="14"/>
              </w:rPr>
              <w:t> </w:t>
            </w:r>
          </w:p>
          <w:p w:rsidR="00A30542" w:rsidRPr="00A30542" w:rsidRDefault="00A30542" w:rsidP="00A3054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232323"/>
                <w:kern w:val="0"/>
                <w:sz w:val="14"/>
                <w:szCs w:val="14"/>
              </w:rPr>
            </w:pPr>
            <w:r w:rsidRPr="00A30542">
              <w:rPr>
                <w:rFonts w:ascii="굴림" w:eastAsia="굴림" w:hAnsi="굴림" w:cs="굴림" w:hint="eastAsia"/>
                <w:color w:val="232323"/>
                <w:kern w:val="0"/>
                <w:szCs w:val="20"/>
              </w:rPr>
              <w:t>2. Pb가 F를 사용하기 위하여 F를 오픈합니다.</w:t>
            </w:r>
          </w:p>
          <w:p w:rsidR="00A30542" w:rsidRPr="00A30542" w:rsidRDefault="00A30542" w:rsidP="00A3054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232323"/>
                <w:kern w:val="0"/>
                <w:sz w:val="14"/>
                <w:szCs w:val="14"/>
              </w:rPr>
            </w:pPr>
            <w:r w:rsidRPr="00A30542">
              <w:rPr>
                <w:rFonts w:ascii="굴림" w:eastAsia="굴림" w:hAnsi="굴림" w:cs="굴림" w:hint="eastAsia"/>
                <w:color w:val="232323"/>
                <w:kern w:val="0"/>
                <w:sz w:val="14"/>
                <w:szCs w:val="14"/>
              </w:rPr>
              <w:t> </w:t>
            </w:r>
          </w:p>
          <w:p w:rsidR="00A30542" w:rsidRPr="00A30542" w:rsidRDefault="00A30542" w:rsidP="00A3054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232323"/>
                <w:kern w:val="0"/>
                <w:sz w:val="14"/>
                <w:szCs w:val="14"/>
              </w:rPr>
            </w:pPr>
            <w:r w:rsidRPr="00A30542">
              <w:rPr>
                <w:rFonts w:ascii="굴림" w:eastAsia="굴림" w:hAnsi="굴림" w:cs="굴림" w:hint="eastAsia"/>
                <w:color w:val="232323"/>
                <w:kern w:val="0"/>
                <w:szCs w:val="20"/>
              </w:rPr>
              <w:t>4. Pb가 F에 대해 File Lock을 요청합니다.</w:t>
            </w:r>
          </w:p>
          <w:p w:rsidR="00A30542" w:rsidRPr="00A30542" w:rsidRDefault="00A30542" w:rsidP="00A3054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232323"/>
                <w:kern w:val="0"/>
                <w:sz w:val="14"/>
                <w:szCs w:val="14"/>
              </w:rPr>
            </w:pPr>
            <w:r w:rsidRPr="00A30542">
              <w:rPr>
                <w:rFonts w:ascii="굴림" w:eastAsia="굴림" w:hAnsi="굴림" w:cs="굴림" w:hint="eastAsia"/>
                <w:color w:val="232323"/>
                <w:kern w:val="0"/>
                <w:szCs w:val="20"/>
              </w:rPr>
              <w:t>5. F에 대한 Lock을 획득하지 못하고 대기합니다.</w:t>
            </w:r>
          </w:p>
          <w:p w:rsidR="00A30542" w:rsidRPr="00A30542" w:rsidRDefault="00A30542" w:rsidP="00A3054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232323"/>
                <w:kern w:val="0"/>
                <w:sz w:val="14"/>
                <w:szCs w:val="14"/>
              </w:rPr>
            </w:pPr>
            <w:r w:rsidRPr="00A30542">
              <w:rPr>
                <w:rFonts w:ascii="굴림" w:eastAsia="굴림" w:hAnsi="굴림" w:cs="굴림" w:hint="eastAsia"/>
                <w:color w:val="232323"/>
                <w:kern w:val="0"/>
                <w:sz w:val="14"/>
                <w:szCs w:val="14"/>
              </w:rPr>
              <w:t> </w:t>
            </w:r>
          </w:p>
          <w:p w:rsidR="00A30542" w:rsidRPr="00A30542" w:rsidRDefault="00A30542" w:rsidP="00A3054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232323"/>
                <w:kern w:val="0"/>
                <w:sz w:val="14"/>
                <w:szCs w:val="14"/>
              </w:rPr>
            </w:pPr>
            <w:r w:rsidRPr="00A30542">
              <w:rPr>
                <w:rFonts w:ascii="굴림" w:eastAsia="굴림" w:hAnsi="굴림" w:cs="굴림" w:hint="eastAsia"/>
                <w:color w:val="232323"/>
                <w:kern w:val="0"/>
                <w:sz w:val="14"/>
                <w:szCs w:val="14"/>
              </w:rPr>
              <w:t> </w:t>
            </w:r>
          </w:p>
          <w:p w:rsidR="00A30542" w:rsidRPr="00A30542" w:rsidRDefault="00A30542" w:rsidP="00A3054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232323"/>
                <w:kern w:val="0"/>
                <w:sz w:val="14"/>
                <w:szCs w:val="14"/>
              </w:rPr>
            </w:pPr>
            <w:r w:rsidRPr="00A30542">
              <w:rPr>
                <w:rFonts w:ascii="굴림" w:eastAsia="굴림" w:hAnsi="굴림" w:cs="굴림" w:hint="eastAsia"/>
                <w:color w:val="232323"/>
                <w:kern w:val="0"/>
                <w:sz w:val="14"/>
                <w:szCs w:val="14"/>
              </w:rPr>
              <w:t> </w:t>
            </w:r>
          </w:p>
          <w:p w:rsidR="00A30542" w:rsidRPr="00A30542" w:rsidRDefault="00A30542" w:rsidP="00A3054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232323"/>
                <w:kern w:val="0"/>
                <w:sz w:val="14"/>
                <w:szCs w:val="14"/>
              </w:rPr>
            </w:pPr>
            <w:r w:rsidRPr="00A30542">
              <w:rPr>
                <w:rFonts w:ascii="굴림" w:eastAsia="굴림" w:hAnsi="굴림" w:cs="굴림" w:hint="eastAsia"/>
                <w:color w:val="232323"/>
                <w:kern w:val="0"/>
                <w:szCs w:val="20"/>
              </w:rPr>
              <w:t>8. F에 대한 Lock을 획득하고 이를 사용합니다.</w:t>
            </w:r>
          </w:p>
          <w:p w:rsidR="00A30542" w:rsidRPr="00A30542" w:rsidRDefault="00A30542" w:rsidP="00A3054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232323"/>
                <w:kern w:val="0"/>
                <w:sz w:val="14"/>
                <w:szCs w:val="14"/>
              </w:rPr>
            </w:pPr>
            <w:r w:rsidRPr="00A30542">
              <w:rPr>
                <w:rFonts w:ascii="굴림" w:eastAsia="굴림" w:hAnsi="굴림" w:cs="굴림" w:hint="eastAsia"/>
                <w:color w:val="232323"/>
                <w:kern w:val="0"/>
                <w:szCs w:val="20"/>
              </w:rPr>
              <w:t>9. F에 대한 Lock을 반환합니다.</w:t>
            </w:r>
            <w:r w:rsidRPr="00A30542">
              <w:rPr>
                <w:rFonts w:ascii="굴림" w:eastAsia="굴림" w:hAnsi="굴림" w:cs="굴림" w:hint="eastAsia"/>
                <w:color w:val="232323"/>
                <w:kern w:val="0"/>
                <w:sz w:val="14"/>
                <w:szCs w:val="14"/>
              </w:rPr>
              <w:t> </w:t>
            </w:r>
          </w:p>
        </w:tc>
      </w:tr>
    </w:tbl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File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Lock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하는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방법이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Windows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Unix/Linux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차이가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있습니다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우선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Unix/Linux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에서의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File Lock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에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대해서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설명하겠습니다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b/>
          <w:bCs/>
          <w:color w:val="222222"/>
          <w:kern w:val="0"/>
          <w:sz w:val="24"/>
          <w:szCs w:val="24"/>
        </w:rPr>
        <w:t>1. Unix/Linux</w:t>
      </w:r>
      <w:r w:rsidRPr="00A30542">
        <w:rPr>
          <w:rFonts w:ascii="Verdana" w:eastAsia="굴림" w:hAnsi="Verdana" w:cs="굴림"/>
          <w:b/>
          <w:bCs/>
          <w:color w:val="222222"/>
          <w:kern w:val="0"/>
          <w:sz w:val="24"/>
          <w:szCs w:val="24"/>
        </w:rPr>
        <w:t>에서의</w:t>
      </w:r>
      <w:r w:rsidRPr="00A30542">
        <w:rPr>
          <w:rFonts w:ascii="Verdana" w:eastAsia="굴림" w:hAnsi="Verdana" w:cs="굴림"/>
          <w:b/>
          <w:bCs/>
          <w:color w:val="222222"/>
          <w:kern w:val="0"/>
          <w:sz w:val="24"/>
          <w:szCs w:val="24"/>
        </w:rPr>
        <w:t xml:space="preserve"> File Lock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Unix/Linux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계열에서는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Lock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하기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위해서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lockf()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함수와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fcntl()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함수를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사용할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있습니다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다음과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같은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원형을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갖고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있습니다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int lockf(int fd, int cmd, off_t len);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int fcntl(int fd, int cmd, struct flock * lock);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두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함수의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차이는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lockf()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쓰기락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(Write Lock)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읽기락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(Read Lock)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구별하지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않지만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fcntl()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쓰기락과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읽기락을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구별합니다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b/>
          <w:bCs/>
          <w:color w:val="222222"/>
          <w:kern w:val="0"/>
          <w:sz w:val="14"/>
        </w:rPr>
        <w:t>1) int lockf(int fd, int cmd, off_t len);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lockf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쓰기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가능으로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열린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파일기술자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(fd)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현재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위치부터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len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만큼의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길이의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공간을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cmd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에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따른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행동을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하게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cmd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다음의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값이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있습니다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- F_ULOCK: Lock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해제합니다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- F_LOCK: Lock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요청합니다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.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이미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Lock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걸려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있다면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해제될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때까지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기다립니다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- F_TLOCK: Lock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걸려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있는지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살피고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걸려있지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않다면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Lock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겁니다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.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단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, Lock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걸려있다면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기다리지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않고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-1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리턴하고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errno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에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EACCES(EAGAIN)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값을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갖게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- F_TEST: Lock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걸려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있는지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아닌지를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조사합니다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 Lock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걸려있지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않다면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0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리턴합니다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만약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걸려있다면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-1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리턴하고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errno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에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EACCES(EAGAIN)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값을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갖게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만약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len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0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이라면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현재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위치부터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뒷부분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모두를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락의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대상으로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하게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다음과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같은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소스로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Pa.c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만듭니다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056"/>
      </w:tblGrid>
      <w:tr w:rsidR="00A30542" w:rsidRPr="00A30542" w:rsidTr="00A3054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#include </w:t>
            </w:r>
            <w:r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&lt;stdio.h&gt;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#include </w:t>
            </w:r>
            <w:r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&lt;fcntl.h&gt;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#include </w:t>
            </w:r>
            <w:r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&lt;unistd.h&gt;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int main(int argc, char* argv[])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{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int fd, ret;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fd=open("locktest", O_RDWR);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ret=lockf(fd, F_LOCK, 10L);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printf("Locked By Pa: %d\n", ret);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sleep(5);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close(fd);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printf("Released By Pa\n");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return 0;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232323"/>
                <w:kern w:val="0"/>
                <w:sz w:val="24"/>
                <w:szCs w:val="24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}</w:t>
            </w:r>
          </w:p>
        </w:tc>
      </w:tr>
    </w:tbl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lastRenderedPageBreak/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다음과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같은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소스로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Pb.c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만듭니다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056"/>
      </w:tblGrid>
      <w:tr w:rsidR="00A30542" w:rsidRPr="00A30542" w:rsidTr="00A3054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#include </w:t>
            </w:r>
            <w:r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&lt;stdio.h&gt;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#include </w:t>
            </w:r>
            <w:r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&lt;fcntl.h&gt;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#include </w:t>
            </w:r>
            <w:r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&lt;unistd.h&gt;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int main(int argc, char* argv[])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{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int fd, ret;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fd=open("locktest", O_RDWR);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ret=lockf(fd, F_LOCK, 10L);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printf("Locked By Pb: %d\n", ret);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sleep(5);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close(fd);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printf("Released By Pb\n");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return 0;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232323"/>
                <w:kern w:val="0"/>
                <w:sz w:val="24"/>
                <w:szCs w:val="24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}</w:t>
            </w:r>
          </w:p>
        </w:tc>
      </w:tr>
    </w:tbl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그리고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locktest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라는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현재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디렉토리에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만들어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놓습니다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명령으로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다음과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같이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입력합니다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cc -o Pa Pa.c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br/>
        <w:t>cc -o Pb Pb.c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br/>
        <w:t>Pa&amp;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br/>
        <w:t>Pb&amp;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이렇게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실행하면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Pa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먼저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locktest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파일에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락을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걸고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5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초가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지난후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Lock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해제하면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Pb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락을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거는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것을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확인하실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있습니다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위의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소스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중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Pb.c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에서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lockf()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cmd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파라메터를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F_TLOCK, F_TEST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등을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설정하여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똑같이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실행해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보고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ret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값을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확인해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보세요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또한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위의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예제에서는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lockf()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cmd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파라메터에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F_UNLOCK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사용하여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락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해제를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하지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않았습니다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.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이렇듯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파일락이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걸린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파일기술자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(fd)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닫힘으로서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자동으로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해제됩니다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b/>
          <w:bCs/>
          <w:color w:val="222222"/>
          <w:kern w:val="0"/>
          <w:sz w:val="14"/>
        </w:rPr>
        <w:t>2) int fcntl(int fd, int cmd, struct flock * lock);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fcntl()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lockf()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와는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다르게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쓰기락과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읽기락을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구별합니다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뭐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다들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아시겠지만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쓰기락과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읽기락의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차이의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차이를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이야기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한다면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...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쓰기락이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걸린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해당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위치에는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어떠한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다른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락도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허용되지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않습니다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.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반면에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읽기락이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걸린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경우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같은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위치에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또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다른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읽기락은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허용하지만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쓰기락은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허용되지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않습니다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읽기락을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위해서는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O_RDONLY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O_RDWR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fd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열려야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하며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쓰기락을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위해서는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O_WRONLY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O_RDWR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fd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열려야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cmd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에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파일락과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관련해서는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다음과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같은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값이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사용됩니다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- F_GETLK: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락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정보를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얻는다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- F_SETLK: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락을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시도한다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 (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락을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걸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없다면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기다리지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않고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바로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리턴한다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.)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- F_SETLKW: 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락을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시도한다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 (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락을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걸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없다면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락을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걸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있을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때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까지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기다린다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.)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락의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형태와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영역을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정하기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위해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flock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구조체를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사용하게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되는데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flock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구조체는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다음과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같이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생겼습니다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struct flock{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   short l_type;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   short l_whence;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   long l_start;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   long l_len;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   short l_pid;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lastRenderedPageBreak/>
        <w:t>}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l_type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적용하고자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하는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락의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형태로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F_RDLCK(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읽기락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), F_WRLCK(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쓰기락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), F_UNLCK(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락해제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지정할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있습니다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l_whence, l_start, l_len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락을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적용할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위치를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지정하게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되는데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....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l_whence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0(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처음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), 1(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파일기술자의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위치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), 2(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맨끝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지정할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있습니다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l_start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l_whence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에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대한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상대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위치로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락의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시작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위치를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지정합니다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l_len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l_start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부터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락을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걸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영역을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byte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크기로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지정합니다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.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만약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0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지정하면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l_start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부터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뒷부분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모두를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락의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대상으로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하게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l_pid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cmd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에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F_GETLK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지정한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경우에만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유효하며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이전에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락을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프로세스의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번호가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저장되게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.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이때는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l_type, l_whence, l_start, l_len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값들도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모두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이전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락을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프로세스의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정보로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변경되게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이번에는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fcntl()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이용해서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Lock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거는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예를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보입니다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내용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자체는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위의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예제와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동일합니다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다음과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같은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소스로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Pa.c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만듭니다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056"/>
      </w:tblGrid>
      <w:tr w:rsidR="00A30542" w:rsidRPr="00A30542" w:rsidTr="00A3054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#include </w:t>
            </w:r>
            <w:r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&lt;stdio.h&gt;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#include </w:t>
            </w:r>
            <w:r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&lt;fcntl.h&gt;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#include </w:t>
            </w:r>
            <w:r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&lt;unistd.h&gt;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int main(int argc, char* argv[])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{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int fd;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FILE *fp;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struct flock filelock;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fp=fopen("locktest", "r+b");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filelock.l_type=F_WRLCK;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filelock.l_whence=SEEK_SET;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filelock.l_start=0;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filelock.l_len=10;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fd=fileno(fp);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fcntl(fd, F_SETLKW, &amp;filelock);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printf("Locked By Pa\n");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sleep(5);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fclose(fp);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printf("Released By Pa\n");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return 0;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}</w:t>
            </w:r>
          </w:p>
        </w:tc>
      </w:tr>
    </w:tbl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Cs w:val="20"/>
        </w:rPr>
      </w:pPr>
      <w:r w:rsidRPr="00A30542">
        <w:rPr>
          <w:rFonts w:ascii="Verdana" w:eastAsia="굴림" w:hAnsi="Verdana" w:cs="굴림"/>
          <w:color w:val="222222"/>
          <w:kern w:val="0"/>
          <w:szCs w:val="20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Cs w:val="20"/>
        </w:rPr>
      </w:pPr>
      <w:r w:rsidRPr="00A30542">
        <w:rPr>
          <w:rFonts w:ascii="Verdana" w:eastAsia="굴림" w:hAnsi="Verdana" w:cs="굴림"/>
          <w:color w:val="222222"/>
          <w:kern w:val="0"/>
          <w:szCs w:val="20"/>
        </w:rPr>
        <w:t>다음과</w:t>
      </w:r>
      <w:r w:rsidRPr="00A30542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Cs w:val="20"/>
        </w:rPr>
        <w:t>같은</w:t>
      </w:r>
      <w:r w:rsidRPr="00A30542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Cs w:val="20"/>
        </w:rPr>
        <w:t>소스로</w:t>
      </w:r>
      <w:r w:rsidRPr="00A30542">
        <w:rPr>
          <w:rFonts w:ascii="Verdana" w:eastAsia="굴림" w:hAnsi="Verdana" w:cs="굴림"/>
          <w:color w:val="222222"/>
          <w:kern w:val="0"/>
          <w:szCs w:val="20"/>
        </w:rPr>
        <w:t xml:space="preserve"> Pb.c</w:t>
      </w:r>
      <w:r w:rsidRPr="00A30542">
        <w:rPr>
          <w:rFonts w:ascii="Verdana" w:eastAsia="굴림" w:hAnsi="Verdana" w:cs="굴림"/>
          <w:color w:val="222222"/>
          <w:kern w:val="0"/>
          <w:szCs w:val="20"/>
        </w:rPr>
        <w:t>를</w:t>
      </w:r>
      <w:r w:rsidRPr="00A30542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Cs w:val="20"/>
        </w:rPr>
        <w:t>만듭니다</w:t>
      </w:r>
      <w:r w:rsidRPr="00A30542">
        <w:rPr>
          <w:rFonts w:ascii="Verdana" w:eastAsia="굴림" w:hAnsi="Verdana" w:cs="굴림"/>
          <w:color w:val="222222"/>
          <w:kern w:val="0"/>
          <w:szCs w:val="20"/>
        </w:rPr>
        <w:t>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056"/>
      </w:tblGrid>
      <w:tr w:rsidR="00A30542" w:rsidRPr="00A30542" w:rsidTr="00A3054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#include </w:t>
            </w:r>
            <w:r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&lt;stdio.h&gt;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#include </w:t>
            </w:r>
            <w:r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&lt;fcntl.h&gt;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#include </w:t>
            </w:r>
            <w:r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&lt;unistd.h&gt;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int main(int argc, char* argv[])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{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int fd;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FILE *fp;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struct flock filelock;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fp=fopen("locktest", "r+b");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filelock.l_type=F_WRLCK;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filelock.l_whence=SEEK_SET;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filelock.l_start=0;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lastRenderedPageBreak/>
              <w:t xml:space="preserve">        filelock.l_len=10;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fd=fileno(fp);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fcntl(fd, F_SETLKW, &amp;filelock);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printf("Locked By Pb\n");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sleep(5);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fclose(fp);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printf("Released By Pb\n");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return 0;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}</w:t>
            </w:r>
          </w:p>
        </w:tc>
      </w:tr>
    </w:tbl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lastRenderedPageBreak/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그리고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locktest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라는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현재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디렉토리에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만들어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놓습니다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명령으로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다음과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같이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입력합니다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cc -o Pa Pa.c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br/>
        <w:t>cc -o Pb Pb.c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br/>
        <w:t>Pa&amp;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br/>
        <w:t>Pb&amp;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결과도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위의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lockf()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함수를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이용할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때와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똑같다는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것을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아실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있을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것입니다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.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다른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점이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있다면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open(), close()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열지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않고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fopen(), fclose()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사용하였으면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파일포인터를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파일기술자로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변환하는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fileno()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함수를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사용하였다는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것입니다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.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그렇게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했냐구요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?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그냥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하다보니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그렇게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됩습니다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.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이유는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없어요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 ^^;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b/>
          <w:bCs/>
          <w:color w:val="222222"/>
          <w:kern w:val="0"/>
          <w:sz w:val="24"/>
          <w:szCs w:val="24"/>
        </w:rPr>
        <w:t>2. Windows</w:t>
      </w:r>
      <w:r w:rsidRPr="00A30542">
        <w:rPr>
          <w:rFonts w:ascii="Verdana" w:eastAsia="굴림" w:hAnsi="Verdana" w:cs="굴림"/>
          <w:b/>
          <w:bCs/>
          <w:color w:val="222222"/>
          <w:kern w:val="0"/>
          <w:sz w:val="24"/>
          <w:szCs w:val="24"/>
        </w:rPr>
        <w:t>에서의</w:t>
      </w:r>
      <w:r w:rsidRPr="00A30542">
        <w:rPr>
          <w:rFonts w:ascii="Verdana" w:eastAsia="굴림" w:hAnsi="Verdana" w:cs="굴림"/>
          <w:b/>
          <w:bCs/>
          <w:color w:val="222222"/>
          <w:kern w:val="0"/>
          <w:sz w:val="24"/>
          <w:szCs w:val="24"/>
        </w:rPr>
        <w:t xml:space="preserve"> File Lock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Windows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에서는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Lock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하기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위해서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LockFile(), UnlockFile(), CreateFile()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함수를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사용할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있습니다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다음과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같은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원형을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갖고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있습니다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HANDLE CreateFile(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br/>
        <w:t>  LPCTSTR lpFileName,                                       // pointer to name of the file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br/>
        <w:t>  DWORD dwDesiredAccess,                                // access (read-write) mode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br/>
        <w:t>  DWORD dwShareMode,                                     // share mode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br/>
        <w:t>  LPSECURITY_ATTRIBUTES lpSecurityAttributes,  // pointer to security attributes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br/>
        <w:t>  DWORD dwCreationDisposition,                          // how to create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br/>
        <w:t>  DWORD dwFlagsAndAttributes,                           // file attributes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br/>
        <w:t>  HANDLE hTemplateFile                                     // handle to file with attributes to copy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br/>
        <w:t>);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BOOL LockFile(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br/>
        <w:t>  HANDLE hFile,                                                  // handle of file to lock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br/>
        <w:t>  DWORD dwFileOffsetLow,                                   // low-order word of lock region offset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br/>
        <w:t>  DWORD dwFileOffsetHigh,                                   // high-order word of lock region offset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br/>
        <w:t>  DWORD nNumberOfBytesToLockLow,                  // low-order word of length to lock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br/>
        <w:t>  DWORD nNumberOfBytesToLockHigh                   // high-order word of length to lock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br/>
        <w:t>);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br/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BOOL UnlockFile(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br/>
        <w:t>  HANDLE hFile,                                                   // handle of file to unlock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br/>
        <w:t>  DWORD dwFileOffsetLow,                                    // low-order word of lock region offset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br/>
        <w:t>  DWORD dwFileOffsetHigh,                                    // high-order word of lock region offset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br/>
        <w:t>  DWORD nNumberOfBytesToUnlockLow,                // low-order word of length to unlock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br/>
        <w:t>  DWORD nNumberOfBytesToUnlockHigh                 // high-order word of length to unlock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br/>
        <w:t>);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입력할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있는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아큐먼트가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많네요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.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중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CreateFile()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함수는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사용하는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용도가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아주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다양한데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...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여기서는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파일락의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관점에서만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이야기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하도록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하겠습니다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b/>
          <w:bCs/>
          <w:color w:val="222222"/>
          <w:kern w:val="0"/>
          <w:sz w:val="14"/>
        </w:rPr>
        <w:t>1) HANDLE CreateFile(LPCTSTR lpFileName, DWORD dwDesiredAccess, DWORD dwShareMode, LPSECURITY_ATTRIBUTES lpSecurityAttributes, DWORD dwCreationDisposition, DWORD dwFlagsAndAttributes, HANDLE hTemplateFile);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lastRenderedPageBreak/>
        <w:t>CreateFile()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함수는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함수명은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파일만들기이지만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만드는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것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뿐만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아니라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오픈하는데도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사용됩니다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lpFileName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오픈하고자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하는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경로입니다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dwDesiredAccess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파이을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어떤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형태로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것인지를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결정합니다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.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사용할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있는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값으로는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0, GENERIC_READ, GENERIC_WRITE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있습니다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.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즉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,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오픈할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때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읽고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쓰기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모드는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정하는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것입니다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dwShareMode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현재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CreateFile()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함수에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의해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열렸을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경우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다른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프로세스나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쓰레드가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오픈된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파일에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접근할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있게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하는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아큐먼트입니다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.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즉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,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아큐먼트가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파일락에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관련된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것입니다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다른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쓰레드나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프로세스가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현재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삭제하거나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읽거나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쓸수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있게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하려면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다음과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같은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값을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OR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연결하여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주어야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 FILE_SHARE_DELETE, FILE_SHARE_READ, FILE_SHARE_WRITE.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만약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공유하기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싫다면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0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주면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lpSecurityAttributes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NTFS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보안관련된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아큐먼트인데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...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이게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복잡하므로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현재는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NULL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만을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입력하여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사용하도록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dwCreationDisposition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예외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사항시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어떻게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처리할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것인지를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결정합니다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- CREATE_NEW: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새로운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만듭니다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.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만약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존재한다면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에러를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리턴합니다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- CREATE_ALWAYS: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존재하더라도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새로운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만듭니다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.(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존재하는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내용은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없어집니다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.)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- OPEN_EXISTING: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이미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존재하는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오픈합니다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.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없다면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에러를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리턴합니다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- OPEN_ALWAYS: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엽니다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.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만약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없다면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새롭게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만듭니다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- TRUNCATE_EXISTING: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엽니다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.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단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열린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0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바이트로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만듭니다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dwFlagsAndAttributes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속성과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플래그를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지정하는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아큐먼트입니다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아큐먼트에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사용할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있는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값들은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많습니다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.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이는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다른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문서를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참조하시구요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.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현재는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그냥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FILE_ATTRIBUTE_NORMAL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지정하도록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hTemplateFile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템플릿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핸들을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지정합니다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.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사용하지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않을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경우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NULL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입력합니다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CreateFile()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정상적으로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열면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핸들을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리턴합니다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.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단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,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여는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동안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오류가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발생하였다면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INVALID_HANDLE_VALUE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라는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값을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리턴합니다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.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이렇게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오류가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경우는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GetLastError()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통해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에러의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원인을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알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있습니다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정상적으로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열린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파일핸들은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CloseHandle()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함수에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의해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닫아져야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CreateFile()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에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의한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파일락은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UNIX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에서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lockf()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함수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처럼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전체에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락을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거는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것입니다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다음과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같은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소스로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Pa.c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만듭니다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056"/>
      </w:tblGrid>
      <w:tr w:rsidR="00A30542" w:rsidRPr="00A30542" w:rsidTr="00A3054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#include </w:t>
            </w:r>
            <w:r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&lt;windows.h&gt;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#include </w:t>
            </w:r>
            <w:r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&lt;stdio.h&gt;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int main(int argc, char *argv[])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{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HANDLE hFile;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BOOL bLock;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loop: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hFile=CreateFile("C:\\locktest", 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     GENERIC_READ|GENERIC_WRITE, 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     0, 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     NULL, 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     CREATE_ALWAYS, 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     FILE_ATTRIBUTE_NORMAL, 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     NULL);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if(hFile==INVALID_HANDLE_VALUE){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Sleep(10);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goto loop;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}else{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printf("Locked By Pa\n");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Sleep(5000);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CloseHandle(hFile);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printf("Released By Pa\n");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} 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lastRenderedPageBreak/>
              <w:t xml:space="preserve">    return 0;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232323"/>
                <w:kern w:val="0"/>
                <w:sz w:val="24"/>
                <w:szCs w:val="24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}</w:t>
            </w:r>
          </w:p>
        </w:tc>
      </w:tr>
    </w:tbl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lastRenderedPageBreak/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다음과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같은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소스로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Pb.c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만듭니다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056"/>
      </w:tblGrid>
      <w:tr w:rsidR="00A30542" w:rsidRPr="00A30542" w:rsidTr="00A3054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#include </w:t>
            </w:r>
            <w:r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&lt;windows.h&gt;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#include </w:t>
            </w:r>
            <w:r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&lt;stdio.h&gt;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int main(int argc, char *argv[])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{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HANDLE hFile;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BOOL bLock;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loop: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hFile=CreateFile("C:\\locktest", 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     GENERIC_READ|GENERIC_WRITE, 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     0, 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     NULL, 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     CREATE_ALWAYS, 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     FILE_ATTRIBUTE_NORMAL, 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     NULL);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if(hFile==INVALID_HANDLE_VALUE){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Sleep(10);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goto loop;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}else{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printf("Locked By Pb\n");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Sleep(5000);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CloseHandle(hFile);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printf("Released By Pb\n");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} 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return 0;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232323"/>
                <w:kern w:val="0"/>
                <w:sz w:val="24"/>
                <w:szCs w:val="24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}</w:t>
            </w:r>
          </w:p>
        </w:tc>
      </w:tr>
    </w:tbl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그리고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locktest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라는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C:\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디렉토리에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만들어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놓습니다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해보시면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아시겠지만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실행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결과는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유닉스에서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lockf()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실행한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것과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같습니다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주요하게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보셔야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하는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부분은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CreateFile()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에서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세번째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아큐먼트를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0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으로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주었다는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것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입니다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이렇게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하면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현재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오픈한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다른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쓰레드나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프로세스가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사용하지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못하게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하는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것입니다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부분을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수정하면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읽으려고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하는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경우만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공유를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허용하게도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변경할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있습니다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b/>
          <w:bCs/>
          <w:color w:val="222222"/>
          <w:kern w:val="0"/>
          <w:sz w:val="14"/>
        </w:rPr>
        <w:t>2) BOOL LockFile(HANDLE hFile, DWORD dwFileOffsetLow, DWORD dwFileOffsetHigh, DWORD nNumberOfBytesToLockLow, DWORD nNumberOfBytesToLockHigh);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위의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CreateFile()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파일전체에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대한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락을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생성합니다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.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엄밀하게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말하면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락이라기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보다는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공유를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하지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않는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것이죠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?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어찌되었건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락의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효과는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얻을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있습니다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.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이번에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이야기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LockFile()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함수는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유닉스의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fcntl()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같이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일부분만을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락킹하는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함수입니다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아큐먼트는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다음과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같습니다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hFile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CreateFile()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오픈한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핸들을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입력합니다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dwFileOffsetLow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dwFileOffsetHigh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락을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걸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위치의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시작위치를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지정합니다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nNumberOfBytesToLockLow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nNumberOfBytesToLockHigh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락을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걸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위치의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끝위치를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락을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걸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부분의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크기로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지정합니다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보면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위치를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지정하는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아큐먼트의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변수명이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Low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High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쌍이라는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걸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아실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있을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겁니다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Low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High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부터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Offset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이야기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 High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대부분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0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입니다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 Low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만으로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2Giga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표현할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있습니다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.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그래서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2Giga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보다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작을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경우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High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부분은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0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인거죠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LockFile()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함수는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성공시에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0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이외의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값을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리턴합니다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.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만약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실패로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인해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0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리턴할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경우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GetLastError()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실패의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원인을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알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있습니다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lastRenderedPageBreak/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LockFile()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에서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락을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걸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영역의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크기는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파일에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현재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존재하는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영역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밖을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지정할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있습니다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즉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,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현재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크기는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10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바이트인데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50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바이트부터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1000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바이트까지를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락시킬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있다는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이야기입니다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b/>
          <w:bCs/>
          <w:color w:val="222222"/>
          <w:kern w:val="0"/>
          <w:sz w:val="14"/>
        </w:rPr>
        <w:t>3) BOOL UnlockFile(HANDLE hFile, DWORD dwFileOffsetLow, DWORD dwFileOffsetHigh, DWORD nNumberOfBytesToUnlockLow, DWORD nNumberOfBytesToUnlockHigh);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UnlockFile()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LockFile()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사용법이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같습니다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.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단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,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락을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거는게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아니라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락을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푸는것일뿐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...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다음은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LockFile()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함수를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이용한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샘플입니다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다음과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같은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소스로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Pa.c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만듭니다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056"/>
      </w:tblGrid>
      <w:tr w:rsidR="00A30542" w:rsidRPr="00A30542" w:rsidTr="00A3054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#include </w:t>
            </w:r>
            <w:r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&lt;windows.h&gt;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#include </w:t>
            </w:r>
            <w:r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&lt;stdio.h&gt;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int main(int argc, char *argv[])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{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HANDLE hFile;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BOOL bLock;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loop: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hFile=CreateFile("C:\\locktest", 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GENERIC_READ|GENERIC_WRITE, 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FILE_SHARE_READ|FILE_SHARE_WRITE, 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NULL, 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CREATE_ALWAYS, 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FILE_ATTRIBUTE_NORMAL, 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NULL);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if(hFile==INVALID_HANDLE_VALUE){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Sleep(10);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goto loop;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}else{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loop2: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bLock=LockFile(hFile, 0, 0, 0xFFFFFFFF, 0xFFFFFFFF);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if(bLock==0) {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    Sleep(10);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    goto loop2;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}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printf("Locked By Pa\n");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Sleep(5000);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UnlockFile(hFile, 0, 0, 0xFFFFFFFF, 0xFFFFFFFF);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CloseHandle(hFile);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printf("Released By Pa\n");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}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return 0;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232323"/>
                <w:kern w:val="0"/>
                <w:sz w:val="24"/>
                <w:szCs w:val="24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}</w:t>
            </w:r>
          </w:p>
        </w:tc>
      </w:tr>
    </w:tbl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다음과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같은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소스로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Pb.c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만듭니다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056"/>
      </w:tblGrid>
      <w:tr w:rsidR="00A30542" w:rsidRPr="00A30542" w:rsidTr="00A3054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#include </w:t>
            </w:r>
            <w:r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&lt;windows.h&gt;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#include </w:t>
            </w:r>
            <w:r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&lt;stdio.h&gt;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int main(int argc, char *argv[])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{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lastRenderedPageBreak/>
              <w:t xml:space="preserve">    HANDLE hFile;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BOOL bLock;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loop: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hFile=CreateFile("C:\\locktest", 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GENERIC_READ|GENERIC_WRITE, 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FILE_SHARE_READ|FILE_SHARE_WRITE, 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NULL, 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CREATE_ALWAYS, 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FILE_ATTRIBUTE_NORMAL, 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NULL);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if(hFile==INVALID_HANDLE_VALUE){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Sleep(10);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goto loop;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}else{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loop2: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bLock=LockFile(hFile, 0, 0, 0xFFFFFFFF, 0xFFFFFFFF);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if(bLock==0) {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    Sleep(10);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    goto loop2;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}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printf("Locked By Pb\n");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Sleep(5000);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UnlockFile(hFile, 0, 0, 0xFFFFFFFF, 0xFFFFFFFF);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CloseHandle(hFile);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printf("Released By Pb\n");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}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return 0;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232323"/>
                <w:kern w:val="0"/>
                <w:sz w:val="24"/>
                <w:szCs w:val="24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}</w:t>
            </w:r>
          </w:p>
        </w:tc>
      </w:tr>
    </w:tbl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lastRenderedPageBreak/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뭐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위의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소스가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그렇듯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위의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소스를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실행하면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지금까지의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다른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소스들과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같은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결과를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보실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있으실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겁니다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b/>
          <w:bCs/>
          <w:color w:val="222222"/>
          <w:kern w:val="0"/>
          <w:sz w:val="14"/>
        </w:rPr>
        <w:t>4) BOOL LockFileEx(HANDLE hFile, DWORD dwFlags, DWORD dwReserved, DWORD nNumberOfBytesToLockLow, DWORD nNumberOfBytesToLockHigh, LPOVERLAPPED lpOverlapped);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Windows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에서는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LockFile()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함수와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함께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LockFileEx()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UnlockFileEx()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함수를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제공합니다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.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차이는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LockFile()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배타적락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(Exclusive Lock)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만이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걸린다는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것이구요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 LockFileEx()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공유락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(Shared Lock)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걸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있다는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것입니다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.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또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다른점은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오버랩된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입출력을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지원하고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블록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시킬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있다는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점이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다릅니다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아큐먼트는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LockFile()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비교해서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다른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점만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이야기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드리겠습니다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dwFlags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0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으로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설정하면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공유락이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걸립니다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.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배타적락을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걸고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싶으면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LOCKFILE_EXCLUSIVE_LOCK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주어야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하고요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이미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락이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걸려있는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경우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블록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시키지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않으려면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LOCKFILE_FAIL_IMMEDIATELY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주어야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.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둘을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OR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묶을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수도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있습니다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dwReserved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예약된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아큐먼트로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0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주면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nNumberOfBytesToLockLow, nNumberOfBytesToLockHigh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LockFile()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것과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같습니다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.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즉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,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락을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걸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끝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위치의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크기를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나타내는데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...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그럼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시작은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어디서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지정하느냐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?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그건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제일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마지막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아큐먼트인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lpOverlapped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에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지정합니다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OVERLAPPED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구조체의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Offset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OffsetHigh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변수를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이용하여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설정하면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나중에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예제를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참조해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보세요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b/>
          <w:bCs/>
          <w:color w:val="222222"/>
          <w:kern w:val="0"/>
          <w:sz w:val="14"/>
        </w:rPr>
        <w:t>5) BOOL UnlockFileEx(HANDLE hFile, DWORD dwReserved, DWORD nNumberOfBytesToUnlockLow, DWORD nNumberOfBytesToUnlockHigh, LPOVERLAPPED lpOverlapped);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UnlockFileEx()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LockFileEx()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함수에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의해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걸린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락을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해제합니다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아큐먼트의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사용법은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LockFileEx()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것과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비교하면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아실거구요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. dwReserved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만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예약된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값이므로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0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을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준다는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것만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기억하시면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겁니다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lastRenderedPageBreak/>
        <w:t>아래의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예를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참조하세요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056"/>
      </w:tblGrid>
      <w:tr w:rsidR="00A30542" w:rsidRPr="00A30542" w:rsidTr="00A3054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#include </w:t>
            </w:r>
            <w:r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&lt;windows.h&gt;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#include </w:t>
            </w:r>
            <w:r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&lt;stdio.h&gt;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int main(int argc, char* argv[])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{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HANDLE hFile;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OVERLAPPED overlapped;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BOOL bRet;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overlapped.Offset=0;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overlapped.OffsetHigh=0;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hFile=CreateFile("C:\\locktest", GENERIC_READ|GENERIC_WRITE, 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                FILE_SHARE_READ|FILE_SHARE_WRITE, NULL, OPEN_ALWAYS, 0, NULL);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if(hFile!=INVALID_HANDLE_VALUE){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printf("File is Opened\n");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bRet=LockFileEx(hFile, LOCKFILE_EXCLUSIVE_LOCK, 0, 0xFFFFFFFF, 0, &amp;overlapped);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printf("Locked File[%d]\n", bRet);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Sleep(3000);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bRet=UnlockFileEx(hFile, 0, 0xFFFFFFFF, 0, &amp;overlapped);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printf("Release File[%d]\n", bRet);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CloseHandle(hFile);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    printf("Closed File\n");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}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 xml:space="preserve">    return 0;</w:t>
            </w:r>
          </w:p>
          <w:p w:rsidR="00A30542" w:rsidRPr="00A30542" w:rsidRDefault="00A30542" w:rsidP="00A30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232323"/>
                <w:kern w:val="0"/>
                <w:sz w:val="24"/>
                <w:szCs w:val="24"/>
              </w:rPr>
            </w:pPr>
            <w:r w:rsidRPr="00A30542">
              <w:rPr>
                <w:rFonts w:ascii="굴림체" w:eastAsia="굴림체" w:hAnsi="굴림체" w:cs="굴림체" w:hint="eastAsia"/>
                <w:color w:val="232323"/>
                <w:kern w:val="0"/>
                <w:szCs w:val="20"/>
              </w:rPr>
              <w:t>}</w:t>
            </w:r>
          </w:p>
        </w:tc>
      </w:tr>
    </w:tbl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위의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예제는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블록되는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LockFileEx()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의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사용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예입니다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뭐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이제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보시면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아시겠죠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?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 </w:t>
      </w:r>
    </w:p>
    <w:p w:rsidR="00A30542" w:rsidRPr="00A30542" w:rsidRDefault="00A30542" w:rsidP="00A30542">
      <w:pPr>
        <w:widowControl/>
        <w:wordWrap/>
        <w:autoSpaceDE/>
        <w:autoSpaceDN/>
        <w:spacing w:line="207" w:lineRule="atLeast"/>
        <w:jc w:val="left"/>
        <w:rPr>
          <w:rFonts w:ascii="Verdana" w:eastAsia="굴림" w:hAnsi="Verdana" w:cs="굴림"/>
          <w:color w:val="222222"/>
          <w:kern w:val="0"/>
          <w:sz w:val="14"/>
          <w:szCs w:val="14"/>
        </w:rPr>
      </w:pP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그럼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파일락은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 xml:space="preserve"> 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여기까지</w:t>
      </w:r>
      <w:r w:rsidRPr="00A30542">
        <w:rPr>
          <w:rFonts w:ascii="Verdana" w:eastAsia="굴림" w:hAnsi="Verdana" w:cs="굴림"/>
          <w:color w:val="222222"/>
          <w:kern w:val="0"/>
          <w:sz w:val="14"/>
          <w:szCs w:val="14"/>
        </w:rPr>
        <w:t>.... ^^:</w:t>
      </w:r>
    </w:p>
    <w:p w:rsidR="00C53EA3" w:rsidRDefault="00C53EA3">
      <w:pPr>
        <w:rPr>
          <w:rFonts w:hint="eastAsia"/>
        </w:rPr>
      </w:pPr>
    </w:p>
    <w:sectPr w:rsidR="00C53EA3" w:rsidSect="00C53E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F54" w:rsidRDefault="00C82F54" w:rsidP="00A30542">
      <w:r>
        <w:separator/>
      </w:r>
    </w:p>
  </w:endnote>
  <w:endnote w:type="continuationSeparator" w:id="1">
    <w:p w:rsidR="00C82F54" w:rsidRDefault="00C82F54" w:rsidP="00A305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F54" w:rsidRDefault="00C82F54" w:rsidP="00A30542">
      <w:r>
        <w:separator/>
      </w:r>
    </w:p>
  </w:footnote>
  <w:footnote w:type="continuationSeparator" w:id="1">
    <w:p w:rsidR="00C82F54" w:rsidRDefault="00C82F54" w:rsidP="00A305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0542"/>
    <w:rsid w:val="00A30542"/>
    <w:rsid w:val="00C53EA3"/>
    <w:rsid w:val="00C82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EA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05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30542"/>
  </w:style>
  <w:style w:type="paragraph" w:styleId="a4">
    <w:name w:val="footer"/>
    <w:basedOn w:val="a"/>
    <w:link w:val="Char0"/>
    <w:uiPriority w:val="99"/>
    <w:semiHidden/>
    <w:unhideWhenUsed/>
    <w:rsid w:val="00A305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A30542"/>
  </w:style>
  <w:style w:type="character" w:styleId="a5">
    <w:name w:val="Strong"/>
    <w:basedOn w:val="a0"/>
    <w:uiPriority w:val="22"/>
    <w:qFormat/>
    <w:rsid w:val="00A30542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A305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30542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6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6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6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9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9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6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7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2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03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3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8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9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2153</Words>
  <Characters>12278</Characters>
  <Application>Microsoft Office Word</Application>
  <DocSecurity>0</DocSecurity>
  <Lines>102</Lines>
  <Paragraphs>28</Paragraphs>
  <ScaleCrop>false</ScaleCrop>
  <Company>KAIST AIM Lab</Company>
  <LinksUpToDate>false</LinksUpToDate>
  <CharactersWithSpaces>14403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Sang-Wook Lee</dc:creator>
  <cp:keywords/>
  <dc:description/>
  <cp:lastModifiedBy>Sang-Wook Lee</cp:lastModifiedBy>
  <cp:revision>3</cp:revision>
  <dcterms:created xsi:type="dcterms:W3CDTF">2009-04-15T01:48:00Z</dcterms:created>
  <dcterms:modified xsi:type="dcterms:W3CDTF">2009-04-15T01:53:00Z</dcterms:modified>
</cp:coreProperties>
</file>