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DD" w:rsidRDefault="008157DD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03"/>
        <w:gridCol w:w="1495"/>
        <w:gridCol w:w="1005"/>
        <w:gridCol w:w="1276"/>
        <w:gridCol w:w="1276"/>
        <w:gridCol w:w="1641"/>
      </w:tblGrid>
      <w:tr w:rsidR="0048459B" w:rsidRPr="0048459B" w:rsidTr="0048459B">
        <w:trPr>
          <w:trHeight w:val="45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36"/>
                <w:szCs w:val="36"/>
              </w:rPr>
            </w:pPr>
            <w:r w:rsidRPr="0048459B">
              <w:rPr>
                <w:rFonts w:ascii="黑体" w:eastAsia="黑体" w:hAnsi="黑体" w:cs="宋体" w:hint="eastAsia"/>
                <w:color w:val="000000"/>
                <w:kern w:val="0"/>
                <w:sz w:val="36"/>
                <w:szCs w:val="36"/>
              </w:rPr>
              <w:t>本科生毕业设计（论文）答辩延期申请表</w:t>
            </w:r>
          </w:p>
        </w:tc>
      </w:tr>
      <w:tr w:rsidR="0048459B" w:rsidRPr="0048459B" w:rsidTr="0048459B">
        <w:trPr>
          <w:trHeight w:val="510"/>
        </w:trPr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学院</w:t>
            </w:r>
          </w:p>
        </w:tc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专业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9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8459B" w:rsidRPr="0048459B" w:rsidTr="0048459B">
        <w:trPr>
          <w:trHeight w:val="51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届别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8403E8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2020届</w:t>
            </w:r>
            <w:r w:rsidR="0048459B"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8459B" w:rsidRPr="0048459B" w:rsidTr="0048459B">
        <w:trPr>
          <w:trHeight w:val="51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题目</w:t>
            </w:r>
          </w:p>
        </w:tc>
        <w:tc>
          <w:tcPr>
            <w:tcW w:w="403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4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8459B" w:rsidRPr="0048459B" w:rsidTr="0048459B">
        <w:trPr>
          <w:trHeight w:val="3501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延期理由</w:t>
            </w:r>
          </w:p>
        </w:tc>
        <w:tc>
          <w:tcPr>
            <w:tcW w:w="403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459B" w:rsidRDefault="0048459B" w:rsidP="0048459B">
            <w:pPr>
              <w:widowControl/>
              <w:ind w:right="440" w:firstLineChars="1900" w:firstLine="418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申请人签字：</w:t>
            </w:r>
          </w:p>
          <w:p w:rsidR="0048459B" w:rsidRDefault="0048459B" w:rsidP="0048459B">
            <w:pPr>
              <w:widowControl/>
              <w:ind w:right="440" w:firstLineChars="2000" w:firstLine="440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日期：</w:t>
            </w:r>
          </w:p>
          <w:p w:rsidR="0048459B" w:rsidRPr="0048459B" w:rsidRDefault="0048459B" w:rsidP="0048459B">
            <w:pPr>
              <w:widowControl/>
              <w:ind w:right="440" w:firstLineChars="2000" w:firstLine="440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8459B" w:rsidRPr="0048459B" w:rsidTr="0048459B">
        <w:trPr>
          <w:trHeight w:val="45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延期时间</w:t>
            </w:r>
          </w:p>
        </w:tc>
        <w:tc>
          <w:tcPr>
            <w:tcW w:w="4034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459B" w:rsidRPr="0048459B" w:rsidRDefault="008403E8" w:rsidP="004845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一个月</w:t>
            </w:r>
            <w:r w:rsidR="00484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  ）</w:t>
            </w:r>
            <w:r w:rsidR="0048459B" w:rsidRPr="00484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半年（  ）一年（  ）请选择对应日期划“√”</w:t>
            </w:r>
          </w:p>
        </w:tc>
      </w:tr>
      <w:tr w:rsidR="0048459B" w:rsidRPr="0048459B" w:rsidTr="0048459B">
        <w:trPr>
          <w:trHeight w:val="3346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指导教师意见</w:t>
            </w:r>
          </w:p>
        </w:tc>
        <w:tc>
          <w:tcPr>
            <w:tcW w:w="403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     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</w:p>
          <w:p w:rsid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                  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Pr="00484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指导教师签名：</w:t>
            </w:r>
          </w:p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    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日期：</w:t>
            </w:r>
          </w:p>
        </w:tc>
      </w:tr>
      <w:tr w:rsidR="0048459B" w:rsidRPr="0048459B" w:rsidTr="0048459B">
        <w:trPr>
          <w:trHeight w:val="3408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8459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学院意见</w:t>
            </w:r>
          </w:p>
        </w:tc>
        <w:tc>
          <w:tcPr>
            <w:tcW w:w="403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4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                         </w:t>
            </w:r>
          </w:p>
          <w:p w:rsid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                         </w:t>
            </w:r>
          </w:p>
          <w:p w:rsid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                         </w:t>
            </w:r>
            <w:r w:rsidRPr="004845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教学院长签字：</w:t>
            </w:r>
          </w:p>
          <w:p w:rsidR="0048459B" w:rsidRPr="0048459B" w:rsidRDefault="0048459B" w:rsidP="0048459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                日期：</w:t>
            </w:r>
          </w:p>
        </w:tc>
      </w:tr>
    </w:tbl>
    <w:p w:rsidR="0048459B" w:rsidRDefault="0048459B"/>
    <w:sectPr w:rsidR="0048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15F" w:rsidRDefault="00AE515F" w:rsidP="0048459B">
      <w:r>
        <w:separator/>
      </w:r>
    </w:p>
  </w:endnote>
  <w:endnote w:type="continuationSeparator" w:id="0">
    <w:p w:rsidR="00AE515F" w:rsidRDefault="00AE515F" w:rsidP="00484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15F" w:rsidRDefault="00AE515F" w:rsidP="0048459B">
      <w:r>
        <w:separator/>
      </w:r>
    </w:p>
  </w:footnote>
  <w:footnote w:type="continuationSeparator" w:id="0">
    <w:p w:rsidR="00AE515F" w:rsidRDefault="00AE515F" w:rsidP="00484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D4"/>
    <w:rsid w:val="0048459B"/>
    <w:rsid w:val="008157DD"/>
    <w:rsid w:val="008403E8"/>
    <w:rsid w:val="00AE515F"/>
    <w:rsid w:val="00DB15D4"/>
    <w:rsid w:val="00F2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6AD7D5-F39D-49EA-BBB1-D6C317E4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魏杰</cp:lastModifiedBy>
  <cp:revision>3</cp:revision>
  <dcterms:created xsi:type="dcterms:W3CDTF">2018-05-21T08:29:00Z</dcterms:created>
  <dcterms:modified xsi:type="dcterms:W3CDTF">2020-05-16T06:31:00Z</dcterms:modified>
</cp:coreProperties>
</file>