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noSpellErr="1" wp14:textId="18682033">
      <w:bookmarkStart w:name="_GoBack" w:id="0"/>
      <w:bookmarkEnd w:id="0"/>
      <w:r w:rsidR="09F0A025">
        <w:rPr/>
        <w:t>a=3</w:t>
      </w:r>
    </w:p>
    <w:p w:rsidR="09F0A025" w:rsidP="09F0A025" w:rsidRDefault="09F0A025" w14:noSpellErr="1" w14:paraId="09B0F4CC" w14:textId="1AFA174D">
      <w:pPr>
        <w:pStyle w:val="Normal"/>
      </w:pPr>
      <w:r w:rsidR="09F0A025">
        <w:rPr/>
        <w:t>who    #</w:t>
      </w:r>
      <w:r w:rsidR="09F0A025">
        <w:rPr/>
        <w:t xml:space="preserve"> variable in scope</w:t>
      </w:r>
    </w:p>
    <w:p w:rsidR="09F0A025" w:rsidP="09F0A025" w:rsidRDefault="09F0A025" w14:paraId="3E9AEBCB" w14:textId="501C793B">
      <w:pPr>
        <w:pStyle w:val="Normal"/>
      </w:pPr>
      <w:proofErr w:type="spellStart"/>
      <w:r w:rsidR="09F0A025">
        <w:rPr/>
        <w:t>w</w:t>
      </w:r>
      <w:r w:rsidR="09F0A025">
        <w:rPr/>
        <w:t>hos</w:t>
      </w:r>
      <w:proofErr w:type="spellEnd"/>
      <w:r w:rsidR="09F0A025">
        <w:rPr/>
        <w:t xml:space="preserve"> </w:t>
      </w:r>
      <w:r w:rsidR="09F0A025">
        <w:rPr/>
        <w:t xml:space="preserve"> # show info of a</w:t>
      </w:r>
    </w:p>
    <w:p w:rsidR="09F0A025" w:rsidP="09F0A025" w:rsidRDefault="09F0A025" w14:paraId="691E2BAD" w14:textId="40341385">
      <w:pPr>
        <w:pStyle w:val="Normal"/>
      </w:pPr>
    </w:p>
    <w:p w:rsidR="09F0A025" w:rsidP="09F0A025" w:rsidRDefault="09F0A025" w14:noSpellErr="1" w14:paraId="6BF00D0B" w14:textId="3036867D">
      <w:pPr>
        <w:pStyle w:val="Normal"/>
      </w:pPr>
      <w:r w:rsidR="09F0A025">
        <w:rPr/>
        <w:t>A = [1,2,3;4,5,6;7,8,9</w:t>
      </w:r>
      <w:proofErr w:type="gramStart"/>
      <w:r w:rsidR="09F0A025">
        <w:rPr/>
        <w:t>]  #</w:t>
      </w:r>
      <w:proofErr w:type="gramEnd"/>
      <w:r w:rsidR="09F0A025">
        <w:rPr/>
        <w:t xml:space="preserve"> matrix of 3X3</w:t>
      </w:r>
    </w:p>
    <w:p w:rsidR="09F0A025" w:rsidP="09F0A025" w:rsidRDefault="09F0A025" w14:noSpellErr="1" w14:paraId="70823310" w14:textId="0AE78328">
      <w:pPr>
        <w:pStyle w:val="Normal"/>
      </w:pPr>
      <w:proofErr w:type="gramStart"/>
      <w:r w:rsidR="09F0A025">
        <w:rPr/>
        <w:t xml:space="preserve">[]   </w:t>
      </w:r>
      <w:proofErr w:type="gramEnd"/>
      <w:r w:rsidR="09F0A025">
        <w:rPr/>
        <w:t xml:space="preserve">                                   # zero matrix</w:t>
      </w:r>
    </w:p>
    <w:p w:rsidR="09F0A025" w:rsidP="09F0A025" w:rsidRDefault="09F0A025" w14:noSpellErr="1" w14:paraId="548C6482" w14:textId="37C5E067">
      <w:pPr>
        <w:pStyle w:val="Normal"/>
      </w:pPr>
      <w:proofErr w:type="gramStart"/>
      <w:r w:rsidR="09F0A025">
        <w:rPr/>
        <w:t>ones(</w:t>
      </w:r>
      <w:proofErr w:type="gramEnd"/>
      <w:r w:rsidR="09F0A025">
        <w:rPr/>
        <w:t>4)                           # full matrix</w:t>
      </w:r>
    </w:p>
    <w:p w:rsidR="09F0A025" w:rsidP="09F0A025" w:rsidRDefault="09F0A025" w14:noSpellErr="1" w14:paraId="4B1D7C38" w14:textId="1D0C2D07">
      <w:pPr>
        <w:pStyle w:val="Normal"/>
      </w:pPr>
      <w:proofErr w:type="gramStart"/>
      <w:r w:rsidR="09F0A025">
        <w:rPr/>
        <w:t>eye(</w:t>
      </w:r>
      <w:proofErr w:type="gramEnd"/>
      <w:r w:rsidR="09F0A025">
        <w:rPr/>
        <w:t>)                               % identity matrix</w:t>
      </w:r>
    </w:p>
    <w:p w:rsidR="09F0A025" w:rsidP="09F0A025" w:rsidRDefault="09F0A025" w14:noSpellErr="1" w14:paraId="391A881E" w14:textId="63380805">
      <w:pPr>
        <w:pStyle w:val="Normal"/>
      </w:pPr>
      <w:proofErr w:type="gramStart"/>
      <w:r w:rsidR="09F0A025">
        <w:rPr/>
        <w:t>rand(</w:t>
      </w:r>
      <w:proofErr w:type="gramEnd"/>
      <w:r w:rsidR="09F0A025">
        <w:rPr/>
        <w:t>)                             % random matrix</w:t>
      </w:r>
    </w:p>
    <w:p w:rsidR="09F0A025" w:rsidP="09F0A025" w:rsidRDefault="09F0A025" w14:paraId="0092929C" w14:textId="6DD02BB8">
      <w:pPr>
        <w:pStyle w:val="Normal"/>
      </w:pPr>
      <w:proofErr w:type="spellStart"/>
      <w:r w:rsidR="09F0A025">
        <w:rPr/>
        <w:t>randn</w:t>
      </w:r>
      <w:proofErr w:type="spellEnd"/>
      <w:r w:rsidR="09F0A025">
        <w:rPr/>
        <w:t xml:space="preserve">()                          % normally distributed random matrix </w:t>
      </w:r>
    </w:p>
    <w:p w:rsidR="09F0A025" w:rsidP="09F0A025" w:rsidRDefault="09F0A025" w14:paraId="0D946522" w14:textId="15FD87BD">
      <w:pPr>
        <w:pStyle w:val="Normal"/>
      </w:pPr>
    </w:p>
    <w:p w:rsidR="09F0A025" w:rsidP="09F0A025" w:rsidRDefault="09F0A025" w14:paraId="3D9ADB83" w14:textId="64FA20A8">
      <w:pPr>
        <w:pStyle w:val="Normal"/>
      </w:pPr>
    </w:p>
    <w:p w:rsidR="09F0A025" w:rsidP="09F0A025" w:rsidRDefault="09F0A025" w14:noSpellErr="1" w14:paraId="3AE0A560" w14:textId="191C2A24">
      <w:pPr>
        <w:pStyle w:val="Normal"/>
      </w:pPr>
      <w:r w:rsidR="09F0A025">
        <w:rPr/>
        <w:t xml:space="preserve">A = [1:9]’*[1:9]              % multiplication </w:t>
      </w:r>
    </w:p>
    <w:p w:rsidR="09F0A025" w:rsidP="09F0A025" w:rsidRDefault="09F0A025" w14:paraId="35EEC985" w14:textId="6FBED3AB">
      <w:pPr>
        <w:pStyle w:val="Normal"/>
      </w:pPr>
      <w:r w:rsidR="09F0A025">
        <w:rPr/>
        <w:t xml:space="preserve">A(:)                                  % </w:t>
      </w:r>
      <w:proofErr w:type="spellStart"/>
      <w:r w:rsidR="09F0A025">
        <w:rPr/>
        <w:t>rectirization</w:t>
      </w:r>
      <w:proofErr w:type="spellEnd"/>
      <w:r w:rsidR="09F0A025">
        <w:rPr/>
        <w:t xml:space="preserve"> </w:t>
      </w:r>
    </w:p>
    <w:p w:rsidR="09F0A025" w:rsidP="09F0A025" w:rsidRDefault="09F0A025" w14:noSpellErr="1" w14:paraId="23D575FA" w14:textId="07F37C93">
      <w:pPr>
        <w:pStyle w:val="Normal"/>
      </w:pPr>
      <w:r w:rsidR="09F0A025">
        <w:rPr/>
        <w:t>A</w:t>
      </w:r>
      <w:proofErr w:type="gramStart"/>
      <w:r w:rsidR="09F0A025">
        <w:rPr/>
        <w:t>(:,</w:t>
      </w:r>
      <w:proofErr w:type="gramEnd"/>
      <w:r w:rsidR="09F0A025">
        <w:rPr/>
        <w:t>1); A(1,:)                   % first column or first row</w:t>
      </w:r>
    </w:p>
    <w:p w:rsidR="09F0A025" w:rsidP="09F0A025" w:rsidRDefault="09F0A025" w14:noSpellErr="1" w14:paraId="4496A2A4" w14:textId="1E3B5F22">
      <w:pPr>
        <w:pStyle w:val="Normal"/>
      </w:pPr>
      <w:proofErr w:type="gramStart"/>
      <w:r w:rsidR="09F0A025">
        <w:rPr/>
        <w:t>A(</w:t>
      </w:r>
      <w:proofErr w:type="gramEnd"/>
      <w:r w:rsidR="09F0A025">
        <w:rPr/>
        <w:t>1:5,:)                            % first five rows</w:t>
      </w:r>
    </w:p>
    <w:p w:rsidR="09F0A025" w:rsidP="09F0A025" w:rsidRDefault="09F0A025" w14:noSpellErr="1" w14:paraId="0AA157BD" w14:textId="1EA0FBB8">
      <w:pPr>
        <w:pStyle w:val="Normal"/>
      </w:pPr>
      <w:proofErr w:type="gramStart"/>
      <w:r w:rsidR="09F0A025">
        <w:rPr/>
        <w:t>A(</w:t>
      </w:r>
      <w:proofErr w:type="gramEnd"/>
      <w:r w:rsidR="09F0A025">
        <w:rPr/>
        <w:t>end-1:end,: )              % the last two rows</w:t>
      </w:r>
    </w:p>
    <w:p w:rsidR="09F0A025" w:rsidP="09F0A025" w:rsidRDefault="09F0A025" w14:noSpellErr="1" w14:paraId="2690CF47" w14:textId="11A74BB3">
      <w:pPr>
        <w:pStyle w:val="Normal"/>
      </w:pPr>
      <w:r w:rsidR="09F0A025">
        <w:rPr/>
        <w:t>[</w:t>
      </w:r>
      <w:proofErr w:type="gramStart"/>
      <w:r w:rsidR="09F0A025">
        <w:rPr/>
        <w:t>A(</w:t>
      </w:r>
      <w:proofErr w:type="gramEnd"/>
      <w:r w:rsidR="09F0A025">
        <w:rPr/>
        <w:t>6:end,: ); A(1:5,: )]   % combine two matrix</w:t>
      </w:r>
    </w:p>
    <w:p w:rsidR="09F0A025" w:rsidP="09F0A025" w:rsidRDefault="09F0A025" w14:noSpellErr="1" w14:paraId="62CC0012" w14:textId="108FA333">
      <w:pPr>
        <w:pStyle w:val="Normal"/>
      </w:pPr>
      <w:r w:rsidR="09F0A025">
        <w:rPr/>
        <w:t xml:space="preserve">A([6:end,1:5),: ) </w:t>
      </w:r>
    </w:p>
    <w:p w:rsidR="09F0A025" w:rsidP="09F0A025" w:rsidRDefault="09F0A025" w14:noSpellErr="1" w14:paraId="5F72B7A6" w14:textId="0A23AC94">
      <w:pPr>
        <w:pStyle w:val="Normal"/>
      </w:pPr>
      <w:r w:rsidR="09F0A025">
        <w:rPr/>
        <w:t xml:space="preserve">           </w:t>
      </w:r>
    </w:p>
    <w:p w:rsidR="09F0A025" w:rsidP="09F0A025" w:rsidRDefault="09F0A025" w14:paraId="38D5568A" w14:textId="7ACDA708">
      <w:pPr>
        <w:pStyle w:val="Normal"/>
      </w:pPr>
      <w:proofErr w:type="spellStart"/>
      <w:r w:rsidR="09F0A025">
        <w:rPr/>
        <w:t>repmat</w:t>
      </w:r>
      <w:proofErr w:type="spellEnd"/>
      <w:r w:rsidR="09F0A025">
        <w:rPr/>
        <w:t>(</w:t>
      </w:r>
      <w:proofErr w:type="gramStart"/>
      <w:r w:rsidR="09F0A025">
        <w:rPr/>
        <w:t>eye(</w:t>
      </w:r>
      <w:proofErr w:type="gramEnd"/>
      <w:r w:rsidR="09F0A025">
        <w:rPr/>
        <w:t>2),[3,5])   % make copies of eye(2) into 3 by 5</w:t>
      </w:r>
    </w:p>
    <w:p w:rsidR="09F0A025" w:rsidP="09F0A025" w:rsidRDefault="09F0A025" w14:noSpellErr="1" w14:paraId="58830456" w14:textId="16B7D917">
      <w:pPr>
        <w:pStyle w:val="Normal"/>
      </w:pPr>
      <w:proofErr w:type="gramStart"/>
      <w:r w:rsidR="09F0A025">
        <w:rPr/>
        <w:t>reshape(</w:t>
      </w:r>
      <w:proofErr w:type="gramEnd"/>
      <w:r w:rsidR="09F0A025">
        <w:rPr/>
        <w:t>[1:25],[5,5])   % reshape vector into a matrix of 5 by 5</w:t>
      </w:r>
    </w:p>
    <w:p w:rsidR="09F0A025" w:rsidP="09F0A025" w:rsidRDefault="09F0A025" w14:noSpellErr="1" w14:paraId="7367282E" w14:textId="35DC832D">
      <w:pPr>
        <w:pStyle w:val="Normal"/>
      </w:pPr>
      <w:r w:rsidR="09F0A025">
        <w:rPr/>
        <w:t>A=</w:t>
      </w:r>
      <w:proofErr w:type="gramStart"/>
      <w:r w:rsidR="09F0A025">
        <w:rPr/>
        <w:t>eye(</w:t>
      </w:r>
      <w:proofErr w:type="gramEnd"/>
      <w:r w:rsidR="09F0A025">
        <w:rPr/>
        <w:t>3); A(4,4)=3       % fill in 3 with space beyond the previous matrix</w:t>
      </w:r>
    </w:p>
    <w:p w:rsidR="09F0A025" w:rsidP="09F0A025" w:rsidRDefault="09F0A025" w14:paraId="650CE7F2" w14:textId="7E8D6817">
      <w:pPr>
        <w:pStyle w:val="Normal"/>
      </w:pPr>
    </w:p>
    <w:p w:rsidR="09F0A025" w:rsidP="09F0A025" w:rsidRDefault="09F0A025" w14:noSpellErr="1" w14:paraId="0D045C28" w14:textId="02D848B6">
      <w:pPr>
        <w:pStyle w:val="Normal"/>
      </w:pPr>
      <w:r w:rsidR="09F0A025">
        <w:rPr/>
        <w:t>A</w:t>
      </w:r>
      <w:proofErr w:type="gramStart"/>
      <w:r w:rsidR="09F0A025">
        <w:rPr/>
        <w:t>=[</w:t>
      </w:r>
      <w:proofErr w:type="gramEnd"/>
      <w:r w:rsidR="09F0A025">
        <w:rPr/>
        <w:t>1:9]</w:t>
      </w:r>
    </w:p>
    <w:p w:rsidR="09F0A025" w:rsidP="09F0A025" w:rsidRDefault="09F0A025" w14:noSpellErr="1" w14:paraId="511918DA" w14:textId="0E8BBDCB">
      <w:pPr>
        <w:pStyle w:val="Normal"/>
      </w:pPr>
      <w:r w:rsidR="09F0A025">
        <w:rPr/>
        <w:t>A’                                     % transpose</w:t>
      </w:r>
    </w:p>
    <w:p w:rsidR="09F0A025" w:rsidP="09F0A025" w:rsidRDefault="09F0A025" w14:noSpellErr="1" w14:paraId="2C7A64D3" w14:textId="54D055FB">
      <w:pPr>
        <w:pStyle w:val="Normal"/>
      </w:pPr>
      <w:r w:rsidR="09F0A025">
        <w:rPr/>
        <w:t>M = A’*A</w:t>
      </w:r>
    </w:p>
    <w:p w:rsidR="09F0A025" w:rsidP="09F0A025" w:rsidRDefault="09F0A025" w14:noSpellErr="1" w14:paraId="6D7F8EC0" w14:textId="4FF24313">
      <w:pPr>
        <w:pStyle w:val="Normal"/>
      </w:pPr>
      <w:r w:rsidR="09F0A025">
        <w:rPr/>
        <w:t>P = [0,0,1;0,1,0; 1,0,0]; inv(</w:t>
      </w:r>
      <w:r w:rsidR="09F0A025">
        <w:rPr/>
        <w:t>P</w:t>
      </w:r>
      <w:proofErr w:type="gramStart"/>
      <w:r w:rsidR="09F0A025">
        <w:rPr/>
        <w:t>),P</w:t>
      </w:r>
      <w:proofErr w:type="gramEnd"/>
      <w:r w:rsidR="09F0A025">
        <w:rPr/>
        <w:t>^-1  %</w:t>
      </w:r>
      <w:r w:rsidR="09F0A025">
        <w:rPr/>
        <w:t xml:space="preserve"> inverse the same</w:t>
      </w:r>
    </w:p>
    <w:p w:rsidR="09F0A025" w:rsidP="09F0A025" w:rsidRDefault="09F0A025" w14:noSpellErr="1" w14:paraId="1D1A5A1A" w14:textId="060BCBB1">
      <w:pPr>
        <w:pStyle w:val="Normal"/>
      </w:pPr>
      <w:r w:rsidR="09F0A025">
        <w:rPr/>
        <w:t>P^2                                  % matrix square</w:t>
      </w:r>
    </w:p>
    <w:p w:rsidR="09F0A025" w:rsidP="09F0A025" w:rsidRDefault="09F0A025" w14:paraId="176CD612" w14:textId="410CB17C">
      <w:pPr>
        <w:pStyle w:val="Normal"/>
      </w:pPr>
      <w:r w:rsidR="09F0A025">
        <w:rPr/>
        <w:t xml:space="preserve">A = </w:t>
      </w:r>
      <w:proofErr w:type="gramStart"/>
      <w:r w:rsidR="09F0A025">
        <w:rPr/>
        <w:t>rand(</w:t>
      </w:r>
      <w:proofErr w:type="gramEnd"/>
      <w:r w:rsidR="09F0A025">
        <w:rPr/>
        <w:t>[3,5]), B=</w:t>
      </w:r>
      <w:proofErr w:type="spellStart"/>
      <w:r w:rsidR="09F0A025">
        <w:rPr/>
        <w:t>pinv</w:t>
      </w:r>
      <w:proofErr w:type="spellEnd"/>
      <w:r w:rsidR="09F0A025">
        <w:rPr/>
        <w:t xml:space="preserve">(A); A*B               % </w:t>
      </w:r>
      <w:r w:rsidR="09F0A025">
        <w:rPr/>
        <w:t>pseudo</w:t>
      </w:r>
      <w:r w:rsidR="09F0A025">
        <w:rPr/>
        <w:t xml:space="preserve"> inverse matrix</w:t>
      </w:r>
    </w:p>
    <w:p w:rsidR="09F0A025" w:rsidP="09F0A025" w:rsidRDefault="09F0A025" w14:noSpellErr="1" w14:paraId="56AFCED9" w14:textId="540101F9">
      <w:pPr>
        <w:pStyle w:val="Normal"/>
      </w:pPr>
      <w:r w:rsidR="09F0A025">
        <w:rPr/>
        <w:t xml:space="preserve">Cond(A)             </w:t>
      </w:r>
    </w:p>
    <w:p w:rsidR="09F0A025" w:rsidP="09F0A025" w:rsidRDefault="09F0A025" w14:noSpellErr="1" w14:paraId="485356B4" w14:textId="29FEDAE6">
      <w:pPr>
        <w:pStyle w:val="Normal"/>
      </w:pPr>
      <w:r w:rsidR="09F0A025">
        <w:rPr/>
        <w:t>det(</w:t>
      </w:r>
      <w:proofErr w:type="gramStart"/>
      <w:r w:rsidR="09F0A025">
        <w:rPr/>
        <w:t xml:space="preserve">A)   </w:t>
      </w:r>
      <w:proofErr w:type="gramEnd"/>
      <w:r w:rsidR="09F0A025">
        <w:rPr/>
        <w:t xml:space="preserve">                           % determinants</w:t>
      </w:r>
    </w:p>
    <w:p w:rsidR="09F0A025" w:rsidP="09F0A025" w:rsidRDefault="09F0A025" w14:noSpellErr="1" w14:paraId="7C526DC5" w14:textId="628AFFA2">
      <w:pPr>
        <w:pStyle w:val="Normal"/>
      </w:pPr>
      <w:r w:rsidR="09F0A025">
        <w:rPr/>
        <w:t>A=[2,1;3,1]; B = [7,9]’</w:t>
      </w:r>
    </w:p>
    <w:p w:rsidR="09F0A025" w:rsidP="09F0A025" w:rsidRDefault="09F0A025" w14:noSpellErr="1" w14:paraId="16CC12AB" w14:textId="3B1C83AF">
      <w:pPr>
        <w:pStyle w:val="Normal"/>
      </w:pPr>
      <w:r w:rsidR="09F0A025">
        <w:rPr/>
        <w:t>Inv(A)*B; A\B                 % same calculation</w:t>
      </w:r>
    </w:p>
    <w:p w:rsidR="09F0A025" w:rsidP="09F0A025" w:rsidRDefault="09F0A025" w14:paraId="5D26A022" w14:textId="3986E79B">
      <w:pPr>
        <w:pStyle w:val="Normal"/>
      </w:pPr>
    </w:p>
    <w:p w:rsidR="09F0A025" w:rsidP="09F0A025" w:rsidRDefault="09F0A025" w14:noSpellErr="1" w14:paraId="29ECC1D7" w14:textId="108DAE59">
      <w:pPr>
        <w:pStyle w:val="Normal"/>
      </w:pPr>
      <w:r w:rsidR="09F0A025">
        <w:rPr/>
        <w:t>A</w:t>
      </w:r>
      <w:proofErr w:type="gramStart"/>
      <w:r w:rsidR="09F0A025">
        <w:rPr/>
        <w:t>=[</w:t>
      </w:r>
      <w:proofErr w:type="gramEnd"/>
      <w:r w:rsidR="09F0A025">
        <w:rPr/>
        <w:t>1,2,3;4,5,6;7,8,9]</w:t>
      </w:r>
    </w:p>
    <w:p w:rsidR="09F0A025" w:rsidP="09F0A025" w:rsidRDefault="09F0A025" w14:noSpellErr="1" w14:paraId="7962286D" w14:textId="42404DA2">
      <w:pPr>
        <w:pStyle w:val="Normal"/>
        <w:ind w:left="0"/>
      </w:pPr>
      <w:proofErr w:type="gramStart"/>
      <w:r w:rsidR="09F0A025">
        <w:rPr/>
        <w:t>A .</w:t>
      </w:r>
      <w:proofErr w:type="gramEnd"/>
      <w:r w:rsidR="09F0A025">
        <w:rPr/>
        <w:t>* B</w:t>
      </w:r>
      <w:r w:rsidR="09F0A025">
        <w:rPr/>
        <w:t xml:space="preserve">                            % element-wise operation</w:t>
      </w:r>
    </w:p>
    <w:p w:rsidR="09F0A025" w:rsidP="09F0A025" w:rsidRDefault="09F0A025" w14:noSpellErr="1" w14:paraId="73E9BE9E" w14:textId="75C55EE7">
      <w:pPr>
        <w:pStyle w:val="Normal"/>
      </w:pPr>
      <w:proofErr w:type="gramStart"/>
      <w:r w:rsidR="09F0A025">
        <w:rPr/>
        <w:t>A .</w:t>
      </w:r>
      <w:proofErr w:type="gramEnd"/>
      <w:r w:rsidR="09F0A025">
        <w:rPr/>
        <w:t>^2                             % element-wise square</w:t>
      </w:r>
    </w:p>
    <w:p w:rsidR="09F0A025" w:rsidP="09F0A025" w:rsidRDefault="09F0A025" w14:noSpellErr="1" w14:paraId="6759D396" w14:textId="09256FF4">
      <w:pPr>
        <w:pStyle w:val="Normal"/>
      </w:pPr>
      <w:proofErr w:type="gramStart"/>
      <w:r w:rsidR="09F0A025">
        <w:rPr/>
        <w:t>A .</w:t>
      </w:r>
      <w:proofErr w:type="gramEnd"/>
      <w:r w:rsidR="09F0A025">
        <w:rPr/>
        <w:t xml:space="preserve">/ 2; A/2                            </w:t>
      </w:r>
    </w:p>
    <w:p w:rsidR="09F0A025" w:rsidP="09F0A025" w:rsidRDefault="09F0A025" w14:noSpellErr="1" w14:paraId="4BD6F5F6" w14:textId="420D8D8E">
      <w:pPr>
        <w:pStyle w:val="Normal"/>
      </w:pPr>
      <w:r w:rsidR="09F0A025">
        <w:rPr/>
        <w:t>[1:10</w:t>
      </w:r>
      <w:proofErr w:type="gramStart"/>
      <w:r w:rsidR="09F0A025">
        <w:rPr/>
        <w:t>] .</w:t>
      </w:r>
      <w:proofErr w:type="gramEnd"/>
      <w:r w:rsidR="09F0A025">
        <w:rPr/>
        <w:t>/ [10:-1:1]</w:t>
      </w:r>
    </w:p>
    <w:p w:rsidR="09F0A025" w:rsidP="09F0A025" w:rsidRDefault="09F0A025" w14:noSpellErr="1" w14:paraId="32FCB34A" w14:textId="47BA09AB">
      <w:pPr>
        <w:pStyle w:val="Normal"/>
      </w:pPr>
    </w:p>
    <w:p w:rsidR="09F0A025" w:rsidP="09F0A025" w:rsidRDefault="09F0A025" w14:noSpellErr="1" w14:paraId="009F0392" w14:textId="0524D30F">
      <w:pPr>
        <w:pStyle w:val="Normal"/>
      </w:pPr>
    </w:p>
    <w:p w:rsidR="09F0A025" w:rsidP="09F0A025" w:rsidRDefault="09F0A025" w14:noSpellErr="1" w14:paraId="26D1DB45" w14:textId="4B6493CE">
      <w:pPr>
        <w:pStyle w:val="Normal"/>
      </w:pPr>
      <w:r w:rsidR="09F0A025">
        <w:rPr/>
        <w:t>A = reshape ([1:25],5,5)</w:t>
      </w:r>
    </w:p>
    <w:p w:rsidR="09F0A025" w:rsidP="09F0A025" w:rsidRDefault="09F0A025" w14:paraId="064455DA" w14:textId="7E8AE244">
      <w:pPr>
        <w:pStyle w:val="Normal"/>
      </w:pPr>
      <w:r w:rsidR="09F0A025">
        <w:rPr/>
        <w:t xml:space="preserve">min(A); max(A); </w:t>
      </w:r>
    </w:p>
    <w:p w:rsidR="09F0A025" w:rsidP="09F0A025" w:rsidRDefault="09F0A025" w14:noSpellErr="1" w14:paraId="391C56CA" w14:textId="0E6CD41F">
      <w:pPr>
        <w:pStyle w:val="Normal"/>
      </w:pPr>
      <w:r w:rsidR="09F0A025">
        <w:rPr/>
        <w:t>sum(</w:t>
      </w:r>
      <w:proofErr w:type="gramStart"/>
      <w:r w:rsidR="09F0A025">
        <w:rPr/>
        <w:t xml:space="preserve">A)   </w:t>
      </w:r>
      <w:proofErr w:type="gramEnd"/>
      <w:r w:rsidR="09F0A025">
        <w:rPr/>
        <w:t xml:space="preserve">                      % sum for all rows</w:t>
      </w:r>
    </w:p>
    <w:p w:rsidR="09F0A025" w:rsidP="09F0A025" w:rsidRDefault="09F0A025" w14:noSpellErr="1" w14:paraId="64C4CCD4" w14:textId="2A69E07B">
      <w:pPr>
        <w:pStyle w:val="Normal"/>
      </w:pPr>
      <w:r w:rsidR="09F0A025">
        <w:rPr/>
        <w:t xml:space="preserve">sum(A,2)                      % sum for all </w:t>
      </w:r>
      <w:r w:rsidR="09F0A025">
        <w:rPr/>
        <w:t>columns</w:t>
      </w:r>
      <w:r w:rsidR="09F0A025">
        <w:rPr/>
        <w:t xml:space="preserve"> </w:t>
      </w:r>
    </w:p>
    <w:p w:rsidR="09F0A025" w:rsidP="09F0A025" w:rsidRDefault="09F0A025" w14:paraId="29039AD1" w14:textId="099999EC">
      <w:pPr>
        <w:pStyle w:val="Normal"/>
      </w:pPr>
    </w:p>
    <w:p w:rsidR="09F0A025" w:rsidP="09F0A025" w:rsidRDefault="09F0A025" w14:noSpellErr="1" w14:paraId="19B2D402" w14:textId="02E1B425">
      <w:pPr>
        <w:pStyle w:val="Normal"/>
      </w:pPr>
      <w:r w:rsidR="09F0A025">
        <w:rPr/>
        <w:t xml:space="preserve">A = </w:t>
      </w:r>
      <w:proofErr w:type="gramStart"/>
      <w:r w:rsidR="09F0A025">
        <w:rPr/>
        <w:t>rand(</w:t>
      </w:r>
      <w:proofErr w:type="gramEnd"/>
      <w:r w:rsidR="09F0A025">
        <w:rPr/>
        <w:t xml:space="preserve">3)                  </w:t>
      </w:r>
    </w:p>
    <w:p w:rsidR="09F0A025" w:rsidP="09F0A025" w:rsidRDefault="09F0A025" w14:paraId="6A22521B" w14:textId="768919CC">
      <w:pPr>
        <w:pStyle w:val="Normal"/>
      </w:pPr>
      <w:r w:rsidR="09F0A025">
        <w:rPr/>
        <w:t xml:space="preserve">Mask = A&lt;0                  % </w:t>
      </w:r>
      <w:proofErr w:type="spellStart"/>
      <w:r w:rsidR="09F0A025">
        <w:rPr/>
        <w:t>boolean</w:t>
      </w:r>
      <w:proofErr w:type="spellEnd"/>
      <w:r w:rsidR="09F0A025">
        <w:rPr/>
        <w:t xml:space="preserve"> results </w:t>
      </w:r>
    </w:p>
    <w:p w:rsidR="09F0A025" w:rsidP="09F0A025" w:rsidRDefault="09F0A025" w14:noSpellErr="1" w14:paraId="61A9B67B" w14:textId="0AC260EB">
      <w:pPr>
        <w:pStyle w:val="Normal"/>
      </w:pPr>
      <w:r w:rsidR="09F0A025">
        <w:rPr/>
        <w:t>A(</w:t>
      </w:r>
      <w:proofErr w:type="gramStart"/>
      <w:r w:rsidR="09F0A025">
        <w:rPr/>
        <w:t xml:space="preserve">mask)   </w:t>
      </w:r>
      <w:proofErr w:type="gramEnd"/>
      <w:r w:rsidR="09F0A025">
        <w:rPr/>
        <w:t xml:space="preserve">                     % find values for conditional result</w:t>
      </w:r>
    </w:p>
    <w:p w:rsidR="09F0A025" w:rsidP="09F0A025" w:rsidRDefault="09F0A025" w14:noSpellErr="1" w14:paraId="4C0FA36E" w14:textId="172616B1">
      <w:pPr>
        <w:pStyle w:val="Normal"/>
      </w:pPr>
    </w:p>
    <w:p w:rsidR="09F0A025" w:rsidP="09F0A025" w:rsidRDefault="09F0A025" w14:noSpellErr="1" w14:paraId="0A87DA7A" w14:textId="6C4C1890">
      <w:pPr>
        <w:pStyle w:val="Normal"/>
      </w:pPr>
      <w:r w:rsidR="09F0A025">
        <w:rPr/>
        <w:t>a=3</w:t>
      </w:r>
    </w:p>
    <w:p w:rsidR="09F0A025" w:rsidP="09F0A025" w:rsidRDefault="09F0A025" w14:noSpellErr="1" w14:paraId="1A0A4C32" w14:textId="51B32F7B">
      <w:pPr>
        <w:pStyle w:val="Normal"/>
      </w:pPr>
      <w:r w:rsidR="09F0A025">
        <w:rPr/>
        <w:t>if 1&lt;2</w:t>
      </w:r>
    </w:p>
    <w:p w:rsidR="09F0A025" w:rsidP="09F0A025" w:rsidRDefault="09F0A025" w14:paraId="00E23AE2" w14:textId="205891DC">
      <w:pPr>
        <w:pStyle w:val="Normal"/>
      </w:pPr>
      <w:r w:rsidR="09F0A025">
        <w:rPr/>
        <w:t xml:space="preserve">    </w:t>
      </w:r>
      <w:proofErr w:type="spellStart"/>
      <w:r w:rsidR="09F0A025">
        <w:rPr/>
        <w:t>d</w:t>
      </w:r>
      <w:r w:rsidR="09F0A025">
        <w:rPr/>
        <w:t>isp</w:t>
      </w:r>
      <w:proofErr w:type="spellEnd"/>
      <w:r w:rsidR="09F0A025">
        <w:rPr/>
        <w:t>(‘smaller’)</w:t>
      </w:r>
    </w:p>
    <w:p w:rsidR="09F0A025" w:rsidP="09F0A025" w:rsidRDefault="09F0A025" w14:noSpellErr="1" w14:paraId="38D401BB" w14:textId="0C99E101">
      <w:pPr>
        <w:pStyle w:val="Normal"/>
      </w:pPr>
      <w:r w:rsidR="09F0A025">
        <w:rPr/>
        <w:t xml:space="preserve">else </w:t>
      </w:r>
    </w:p>
    <w:p w:rsidR="09F0A025" w:rsidP="09F0A025" w:rsidRDefault="09F0A025" w14:paraId="58821084" w14:textId="061D19E6">
      <w:pPr>
        <w:pStyle w:val="Normal"/>
      </w:pPr>
      <w:r w:rsidR="09F0A025">
        <w:rPr/>
        <w:t xml:space="preserve">    </w:t>
      </w:r>
      <w:proofErr w:type="spellStart"/>
      <w:r w:rsidR="09F0A025">
        <w:rPr/>
        <w:t>d</w:t>
      </w:r>
      <w:r w:rsidR="09F0A025">
        <w:rPr/>
        <w:t>isp</w:t>
      </w:r>
      <w:proofErr w:type="spellEnd"/>
      <w:r w:rsidR="09F0A025">
        <w:rPr/>
        <w:t>(‘bigger’)</w:t>
      </w:r>
    </w:p>
    <w:p w:rsidR="09F0A025" w:rsidP="09F0A025" w:rsidRDefault="09F0A025" w14:noSpellErr="1" w14:paraId="24C15507" w14:textId="6CBD75D6">
      <w:pPr>
        <w:pStyle w:val="Normal"/>
      </w:pPr>
      <w:r w:rsidR="09F0A025">
        <w:rPr/>
        <w:t>end</w:t>
      </w:r>
    </w:p>
    <w:p w:rsidR="09F0A025" w:rsidP="09F0A025" w:rsidRDefault="09F0A025" w14:paraId="6EE40AE2" w14:textId="0BAFF5E4">
      <w:pPr>
        <w:pStyle w:val="Normal"/>
      </w:pPr>
    </w:p>
    <w:p w:rsidR="09F0A025" w:rsidP="09F0A025" w:rsidRDefault="09F0A025" w14:noSpellErr="1" w14:paraId="0FFD75B6" w14:textId="63CB3103">
      <w:pPr>
        <w:pStyle w:val="Normal"/>
      </w:pPr>
      <w:r w:rsidR="09F0A025">
        <w:rPr/>
        <w:t>Switch a</w:t>
      </w:r>
    </w:p>
    <w:p w:rsidR="09F0A025" w:rsidP="09F0A025" w:rsidRDefault="09F0A025" w14:noSpellErr="1" w14:paraId="3050DB3C" w14:textId="289314A9">
      <w:pPr>
        <w:pStyle w:val="Normal"/>
      </w:pPr>
      <w:r w:rsidR="09F0A025">
        <w:rPr/>
        <w:t>Case 1</w:t>
      </w:r>
    </w:p>
    <w:p w:rsidR="09F0A025" w:rsidP="09F0A025" w:rsidRDefault="09F0A025" w14:paraId="6416414D" w14:textId="66570F4B">
      <w:pPr>
        <w:pStyle w:val="Normal"/>
      </w:pPr>
      <w:r w:rsidR="09F0A025">
        <w:rPr/>
        <w:t xml:space="preserve">   </w:t>
      </w:r>
      <w:proofErr w:type="spellStart"/>
      <w:r w:rsidR="09F0A025">
        <w:rPr/>
        <w:t>Disp</w:t>
      </w:r>
      <w:proofErr w:type="spellEnd"/>
      <w:r w:rsidR="09F0A025">
        <w:rPr/>
        <w:t>(‘one’)</w:t>
      </w:r>
    </w:p>
    <w:p w:rsidR="09F0A025" w:rsidP="09F0A025" w:rsidRDefault="09F0A025" w14:noSpellErr="1" w14:paraId="50D61F1C" w14:textId="123C3F04">
      <w:pPr>
        <w:pStyle w:val="Normal"/>
      </w:pPr>
      <w:r w:rsidR="09F0A025">
        <w:rPr/>
        <w:t xml:space="preserve">Case 2 </w:t>
      </w:r>
    </w:p>
    <w:p w:rsidR="09F0A025" w:rsidP="09F0A025" w:rsidRDefault="09F0A025" w14:paraId="3A844D9F" w14:textId="2437BF9C">
      <w:pPr>
        <w:pStyle w:val="Normal"/>
      </w:pPr>
      <w:r w:rsidR="09F0A025">
        <w:rPr/>
        <w:t xml:space="preserve">    </w:t>
      </w:r>
      <w:proofErr w:type="spellStart"/>
      <w:r w:rsidR="09F0A025">
        <w:rPr/>
        <w:t>Disp</w:t>
      </w:r>
      <w:proofErr w:type="spellEnd"/>
      <w:r w:rsidR="09F0A025">
        <w:rPr/>
        <w:t>(‘two’)</w:t>
      </w:r>
    </w:p>
    <w:p w:rsidR="09F0A025" w:rsidP="09F0A025" w:rsidRDefault="09F0A025" w14:noSpellErr="1" w14:paraId="4E8A5153" w14:textId="576D4EFE">
      <w:pPr>
        <w:pStyle w:val="Normal"/>
      </w:pPr>
      <w:r w:rsidR="09F0A025">
        <w:rPr/>
        <w:t>Otherwise</w:t>
      </w:r>
    </w:p>
    <w:p w:rsidR="09F0A025" w:rsidP="09F0A025" w:rsidRDefault="09F0A025" w14:paraId="0DE88D3A" w14:textId="5A9D15EB">
      <w:pPr>
        <w:pStyle w:val="Normal"/>
      </w:pPr>
      <w:r w:rsidR="09F0A025">
        <w:rPr/>
        <w:t xml:space="preserve">    </w:t>
      </w:r>
      <w:proofErr w:type="spellStart"/>
      <w:r w:rsidR="09F0A025">
        <w:rPr/>
        <w:t>Disp</w:t>
      </w:r>
      <w:proofErr w:type="spellEnd"/>
      <w:r w:rsidR="09F0A025">
        <w:rPr/>
        <w:t>(‘help’)</w:t>
      </w:r>
    </w:p>
    <w:p w:rsidR="09F0A025" w:rsidP="09F0A025" w:rsidRDefault="09F0A025" w14:paraId="4D83B880" w14:textId="53902494">
      <w:pPr>
        <w:pStyle w:val="Normal"/>
      </w:pPr>
    </w:p>
    <w:p w:rsidR="09F0A025" w:rsidP="09F0A025" w:rsidRDefault="09F0A025" w14:paraId="10A5077E" w14:textId="38A8D4DB">
      <w:pPr>
        <w:pStyle w:val="Normal"/>
      </w:pPr>
    </w:p>
    <w:p w:rsidR="09F0A025" w:rsidP="09F0A025" w:rsidRDefault="09F0A025" w14:paraId="7EF1EF09" w14:textId="691342BF">
      <w:pPr>
        <w:pStyle w:val="Normal"/>
      </w:pPr>
    </w:p>
    <w:p w:rsidR="09F0A025" w:rsidP="09F0A025" w:rsidRDefault="09F0A025" w14:paraId="6A9880B5" w14:textId="5684B44E">
      <w:pPr>
        <w:pStyle w:val="Normal"/>
      </w:pPr>
      <w:r w:rsidR="09F0A025">
        <w:rPr/>
        <w:t xml:space="preserve">for </w:t>
      </w:r>
      <w:proofErr w:type="spellStart"/>
      <w:r w:rsidR="09F0A025">
        <w:rPr/>
        <w:t>i</w:t>
      </w:r>
      <w:proofErr w:type="spellEnd"/>
      <w:r w:rsidR="09F0A025">
        <w:rPr/>
        <w:t xml:space="preserve"> = [</w:t>
      </w:r>
      <w:proofErr w:type="gramStart"/>
      <w:r w:rsidR="09F0A025">
        <w:rPr/>
        <w:t>10:-</w:t>
      </w:r>
      <w:proofErr w:type="gramEnd"/>
      <w:r w:rsidR="09F0A025">
        <w:rPr/>
        <w:t>2;0]</w:t>
      </w:r>
    </w:p>
    <w:p w:rsidR="09F0A025" w:rsidP="09F0A025" w:rsidRDefault="09F0A025" w14:paraId="655FD829" w14:textId="41CD8FDE">
      <w:pPr>
        <w:pStyle w:val="Normal"/>
      </w:pPr>
      <w:r w:rsidR="09F0A025">
        <w:rPr/>
        <w:t xml:space="preserve">    </w:t>
      </w:r>
      <w:proofErr w:type="spellStart"/>
      <w:r w:rsidR="09F0A025">
        <w:rPr/>
        <w:t>disp</w:t>
      </w:r>
      <w:proofErr w:type="spellEnd"/>
      <w:r w:rsidR="09F0A025">
        <w:rPr/>
        <w:t>(</w:t>
      </w:r>
      <w:proofErr w:type="spellStart"/>
      <w:r w:rsidR="09F0A025">
        <w:rPr/>
        <w:t>i</w:t>
      </w:r>
      <w:proofErr w:type="spellEnd"/>
      <w:r w:rsidR="09F0A025">
        <w:rPr/>
        <w:t>)</w:t>
      </w:r>
    </w:p>
    <w:p w:rsidR="09F0A025" w:rsidP="09F0A025" w:rsidRDefault="09F0A025" w14:noSpellErr="1" w14:paraId="20082512" w14:textId="4A36D5E1">
      <w:pPr>
        <w:pStyle w:val="Normal"/>
      </w:pPr>
      <w:r w:rsidR="09F0A025">
        <w:rPr/>
        <w:t>end</w:t>
      </w:r>
    </w:p>
    <w:p w:rsidR="09F0A025" w:rsidP="09F0A025" w:rsidRDefault="09F0A025" w14:paraId="11EE45DE" w14:textId="6549905B">
      <w:pPr>
        <w:pStyle w:val="Normal"/>
      </w:pPr>
    </w:p>
    <w:p w:rsidR="09F0A025" w:rsidP="09F0A025" w:rsidRDefault="09F0A025" w14:noSpellErr="1" w14:paraId="1633740B" w14:textId="04CDE832">
      <w:pPr>
        <w:pStyle w:val="Normal"/>
      </w:pPr>
      <w:r w:rsidR="09F0A025">
        <w:rPr/>
        <w:t>X=1/101</w:t>
      </w:r>
    </w:p>
    <w:p w:rsidR="09F0A025" w:rsidP="09F0A025" w:rsidRDefault="09F0A025" w14:noSpellErr="1" w14:paraId="43CBD8F7" w14:textId="0117E7A5">
      <w:pPr>
        <w:pStyle w:val="Normal"/>
      </w:pPr>
      <w:r w:rsidR="09F0A025">
        <w:rPr/>
        <w:t>format long                   % not the real number</w:t>
      </w:r>
    </w:p>
    <w:p w:rsidR="09F0A025" w:rsidP="09F0A025" w:rsidRDefault="09F0A025" w14:noSpellErr="1" w14:paraId="689131AF" w14:textId="5B23E48D">
      <w:pPr>
        <w:pStyle w:val="Normal"/>
      </w:pPr>
      <w:r w:rsidR="09F0A025">
        <w:rPr/>
        <w:t>X</w:t>
      </w:r>
    </w:p>
    <w:p w:rsidR="09F0A025" w:rsidP="09F0A025" w:rsidRDefault="09F0A025" w14:paraId="4070FA26" w14:textId="449808BE">
      <w:pPr>
        <w:pStyle w:val="Normal"/>
      </w:pPr>
    </w:p>
    <w:p w:rsidR="09F0A025" w:rsidP="09F0A025" w:rsidRDefault="09F0A025" w14:paraId="48435207" w14:textId="15B15E84">
      <w:pPr>
        <w:pStyle w:val="Normal"/>
      </w:pPr>
      <w:r w:rsidR="09F0A025">
        <w:rPr/>
        <w:t>V=</w:t>
      </w:r>
      <w:proofErr w:type="spellStart"/>
      <w:r w:rsidR="09F0A025">
        <w:rPr/>
        <w:t>linspace</w:t>
      </w:r>
      <w:proofErr w:type="spellEnd"/>
      <w:r w:rsidR="09F0A025">
        <w:rPr/>
        <w:t>(0,1,101); v(101)-1   % prevent numeric errors</w:t>
      </w:r>
    </w:p>
    <w:p w:rsidR="09F0A025" w:rsidP="09F0A025" w:rsidRDefault="09F0A025" w14:paraId="5C4DA90D" w14:textId="7DEFA445">
      <w:pPr>
        <w:pStyle w:val="Normal"/>
      </w:pPr>
    </w:p>
    <w:p w:rsidR="09F0A025" w:rsidP="09F0A025" w:rsidRDefault="09F0A025" w14:noSpellErr="1" w14:paraId="44EC4FAF" w14:textId="6E4B0FC0">
      <w:pPr>
        <w:pStyle w:val="Normal"/>
      </w:pPr>
      <w:r w:rsidR="09F0A025">
        <w:rPr/>
        <w:t>N = 1000</w:t>
      </w:r>
    </w:p>
    <w:p w:rsidR="09F0A025" w:rsidP="09F0A025" w:rsidRDefault="09F0A025" w14:paraId="42FACA69" w14:textId="44853969">
      <w:pPr>
        <w:pStyle w:val="Normal"/>
      </w:pPr>
      <w:r w:rsidR="09F0A025">
        <w:rPr/>
        <w:t xml:space="preserve">X = </w:t>
      </w:r>
      <w:proofErr w:type="spellStart"/>
      <w:r w:rsidR="09F0A025">
        <w:rPr/>
        <w:t>linspace</w:t>
      </w:r>
      <w:proofErr w:type="spellEnd"/>
      <w:r w:rsidR="09F0A025">
        <w:rPr/>
        <w:t>(0,</w:t>
      </w:r>
      <w:proofErr w:type="gramStart"/>
      <w:r w:rsidR="09F0A025">
        <w:rPr/>
        <w:t>1,N</w:t>
      </w:r>
      <w:proofErr w:type="gramEnd"/>
      <w:r w:rsidR="09F0A025">
        <w:rPr/>
        <w:t>)</w:t>
      </w:r>
    </w:p>
    <w:p w:rsidR="09F0A025" w:rsidP="09F0A025" w:rsidRDefault="09F0A025" w14:noSpellErr="1" w14:paraId="081DC07B" w14:textId="40A1894C">
      <w:pPr>
        <w:pStyle w:val="Normal"/>
      </w:pPr>
      <w:r w:rsidR="09F0A025">
        <w:rPr/>
        <w:t xml:space="preserve">Y2 = </w:t>
      </w:r>
      <w:r w:rsidR="09F0A025">
        <w:rPr/>
        <w:t>1 .</w:t>
      </w:r>
      <w:r w:rsidR="09F0A025">
        <w:rPr/>
        <w:t>/(1+x .^2)</w:t>
      </w:r>
    </w:p>
    <w:p w:rsidR="09F0A025" w:rsidP="09F0A025" w:rsidRDefault="09F0A025" w14:noSpellErr="1" w14:paraId="2BDD5154" w14:textId="1C68062F">
      <w:pPr>
        <w:pStyle w:val="Normal"/>
      </w:pPr>
      <w:r w:rsidR="09F0A025">
        <w:rPr/>
        <w:t>4*</w:t>
      </w:r>
      <w:r w:rsidR="09F0A025">
        <w:rPr/>
        <w:t>sum(</w:t>
      </w:r>
      <w:r w:rsidR="09F0A025">
        <w:rPr/>
        <w:t>y2/N)</w:t>
      </w:r>
    </w:p>
    <w:p w:rsidR="09F0A025" w:rsidP="09F0A025" w:rsidRDefault="09F0A025" w14:paraId="2F50E8BA" w14:textId="7F9D66E7">
      <w:pPr>
        <w:pStyle w:val="Normal"/>
      </w:pPr>
    </w:p>
    <w:p w:rsidR="09F0A025" w:rsidP="09F0A025" w:rsidRDefault="09F0A025" w14:noSpellErr="1" w14:paraId="73E6C109" w14:textId="5C2396C3">
      <w:pPr>
        <w:pStyle w:val="Normal"/>
      </w:pPr>
      <w:r w:rsidR="09F0A025">
        <w:rPr/>
        <w:t xml:space="preserve">y1 = </w:t>
      </w:r>
      <w:proofErr w:type="gramStart"/>
      <w:r w:rsidR="09F0A025">
        <w:rPr/>
        <w:t>1 .</w:t>
      </w:r>
      <w:proofErr w:type="gramEnd"/>
      <w:r w:rsidR="09F0A025">
        <w:rPr/>
        <w:t>/ (1+x)</w:t>
      </w:r>
    </w:p>
    <w:p w:rsidR="09F0A025" w:rsidP="09F0A025" w:rsidRDefault="09F0A025" w14:noSpellErr="1" w14:paraId="36109DF0" w14:textId="5B22B273">
      <w:pPr>
        <w:pStyle w:val="Normal"/>
      </w:pPr>
    </w:p>
    <w:p w:rsidR="09F0A025" w:rsidP="09F0A025" w:rsidRDefault="09F0A025" w14:noSpellErr="1" w14:paraId="5D4BA56E" w14:textId="4BB0F3D6">
      <w:pPr>
        <w:pStyle w:val="Normal"/>
      </w:pPr>
      <w:r w:rsidR="09F0A025">
        <w:rPr/>
        <w:t>A = [4,2,8,5,7,1]</w:t>
      </w:r>
    </w:p>
    <w:p w:rsidR="09F0A025" w:rsidP="09F0A025" w:rsidRDefault="09F0A025" w14:noSpellErr="1" w14:paraId="40DFF804" w14:textId="3ADF6B54">
      <w:pPr>
        <w:pStyle w:val="Normal"/>
      </w:pPr>
      <w:r w:rsidR="09F0A025">
        <w:rPr/>
        <w:t>sort(A)</w:t>
      </w:r>
    </w:p>
    <w:p w:rsidR="09F0A025" w:rsidP="09F0A025" w:rsidRDefault="09F0A025" w14:noSpellErr="1" w14:paraId="7B87855F" w14:textId="7A27E0BD">
      <w:pPr>
        <w:pStyle w:val="Normal"/>
      </w:pPr>
      <w:r w:rsidR="09F0A025">
        <w:rPr/>
        <w:t>unique ([1,2,2,3,3,2,1</w:t>
      </w:r>
      <w:proofErr w:type="gramStart"/>
      <w:r w:rsidR="09F0A025">
        <w:rPr/>
        <w:t xml:space="preserve">])   </w:t>
      </w:r>
      <w:proofErr w:type="gramEnd"/>
      <w:r w:rsidR="09F0A025">
        <w:rPr/>
        <w:t xml:space="preserve">     % find unique values without repeated ones</w:t>
      </w:r>
    </w:p>
    <w:p w:rsidR="09F0A025" w:rsidP="09F0A025" w:rsidRDefault="09F0A025" w14:noSpellErr="1" w14:paraId="27A594F3" w14:textId="0508A847">
      <w:pPr>
        <w:pStyle w:val="Normal"/>
      </w:pPr>
      <w:r w:rsidR="09F0A025">
        <w:rPr/>
        <w:t>find(</w:t>
      </w:r>
      <w:proofErr w:type="gramStart"/>
      <w:r w:rsidR="09F0A025">
        <w:rPr/>
        <w:t xml:space="preserve">A)   </w:t>
      </w:r>
      <w:proofErr w:type="gramEnd"/>
      <w:r w:rsidR="09F0A025">
        <w:rPr/>
        <w:t xml:space="preserve">                           % list non-zero elements</w:t>
      </w:r>
    </w:p>
    <w:p w:rsidR="09F0A025" w:rsidP="09F0A025" w:rsidRDefault="09F0A025" w14:noSpellErr="1" w14:paraId="5913EC5D" w14:textId="5A5499F1">
      <w:pPr>
        <w:pStyle w:val="Normal"/>
      </w:pPr>
      <w:r w:rsidR="09F0A025">
        <w:rPr/>
        <w:t xml:space="preserve">find(A==8)                       % search the </w:t>
      </w:r>
    </w:p>
    <w:p w:rsidR="09F0A025" w:rsidP="09F0A025" w:rsidRDefault="09F0A025" w14:paraId="0B89A8FA" w14:textId="5998CA1A">
      <w:pPr>
        <w:pStyle w:val="Normal"/>
      </w:pPr>
    </w:p>
    <w:p w:rsidR="09F0A025" w:rsidP="09F0A025" w:rsidRDefault="09F0A025" w14:noSpellErr="1" w14:paraId="4051C884" w14:textId="64A93893">
      <w:pPr>
        <w:pStyle w:val="Normal"/>
      </w:pPr>
      <w:r w:rsidR="09F0A025">
        <w:rPr/>
        <w:t>Matrix factorization, ~ operator</w:t>
      </w:r>
    </w:p>
    <w:p w:rsidR="09F0A025" w:rsidP="09F0A025" w:rsidRDefault="09F0A025" w14:noSpellErr="1" w14:paraId="1B8DE80B" w14:textId="5D1280A7">
      <w:pPr>
        <w:pStyle w:val="Normal"/>
      </w:pPr>
      <w:r w:rsidR="09F0A025">
        <w:rPr/>
        <w:t>A=</w:t>
      </w:r>
      <w:proofErr w:type="gramStart"/>
      <w:r w:rsidR="09F0A025">
        <w:rPr/>
        <w:t>rand(</w:t>
      </w:r>
      <w:proofErr w:type="gramEnd"/>
      <w:r w:rsidR="09F0A025">
        <w:rPr/>
        <w:t>3)</w:t>
      </w:r>
    </w:p>
    <w:p w:rsidR="09F0A025" w:rsidP="09F0A025" w:rsidRDefault="09F0A025" w14:paraId="76B5AC2B" w14:textId="5E035624">
      <w:pPr>
        <w:pStyle w:val="Normal"/>
      </w:pPr>
      <w:r w:rsidR="09F0A025">
        <w:rPr/>
        <w:t xml:space="preserve">Lambda = </w:t>
      </w:r>
      <w:proofErr w:type="spellStart"/>
      <w:r w:rsidR="09F0A025">
        <w:rPr/>
        <w:t>eig</w:t>
      </w:r>
      <w:proofErr w:type="spellEnd"/>
      <w:r w:rsidR="09F0A025">
        <w:rPr/>
        <w:t>(A)</w:t>
      </w:r>
    </w:p>
    <w:p w:rsidR="09F0A025" w:rsidP="09F0A025" w:rsidRDefault="09F0A025" w14:paraId="1C3F59C7" w14:textId="7A57975F">
      <w:pPr>
        <w:pStyle w:val="Normal"/>
      </w:pPr>
      <w:r w:rsidR="09F0A025">
        <w:rPr/>
        <w:t>[</w:t>
      </w:r>
      <w:proofErr w:type="spellStart"/>
      <w:r w:rsidR="09F0A025">
        <w:rPr/>
        <w:t>v,lambda</w:t>
      </w:r>
      <w:proofErr w:type="spellEnd"/>
      <w:r w:rsidR="09F0A025">
        <w:rPr/>
        <w:t xml:space="preserve">] = </w:t>
      </w:r>
      <w:proofErr w:type="spellStart"/>
      <w:r w:rsidR="09F0A025">
        <w:rPr/>
        <w:t>eig</w:t>
      </w:r>
      <w:proofErr w:type="spellEnd"/>
      <w:r w:rsidR="09F0A025">
        <w:rPr/>
        <w:t>(A)       % eigen decomposition</w:t>
      </w:r>
    </w:p>
    <w:p w:rsidR="09F0A025" w:rsidP="09F0A025" w:rsidRDefault="09F0A025" w14:paraId="2D5E9189" w14:textId="0FD564E8">
      <w:pPr>
        <w:pStyle w:val="Normal"/>
      </w:pPr>
      <w:r w:rsidR="09F0A025">
        <w:rPr/>
        <w:t>[</w:t>
      </w:r>
      <w:proofErr w:type="gramStart"/>
      <w:r w:rsidR="09F0A025">
        <w:rPr/>
        <w:t>v,~</w:t>
      </w:r>
      <w:proofErr w:type="gramEnd"/>
      <w:r w:rsidR="09F0A025">
        <w:rPr/>
        <w:t xml:space="preserve">] = </w:t>
      </w:r>
      <w:proofErr w:type="spellStart"/>
      <w:r w:rsidR="09F0A025">
        <w:rPr/>
        <w:t>eig</w:t>
      </w:r>
      <w:proofErr w:type="spellEnd"/>
      <w:r w:rsidR="09F0A025">
        <w:rPr/>
        <w:t>(A)                  % only compute eigen values</w:t>
      </w:r>
    </w:p>
    <w:p w:rsidR="09F0A025" w:rsidP="09F0A025" w:rsidRDefault="09F0A025" w14:paraId="1A1C2C7C" w14:textId="78409FB6">
      <w:pPr>
        <w:pStyle w:val="Normal"/>
      </w:pPr>
    </w:p>
    <w:p w:rsidR="09F0A025" w:rsidP="09F0A025" w:rsidRDefault="09F0A025" w14:paraId="6149748B" w14:textId="4336AB2F">
      <w:pPr>
        <w:pStyle w:val="Normal"/>
      </w:pPr>
    </w:p>
    <w:p w:rsidR="09F0A025" w:rsidP="09F0A025" w:rsidRDefault="09F0A025" w14:noSpellErr="1" w14:paraId="3C254E28" w14:textId="6F7C5E4A">
      <w:pPr>
        <w:pStyle w:val="Normal"/>
      </w:pPr>
      <w:r w:rsidR="09F0A025">
        <w:rPr/>
        <w:t>Memory</w:t>
      </w:r>
      <w:r w:rsidR="09F0A025">
        <w:rPr/>
        <w:t xml:space="preserve"> control</w:t>
      </w:r>
    </w:p>
    <w:p w:rsidR="09F0A025" w:rsidP="09F0A025" w:rsidRDefault="09F0A025" w14:noSpellErr="1" w14:paraId="4F8736DE" w14:textId="1DE5D033">
      <w:pPr>
        <w:pStyle w:val="Normal"/>
      </w:pPr>
      <w:r w:rsidR="09F0A025">
        <w:rPr/>
        <w:t>Who</w:t>
      </w:r>
    </w:p>
    <w:p w:rsidR="09F0A025" w:rsidP="09F0A025" w:rsidRDefault="09F0A025" w14:paraId="7CCD6D8E" w14:textId="19CF811D">
      <w:pPr>
        <w:pStyle w:val="Normal"/>
      </w:pPr>
      <w:proofErr w:type="spellStart"/>
      <w:r w:rsidR="09F0A025">
        <w:rPr/>
        <w:t>Whos</w:t>
      </w:r>
      <w:proofErr w:type="spellEnd"/>
    </w:p>
    <w:p w:rsidR="09F0A025" w:rsidP="09F0A025" w:rsidRDefault="09F0A025" w14:noSpellErr="1" w14:paraId="4D565FA8" w14:textId="577307EA">
      <w:pPr>
        <w:pStyle w:val="Normal"/>
      </w:pPr>
      <w:r w:rsidR="09F0A025">
        <w:rPr/>
        <w:t>Load    % load matrix from the file</w:t>
      </w:r>
    </w:p>
    <w:p w:rsidR="09F0A025" w:rsidP="09F0A025" w:rsidRDefault="09F0A025" w14:paraId="684DD301" w14:textId="1DCE401C">
      <w:pPr>
        <w:pStyle w:val="Normal"/>
      </w:pPr>
      <w:r w:rsidR="09F0A025">
        <w:rPr/>
        <w:t xml:space="preserve">Save    % save certain file or matrix (save </w:t>
      </w:r>
      <w:proofErr w:type="spellStart"/>
      <w:r w:rsidR="09F0A025">
        <w:rPr/>
        <w:t>v.mat</w:t>
      </w:r>
      <w:proofErr w:type="spellEnd"/>
      <w:r w:rsidR="09F0A025">
        <w:rPr/>
        <w:t xml:space="preserve"> v)</w:t>
      </w:r>
    </w:p>
    <w:p w:rsidR="09F0A025" w:rsidP="09F0A025" w:rsidRDefault="09F0A025" w14:noSpellErr="1" w14:paraId="462EAC94" w14:textId="2B056E2D">
      <w:pPr>
        <w:pStyle w:val="Normal"/>
      </w:pPr>
      <w:r w:rsidR="09F0A025">
        <w:rPr/>
        <w:t>Clear</w:t>
      </w:r>
    </w:p>
    <w:p w:rsidR="09F0A025" w:rsidP="09F0A025" w:rsidRDefault="09F0A025" w14:noSpellErr="1" w14:paraId="03447943" w14:textId="5104FEB4">
      <w:pPr>
        <w:pStyle w:val="Normal"/>
      </w:pPr>
    </w:p>
    <w:p w:rsidR="09F0A025" w:rsidP="09F0A025" w:rsidRDefault="09F0A025" w14:noSpellErr="1" w14:paraId="580BE2A1" w14:textId="2B817CDC">
      <w:pPr>
        <w:pStyle w:val="Normal"/>
      </w:pPr>
    </w:p>
    <w:p w:rsidR="09F0A025" w:rsidP="09F0A025" w:rsidRDefault="09F0A025" w14:noSpellErr="1" w14:paraId="667DC5C0" w14:textId="16C8DD69">
      <w:pPr>
        <w:pStyle w:val="Normal"/>
      </w:pPr>
      <w:r w:rsidR="09F0A025">
        <w:rPr/>
        <w:t>Sparse matrix</w:t>
      </w:r>
    </w:p>
    <w:p w:rsidR="09F0A025" w:rsidP="09F0A025" w:rsidRDefault="09F0A025" w14:noSpellErr="1" w14:paraId="18466E00" w14:textId="3BB4251F">
      <w:pPr>
        <w:pStyle w:val="Normal"/>
      </w:pPr>
      <w:proofErr w:type="gramStart"/>
      <w:r w:rsidR="09F0A025">
        <w:rPr/>
        <w:t>Sparse(</w:t>
      </w:r>
      <w:proofErr w:type="gramEnd"/>
      <w:r w:rsidR="09F0A025">
        <w:rPr/>
        <w:t>)    % 0 into null</w:t>
      </w:r>
    </w:p>
    <w:p w:rsidR="09F0A025" w:rsidP="09F0A025" w:rsidRDefault="09F0A025" w14:noSpellErr="1" w14:paraId="2800DBCD" w14:textId="6CA482E5">
      <w:pPr>
        <w:pStyle w:val="Normal"/>
      </w:pPr>
      <w:proofErr w:type="gramStart"/>
      <w:r w:rsidR="09F0A025">
        <w:rPr/>
        <w:t>Zeros(</w:t>
      </w:r>
      <w:proofErr w:type="gramEnd"/>
      <w:r w:rsidR="09F0A025">
        <w:rPr/>
        <w:t>)</w:t>
      </w:r>
    </w:p>
    <w:p w:rsidR="09F0A025" w:rsidP="09F0A025" w:rsidRDefault="09F0A025" w14:noSpellErr="1" w14:paraId="53B34565" w14:textId="5AFBD70D">
      <w:pPr>
        <w:pStyle w:val="Normal"/>
      </w:pPr>
      <w:proofErr w:type="gramStart"/>
      <w:r w:rsidR="09F0A025">
        <w:rPr/>
        <w:t>Full(</w:t>
      </w:r>
      <w:proofErr w:type="gramEnd"/>
      <w:r w:rsidR="09F0A025">
        <w:rPr/>
        <w:t>)          % turn sparse matrix into full version</w:t>
      </w:r>
    </w:p>
    <w:p w:rsidR="09F0A025" w:rsidP="09F0A025" w:rsidRDefault="09F0A025" w14:noSpellErr="1" w14:paraId="78EB88E6" w14:textId="02F88F59">
      <w:pPr>
        <w:pStyle w:val="Normal"/>
      </w:pPr>
      <w:proofErr w:type="gramStart"/>
      <w:r w:rsidR="09F0A025">
        <w:rPr/>
        <w:t>Spy(</w:t>
      </w:r>
      <w:proofErr w:type="gramEnd"/>
      <w:r w:rsidR="09F0A025">
        <w:rPr/>
        <w:t>)          % show matrix on the axis</w:t>
      </w:r>
    </w:p>
    <w:p w:rsidR="09F0A025" w:rsidP="09F0A025" w:rsidRDefault="09F0A025" w14:noSpellErr="1" w14:paraId="2D162AE1" w14:textId="65D5D813">
      <w:pPr>
        <w:pStyle w:val="Normal"/>
      </w:pPr>
    </w:p>
    <w:p w:rsidR="09F0A025" w:rsidP="09F0A025" w:rsidRDefault="09F0A025" w14:noSpellErr="1" w14:paraId="68E37D5A" w14:textId="12C0B029">
      <w:pPr>
        <w:pStyle w:val="Normal"/>
      </w:pPr>
      <w:r w:rsidR="09F0A025">
        <w:rPr/>
        <w:t>X</w:t>
      </w:r>
      <w:proofErr w:type="gramStart"/>
      <w:r w:rsidR="09F0A025">
        <w:rPr/>
        <w:t>=[</w:t>
      </w:r>
      <w:proofErr w:type="gramEnd"/>
      <w:r w:rsidR="09F0A025">
        <w:rPr/>
        <w:t xml:space="preserve">1:10] </w:t>
      </w: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.^2</w:t>
      </w:r>
    </w:p>
    <w:p w:rsidR="09F0A025" w:rsidP="09F0A025" w:rsidRDefault="09F0A025" w14:noSpellErr="1" w14:paraId="28A42BC3" w14:textId="39614B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Dx= x(</w:t>
      </w: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2:end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)- x(1:end-1); Dx = diff(X)  % the same</w:t>
      </w:r>
    </w:p>
    <w:p w:rsidR="09F0A025" w:rsidP="09F0A025" w:rsidRDefault="09F0A025" w14:noSpellErr="1" w14:paraId="4FD63704" w14:textId="7E1952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= </w:t>
      </w: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eye(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3); diff(A)   % </w:t>
      </w: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subtract</w:t>
      </w: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rows</w:t>
      </w:r>
    </w:p>
    <w:p w:rsidR="09F0A025" w:rsidP="09F0A025" w:rsidRDefault="09F0A025" w14:noSpellErr="1" w14:paraId="76EF4916" w14:textId="7C1235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paraId="0D545BF6" w14:textId="3A74AB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Function y = 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mysine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(x)      % in the file of 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mysine</w:t>
      </w: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.m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; save the file as “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mysine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”</w:t>
      </w:r>
    </w:p>
    <w:p w:rsidR="09F0A025" w:rsidP="09F0A025" w:rsidRDefault="09F0A025" w14:noSpellErr="1" w14:paraId="2948AA82" w14:textId="799DD4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Y=sin(x)</w:t>
      </w:r>
    </w:p>
    <w:p w:rsidR="09F0A025" w:rsidP="09F0A025" w:rsidRDefault="09F0A025" w14:noSpellErr="1" w14:paraId="1510F897" w14:textId="009C42B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End</w:t>
      </w:r>
    </w:p>
    <w:p w:rsidR="09F0A025" w:rsidP="09F0A025" w:rsidRDefault="09F0A025" w14:noSpellErr="1" w14:paraId="2444012C" w14:textId="187445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paraId="45A055C1" w14:textId="58731B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Mysine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(pi)</w:t>
      </w:r>
    </w:p>
    <w:p w:rsidR="09F0A025" w:rsidP="09F0A025" w:rsidRDefault="09F0A025" w14:paraId="0AFC9EF6" w14:textId="73D496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paraId="47C79B85" w14:textId="1FFF14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paraId="504B2E15" w14:textId="77EE420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x=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linspace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0,pi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,30)</w:t>
      </w:r>
    </w:p>
    <w:p w:rsidR="09F0A025" w:rsidP="09F0A025" w:rsidRDefault="09F0A025" w14:paraId="6878CCF6" w14:textId="445A6E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plot(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x,x,’x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’)           % A scatter plot, ‘x’ being notation</w:t>
      </w:r>
    </w:p>
    <w:p w:rsidR="09F0A025" w:rsidP="09F0A025" w:rsidRDefault="09F0A025" w14:paraId="5FACCC90" w14:textId="6B25AE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Plot(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x,sin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(x),’-’)    % linear plotting </w:t>
      </w:r>
    </w:p>
    <w:p w:rsidR="09F0A025" w:rsidP="09F0A025" w:rsidRDefault="09F0A025" w14:paraId="7661B1AD" w14:textId="153406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Plot(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x,sin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(x),’or’,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x,cos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(x),’+b’)    % ‘o’ in red and ‘+’ in blue</w:t>
      </w:r>
    </w:p>
    <w:p w:rsidR="09F0A025" w:rsidP="09F0A025" w:rsidRDefault="09F0A025" w14:paraId="0C8246B4" w14:textId="109A81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Legend(‘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sin’,’cos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’)                        % name function in sequence</w:t>
      </w:r>
    </w:p>
    <w:p w:rsidR="09F0A025" w:rsidP="09F0A025" w:rsidRDefault="09F0A025" w14:paraId="4374E392" w14:textId="3D312D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Polarplot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x,sin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(x),’or’)</w:t>
      </w:r>
    </w:p>
    <w:p w:rsidR="09F0A025" w:rsidP="09F0A025" w:rsidRDefault="09F0A025" w14:paraId="758ACA24" w14:textId="4CD46C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Semilogx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x,x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          % log on x-axis, or on y-axis</w:t>
      </w:r>
    </w:p>
    <w:p w:rsidR="09F0A025" w:rsidP="09F0A025" w:rsidRDefault="09F0A025" w14:paraId="1C6E0AD0" w14:textId="3F02ED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Loglog(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x,x,’x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’)</w:t>
      </w:r>
    </w:p>
    <w:p w:rsidR="09F0A025" w:rsidP="09F0A025" w:rsidRDefault="09F0A025" w14:paraId="67E91889" w14:textId="2DCF04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paraId="4A250662" w14:textId="27B42D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X=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randn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(100,1</w:t>
      </w: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09F0A025" w:rsidP="09F0A025" w:rsidRDefault="09F0A025" w14:noSpellErr="1" w14:paraId="50DA7C94" w14:textId="3700D8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Hist(x,10)                % 10 bars on histogram or automatic on default</w:t>
      </w:r>
    </w:p>
    <w:p w:rsidR="09F0A025" w:rsidP="09F0A025" w:rsidRDefault="09F0A025" w14:paraId="6EB95F5F" w14:textId="2C4283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Binrange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-4:4</w:t>
      </w:r>
    </w:p>
    <w:p w:rsidR="09F0A025" w:rsidP="09F0A025" w:rsidRDefault="09F0A025" w14:paraId="40FA0727" w14:textId="4A3C9F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bincounts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histc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x,binrange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    % histogram counts</w:t>
      </w:r>
    </w:p>
    <w:p w:rsidR="09F0A025" w:rsidP="09F0A025" w:rsidRDefault="09F0A025" w14:paraId="4FF829D1" w14:textId="7160E4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paraId="3B3C35BB" w14:textId="294B59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Bar(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x,y</w:t>
      </w: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,hist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09F0A025" w:rsidP="09F0A025" w:rsidRDefault="09F0A025" w14:paraId="7CB2EFF5" w14:textId="18AF70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paraId="79C26AA0" w14:textId="591FB7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X,Y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meshgrid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(-8:.5;8)</w:t>
      </w:r>
    </w:p>
    <w:p w:rsidR="09F0A025" w:rsidP="09F0A025" w:rsidRDefault="09F0A025" w14:noSpellErr="1" w14:paraId="4F2748FF" w14:textId="1E4388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 = sqrt(x.^2+Y.^</w:t>
      </w: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2)+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eps</w:t>
      </w:r>
    </w:p>
    <w:p w:rsidR="09F0A025" w:rsidP="09F0A025" w:rsidRDefault="09F0A025" w14:noSpellErr="1" w14:paraId="1C2B1557" w14:textId="39791D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Z=sin(R</w:t>
      </w: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)./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</w:t>
      </w:r>
    </w:p>
    <w:p w:rsidR="09F0A025" w:rsidP="09F0A025" w:rsidRDefault="09F0A025" w14:noSpellErr="1" w14:paraId="22DCACB5" w14:textId="547F06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Mesh(Z)</w:t>
      </w:r>
    </w:p>
    <w:p w:rsidR="09F0A025" w:rsidP="09F0A025" w:rsidRDefault="09F0A025" w14:noSpellErr="1" w14:paraId="19961FE5" w14:textId="5C75CC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Mesh(</w:t>
      </w: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X,Y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,Z)</w:t>
      </w:r>
    </w:p>
    <w:p w:rsidR="09F0A025" w:rsidP="09F0A025" w:rsidRDefault="09F0A025" w14:noSpellErr="1" w14:paraId="14760A0A" w14:textId="1393C8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paraId="54D23773" w14:textId="137C16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C,h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]=contour(Z);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clabel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C,h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09F0A025" w:rsidP="09F0A025" w:rsidRDefault="09F0A025" w14:noSpellErr="1" w14:paraId="51E07187" w14:textId="337513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Contour(</w:t>
      </w: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X,Y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,Z)</w:t>
      </w:r>
    </w:p>
    <w:p w:rsidR="09F0A025" w:rsidP="09F0A025" w:rsidRDefault="09F0A025" w14:noSpellErr="1" w14:paraId="35F53A46" w14:textId="526041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Title(‘Test^a^bTitle_1_2_3</w:t>
      </w: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’</w:t>
      </w: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%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superscript and subscript</w:t>
      </w:r>
    </w:p>
    <w:p w:rsidR="09F0A025" w:rsidP="09F0A025" w:rsidRDefault="09F0A025" w14:paraId="52AF1C2F" w14:textId="7F2B42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paraId="0DFB78E6" w14:textId="095FE7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noSpellErr="1" w14:paraId="2AA501A3" w14:textId="794014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Figure(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1); plot1</w:t>
      </w:r>
    </w:p>
    <w:p w:rsidR="09F0A025" w:rsidP="09F0A025" w:rsidRDefault="09F0A025" w14:noSpellErr="1" w14:paraId="225E53C9" w14:textId="08EA39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Figure(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2); plot2</w:t>
      </w:r>
    </w:p>
    <w:p w:rsidR="09F0A025" w:rsidP="09F0A025" w:rsidRDefault="09F0A025" w14:noSpellErr="1" w14:paraId="67FC6094" w14:textId="5C51AC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Hold on; hold off                % keep the current graph in the figure</w:t>
      </w:r>
    </w:p>
    <w:p w:rsidR="09F0A025" w:rsidP="09F0A025" w:rsidRDefault="09F0A025" w14:noSpellErr="1" w14:paraId="49259237" w14:textId="606E54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noSpellErr="1" w14:paraId="03DAE5C2" w14:textId="20C6D0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Subplot(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2,2,1); plot1-4            % separate 2x2 layout for 4 graphs</w:t>
      </w:r>
    </w:p>
    <w:p w:rsidR="09F0A025" w:rsidP="09F0A025" w:rsidRDefault="09F0A025" w14:noSpellErr="1" w14:paraId="1C2CD22A" w14:textId="0C531C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Subplot(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1,2,2)                      % </w:t>
      </w:r>
    </w:p>
    <w:p w:rsidR="09F0A025" w:rsidP="09F0A025" w:rsidRDefault="09F0A025" w14:noSpellErr="1" w14:paraId="0E0BB3DE" w14:textId="68DA439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noSpellErr="1" w14:paraId="39795DB8" w14:textId="70FC0D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Loading/saving data</w:t>
      </w:r>
    </w:p>
    <w:p w:rsidR="09F0A025" w:rsidP="09F0A025" w:rsidRDefault="09F0A025" w14:paraId="29A6BE5A" w14:textId="15C02D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Imread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(‘image.jpg’)</w:t>
      </w:r>
    </w:p>
    <w:p w:rsidR="09F0A025" w:rsidP="09F0A025" w:rsidRDefault="09F0A025" w14:paraId="07127A7E" w14:textId="546E77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Imshow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(‘image.jpg’)</w:t>
      </w:r>
    </w:p>
    <w:p w:rsidR="09F0A025" w:rsidP="09F0A025" w:rsidRDefault="09F0A025" w14:noSpellErr="1" w14:paraId="63EC94AE" w14:textId="1C407D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Contour(pic</w:t>
      </w:r>
      <w:proofErr w:type="gram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(:,:,</w:t>
      </w:r>
      <w:proofErr w:type="gram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1));axis equal   % row column ratio maintained </w:t>
      </w:r>
    </w:p>
    <w:p w:rsidR="09F0A025" w:rsidP="09F0A025" w:rsidRDefault="09F0A025" w14:paraId="2BB07774" w14:textId="7B8CF0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tic;pause;toc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% record time between tic and toc</w:t>
      </w:r>
    </w:p>
    <w:p w:rsidR="09F0A025" w:rsidP="09F0A025" w:rsidRDefault="09F0A025" w14:paraId="70BAA629" w14:textId="1A9084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paraId="552C3784" w14:textId="3BF52B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9F0A025" w:rsidP="09F0A025" w:rsidRDefault="09F0A025" w14:paraId="2E4E502A" w14:textId="534A3C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Sqr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=@(x)(x.^2)    % variable as a function handle </w:t>
      </w: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sqr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the function of x^2</w:t>
      </w:r>
    </w:p>
    <w:p w:rsidR="09F0A025" w:rsidP="09F0A025" w:rsidRDefault="09F0A025" w14:paraId="249CFD46" w14:textId="59599D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Sqr</w:t>
      </w:r>
      <w:proofErr w:type="spellEnd"/>
      <w:r w:rsidRPr="09F0A025" w:rsidR="09F0A0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(10)</w:t>
      </w:r>
    </w:p>
    <w:p w:rsidR="09F0A025" w:rsidP="09F0A025" w:rsidRDefault="09F0A025" w14:paraId="2506FE6B" w14:textId="09FEE603">
      <w:pPr>
        <w:pStyle w:val="Normal"/>
      </w:pPr>
      <w:r w:rsidR="09F0A025">
        <w:rPr/>
        <w:t xml:space="preserve">Quad(y2,0,1)    % integral(y2,0,1) in </w:t>
      </w:r>
      <w:proofErr w:type="spellStart"/>
      <w:r w:rsidR="09F0A025">
        <w:rPr/>
        <w:t>matlab</w:t>
      </w:r>
      <w:proofErr w:type="spellEnd"/>
    </w:p>
    <w:p w:rsidR="09F0A025" w:rsidP="09F0A025" w:rsidRDefault="09F0A025" w14:noSpellErr="1" w14:paraId="630DE7AE" w14:textId="4F8B6135">
      <w:pPr>
        <w:pStyle w:val="Normal"/>
      </w:pPr>
      <w:r w:rsidR="09F0A025">
        <w:rPr/>
        <w:t>F = @(x) (x-</w:t>
      </w:r>
      <w:proofErr w:type="gramStart"/>
      <w:r w:rsidR="09F0A025">
        <w:rPr/>
        <w:t>3)^</w:t>
      </w:r>
      <w:proofErr w:type="gramEnd"/>
      <w:r w:rsidR="09F0A025">
        <w:rPr/>
        <w:t>2+1</w:t>
      </w:r>
    </w:p>
    <w:p w:rsidR="09F0A025" w:rsidP="09F0A025" w:rsidRDefault="09F0A025" w14:paraId="2A720B60" w14:textId="1511413B">
      <w:pPr>
        <w:pStyle w:val="Normal"/>
      </w:pPr>
      <w:r w:rsidR="09F0A025">
        <w:rPr/>
        <w:t>[</w:t>
      </w:r>
      <w:proofErr w:type="spellStart"/>
      <w:r w:rsidR="09F0A025">
        <w:rPr/>
        <w:t>x,y</w:t>
      </w:r>
      <w:proofErr w:type="spellEnd"/>
      <w:r w:rsidR="09F0A025">
        <w:rPr/>
        <w:t xml:space="preserve">] = </w:t>
      </w:r>
      <w:proofErr w:type="spellStart"/>
      <w:r w:rsidR="09F0A025">
        <w:rPr/>
        <w:t>fminsearch</w:t>
      </w:r>
      <w:proofErr w:type="spellEnd"/>
      <w:r w:rsidR="09F0A025">
        <w:rPr/>
        <w:t>(f,1)     % search minimum solve for y=1</w:t>
      </w:r>
    </w:p>
    <w:p w:rsidR="09F0A025" w:rsidP="09F0A025" w:rsidRDefault="09F0A025" w14:paraId="7B15D484" w14:textId="70DB5887">
      <w:pPr>
        <w:pStyle w:val="Normal"/>
      </w:pPr>
    </w:p>
    <w:p w:rsidR="09F0A025" w:rsidP="09F0A025" w:rsidRDefault="09F0A025" w14:noSpellErr="1" w14:paraId="17B347F3" w14:textId="660C79C8">
      <w:pPr>
        <w:pStyle w:val="Normal"/>
      </w:pPr>
      <w:r w:rsidR="09F0A025">
        <w:rPr/>
        <w:t>G=@(x)cos(x)-x</w:t>
      </w:r>
    </w:p>
    <w:p w:rsidR="09F0A025" w:rsidP="09F0A025" w:rsidRDefault="09F0A025" w14:paraId="26F5C864" w14:textId="0E3D40E7">
      <w:pPr>
        <w:pStyle w:val="Normal"/>
      </w:pPr>
      <w:proofErr w:type="spellStart"/>
      <w:r w:rsidR="09F0A025">
        <w:rPr/>
        <w:t>Fsolve</w:t>
      </w:r>
      <w:proofErr w:type="spellEnd"/>
      <w:r w:rsidR="09F0A025">
        <w:rPr/>
        <w:t>(g,0.7)</w:t>
      </w:r>
    </w:p>
    <w:p w:rsidR="09F0A025" w:rsidP="09F0A025" w:rsidRDefault="09F0A025" w14:paraId="313D3498" w14:textId="454B5427">
      <w:pPr>
        <w:pStyle w:val="Normal"/>
      </w:pPr>
    </w:p>
    <w:p w:rsidR="09F0A025" w:rsidP="09F0A025" w:rsidRDefault="09F0A025" w14:paraId="5AAA3647" w14:textId="0A2FF540">
      <w:pPr>
        <w:pStyle w:val="Normal"/>
      </w:pPr>
    </w:p>
    <w:p w:rsidR="09F0A025" w:rsidP="09F0A025" w:rsidRDefault="09F0A025" w14:paraId="6F035CE0" w14:textId="7DFFDF3E">
      <w:pPr>
        <w:pStyle w:val="Normal"/>
      </w:pPr>
      <w:proofErr w:type="spellStart"/>
      <w:r w:rsidR="09F0A025">
        <w:rPr/>
        <w:t>Matlab</w:t>
      </w:r>
      <w:proofErr w:type="spellEnd"/>
      <w:r w:rsidR="09F0A025">
        <w:rPr/>
        <w:t xml:space="preserve"> Toolbox</w:t>
      </w:r>
    </w:p>
    <w:p w:rsidR="09F0A025" w:rsidP="09F0A025" w:rsidRDefault="09F0A025" w14:paraId="5C78844E" w14:textId="67B206F4">
      <w:pPr>
        <w:pStyle w:val="Normal"/>
      </w:pPr>
      <w:r w:rsidR="09F0A025">
        <w:rPr/>
        <w:t>Sym(‘x’)</w:t>
      </w:r>
    </w:p>
    <w:p w:rsidR="09F0A025" w:rsidP="09F0A025" w:rsidRDefault="09F0A025" w14:paraId="45E2E876" w14:textId="46C96C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DA3FD0"/>
  <w15:docId w15:val="{9bdcd9d7-f35d-48ce-825d-16e4dbfdfadc}"/>
  <w:rsids>
    <w:rsidRoot w:val="09F0A025"/>
    <w:rsid w:val="09F0A0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a4a5430d6c94c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2018-09-13T09:00:06.9004072Z</dcterms:modified>
  <lastModifiedBy>Shuangzhou Chen</lastModifiedBy>
</coreProperties>
</file>