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  <w:bookmarkStart w:id="0" w:name="_GoBack"/>
            <w:bookmarkEnd w:id="0"/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5"/>
        <w:tblW w:w="0" w:type="auto"/>
        <w:tblLook w:val="04A0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类型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 xml:space="preserve">String 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查询类型</w:t>
            </w:r>
          </w:p>
          <w:p w:rsidR="00A34F45" w:rsidRDefault="00A34F45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22172">
            <w:r w:rsidRPr="00F94203">
              <w:rPr>
                <w:rFonts w:hint="eastAsia"/>
              </w:rPr>
              <w:lastRenderedPageBreak/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583A77">
              <w:rPr>
                <w:rStyle w:val="shorttext"/>
              </w:rPr>
              <w:lastRenderedPageBreak/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22172">
            <w:r w:rsidRPr="0020274C">
              <w:t>Mozi/health/selecthealth</w:t>
            </w:r>
          </w:p>
        </w:tc>
      </w:tr>
      <w:tr w:rsidR="00A34F45" w:rsidTr="00B22172">
        <w:tc>
          <w:tcPr>
            <w:tcW w:w="8522" w:type="dxa"/>
            <w:gridSpan w:val="11"/>
          </w:tcPr>
          <w:p w:rsidR="00A34F45" w:rsidRPr="00291EAC" w:rsidRDefault="00A34F45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22172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int</w:t>
            </w:r>
          </w:p>
        </w:tc>
      </w:tr>
      <w:tr w:rsidR="00FE5979" w:rsidTr="00B22172">
        <w:tc>
          <w:tcPr>
            <w:tcW w:w="1667" w:type="dxa"/>
            <w:vMerge w:val="restart"/>
          </w:tcPr>
          <w:p w:rsidR="00FE5979" w:rsidRDefault="00FE5979" w:rsidP="00B22172"/>
          <w:p w:rsidR="00FE5979" w:rsidRDefault="00FE5979" w:rsidP="00B22172"/>
          <w:p w:rsidR="00FE5979" w:rsidRDefault="00FE5979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 w:val="restart"/>
          </w:tcPr>
          <w:p w:rsidR="00FE5979" w:rsidRDefault="00FE5979" w:rsidP="00B22172"/>
          <w:p w:rsidR="00FE5979" w:rsidRDefault="00FE5979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类型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 xml:space="preserve">String 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查询类型</w:t>
            </w:r>
          </w:p>
          <w:p w:rsidR="007D5276" w:rsidRDefault="007D5276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22172">
            <w:r w:rsidRPr="003133A1">
              <w:t>Mozi/health/bloodpressure</w:t>
            </w:r>
          </w:p>
        </w:tc>
      </w:tr>
      <w:tr w:rsidR="007D5276" w:rsidTr="00B22172">
        <w:tc>
          <w:tcPr>
            <w:tcW w:w="8522" w:type="dxa"/>
            <w:gridSpan w:val="11"/>
          </w:tcPr>
          <w:p w:rsidR="007D5276" w:rsidRPr="00291EAC" w:rsidRDefault="007D5276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22172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int</w:t>
            </w:r>
          </w:p>
        </w:tc>
      </w:tr>
      <w:tr w:rsidR="00554FFD" w:rsidTr="00B22172">
        <w:tc>
          <w:tcPr>
            <w:tcW w:w="1667" w:type="dxa"/>
            <w:vMerge w:val="restart"/>
          </w:tcPr>
          <w:p w:rsidR="00554FFD" w:rsidRDefault="00554FFD" w:rsidP="00B22172"/>
          <w:p w:rsidR="00554FFD" w:rsidRDefault="00554FFD" w:rsidP="00B22172"/>
          <w:p w:rsidR="00554FFD" w:rsidRDefault="00554FFD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 w:val="restart"/>
          </w:tcPr>
          <w:p w:rsidR="00554FFD" w:rsidRDefault="00554FFD" w:rsidP="00B22172"/>
          <w:p w:rsidR="00554FFD" w:rsidRDefault="00554FFD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A34F45" w:rsidRDefault="00A34F45" w:rsidP="00222E84"/>
    <w:p w:rsidR="009D16DF" w:rsidRDefault="00A34F45" w:rsidP="009D16DF">
      <w:pPr>
        <w:pStyle w:val="3"/>
      </w:pPr>
      <w:r>
        <w:t>1</w:t>
      </w:r>
      <w:r w:rsidR="007D5276">
        <w:rPr>
          <w:rFonts w:hint="eastAsia"/>
        </w:rPr>
        <w:t>2</w:t>
      </w:r>
      <w:r w:rsidR="00B10625">
        <w:t xml:space="preserve"> </w:t>
      </w:r>
      <w:r w:rsidR="00B10625">
        <w:rPr>
          <w:rFonts w:hint="eastAsia"/>
        </w:rPr>
        <w:t>获取设备管理人员以及状态，定位，闹钟，发送信息，状态等数据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9D16DF" w:rsidRDefault="009D16DF" w:rsidP="0024547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类型</w:t>
            </w:r>
          </w:p>
        </w:tc>
      </w:tr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D16DF" w:rsidRDefault="009D16DF" w:rsidP="0024547D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D16DF" w:rsidRDefault="009D16DF" w:rsidP="0024547D"/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String</w:t>
            </w:r>
          </w:p>
        </w:tc>
      </w:tr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9D16DF" w:rsidRDefault="005058FE" w:rsidP="0024547D">
            <w:r w:rsidRPr="005058FE">
              <w:t>Mozi/usereq/selelctUsereqvo</w:t>
            </w:r>
          </w:p>
        </w:tc>
      </w:tr>
      <w:tr w:rsidR="009D16DF" w:rsidTr="0024547D">
        <w:tc>
          <w:tcPr>
            <w:tcW w:w="8522" w:type="dxa"/>
            <w:gridSpan w:val="8"/>
          </w:tcPr>
          <w:p w:rsidR="009D16DF" w:rsidRPr="00291EAC" w:rsidRDefault="009D16DF" w:rsidP="0024547D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9D16DF" w:rsidTr="0024547D">
        <w:tc>
          <w:tcPr>
            <w:tcW w:w="1242" w:type="dxa"/>
          </w:tcPr>
          <w:p w:rsidR="009D16DF" w:rsidRDefault="009D16DF" w:rsidP="0024547D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D16DF" w:rsidRDefault="009D16DF" w:rsidP="0024547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058FE" w:rsidRDefault="005058FE" w:rsidP="0024547D">
            <w:r w:rsidRPr="005058FE">
              <w:rPr>
                <w:rFonts w:hint="eastAsia"/>
              </w:rPr>
              <w:t>获取设备管理员信息成功！！！</w:t>
            </w:r>
          </w:p>
          <w:p w:rsidR="009D16DF" w:rsidRDefault="005058FE" w:rsidP="0024547D">
            <w:r>
              <w:rPr>
                <w:rFonts w:hint="eastAsia"/>
              </w:rPr>
              <w:t>该设备没有对应的用户管理人员</w:t>
            </w:r>
            <w:r w:rsidR="009D16DF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</w:tcPr>
          <w:p w:rsidR="009D16DF" w:rsidRDefault="009D16DF" w:rsidP="0024547D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9D16DF" w:rsidRDefault="009D16DF" w:rsidP="0024547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int</w:t>
            </w:r>
          </w:p>
        </w:tc>
      </w:tr>
      <w:tr w:rsidR="009D16DF" w:rsidTr="0024547D">
        <w:tc>
          <w:tcPr>
            <w:tcW w:w="1242" w:type="dxa"/>
            <w:vMerge w:val="restart"/>
          </w:tcPr>
          <w:p w:rsidR="009D16DF" w:rsidRDefault="009D16DF" w:rsidP="0024547D"/>
          <w:p w:rsidR="009D16DF" w:rsidRDefault="009D16DF" w:rsidP="0024547D"/>
          <w:p w:rsidR="009D16DF" w:rsidRDefault="009D16DF" w:rsidP="0024547D"/>
          <w:p w:rsidR="009D16DF" w:rsidRDefault="009D16DF" w:rsidP="0024547D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iconPath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头像连接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 xml:space="preserve">String 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username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用户名称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bluetoothStatus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蓝牙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rPr>
                <w:rFonts w:hint="eastAsia"/>
              </w:rPr>
              <w:t>String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运动状态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deviceEnergy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电量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userid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managenment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是否为管理员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loactionStatus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定位权限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messageStatus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发送信息权限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aclokStatus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闹钟权限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</w:tbl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Default="00222E84" w:rsidP="002A225E">
      <w:pPr>
        <w:rPr>
          <w:rFonts w:hint="eastAsia"/>
          <w:b/>
        </w:rPr>
      </w:pPr>
    </w:p>
    <w:p w:rsidR="00C21158" w:rsidRDefault="00C21158" w:rsidP="002A225E">
      <w:pPr>
        <w:rPr>
          <w:rFonts w:hint="eastAsia"/>
          <w:b/>
        </w:rPr>
      </w:pPr>
    </w:p>
    <w:p w:rsidR="00C21158" w:rsidRDefault="00C21158" w:rsidP="002A225E">
      <w:pPr>
        <w:rPr>
          <w:rFonts w:hint="eastAsia"/>
          <w:b/>
        </w:rPr>
      </w:pPr>
    </w:p>
    <w:p w:rsidR="00C21158" w:rsidRDefault="00C21158" w:rsidP="002A225E">
      <w:pPr>
        <w:rPr>
          <w:rFonts w:hint="eastAsia"/>
          <w:b/>
        </w:rPr>
      </w:pPr>
    </w:p>
    <w:p w:rsidR="00C21158" w:rsidRDefault="00C21158" w:rsidP="00C21158">
      <w:pPr>
        <w:pStyle w:val="3"/>
      </w:pPr>
      <w:r>
        <w:lastRenderedPageBreak/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CB1DA3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类型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90198F" w:rsidP="00CB1DA3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CB1DA3"/>
        </w:tc>
        <w:tc>
          <w:tcPr>
            <w:tcW w:w="1705" w:type="dxa"/>
          </w:tcPr>
          <w:p w:rsidR="00C21158" w:rsidRDefault="0090198F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CB1DA3">
            <w:r w:rsidRPr="00C85F6C">
              <w:t>Mozi/equipment/selelctequipments</w:t>
            </w:r>
          </w:p>
        </w:tc>
      </w:tr>
      <w:tr w:rsidR="00C21158" w:rsidTr="00CB1DA3">
        <w:tc>
          <w:tcPr>
            <w:tcW w:w="8522" w:type="dxa"/>
            <w:gridSpan w:val="8"/>
          </w:tcPr>
          <w:p w:rsidR="00C21158" w:rsidRPr="00291EAC" w:rsidRDefault="00C21158" w:rsidP="00CB1DA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CB1DA3">
            <w:pPr>
              <w:rPr>
                <w:rFonts w:hint="eastAsia"/>
              </w:rPr>
            </w:pPr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 w:val="restart"/>
          </w:tcPr>
          <w:p w:rsidR="00C21158" w:rsidRDefault="00C21158" w:rsidP="00CB1DA3"/>
          <w:p w:rsidR="00C21158" w:rsidRDefault="00C21158" w:rsidP="00CB1DA3"/>
          <w:p w:rsidR="00C21158" w:rsidRDefault="00C21158" w:rsidP="00CB1DA3"/>
          <w:p w:rsidR="00C21158" w:rsidRDefault="00C21158" w:rsidP="00CB1DA3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CB1DA3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String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lastRenderedPageBreak/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lastRenderedPageBreak/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lastRenderedPageBreak/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lastRenderedPageBreak/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lastRenderedPageBreak/>
        <w:t>5</w:t>
      </w:r>
      <w:r w:rsidR="00C5787B">
        <w:rPr>
          <w:rFonts w:hint="eastAsia"/>
        </w:rPr>
        <w:t>添加留言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E63" w:rsidRDefault="00E81E63" w:rsidP="00C74093">
      <w:r>
        <w:separator/>
      </w:r>
    </w:p>
  </w:endnote>
  <w:endnote w:type="continuationSeparator" w:id="0">
    <w:p w:rsidR="00E81E63" w:rsidRDefault="00E81E63" w:rsidP="00C7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E63" w:rsidRDefault="00E81E63" w:rsidP="00C74093">
      <w:r>
        <w:separator/>
      </w:r>
    </w:p>
  </w:footnote>
  <w:footnote w:type="continuationSeparator" w:id="0">
    <w:p w:rsidR="00E81E63" w:rsidRDefault="00E81E63" w:rsidP="00C74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065B"/>
    <w:rsid w:val="000A2ED3"/>
    <w:rsid w:val="000A31F8"/>
    <w:rsid w:val="000A64A9"/>
    <w:rsid w:val="000C2760"/>
    <w:rsid w:val="000C6182"/>
    <w:rsid w:val="000D4D8A"/>
    <w:rsid w:val="000D6A0A"/>
    <w:rsid w:val="000D7670"/>
    <w:rsid w:val="000E0587"/>
    <w:rsid w:val="000E065F"/>
    <w:rsid w:val="000E5790"/>
    <w:rsid w:val="000F364C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DF3"/>
    <w:rsid w:val="001A0ABF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66CA"/>
    <w:rsid w:val="00500452"/>
    <w:rsid w:val="005058FE"/>
    <w:rsid w:val="00512DF1"/>
    <w:rsid w:val="00515792"/>
    <w:rsid w:val="00522464"/>
    <w:rsid w:val="00522F57"/>
    <w:rsid w:val="005259A5"/>
    <w:rsid w:val="0052691E"/>
    <w:rsid w:val="00532B79"/>
    <w:rsid w:val="005445A7"/>
    <w:rsid w:val="00554E8B"/>
    <w:rsid w:val="00554FFD"/>
    <w:rsid w:val="00565977"/>
    <w:rsid w:val="00567B3B"/>
    <w:rsid w:val="00571F5B"/>
    <w:rsid w:val="0057242E"/>
    <w:rsid w:val="00573E1D"/>
    <w:rsid w:val="00577632"/>
    <w:rsid w:val="00577CF7"/>
    <w:rsid w:val="00583A77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D46BB"/>
    <w:rsid w:val="006E550C"/>
    <w:rsid w:val="006F1174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53E6"/>
    <w:rsid w:val="007A7A67"/>
    <w:rsid w:val="007B3781"/>
    <w:rsid w:val="007B5A2F"/>
    <w:rsid w:val="007C2FAD"/>
    <w:rsid w:val="007C6034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6FEC"/>
    <w:rsid w:val="00897281"/>
    <w:rsid w:val="008A07DD"/>
    <w:rsid w:val="008A3FF1"/>
    <w:rsid w:val="008A5143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102F5"/>
    <w:rsid w:val="00A1545F"/>
    <w:rsid w:val="00A2071C"/>
    <w:rsid w:val="00A24FCB"/>
    <w:rsid w:val="00A31824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80CF5"/>
    <w:rsid w:val="00C85ADA"/>
    <w:rsid w:val="00C85C25"/>
    <w:rsid w:val="00C85F6C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C2C"/>
    <w:rsid w:val="00D04BEC"/>
    <w:rsid w:val="00D065F1"/>
    <w:rsid w:val="00D06664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093"/>
    <w:rPr>
      <w:sz w:val="18"/>
      <w:szCs w:val="18"/>
    </w:rPr>
  </w:style>
  <w:style w:type="table" w:styleId="a5">
    <w:name w:val="Table Grid"/>
    <w:basedOn w:val="a1"/>
    <w:uiPriority w:val="59"/>
    <w:rsid w:val="00177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414488"/>
  </w:style>
  <w:style w:type="character" w:customStyle="1" w:styleId="2Char">
    <w:name w:val="标题 2 Char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F5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20B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18</Pages>
  <Words>1498</Words>
  <Characters>8540</Characters>
  <Application>Microsoft Office Word</Application>
  <DocSecurity>0</DocSecurity>
  <Lines>71</Lines>
  <Paragraphs>20</Paragraphs>
  <ScaleCrop>false</ScaleCrop>
  <Company>Microsoft</Company>
  <LinksUpToDate>false</LinksUpToDate>
  <CharactersWithSpaces>10018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1198</cp:revision>
  <dcterms:created xsi:type="dcterms:W3CDTF">2018-03-15T08:33:00Z</dcterms:created>
  <dcterms:modified xsi:type="dcterms:W3CDTF">2018-04-10T09:17:00Z</dcterms:modified>
</cp:coreProperties>
</file>