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adj=",,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adj=",,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adj=",,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adj=",,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adj=",,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adj=",,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adj=",,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adj=",,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adj=",,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adj=",,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adj=",,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adj=",,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adj=",,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adj=",,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adj=",,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adj=",,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adj=",,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adj=",,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adj=",,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adj=",,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adj=",,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adj=",,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adj=",,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</w:pPr>
      <w:bookmarkStart w:id="0" w:name="_Toc457683789"/>
      <w:bookmarkStart w:id="1" w:name="OLE_LINK7"/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2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4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4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5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5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6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7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7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8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8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0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1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3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4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5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clock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闹钟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5270500" cy="3072130"/>
                  <wp:effectExtent l="0" t="0" r="635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"获取设备基本信息成功！！！",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"lordpower": 78,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"signalxhao": "17",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"bluetoothType": "蓝牙类型",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"eqStatus": "H:0",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"eqtype": "1",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"bluetoothName": "蓝牙名字",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"bluetoothStatus": "1",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"bluetoothElectricity": 90,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"clock": "闹钟",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"phone1": "13539266",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"phone2": "13539266",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"设备名称",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"version": "1.1",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"uploadtime": 1524292575000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16" w:name="OLE_LINK4"/>
      <w:r>
        <w:rPr>
          <w:rFonts w:hint="eastAsia" w:ascii="微软雅黑" w:hAnsi="微软雅黑" w:eastAsia="微软雅黑"/>
          <w:color w:val="FF0000"/>
        </w:rPr>
        <w:t>(未完成)获取步数数据(根据年月日 周)查询</w:t>
      </w:r>
      <w:bookmarkEnd w:id="16"/>
      <w:bookmarkStart w:id="17" w:name="OLE_LINK63"/>
    </w:p>
    <w:bookmarkEnd w:id="1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8" w:name="OLE_LINK19"/>
            <w:r>
              <w:rPr>
                <w:rFonts w:hint="eastAsia" w:ascii="宋体" w:hAnsi="宋体" w:eastAsia="宋体" w:cs="宋体"/>
                <w:sz w:val="18"/>
                <w:szCs w:val="18"/>
              </w:rPr>
              <w:t>selectstepsDate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获取步数健康数据成功！！！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获取步数健康数据异常！！！</w:t>
            </w:r>
          </w:p>
        </w:tc>
        <w:tc>
          <w:tcPr>
            <w:tcW w:w="284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stepsduration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步行时长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runduration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跑步时长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actiondistance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行动距离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totalsteps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目标步数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targetsteps</w:t>
            </w:r>
          </w:p>
        </w:tc>
        <w:tc>
          <w:tcPr>
            <w:tcW w:w="2739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总步数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stepss</w:t>
            </w: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stepcount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步数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stepdatetime</w:t>
            </w:r>
          </w:p>
        </w:tc>
        <w:tc>
          <w:tcPr>
            <w:tcW w:w="1671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</w:t>
            </w:r>
          </w:p>
        </w:tc>
        <w:tc>
          <w:tcPr>
            <w:tcW w:w="167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/>
    <w:p/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19" w:name="OLE_LINK5"/>
      <w:r>
        <w:rPr>
          <w:rFonts w:hint="eastAsia" w:ascii="微软雅黑" w:hAnsi="微软雅黑" w:eastAsia="微软雅黑"/>
          <w:color w:val="FF0000"/>
        </w:rPr>
        <w:t>(未完成)获取睡眠数据(根据年月日 周)查询</w:t>
      </w:r>
      <w:bookmarkEnd w:id="19"/>
      <w:r>
        <w:rPr>
          <w:rFonts w:hint="eastAsia" w:ascii="微软雅黑" w:hAnsi="微软雅黑" w:eastAsia="微软雅黑"/>
          <w:color w:val="FF0000"/>
        </w:rPr>
        <w:t>（未完成）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Mozi/equipmentData/selectsleepingDate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获取睡眠数健康数据成功！！！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获取睡眠数据健康异常！！！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depthsleepings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深度睡眠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shallowsleepings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浅度睡眠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awakeningtime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觉醒时间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totalsleeping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总睡眠时间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sleepings</w:t>
            </w: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sleepingtime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睡眠创建时间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20" w:name="OLE_LINK6"/>
      <w:r>
        <w:rPr>
          <w:rFonts w:hint="eastAsia" w:ascii="微软雅黑" w:hAnsi="微软雅黑" w:eastAsia="微软雅黑"/>
          <w:color w:val="FF0000"/>
        </w:rPr>
        <w:t>(未完成)获取心率数据(根据年月日 周)查询</w:t>
      </w:r>
      <w:bookmarkEnd w:id="20"/>
      <w:r>
        <w:rPr>
          <w:rFonts w:hint="eastAsia" w:ascii="微软雅黑" w:hAnsi="微软雅黑" w:eastAsia="微软雅黑"/>
          <w:color w:val="FF0000"/>
        </w:rPr>
        <w:t>（未完成）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获取心率健康数据成功！！！获取心率健康数据异常！！！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strongHeart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极大强度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bigHeart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较大强度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inHeart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中等强度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average</w:t>
            </w:r>
          </w:p>
        </w:tc>
        <w:tc>
          <w:tcPr>
            <w:tcW w:w="2690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心率平均值/分</w:t>
            </w:r>
          </w:p>
        </w:tc>
        <w:tc>
          <w:tcPr>
            <w:tcW w:w="222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hs</w:t>
            </w: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心率次数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心率创建时间</w:t>
            </w:r>
          </w:p>
        </w:tc>
        <w:tc>
          <w:tcPr>
            <w:tcW w:w="164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19)获取血压数据(根据年月日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  year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1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3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4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2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5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25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6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26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7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27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8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28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9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29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0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30"/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1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2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21)获取用户所有设备佩带者（使用者）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33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34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3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3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3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4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38" w:colFirst="2" w:colLast="2"/>
            <w:bookmarkStart w:id="42" w:name="OLE_LINK42" w:colFirst="2" w:colLast="2"/>
            <w:bookmarkStart w:id="43" w:name="OLE_LINK51" w:colFirst="4" w:colLast="4"/>
            <w:bookmarkStart w:id="44" w:name="OLE_LINK34" w:colFirst="2" w:colLast="4"/>
            <w:bookmarkStart w:id="45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6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7" w:name="OLE_LINK39"/>
            <w:bookmarkStart w:id="48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47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4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49"/>
          </w:p>
        </w:tc>
      </w:tr>
      <w:bookmarkEnd w:id="4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5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42"/>
      <w:bookmarkEnd w:id="4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51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52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52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5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54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5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5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5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6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5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57" w:name="OLE_LINK75"/>
      <w:r>
        <w:rPr>
          <w:rFonts w:hint="eastAsia" w:ascii="微软雅黑" w:hAnsi="微软雅黑" w:eastAsia="微软雅黑"/>
          <w:color w:val="000000" w:themeColor="text1"/>
        </w:rPr>
        <w:t>22)获取用户相关联的设备信息</w:t>
      </w:r>
    </w:p>
    <w:bookmarkEnd w:id="5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Mozi/equipment/userequipments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(新增接口</w:t>
      </w:r>
      <w:bookmarkStart w:id="75" w:name="_GoBack"/>
      <w:bookmarkEnd w:id="75"/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)</w:t>
      </w:r>
      <w:r>
        <w:rPr>
          <w:rFonts w:hint="eastAsia" w:ascii="微软雅黑" w:hAnsi="微软雅黑" w:eastAsia="微软雅黑"/>
          <w:color w:val="000000" w:themeColor="text1"/>
        </w:rPr>
        <w:t>获取</w:t>
      </w:r>
      <w:r>
        <w:rPr>
          <w:rFonts w:hint="eastAsia" w:ascii="微软雅黑" w:hAnsi="微软雅黑" w:eastAsia="微软雅黑"/>
          <w:color w:val="000000" w:themeColor="text1"/>
          <w:lang w:eastAsia="zh-CN"/>
        </w:rPr>
        <w:t>设备状态信息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426"/>
        <w:gridCol w:w="1278"/>
        <w:gridCol w:w="852"/>
        <w:gridCol w:w="526"/>
        <w:gridCol w:w="326"/>
        <w:gridCol w:w="1278"/>
        <w:gridCol w:w="42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58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userequipmentstatus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data：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aclokStatus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闹钟状态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979035"/>
                  <wp:effectExtent l="0" t="0" r="6350" b="12065"/>
                  <wp:docPr id="8" name="图片 8" descr="3990870751494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990870751494485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"获取设备状态信息成功！！！",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"861358039515150",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"861358039525993",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59" w:name="OLE_LINK8"/>
      <w:r>
        <w:rPr>
          <w:rFonts w:hint="eastAsia"/>
        </w:rPr>
        <w:t>闹钟接口</w:t>
      </w:r>
      <w:bookmarkEnd w:id="59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60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61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62" w:name="_Toc457683839"/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</w:t>
      </w:r>
      <w:bookmarkEnd w:id="62"/>
      <w:r>
        <w:rPr>
          <w:rFonts w:hint="eastAsia" w:ascii="微软雅黑" w:hAnsi="微软雅黑" w:eastAsia="微软雅黑"/>
        </w:rPr>
        <w:t xml:space="preserve">获取设备最新定位信息             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63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numId w:val="0"/>
        </w:numPr>
        <w:rPr>
          <w:rFonts w:ascii="微软雅黑" w:hAnsi="微软雅黑" w:eastAsia="微软雅黑"/>
        </w:rPr>
      </w:pPr>
      <w:bookmarkStart w:id="64" w:name="OLE_LINK9"/>
      <w:r>
        <w:rPr>
          <w:rFonts w:hint="eastAsia" w:ascii="微软雅黑" w:hAnsi="微软雅黑" w:eastAsia="微软雅黑"/>
          <w:lang w:val="en-US" w:eastAsia="zh-CN"/>
        </w:rPr>
        <w:t>29)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65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numId w:val="0"/>
        </w:numPr>
        <w:rPr>
          <w:rFonts w:ascii="微软雅黑" w:hAnsi="微软雅黑" w:eastAsia="微软雅黑"/>
        </w:rPr>
      </w:pPr>
      <w:bookmarkStart w:id="66" w:name="OLE_LINK77"/>
      <w:r>
        <w:rPr>
          <w:rFonts w:hint="eastAsia" w:ascii="微软雅黑" w:hAnsi="微软雅黑" w:eastAsia="微软雅黑"/>
          <w:lang w:val="en-US" w:eastAsia="zh-CN"/>
        </w:rPr>
        <w:t>30)</w:t>
      </w:r>
      <w:bookmarkEnd w:id="66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67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68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69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70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71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72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3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74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64"/>
      <w:bookmarkEnd w:id="73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26108C8"/>
    <w:rsid w:val="001074C8"/>
    <w:rsid w:val="002D1FDC"/>
    <w:rsid w:val="00301ADC"/>
    <w:rsid w:val="0030570F"/>
    <w:rsid w:val="003261BF"/>
    <w:rsid w:val="0033493D"/>
    <w:rsid w:val="00386594"/>
    <w:rsid w:val="003A4267"/>
    <w:rsid w:val="00521AB4"/>
    <w:rsid w:val="00626E75"/>
    <w:rsid w:val="00657B56"/>
    <w:rsid w:val="0099637E"/>
    <w:rsid w:val="00BE72C8"/>
    <w:rsid w:val="00C12EF1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87282"/>
    <w:rsid w:val="044C4EB7"/>
    <w:rsid w:val="04815394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EB5F12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1120C3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E877E7"/>
    <w:rsid w:val="07F32DC3"/>
    <w:rsid w:val="07FD47DF"/>
    <w:rsid w:val="08171855"/>
    <w:rsid w:val="08286C91"/>
    <w:rsid w:val="0831477B"/>
    <w:rsid w:val="085758A9"/>
    <w:rsid w:val="0898161C"/>
    <w:rsid w:val="08991682"/>
    <w:rsid w:val="08AA4B0C"/>
    <w:rsid w:val="08AD37AB"/>
    <w:rsid w:val="08CF48F0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D026A2"/>
    <w:rsid w:val="0BE23478"/>
    <w:rsid w:val="0BEB417C"/>
    <w:rsid w:val="0BF1246C"/>
    <w:rsid w:val="0BFC2275"/>
    <w:rsid w:val="0C016C38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700B7C"/>
    <w:rsid w:val="0D73652F"/>
    <w:rsid w:val="0D7A484A"/>
    <w:rsid w:val="0D803031"/>
    <w:rsid w:val="0D840C1D"/>
    <w:rsid w:val="0D88139F"/>
    <w:rsid w:val="0DA65D81"/>
    <w:rsid w:val="0DA92D17"/>
    <w:rsid w:val="0DB01733"/>
    <w:rsid w:val="0DB31AF8"/>
    <w:rsid w:val="0DB73BA9"/>
    <w:rsid w:val="0DC427D2"/>
    <w:rsid w:val="0E02529A"/>
    <w:rsid w:val="0E050A49"/>
    <w:rsid w:val="0E1F10AD"/>
    <w:rsid w:val="0E29729A"/>
    <w:rsid w:val="0E3A3A41"/>
    <w:rsid w:val="0E51161D"/>
    <w:rsid w:val="0E7773E8"/>
    <w:rsid w:val="0E801AE8"/>
    <w:rsid w:val="0E935C62"/>
    <w:rsid w:val="0EAB6986"/>
    <w:rsid w:val="0EB97CB1"/>
    <w:rsid w:val="0EBC5492"/>
    <w:rsid w:val="0EBD4D6E"/>
    <w:rsid w:val="0EC55CF1"/>
    <w:rsid w:val="0EEE62AF"/>
    <w:rsid w:val="0EEF4DFD"/>
    <w:rsid w:val="0EF10D3F"/>
    <w:rsid w:val="0F0D5825"/>
    <w:rsid w:val="0F6A156D"/>
    <w:rsid w:val="0F6A3441"/>
    <w:rsid w:val="0F745F1E"/>
    <w:rsid w:val="0F83573F"/>
    <w:rsid w:val="0F867ED2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470AD4"/>
    <w:rsid w:val="1647179D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F32C29"/>
    <w:rsid w:val="1803343A"/>
    <w:rsid w:val="181E66E0"/>
    <w:rsid w:val="18301269"/>
    <w:rsid w:val="18426D51"/>
    <w:rsid w:val="185F2918"/>
    <w:rsid w:val="188148E3"/>
    <w:rsid w:val="18A17F1F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732090"/>
    <w:rsid w:val="1A8F237F"/>
    <w:rsid w:val="1A935075"/>
    <w:rsid w:val="1A960303"/>
    <w:rsid w:val="1A9D0DC6"/>
    <w:rsid w:val="1AA16D56"/>
    <w:rsid w:val="1AAC4B28"/>
    <w:rsid w:val="1ABF17EA"/>
    <w:rsid w:val="1B054FA5"/>
    <w:rsid w:val="1B196689"/>
    <w:rsid w:val="1B4A5F7B"/>
    <w:rsid w:val="1B54114A"/>
    <w:rsid w:val="1B594C70"/>
    <w:rsid w:val="1B61267B"/>
    <w:rsid w:val="1B6A65EF"/>
    <w:rsid w:val="1B743D82"/>
    <w:rsid w:val="1B8600DA"/>
    <w:rsid w:val="1BA05A6C"/>
    <w:rsid w:val="1BAD1FA9"/>
    <w:rsid w:val="1C2F2E11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80F6B"/>
    <w:rsid w:val="1CFB04EE"/>
    <w:rsid w:val="1CFE336E"/>
    <w:rsid w:val="1D183627"/>
    <w:rsid w:val="1D39719C"/>
    <w:rsid w:val="1D3C650B"/>
    <w:rsid w:val="1D3E2E2E"/>
    <w:rsid w:val="1D573042"/>
    <w:rsid w:val="1D5E36D2"/>
    <w:rsid w:val="1D633FAB"/>
    <w:rsid w:val="1DF2617A"/>
    <w:rsid w:val="1DF864DE"/>
    <w:rsid w:val="1DF97957"/>
    <w:rsid w:val="1E142E05"/>
    <w:rsid w:val="1E1909E2"/>
    <w:rsid w:val="1E1B2FEF"/>
    <w:rsid w:val="1E592751"/>
    <w:rsid w:val="1E7C6649"/>
    <w:rsid w:val="1EE74BB7"/>
    <w:rsid w:val="1F027E51"/>
    <w:rsid w:val="1F0509F8"/>
    <w:rsid w:val="1F2670D1"/>
    <w:rsid w:val="1F2A3AF5"/>
    <w:rsid w:val="1F450269"/>
    <w:rsid w:val="1F5B5F2F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2129E3"/>
    <w:rsid w:val="21270EDD"/>
    <w:rsid w:val="213B4E23"/>
    <w:rsid w:val="213F30F7"/>
    <w:rsid w:val="218E6132"/>
    <w:rsid w:val="218F09EB"/>
    <w:rsid w:val="21995C86"/>
    <w:rsid w:val="21D01326"/>
    <w:rsid w:val="21D37CFE"/>
    <w:rsid w:val="21E5047D"/>
    <w:rsid w:val="21FD55C1"/>
    <w:rsid w:val="22041BE7"/>
    <w:rsid w:val="220C7C93"/>
    <w:rsid w:val="22105F34"/>
    <w:rsid w:val="221477CC"/>
    <w:rsid w:val="221678F0"/>
    <w:rsid w:val="221A0D1D"/>
    <w:rsid w:val="224A0319"/>
    <w:rsid w:val="227B65FB"/>
    <w:rsid w:val="228B5617"/>
    <w:rsid w:val="22A5589C"/>
    <w:rsid w:val="22A66483"/>
    <w:rsid w:val="22A862ED"/>
    <w:rsid w:val="22AA008F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7C5DD9"/>
    <w:rsid w:val="249958FA"/>
    <w:rsid w:val="24AD6CD4"/>
    <w:rsid w:val="24CF65CF"/>
    <w:rsid w:val="24E213C4"/>
    <w:rsid w:val="24FD7D6A"/>
    <w:rsid w:val="250C396B"/>
    <w:rsid w:val="25242ECA"/>
    <w:rsid w:val="254C2367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60A6C1D"/>
    <w:rsid w:val="26294487"/>
    <w:rsid w:val="2631110C"/>
    <w:rsid w:val="263D13C7"/>
    <w:rsid w:val="264A2755"/>
    <w:rsid w:val="266707CC"/>
    <w:rsid w:val="26731084"/>
    <w:rsid w:val="26774B62"/>
    <w:rsid w:val="26861477"/>
    <w:rsid w:val="269325AD"/>
    <w:rsid w:val="26AA57DE"/>
    <w:rsid w:val="26B26474"/>
    <w:rsid w:val="26B623ED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CB0BF8"/>
    <w:rsid w:val="27DD0C98"/>
    <w:rsid w:val="27E00CD2"/>
    <w:rsid w:val="27E20403"/>
    <w:rsid w:val="27ED7579"/>
    <w:rsid w:val="27F05C45"/>
    <w:rsid w:val="27FF752D"/>
    <w:rsid w:val="28045C74"/>
    <w:rsid w:val="283751F1"/>
    <w:rsid w:val="283A3694"/>
    <w:rsid w:val="2849537E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A166C"/>
    <w:rsid w:val="2A4C3C9C"/>
    <w:rsid w:val="2A580858"/>
    <w:rsid w:val="2A7C7987"/>
    <w:rsid w:val="2A865BC6"/>
    <w:rsid w:val="2AC905D2"/>
    <w:rsid w:val="2AD07A1E"/>
    <w:rsid w:val="2AED57FF"/>
    <w:rsid w:val="2AF32FFC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D1445B3"/>
    <w:rsid w:val="2D2531C2"/>
    <w:rsid w:val="2D3E2249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663F6B"/>
    <w:rsid w:val="2F721852"/>
    <w:rsid w:val="2F846273"/>
    <w:rsid w:val="2F934C35"/>
    <w:rsid w:val="2F9F0ADD"/>
    <w:rsid w:val="2FC17AAA"/>
    <w:rsid w:val="2FC577F4"/>
    <w:rsid w:val="2FCD6AE4"/>
    <w:rsid w:val="2FF82F79"/>
    <w:rsid w:val="303873F0"/>
    <w:rsid w:val="304E4C1A"/>
    <w:rsid w:val="306B6F51"/>
    <w:rsid w:val="30705B5C"/>
    <w:rsid w:val="307D509E"/>
    <w:rsid w:val="30B309FA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D01F4"/>
    <w:rsid w:val="31842AF7"/>
    <w:rsid w:val="31A16826"/>
    <w:rsid w:val="31C22D4A"/>
    <w:rsid w:val="31C7523C"/>
    <w:rsid w:val="31CE0D0D"/>
    <w:rsid w:val="321677C5"/>
    <w:rsid w:val="322869B4"/>
    <w:rsid w:val="322D4B70"/>
    <w:rsid w:val="32466652"/>
    <w:rsid w:val="325656BF"/>
    <w:rsid w:val="325D223F"/>
    <w:rsid w:val="32723F13"/>
    <w:rsid w:val="3278233C"/>
    <w:rsid w:val="328A64FB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321A18"/>
    <w:rsid w:val="334167DE"/>
    <w:rsid w:val="33486979"/>
    <w:rsid w:val="335A1F17"/>
    <w:rsid w:val="33706174"/>
    <w:rsid w:val="33781687"/>
    <w:rsid w:val="337D2AC8"/>
    <w:rsid w:val="338A1B61"/>
    <w:rsid w:val="33C23BDE"/>
    <w:rsid w:val="33D46DD1"/>
    <w:rsid w:val="33DC7781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E1296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5456ED"/>
    <w:rsid w:val="36785EFA"/>
    <w:rsid w:val="36946B87"/>
    <w:rsid w:val="36A3254F"/>
    <w:rsid w:val="36A43649"/>
    <w:rsid w:val="36B46096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850DB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5D793E"/>
    <w:rsid w:val="386152BB"/>
    <w:rsid w:val="386B2F3A"/>
    <w:rsid w:val="3895385F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D76F8B"/>
    <w:rsid w:val="39D85518"/>
    <w:rsid w:val="39DD0F57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F62F00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C1510D8"/>
    <w:rsid w:val="3C1D6772"/>
    <w:rsid w:val="3C384835"/>
    <w:rsid w:val="3C41208D"/>
    <w:rsid w:val="3C441188"/>
    <w:rsid w:val="3C5B199D"/>
    <w:rsid w:val="3C5E2A94"/>
    <w:rsid w:val="3C605756"/>
    <w:rsid w:val="3C784AC5"/>
    <w:rsid w:val="3C7C05B1"/>
    <w:rsid w:val="3C82162D"/>
    <w:rsid w:val="3C90231D"/>
    <w:rsid w:val="3CB05175"/>
    <w:rsid w:val="3CC75889"/>
    <w:rsid w:val="3CDF5A0C"/>
    <w:rsid w:val="3D132FA2"/>
    <w:rsid w:val="3D1A365F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40033BDA"/>
    <w:rsid w:val="40077240"/>
    <w:rsid w:val="40151F2C"/>
    <w:rsid w:val="40264089"/>
    <w:rsid w:val="402E1982"/>
    <w:rsid w:val="403655FD"/>
    <w:rsid w:val="406A3363"/>
    <w:rsid w:val="40716713"/>
    <w:rsid w:val="40876FCA"/>
    <w:rsid w:val="40996F85"/>
    <w:rsid w:val="409D640E"/>
    <w:rsid w:val="40A95B81"/>
    <w:rsid w:val="40AA5DB0"/>
    <w:rsid w:val="40C71BAE"/>
    <w:rsid w:val="40C95B11"/>
    <w:rsid w:val="40D10784"/>
    <w:rsid w:val="40D438E2"/>
    <w:rsid w:val="40D705E7"/>
    <w:rsid w:val="40EE2718"/>
    <w:rsid w:val="41103FD4"/>
    <w:rsid w:val="412534FF"/>
    <w:rsid w:val="412A2C65"/>
    <w:rsid w:val="41360AC7"/>
    <w:rsid w:val="413E47EA"/>
    <w:rsid w:val="414C13BC"/>
    <w:rsid w:val="41597400"/>
    <w:rsid w:val="418D0658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380310"/>
    <w:rsid w:val="433B16BE"/>
    <w:rsid w:val="434E705A"/>
    <w:rsid w:val="434F2B09"/>
    <w:rsid w:val="43585018"/>
    <w:rsid w:val="435A0298"/>
    <w:rsid w:val="436055BF"/>
    <w:rsid w:val="439936D5"/>
    <w:rsid w:val="43C454AE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8653A"/>
    <w:rsid w:val="44CB513D"/>
    <w:rsid w:val="44EE1A64"/>
    <w:rsid w:val="45017DE3"/>
    <w:rsid w:val="4503247B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C517E4"/>
    <w:rsid w:val="45CC5902"/>
    <w:rsid w:val="45CD5638"/>
    <w:rsid w:val="45E36075"/>
    <w:rsid w:val="45ED0DED"/>
    <w:rsid w:val="45ED5B02"/>
    <w:rsid w:val="4621459B"/>
    <w:rsid w:val="462303BC"/>
    <w:rsid w:val="464450B6"/>
    <w:rsid w:val="468326BA"/>
    <w:rsid w:val="46921062"/>
    <w:rsid w:val="469B4ED6"/>
    <w:rsid w:val="46A16603"/>
    <w:rsid w:val="46A20D24"/>
    <w:rsid w:val="46B01629"/>
    <w:rsid w:val="46C044F2"/>
    <w:rsid w:val="46CE7255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E37E90"/>
    <w:rsid w:val="49FD496F"/>
    <w:rsid w:val="49FE3C9A"/>
    <w:rsid w:val="4A0F2A0A"/>
    <w:rsid w:val="4A1C5A92"/>
    <w:rsid w:val="4A200F35"/>
    <w:rsid w:val="4A43122A"/>
    <w:rsid w:val="4A517B6A"/>
    <w:rsid w:val="4A6546D6"/>
    <w:rsid w:val="4A821FCF"/>
    <w:rsid w:val="4A9D2DE1"/>
    <w:rsid w:val="4AB9530C"/>
    <w:rsid w:val="4ABD0C20"/>
    <w:rsid w:val="4AC15EAD"/>
    <w:rsid w:val="4AD667F9"/>
    <w:rsid w:val="4ADC46DF"/>
    <w:rsid w:val="4AE7423C"/>
    <w:rsid w:val="4AFD4B2A"/>
    <w:rsid w:val="4B041D0F"/>
    <w:rsid w:val="4B1A3E4C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D20C6"/>
    <w:rsid w:val="4CB23B0C"/>
    <w:rsid w:val="4CCF6B85"/>
    <w:rsid w:val="4CDE0977"/>
    <w:rsid w:val="4CDE3538"/>
    <w:rsid w:val="4CFB7C66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E680A"/>
    <w:rsid w:val="4E0F2C11"/>
    <w:rsid w:val="4E323587"/>
    <w:rsid w:val="4E41311A"/>
    <w:rsid w:val="4E4F01D7"/>
    <w:rsid w:val="4E583EA9"/>
    <w:rsid w:val="4E614A3C"/>
    <w:rsid w:val="4E837072"/>
    <w:rsid w:val="4E870132"/>
    <w:rsid w:val="4E883E55"/>
    <w:rsid w:val="4E8D3D9E"/>
    <w:rsid w:val="4E8F5D09"/>
    <w:rsid w:val="4ED66FD5"/>
    <w:rsid w:val="4ED9174D"/>
    <w:rsid w:val="4EDB22EB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8058B5"/>
    <w:rsid w:val="508748CA"/>
    <w:rsid w:val="508F0C08"/>
    <w:rsid w:val="50967FB0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77BAA"/>
    <w:rsid w:val="51D70A3D"/>
    <w:rsid w:val="51EB26AC"/>
    <w:rsid w:val="52007228"/>
    <w:rsid w:val="520A33F0"/>
    <w:rsid w:val="52275C22"/>
    <w:rsid w:val="523001BF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613E6D"/>
    <w:rsid w:val="558765B1"/>
    <w:rsid w:val="55A73D84"/>
    <w:rsid w:val="55D76312"/>
    <w:rsid w:val="55DA6E5D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400331"/>
    <w:rsid w:val="58503F9C"/>
    <w:rsid w:val="58512AC1"/>
    <w:rsid w:val="587A08AE"/>
    <w:rsid w:val="58861C26"/>
    <w:rsid w:val="58B54121"/>
    <w:rsid w:val="58B55C83"/>
    <w:rsid w:val="58B74396"/>
    <w:rsid w:val="58C65A8B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403D0F"/>
    <w:rsid w:val="5B4D0D2E"/>
    <w:rsid w:val="5B7C0E76"/>
    <w:rsid w:val="5B7C357C"/>
    <w:rsid w:val="5B940BD4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C0F6D"/>
    <w:rsid w:val="5D0604A4"/>
    <w:rsid w:val="5D1118C2"/>
    <w:rsid w:val="5D1B044A"/>
    <w:rsid w:val="5D2067AF"/>
    <w:rsid w:val="5D433FE0"/>
    <w:rsid w:val="5D4818D2"/>
    <w:rsid w:val="5D4E164C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A060E9"/>
    <w:rsid w:val="5EA40244"/>
    <w:rsid w:val="5EB76652"/>
    <w:rsid w:val="5EC504DD"/>
    <w:rsid w:val="5ED46A58"/>
    <w:rsid w:val="5ED66A4A"/>
    <w:rsid w:val="5F233039"/>
    <w:rsid w:val="5F253413"/>
    <w:rsid w:val="5F3D3EC9"/>
    <w:rsid w:val="5F6B0086"/>
    <w:rsid w:val="5F884F57"/>
    <w:rsid w:val="5F89437A"/>
    <w:rsid w:val="5F8A7070"/>
    <w:rsid w:val="5FA751F3"/>
    <w:rsid w:val="5FBC323A"/>
    <w:rsid w:val="5FC34AE9"/>
    <w:rsid w:val="5FC516EC"/>
    <w:rsid w:val="5FD20EF8"/>
    <w:rsid w:val="5FD52E03"/>
    <w:rsid w:val="5FDE4915"/>
    <w:rsid w:val="5FE5277A"/>
    <w:rsid w:val="5FEC6B0C"/>
    <w:rsid w:val="5FFB31A3"/>
    <w:rsid w:val="60040F89"/>
    <w:rsid w:val="600F4757"/>
    <w:rsid w:val="600F7D2B"/>
    <w:rsid w:val="601E0CB6"/>
    <w:rsid w:val="602B2086"/>
    <w:rsid w:val="605438AA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B39D5"/>
    <w:rsid w:val="62932A3D"/>
    <w:rsid w:val="629C348E"/>
    <w:rsid w:val="629E0590"/>
    <w:rsid w:val="62AC3EF4"/>
    <w:rsid w:val="62BA7A73"/>
    <w:rsid w:val="62CE5129"/>
    <w:rsid w:val="62D67677"/>
    <w:rsid w:val="62D95CEE"/>
    <w:rsid w:val="62E03B40"/>
    <w:rsid w:val="62FA1A9A"/>
    <w:rsid w:val="62FB2F22"/>
    <w:rsid w:val="630A4AC2"/>
    <w:rsid w:val="631A6EDB"/>
    <w:rsid w:val="631B7405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E11308"/>
    <w:rsid w:val="63F23BC2"/>
    <w:rsid w:val="641201AC"/>
    <w:rsid w:val="6426572D"/>
    <w:rsid w:val="643B60BD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F4925"/>
    <w:rsid w:val="65835D84"/>
    <w:rsid w:val="65B95236"/>
    <w:rsid w:val="65FF630B"/>
    <w:rsid w:val="661D4BE9"/>
    <w:rsid w:val="66252C30"/>
    <w:rsid w:val="663560C5"/>
    <w:rsid w:val="663736F5"/>
    <w:rsid w:val="6641724F"/>
    <w:rsid w:val="666F139F"/>
    <w:rsid w:val="66762D19"/>
    <w:rsid w:val="668C172A"/>
    <w:rsid w:val="66903265"/>
    <w:rsid w:val="66B74647"/>
    <w:rsid w:val="66CF35B2"/>
    <w:rsid w:val="670C3D1E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3D0E08"/>
    <w:rsid w:val="68465906"/>
    <w:rsid w:val="686729F4"/>
    <w:rsid w:val="68905E7C"/>
    <w:rsid w:val="689D70BC"/>
    <w:rsid w:val="68BA0EE4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C33709"/>
    <w:rsid w:val="69DB55FA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A1999"/>
    <w:rsid w:val="6B5736B3"/>
    <w:rsid w:val="6B6D2DFF"/>
    <w:rsid w:val="6B794302"/>
    <w:rsid w:val="6BA23951"/>
    <w:rsid w:val="6BA90AD4"/>
    <w:rsid w:val="6BAA1186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9A5BC8"/>
    <w:rsid w:val="6D9D02AA"/>
    <w:rsid w:val="6DA53EDC"/>
    <w:rsid w:val="6DB71D43"/>
    <w:rsid w:val="6DD54924"/>
    <w:rsid w:val="6DD734CF"/>
    <w:rsid w:val="6DEB0F5F"/>
    <w:rsid w:val="6DEB5019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439E3"/>
    <w:rsid w:val="75F97914"/>
    <w:rsid w:val="76301BF8"/>
    <w:rsid w:val="76374EE7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167F7B"/>
    <w:rsid w:val="771A2FDD"/>
    <w:rsid w:val="77211E43"/>
    <w:rsid w:val="772436B6"/>
    <w:rsid w:val="77266801"/>
    <w:rsid w:val="77275B4D"/>
    <w:rsid w:val="773D4F41"/>
    <w:rsid w:val="775D5EA0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7C5B61"/>
    <w:rsid w:val="789F082A"/>
    <w:rsid w:val="78A549BA"/>
    <w:rsid w:val="78B55B1D"/>
    <w:rsid w:val="78BB4088"/>
    <w:rsid w:val="79473E10"/>
    <w:rsid w:val="79490453"/>
    <w:rsid w:val="794E448F"/>
    <w:rsid w:val="79623613"/>
    <w:rsid w:val="797E25E0"/>
    <w:rsid w:val="79886D8D"/>
    <w:rsid w:val="798B6909"/>
    <w:rsid w:val="799769A8"/>
    <w:rsid w:val="799A6688"/>
    <w:rsid w:val="79C01DD2"/>
    <w:rsid w:val="79CB0A7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C3E1DB2"/>
    <w:rsid w:val="7C3F0CD8"/>
    <w:rsid w:val="7C511C5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D151D81"/>
    <w:rsid w:val="7D2268DE"/>
    <w:rsid w:val="7D250E2D"/>
    <w:rsid w:val="7D557FB8"/>
    <w:rsid w:val="7D724791"/>
    <w:rsid w:val="7DA03337"/>
    <w:rsid w:val="7DC62792"/>
    <w:rsid w:val="7DCA244F"/>
    <w:rsid w:val="7DE56DDE"/>
    <w:rsid w:val="7E053BC4"/>
    <w:rsid w:val="7E393713"/>
    <w:rsid w:val="7E4902DC"/>
    <w:rsid w:val="7E801954"/>
    <w:rsid w:val="7E8A35DA"/>
    <w:rsid w:val="7EB531F3"/>
    <w:rsid w:val="7EBA39FF"/>
    <w:rsid w:val="7EC04C80"/>
    <w:rsid w:val="7EF86693"/>
    <w:rsid w:val="7F015BAB"/>
    <w:rsid w:val="7F113650"/>
    <w:rsid w:val="7F140055"/>
    <w:rsid w:val="7F17710C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1</TotalTime>
  <ScaleCrop>false</ScaleCrop>
  <LinksUpToDate>false</LinksUpToDate>
  <CharactersWithSpaces>20468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2018-04-26T06:28:30Z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