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4741F" w14:textId="77777777" w:rsidR="001B6B52" w:rsidRDefault="001B6B52" w:rsidP="001B6B52">
      <w:hyperlink r:id="rId6" w:history="1">
        <w:r w:rsidRPr="004C3966">
          <w:rPr>
            <w:rStyle w:val="a7"/>
            <w:rFonts w:hint="eastAsia"/>
          </w:rPr>
          <w:t>离散数学课后习题答案</w:t>
        </w:r>
        <w:r w:rsidRPr="004C3966">
          <w:rPr>
            <w:rStyle w:val="a7"/>
          </w:rPr>
          <w:t>(</w:t>
        </w:r>
        <w:r w:rsidRPr="004C3966">
          <w:rPr>
            <w:rStyle w:val="a7"/>
            <w:rFonts w:hint="eastAsia"/>
          </w:rPr>
          <w:t>左孝凌版</w:t>
        </w:r>
        <w:r w:rsidRPr="004C3966">
          <w:rPr>
            <w:rStyle w:val="a7"/>
          </w:rPr>
          <w:t>)</w:t>
        </w:r>
      </w:hyperlink>
    </w:p>
    <w:p w14:paraId="4B6556C3" w14:textId="3820781E" w:rsidR="00334E4B" w:rsidRDefault="00334E4B">
      <w:bookmarkStart w:id="0" w:name="_GoBack"/>
      <w:bookmarkEnd w:id="0"/>
    </w:p>
    <w:p w14:paraId="50ACDF94" w14:textId="77777777" w:rsidR="001B6B52" w:rsidRPr="001B6B52" w:rsidRDefault="001B6B52"/>
    <w:sectPr w:rsidR="001B6B52" w:rsidRPr="001B6B5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82D803" w14:textId="77777777" w:rsidR="003C24F0" w:rsidRDefault="003C24F0" w:rsidP="001B6B52">
      <w:r>
        <w:separator/>
      </w:r>
    </w:p>
  </w:endnote>
  <w:endnote w:type="continuationSeparator" w:id="0">
    <w:p w14:paraId="4FD6C0BE" w14:textId="77777777" w:rsidR="003C24F0" w:rsidRDefault="003C24F0" w:rsidP="001B6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E49085" w14:textId="77777777" w:rsidR="003C24F0" w:rsidRDefault="003C24F0" w:rsidP="001B6B52">
      <w:r>
        <w:separator/>
      </w:r>
    </w:p>
  </w:footnote>
  <w:footnote w:type="continuationSeparator" w:id="0">
    <w:p w14:paraId="28C13018" w14:textId="77777777" w:rsidR="003C24F0" w:rsidRDefault="003C24F0" w:rsidP="001B6B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377"/>
    <w:rsid w:val="001B6B52"/>
    <w:rsid w:val="00334E4B"/>
    <w:rsid w:val="003C24F0"/>
    <w:rsid w:val="00BE6377"/>
    <w:rsid w:val="00F5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27D4ED"/>
  <w15:chartTrackingRefBased/>
  <w15:docId w15:val="{DCF3B1E4-6A1A-4582-8A92-4D73235C1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6B52"/>
    <w:pPr>
      <w:widowControl w:val="0"/>
      <w:jc w:val="both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6B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6B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6B52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6B52"/>
    <w:rPr>
      <w:sz w:val="18"/>
      <w:szCs w:val="18"/>
    </w:rPr>
  </w:style>
  <w:style w:type="character" w:styleId="a7">
    <w:name w:val="Hyperlink"/>
    <w:basedOn w:val="a0"/>
    <w:uiPriority w:val="99"/>
    <w:unhideWhenUsed/>
    <w:rsid w:val="001B6B52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nku.baidu.com/view/46fd79776bec0975f565e2a7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顺鹏</dc:creator>
  <cp:keywords/>
  <dc:description/>
  <cp:lastModifiedBy>陈 顺鹏</cp:lastModifiedBy>
  <cp:revision>2</cp:revision>
  <dcterms:created xsi:type="dcterms:W3CDTF">2020-03-12T13:42:00Z</dcterms:created>
  <dcterms:modified xsi:type="dcterms:W3CDTF">2020-03-12T13:42:00Z</dcterms:modified>
</cp:coreProperties>
</file>