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E7569" w14:textId="0B474FF3" w:rsidR="003A5AB4" w:rsidRDefault="00701FC5">
      <w:r>
        <w:rPr>
          <w:noProof/>
        </w:rPr>
        <w:drawing>
          <wp:inline distT="0" distB="0" distL="0" distR="0" wp14:anchorId="71269EB2" wp14:editId="1491289F">
            <wp:extent cx="5274310" cy="15494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2CCC8" w14:textId="3D40486A" w:rsidR="00701FC5" w:rsidRDefault="00701FC5">
      <w:r>
        <w:rPr>
          <w:noProof/>
        </w:rPr>
        <w:drawing>
          <wp:inline distT="0" distB="0" distL="0" distR="0" wp14:anchorId="7A7F198F" wp14:editId="79EEB1CD">
            <wp:extent cx="5274310" cy="137668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6E7DE" w14:textId="5037D252" w:rsidR="000B676E" w:rsidRDefault="000B676E">
      <w:r>
        <w:rPr>
          <w:noProof/>
        </w:rPr>
        <w:drawing>
          <wp:inline distT="0" distB="0" distL="0" distR="0" wp14:anchorId="1A407CDF" wp14:editId="7EBDED87">
            <wp:extent cx="5274310" cy="239839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C7EA4" w14:textId="3076E470" w:rsidR="003A5533" w:rsidRDefault="003A5533">
      <w:r>
        <w:rPr>
          <w:noProof/>
        </w:rPr>
        <w:drawing>
          <wp:inline distT="0" distB="0" distL="0" distR="0" wp14:anchorId="08137B84" wp14:editId="11091171">
            <wp:extent cx="5274310" cy="157797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66F55" w14:textId="5D96C470" w:rsidR="003E77E7" w:rsidRDefault="003E77E7">
      <w:hyperlink r:id="rId10" w:history="1">
        <w:r>
          <w:rPr>
            <w:rStyle w:val="a7"/>
          </w:rPr>
          <w:t>(4 封私信 / 17 条消息) 指令级并行，线程级并行，数据级并行区别？线程的概念是什么？ - 知乎 (zhihu.com)</w:t>
        </w:r>
      </w:hyperlink>
    </w:p>
    <w:p w14:paraId="7BFAE67C" w14:textId="1E326C1B" w:rsidR="00BF43BD" w:rsidRDefault="00BF43BD">
      <w:r>
        <w:rPr>
          <w:noProof/>
        </w:rPr>
        <w:lastRenderedPageBreak/>
        <w:drawing>
          <wp:inline distT="0" distB="0" distL="0" distR="0" wp14:anchorId="3A1C8A6B" wp14:editId="75061F71">
            <wp:extent cx="2860243" cy="2700354"/>
            <wp:effectExtent l="0" t="0" r="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4684" cy="2704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6A09D3" w14:textId="01DA36B1" w:rsidR="00C356BF" w:rsidRDefault="00C356BF">
      <w:r>
        <w:rPr>
          <w:noProof/>
        </w:rPr>
        <w:drawing>
          <wp:inline distT="0" distB="0" distL="0" distR="0" wp14:anchorId="3BBF4CB5" wp14:editId="53F1E48F">
            <wp:extent cx="5274310" cy="154813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0D7A1" w14:textId="3154EA6A" w:rsidR="00C356BF" w:rsidRDefault="00C356BF">
      <w:r>
        <w:rPr>
          <w:noProof/>
        </w:rPr>
        <w:drawing>
          <wp:inline distT="0" distB="0" distL="0" distR="0" wp14:anchorId="74FDA543" wp14:editId="59FD8306">
            <wp:extent cx="5274310" cy="1592580"/>
            <wp:effectExtent l="0" t="0" r="254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1A5C6" w14:textId="680CB741" w:rsidR="00A42E98" w:rsidRDefault="00A42E98">
      <w:r>
        <w:rPr>
          <w:noProof/>
        </w:rPr>
        <w:drawing>
          <wp:inline distT="0" distB="0" distL="0" distR="0" wp14:anchorId="3A1550D9" wp14:editId="6BCAE988">
            <wp:extent cx="5274310" cy="890905"/>
            <wp:effectExtent l="0" t="0" r="254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F3448" w14:textId="72DAC255" w:rsidR="00510881" w:rsidRDefault="00510881">
      <w:r>
        <w:rPr>
          <w:noProof/>
        </w:rPr>
        <w:drawing>
          <wp:inline distT="0" distB="0" distL="0" distR="0" wp14:anchorId="67B3BD4D" wp14:editId="3A250C07">
            <wp:extent cx="5274310" cy="162560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E253F" w14:textId="4BCB6D23" w:rsidR="00D96CA7" w:rsidRDefault="00D96CA7">
      <w:r>
        <w:rPr>
          <w:noProof/>
        </w:rPr>
        <w:lastRenderedPageBreak/>
        <w:drawing>
          <wp:inline distT="0" distB="0" distL="0" distR="0" wp14:anchorId="76C8B5D4" wp14:editId="20BB4825">
            <wp:extent cx="5274310" cy="324675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6AC4F" w14:textId="491A52FA" w:rsidR="00D96CA7" w:rsidRDefault="00D96CA7">
      <w:pPr>
        <w:rPr>
          <w:rFonts w:hint="eastAsia"/>
        </w:rPr>
      </w:pPr>
      <w:r>
        <w:rPr>
          <w:noProof/>
        </w:rPr>
        <w:drawing>
          <wp:inline distT="0" distB="0" distL="0" distR="0" wp14:anchorId="11EE2899" wp14:editId="57EF9F6C">
            <wp:extent cx="5274310" cy="322199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6C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CD9613" w14:textId="77777777" w:rsidR="00383FF3" w:rsidRDefault="00383FF3" w:rsidP="00701FC5">
      <w:r>
        <w:separator/>
      </w:r>
    </w:p>
  </w:endnote>
  <w:endnote w:type="continuationSeparator" w:id="0">
    <w:p w14:paraId="6640036B" w14:textId="77777777" w:rsidR="00383FF3" w:rsidRDefault="00383FF3" w:rsidP="00701F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3EF49F" w14:textId="77777777" w:rsidR="00383FF3" w:rsidRDefault="00383FF3" w:rsidP="00701FC5">
      <w:r>
        <w:separator/>
      </w:r>
    </w:p>
  </w:footnote>
  <w:footnote w:type="continuationSeparator" w:id="0">
    <w:p w14:paraId="2D15855F" w14:textId="77777777" w:rsidR="00383FF3" w:rsidRDefault="00383FF3" w:rsidP="00701FC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AB4"/>
    <w:rsid w:val="000B676E"/>
    <w:rsid w:val="00383FF3"/>
    <w:rsid w:val="003A5533"/>
    <w:rsid w:val="003A5AB4"/>
    <w:rsid w:val="003E77E7"/>
    <w:rsid w:val="00510881"/>
    <w:rsid w:val="00701FC5"/>
    <w:rsid w:val="00A42E98"/>
    <w:rsid w:val="00BF43BD"/>
    <w:rsid w:val="00C356BF"/>
    <w:rsid w:val="00D96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D00B1E"/>
  <w15:chartTrackingRefBased/>
  <w15:docId w15:val="{EE8EB9FD-E99D-48D3-B786-54022A22C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01F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01FC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01F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01FC5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3E77E7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D96CA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jpe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hyperlink" Target="https://www.zhihu.com/question/21823699" TargetMode="External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778</TotalTime>
  <Pages>3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顺鹏</dc:creator>
  <cp:keywords/>
  <dc:description/>
  <cp:lastModifiedBy>陈 顺鹏</cp:lastModifiedBy>
  <cp:revision>9</cp:revision>
  <dcterms:created xsi:type="dcterms:W3CDTF">2022-02-24T14:59:00Z</dcterms:created>
  <dcterms:modified xsi:type="dcterms:W3CDTF">2022-02-25T03:57:00Z</dcterms:modified>
</cp:coreProperties>
</file>