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E1" w:rsidRDefault="006F5EE1" w:rsidP="006F5EE1">
      <w:pPr>
        <w:widowControl/>
        <w:ind w:left="480"/>
        <w:jc w:val="center"/>
        <w:rPr>
          <w:rFonts w:ascii="宋体" w:eastAsia="宋体" w:hAnsi="宋体" w:cs="宋体" w:hint="eastAsia"/>
          <w:kern w:val="0"/>
          <w:sz w:val="32"/>
          <w:szCs w:val="32"/>
        </w:rPr>
      </w:pPr>
      <w:r w:rsidRPr="006F5EE1">
        <w:rPr>
          <w:rFonts w:ascii="宋体" w:eastAsia="宋体" w:hAnsi="宋体" w:cs="宋体" w:hint="eastAsia"/>
          <w:kern w:val="0"/>
          <w:sz w:val="32"/>
          <w:szCs w:val="32"/>
        </w:rPr>
        <w:t>三大分布专项练习</w:t>
      </w:r>
      <w:r w:rsidR="001B2696">
        <w:rPr>
          <w:rFonts w:ascii="宋体" w:eastAsia="宋体" w:hAnsi="宋体" w:cs="宋体" w:hint="eastAsia"/>
          <w:kern w:val="0"/>
          <w:sz w:val="32"/>
          <w:szCs w:val="32"/>
        </w:rPr>
        <w:t>（一）</w:t>
      </w:r>
    </w:p>
    <w:p w:rsidR="006F5EE1" w:rsidRPr="00B03946" w:rsidRDefault="006F5EE1" w:rsidP="00B03946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B65FDC">
        <w:rPr>
          <w:noProof/>
        </w:rPr>
        <w:drawing>
          <wp:inline distT="0" distB="0" distL="0" distR="0" wp14:anchorId="51423C93" wp14:editId="751AAA2B">
            <wp:extent cx="3220278" cy="327357"/>
            <wp:effectExtent l="0" t="0" r="0" b="0"/>
            <wp:docPr id="1" name="图片 1" descr="C:\Users\Administrator\AppData\Roaming\Tencent\Users\359491378\QQ\WinTemp\RichOle\H}G`QUJ76IRA0S[([G@ET)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59491378\QQ\WinTemp\RichOle\H}G`QUJ76IRA0S[([G@ET)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78" cy="32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DC" w:rsidRPr="00B65FDC" w:rsidRDefault="00B65FDC" w:rsidP="00B65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F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2ECD38" wp14:editId="62839EAE">
            <wp:extent cx="4866014" cy="2027583"/>
            <wp:effectExtent l="0" t="0" r="0" b="0"/>
            <wp:docPr id="2" name="图片 2" descr="C:\Users\Administrator\AppData\Roaming\Tencent\Users\359491378\QQ\WinTemp\RichOle\P2Q3%WPOK3OLMZ%H5Z}UD$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359491378\QQ\WinTemp\RichOle\P2Q3%WPOK3OLMZ%H5Z}UD$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09" cy="203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DA" w:rsidRPr="00B03946" w:rsidRDefault="00B65FDC" w:rsidP="00B03946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5FDC">
        <w:rPr>
          <w:noProof/>
        </w:rPr>
        <w:drawing>
          <wp:inline distT="0" distB="0" distL="0" distR="0" wp14:anchorId="67FA10A1" wp14:editId="7F5CE5AC">
            <wp:extent cx="2520564" cy="210668"/>
            <wp:effectExtent l="0" t="0" r="0" b="0"/>
            <wp:docPr id="3" name="图片 3" descr="C:\Users\Administrator\AppData\Roaming\Tencent\Users\359491378\QQ\WinTemp\RichOle\([VDWPU@$_J4PL}C@CH9J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59491378\QQ\WinTemp\RichOle\([VDWPU@$_J4PL}C@CH9JL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98" cy="21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6E" w:rsidRPr="005E756E" w:rsidRDefault="005E756E" w:rsidP="005E756E">
      <w:pPr>
        <w:widowControl/>
        <w:ind w:left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5F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BF4AA7" wp14:editId="629FC4D4">
            <wp:extent cx="4174435" cy="770352"/>
            <wp:effectExtent l="0" t="0" r="0" b="0"/>
            <wp:docPr id="4" name="图片 4" descr="C:\Users\Administrator\AppData\Roaming\Tencent\Users\359491378\QQ\WinTemp\RichOle\]QB`1%YHQC0TW5)1EJ9JV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359491378\QQ\WinTemp\RichOle\]QB`1%YHQC0TW5)1EJ9JV0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604" cy="79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6E" w:rsidRDefault="005E756E" w:rsidP="005E756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5E75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4EE2E4" wp14:editId="3B63118E">
            <wp:extent cx="4999157" cy="204848"/>
            <wp:effectExtent l="0" t="0" r="0" b="0"/>
            <wp:docPr id="5" name="图片 5" descr="C:\Users\Administrator\AppData\Roaming\Tencent\Users\359491378\QQ\WinTemp\RichOle\K~2_6Z_H_{R7ELOUH]CEG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59491378\QQ\WinTemp\RichOle\K~2_6Z_H_{R7ELOUH]CEGH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79" cy="20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6E" w:rsidRPr="005E756E" w:rsidRDefault="005E756E" w:rsidP="00B03946">
      <w:pPr>
        <w:pStyle w:val="a4"/>
        <w:widowControl/>
        <w:numPr>
          <w:ilvl w:val="0"/>
          <w:numId w:val="7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5E75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A54E6C" wp14:editId="7ABE7D44">
            <wp:extent cx="4754880" cy="232516"/>
            <wp:effectExtent l="0" t="0" r="0" b="0"/>
            <wp:docPr id="6" name="图片 6" descr="C:\Users\Administrator\AppData\Roaming\Tencent\Users\359491378\QQ\WinTemp\RichOle\ELYZ}Y{0[HX5OYRWJKV__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359491378\QQ\WinTemp\RichOle\ELYZ}Y{0[HX5OYRWJKV__H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6E" w:rsidRPr="005E756E" w:rsidRDefault="005E756E" w:rsidP="006F5EE1">
      <w:pPr>
        <w:widowControl/>
        <w:ind w:firstLineChars="250" w:firstLine="600"/>
        <w:rPr>
          <w:rFonts w:ascii="宋体" w:eastAsia="宋体" w:hAnsi="宋体" w:cs="宋体"/>
          <w:kern w:val="0"/>
          <w:sz w:val="24"/>
          <w:szCs w:val="24"/>
        </w:rPr>
      </w:pPr>
      <w:r w:rsidRPr="005E75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017AA0" wp14:editId="25CA34BA">
            <wp:extent cx="2576223" cy="221130"/>
            <wp:effectExtent l="0" t="0" r="0" b="0"/>
            <wp:docPr id="7" name="图片 7" descr="C:\Users\Administrator\AppData\Roaming\Tencent\Users\359491378\QQ\WinTemp\RichOle\[]YAWR896IAWG~33ZC5KG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59491378\QQ\WinTemp\RichOle\[]YAWR896IAWG~33ZC5KGB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59" cy="2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E1" w:rsidRPr="006F5EE1" w:rsidRDefault="006F5EE1" w:rsidP="006F5EE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E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6FEEAC" wp14:editId="73240A55">
            <wp:extent cx="4451291" cy="306543"/>
            <wp:effectExtent l="0" t="0" r="0" b="0"/>
            <wp:docPr id="8" name="图片 8" descr="C:\Users\Administrator\AppData\Roaming\Tencent\Users\359491378\QQ\WinTemp\RichOle\0U50XEMINAJGUHRL03PHM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359491378\QQ\WinTemp\RichOle\0U50XEMINAJGUHRL03PHM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20" cy="30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E1" w:rsidRPr="006F5EE1" w:rsidRDefault="006F5EE1" w:rsidP="006F5EE1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E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B9EBDE" wp14:editId="079A8582">
            <wp:extent cx="5157882" cy="743911"/>
            <wp:effectExtent l="0" t="0" r="0" b="0"/>
            <wp:docPr id="9" name="图片 9" descr="C:\Users\Administrator\AppData\Roaming\Tencent\Users\359491378\QQ\WinTemp\RichOle\VLA1R[16TY(V0{`(54JI$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59491378\QQ\WinTemp\RichOle\VLA1R[16TY(V0{`(54JI$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10" cy="74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6E" w:rsidRPr="005E756E" w:rsidRDefault="005E756E" w:rsidP="005E75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696" w:rsidRPr="00B65FDC" w:rsidRDefault="001B2696" w:rsidP="00B65FDC">
      <w:pPr>
        <w:pStyle w:val="a4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1B2696" w:rsidRPr="00B65FDC" w:rsidSect="0050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3BEB"/>
    <w:multiLevelType w:val="hybridMultilevel"/>
    <w:tmpl w:val="2C52A062"/>
    <w:lvl w:ilvl="0" w:tplc="C59A41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940F7"/>
    <w:multiLevelType w:val="hybridMultilevel"/>
    <w:tmpl w:val="787220EC"/>
    <w:lvl w:ilvl="0" w:tplc="02141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30605"/>
    <w:multiLevelType w:val="hybridMultilevel"/>
    <w:tmpl w:val="CC765BD6"/>
    <w:lvl w:ilvl="0" w:tplc="48B01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76706"/>
    <w:multiLevelType w:val="hybridMultilevel"/>
    <w:tmpl w:val="D6C6E1F2"/>
    <w:lvl w:ilvl="0" w:tplc="50E000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CA03D01"/>
    <w:multiLevelType w:val="hybridMultilevel"/>
    <w:tmpl w:val="C4E63836"/>
    <w:lvl w:ilvl="0" w:tplc="F6E0A0FC">
      <w:start w:val="1"/>
      <w:numFmt w:val="decimal"/>
      <w:lvlText w:val="%1."/>
      <w:lvlJc w:val="left"/>
      <w:pPr>
        <w:ind w:left="84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6C26D38"/>
    <w:multiLevelType w:val="hybridMultilevel"/>
    <w:tmpl w:val="3FA88868"/>
    <w:lvl w:ilvl="0" w:tplc="F7B8D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FE7B95"/>
    <w:multiLevelType w:val="hybridMultilevel"/>
    <w:tmpl w:val="379A5F04"/>
    <w:lvl w:ilvl="0" w:tplc="36FC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DC"/>
    <w:rsid w:val="001576FD"/>
    <w:rsid w:val="001B2696"/>
    <w:rsid w:val="002F31AC"/>
    <w:rsid w:val="005068DA"/>
    <w:rsid w:val="005E756E"/>
    <w:rsid w:val="006F5EE1"/>
    <w:rsid w:val="009215D8"/>
    <w:rsid w:val="00A633BE"/>
    <w:rsid w:val="00B03946"/>
    <w:rsid w:val="00B65FDC"/>
    <w:rsid w:val="00B950D5"/>
    <w:rsid w:val="00C85B71"/>
    <w:rsid w:val="00D70085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5F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5FDC"/>
    <w:rPr>
      <w:sz w:val="18"/>
      <w:szCs w:val="18"/>
    </w:rPr>
  </w:style>
  <w:style w:type="paragraph" w:styleId="a4">
    <w:name w:val="List Paragraph"/>
    <w:basedOn w:val="a"/>
    <w:uiPriority w:val="34"/>
    <w:qFormat/>
    <w:rsid w:val="00B65F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5F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5FDC"/>
    <w:rPr>
      <w:sz w:val="18"/>
      <w:szCs w:val="18"/>
    </w:rPr>
  </w:style>
  <w:style w:type="paragraph" w:styleId="a4">
    <w:name w:val="List Paragraph"/>
    <w:basedOn w:val="a"/>
    <w:uiPriority w:val="34"/>
    <w:qFormat/>
    <w:rsid w:val="00B65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china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2016-05-22T12:31:00Z</dcterms:created>
  <dcterms:modified xsi:type="dcterms:W3CDTF">2016-05-22T12:31:00Z</dcterms:modified>
</cp:coreProperties>
</file>