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696" w:rsidRDefault="001B2696" w:rsidP="001B2696">
      <w:pPr>
        <w:widowControl/>
        <w:ind w:left="480"/>
        <w:jc w:val="center"/>
        <w:rPr>
          <w:rFonts w:ascii="宋体" w:eastAsia="宋体" w:hAnsi="宋体" w:cs="宋体"/>
          <w:kern w:val="0"/>
          <w:sz w:val="32"/>
          <w:szCs w:val="32"/>
        </w:rPr>
      </w:pPr>
      <w:r w:rsidRPr="006F5EE1">
        <w:rPr>
          <w:rFonts w:ascii="宋体" w:eastAsia="宋体" w:hAnsi="宋体" w:cs="宋体" w:hint="eastAsia"/>
          <w:kern w:val="0"/>
          <w:sz w:val="32"/>
          <w:szCs w:val="32"/>
        </w:rPr>
        <w:t>三大分布专项练习</w:t>
      </w:r>
      <w:r>
        <w:rPr>
          <w:rFonts w:ascii="宋体" w:eastAsia="宋体" w:hAnsi="宋体" w:cs="宋体" w:hint="eastAsia"/>
          <w:kern w:val="0"/>
          <w:sz w:val="32"/>
          <w:szCs w:val="32"/>
        </w:rPr>
        <w:t>（二）</w:t>
      </w:r>
    </w:p>
    <w:p w:rsidR="001B2696" w:rsidRDefault="001B2696" w:rsidP="00B65FDC">
      <w:pPr>
        <w:pStyle w:val="a4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1D456D8" wp14:editId="61FE11AC">
            <wp:extent cx="5274310" cy="5281624"/>
            <wp:effectExtent l="0" t="0" r="2540" b="0"/>
            <wp:docPr id="10" name="图片 1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2696" w:rsidRDefault="001B2696" w:rsidP="00B65FDC">
      <w:pPr>
        <w:pStyle w:val="a4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696" w:rsidRDefault="001B2696" w:rsidP="00B65FDC">
      <w:pPr>
        <w:pStyle w:val="a4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88AF55" wp14:editId="60BB2C57">
            <wp:extent cx="5274310" cy="3511287"/>
            <wp:effectExtent l="0" t="0" r="2540" b="0"/>
            <wp:docPr id="12" name="图片 12" descr="http://kaoyan.wendu.com/upload/image/20141121/6355216452463303974650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aoyan.wendu.com/upload/image/20141121/635521645246330397465075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E4C73" wp14:editId="70DAACDC">
            <wp:extent cx="5274310" cy="3467279"/>
            <wp:effectExtent l="0" t="0" r="2540" b="0"/>
            <wp:docPr id="11" name="图片 11" descr="http://kaoyan.wendu.com/upload/image/20141121/63552164524477039491358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aoyan.wendu.com/upload/image/20141121/635521645244770394913589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96" w:rsidRDefault="001B2696" w:rsidP="00B65FDC">
      <w:pPr>
        <w:pStyle w:val="a4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463A85" wp14:editId="3008E74E">
            <wp:extent cx="5274310" cy="3232522"/>
            <wp:effectExtent l="0" t="0" r="2540" b="6350"/>
            <wp:docPr id="13" name="图片 13" descr="http://kaoyan.wendu.com/upload/image/20141121/6355216452517904062452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aoyan.wendu.com/upload/image/20141121/63552164525179040624527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96" w:rsidRPr="00B65FDC" w:rsidRDefault="001B2696" w:rsidP="00B65FDC">
      <w:pPr>
        <w:pStyle w:val="a4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FA7637" wp14:editId="07217332">
            <wp:extent cx="5274310" cy="4324539"/>
            <wp:effectExtent l="0" t="0" r="2540" b="0"/>
            <wp:docPr id="14" name="图片 14" descr="http://kaoyan.wendu.com/upload/image/20141121/6355216452524144073237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kaoyan.wendu.com/upload/image/20141121/63552164525241440732376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696" w:rsidRPr="00B65FDC" w:rsidSect="00506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3BEB"/>
    <w:multiLevelType w:val="hybridMultilevel"/>
    <w:tmpl w:val="2C52A062"/>
    <w:lvl w:ilvl="0" w:tplc="C59A41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940F7"/>
    <w:multiLevelType w:val="hybridMultilevel"/>
    <w:tmpl w:val="787220EC"/>
    <w:lvl w:ilvl="0" w:tplc="02141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B30605"/>
    <w:multiLevelType w:val="hybridMultilevel"/>
    <w:tmpl w:val="CC765BD6"/>
    <w:lvl w:ilvl="0" w:tplc="48B01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176706"/>
    <w:multiLevelType w:val="hybridMultilevel"/>
    <w:tmpl w:val="D6C6E1F2"/>
    <w:lvl w:ilvl="0" w:tplc="50E000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CA03D01"/>
    <w:multiLevelType w:val="hybridMultilevel"/>
    <w:tmpl w:val="C4E63836"/>
    <w:lvl w:ilvl="0" w:tplc="F6E0A0FC">
      <w:start w:val="1"/>
      <w:numFmt w:val="decimal"/>
      <w:lvlText w:val="%1."/>
      <w:lvlJc w:val="left"/>
      <w:pPr>
        <w:ind w:left="84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6C26D38"/>
    <w:multiLevelType w:val="hybridMultilevel"/>
    <w:tmpl w:val="3FA88868"/>
    <w:lvl w:ilvl="0" w:tplc="F7B8D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FE7B95"/>
    <w:multiLevelType w:val="hybridMultilevel"/>
    <w:tmpl w:val="379A5F04"/>
    <w:lvl w:ilvl="0" w:tplc="36FC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DC"/>
    <w:rsid w:val="001576FD"/>
    <w:rsid w:val="001B2696"/>
    <w:rsid w:val="002F31AC"/>
    <w:rsid w:val="005068DA"/>
    <w:rsid w:val="005E756E"/>
    <w:rsid w:val="006F5EE1"/>
    <w:rsid w:val="00A633BE"/>
    <w:rsid w:val="00B03946"/>
    <w:rsid w:val="00B65FDC"/>
    <w:rsid w:val="00B950D5"/>
    <w:rsid w:val="00C85B71"/>
    <w:rsid w:val="00D70085"/>
    <w:rsid w:val="00DA1506"/>
    <w:rsid w:val="00F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5F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5FDC"/>
    <w:rPr>
      <w:sz w:val="18"/>
      <w:szCs w:val="18"/>
    </w:rPr>
  </w:style>
  <w:style w:type="paragraph" w:styleId="a4">
    <w:name w:val="List Paragraph"/>
    <w:basedOn w:val="a"/>
    <w:uiPriority w:val="34"/>
    <w:qFormat/>
    <w:rsid w:val="00B65F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5F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5FDC"/>
    <w:rPr>
      <w:sz w:val="18"/>
      <w:szCs w:val="18"/>
    </w:rPr>
  </w:style>
  <w:style w:type="paragraph" w:styleId="a4">
    <w:name w:val="List Paragraph"/>
    <w:basedOn w:val="a"/>
    <w:uiPriority w:val="34"/>
    <w:qFormat/>
    <w:rsid w:val="00B65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</Words>
  <Characters>19</Characters>
  <Application>Microsoft Office Word</Application>
  <DocSecurity>0</DocSecurity>
  <Lines>1</Lines>
  <Paragraphs>1</Paragraphs>
  <ScaleCrop>false</ScaleCrop>
  <Company>china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2016-05-22T09:31:00Z</dcterms:created>
  <dcterms:modified xsi:type="dcterms:W3CDTF">2016-05-22T12:33:00Z</dcterms:modified>
</cp:coreProperties>
</file>