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CFC50" w14:textId="5CE9FFDF" w:rsidR="007777E9" w:rsidRDefault="00460E85">
      <w:r w:rsidRPr="00460E85">
        <w:drawing>
          <wp:inline distT="0" distB="0" distL="0" distR="0" wp14:anchorId="02BB017E" wp14:editId="32EF27D9">
            <wp:extent cx="5274310" cy="803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138" w14:textId="5AC096C8" w:rsidR="00460E85" w:rsidRDefault="00460E85">
      <w:r w:rsidRPr="00460E85">
        <w:drawing>
          <wp:inline distT="0" distB="0" distL="0" distR="0" wp14:anchorId="4349C705" wp14:editId="6AF6406B">
            <wp:extent cx="5274310" cy="1308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4BC7" w14:textId="6ED7C4A2" w:rsidR="00092579" w:rsidRDefault="00092579">
      <w:r w:rsidRPr="00092579">
        <w:drawing>
          <wp:inline distT="0" distB="0" distL="0" distR="0" wp14:anchorId="715EF489" wp14:editId="2429B37F">
            <wp:extent cx="5274310" cy="2949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F37" w14:textId="44876928" w:rsidR="00092579" w:rsidRDefault="00092579">
      <w:r w:rsidRPr="00092579">
        <w:drawing>
          <wp:inline distT="0" distB="0" distL="0" distR="0" wp14:anchorId="6969F899" wp14:editId="0676E100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F3C8" w14:textId="6139E678" w:rsidR="000879ED" w:rsidRDefault="000879ED">
      <w:r w:rsidRPr="000879ED">
        <w:lastRenderedPageBreak/>
        <w:drawing>
          <wp:inline distT="0" distB="0" distL="0" distR="0" wp14:anchorId="5F6E3735" wp14:editId="2248E304">
            <wp:extent cx="4892464" cy="142506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784" w14:textId="37408DE1" w:rsidR="000879ED" w:rsidRDefault="000879ED">
      <w:r w:rsidRPr="000879ED">
        <w:drawing>
          <wp:inline distT="0" distB="0" distL="0" distR="0" wp14:anchorId="3F857A8C" wp14:editId="34C5341A">
            <wp:extent cx="5274310" cy="3703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C76E" w14:textId="3231DCBD" w:rsidR="00A2235F" w:rsidRDefault="00A2235F">
      <w:pPr>
        <w:rPr>
          <w:rFonts w:hint="eastAsia"/>
        </w:rPr>
      </w:pPr>
      <w:r w:rsidRPr="00A2235F">
        <w:drawing>
          <wp:inline distT="0" distB="0" distL="0" distR="0" wp14:anchorId="3DEDFD87" wp14:editId="7965D24D">
            <wp:extent cx="5274310" cy="2305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E9"/>
    <w:rsid w:val="000879ED"/>
    <w:rsid w:val="00092579"/>
    <w:rsid w:val="00460E85"/>
    <w:rsid w:val="007777E9"/>
    <w:rsid w:val="00A2235F"/>
    <w:rsid w:val="00D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881A"/>
  <w15:chartTrackingRefBased/>
  <w15:docId w15:val="{6A039FB5-DE3D-4928-84AB-5F453436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顺鹏</dc:creator>
  <cp:keywords/>
  <dc:description/>
  <cp:lastModifiedBy>陈 顺鹏</cp:lastModifiedBy>
  <cp:revision>6</cp:revision>
  <dcterms:created xsi:type="dcterms:W3CDTF">2020-10-19T14:45:00Z</dcterms:created>
  <dcterms:modified xsi:type="dcterms:W3CDTF">2020-10-19T15:44:00Z</dcterms:modified>
</cp:coreProperties>
</file>