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895800260"/>
        <w:docPartObj>
          <w:docPartGallery w:val="Table of Contents"/>
          <w:docPartUnique/>
        </w:docPartObj>
      </w:sdtPr>
      <w:sdtEndPr>
        <w:rPr>
          <w:b/>
          <w:bCs/>
        </w:rPr>
      </w:sdtEndPr>
      <w:sdtContent>
        <w:p w14:paraId="1674540F" w14:textId="77777777" w:rsidR="007E5EAA" w:rsidRPr="007E5EAA" w:rsidRDefault="007E5EAA" w:rsidP="007E5EAA">
          <w:pPr>
            <w:pStyle w:val="TOC"/>
            <w:jc w:val="center"/>
            <w:rPr>
              <w:rFonts w:ascii="楷体" w:eastAsia="楷体" w:hAnsi="楷体"/>
              <w:color w:val="000000" w:themeColor="text1"/>
              <w:sz w:val="84"/>
              <w:szCs w:val="84"/>
            </w:rPr>
          </w:pPr>
          <w:r w:rsidRPr="007E5EAA">
            <w:rPr>
              <w:rFonts w:ascii="楷体" w:eastAsia="楷体" w:hAnsi="楷体"/>
              <w:color w:val="000000" w:themeColor="text1"/>
              <w:sz w:val="84"/>
              <w:szCs w:val="84"/>
              <w:lang w:val="zh-CN"/>
            </w:rPr>
            <w:t>目录</w:t>
          </w:r>
        </w:p>
        <w:p w14:paraId="00F641EF" w14:textId="6C600F66" w:rsidR="007E5EAA" w:rsidRPr="007E5EAA" w:rsidRDefault="007E5EAA">
          <w:pPr>
            <w:pStyle w:val="11"/>
            <w:tabs>
              <w:tab w:val="right" w:leader="dot" w:pos="10456"/>
            </w:tabs>
            <w:rPr>
              <w:rFonts w:ascii="楷体" w:eastAsia="楷体" w:hAnsi="楷体"/>
              <w:b/>
              <w:noProof/>
              <w:sz w:val="28"/>
              <w:szCs w:val="28"/>
            </w:rPr>
          </w:pPr>
          <w:r w:rsidRPr="007E5EAA">
            <w:rPr>
              <w:rFonts w:ascii="楷体" w:eastAsia="楷体" w:hAnsi="楷体"/>
              <w:b/>
              <w:sz w:val="28"/>
              <w:szCs w:val="28"/>
            </w:rPr>
            <w:fldChar w:fldCharType="begin"/>
          </w:r>
          <w:r w:rsidRPr="007E5EAA">
            <w:rPr>
              <w:rFonts w:ascii="楷体" w:eastAsia="楷体" w:hAnsi="楷体"/>
              <w:b/>
              <w:sz w:val="28"/>
              <w:szCs w:val="28"/>
            </w:rPr>
            <w:instrText xml:space="preserve"> TOC \o "1-3" \h \z \u </w:instrText>
          </w:r>
          <w:r w:rsidRPr="007E5EAA">
            <w:rPr>
              <w:rFonts w:ascii="楷体" w:eastAsia="楷体" w:hAnsi="楷体"/>
              <w:b/>
              <w:sz w:val="28"/>
              <w:szCs w:val="28"/>
            </w:rPr>
            <w:fldChar w:fldCharType="separate"/>
          </w:r>
          <w:hyperlink w:anchor="_Toc502991589" w:history="1">
            <w:r w:rsidRPr="007E5EAA">
              <w:rPr>
                <w:rStyle w:val="a3"/>
                <w:rFonts w:ascii="楷体" w:eastAsia="楷体" w:hAnsi="楷体"/>
                <w:b/>
                <w:noProof/>
                <w:sz w:val="28"/>
                <w:szCs w:val="28"/>
              </w:rPr>
              <w:t>绪 论 马克思主义是关于无产阶级和人类解放的科学</w:t>
            </w:r>
            <w:r w:rsidRPr="007E5EAA">
              <w:rPr>
                <w:rFonts w:ascii="楷体" w:eastAsia="楷体" w:hAnsi="楷体"/>
                <w:b/>
                <w:noProof/>
                <w:webHidden/>
                <w:sz w:val="28"/>
                <w:szCs w:val="28"/>
              </w:rPr>
              <w:tab/>
            </w:r>
            <w:r w:rsidRPr="007E5EAA">
              <w:rPr>
                <w:rFonts w:ascii="楷体" w:eastAsia="楷体" w:hAnsi="楷体"/>
                <w:b/>
                <w:noProof/>
                <w:webHidden/>
                <w:sz w:val="28"/>
                <w:szCs w:val="28"/>
              </w:rPr>
              <w:fldChar w:fldCharType="begin"/>
            </w:r>
            <w:r w:rsidRPr="007E5EAA">
              <w:rPr>
                <w:rFonts w:ascii="楷体" w:eastAsia="楷体" w:hAnsi="楷体"/>
                <w:b/>
                <w:noProof/>
                <w:webHidden/>
                <w:sz w:val="28"/>
                <w:szCs w:val="28"/>
              </w:rPr>
              <w:instrText xml:space="preserve"> PAGEREF _Toc502991589 \h </w:instrText>
            </w:r>
            <w:r w:rsidRPr="007E5EAA">
              <w:rPr>
                <w:rFonts w:ascii="楷体" w:eastAsia="楷体" w:hAnsi="楷体"/>
                <w:b/>
                <w:noProof/>
                <w:webHidden/>
                <w:sz w:val="28"/>
                <w:szCs w:val="28"/>
              </w:rPr>
            </w:r>
            <w:r w:rsidRPr="007E5EAA">
              <w:rPr>
                <w:rFonts w:ascii="楷体" w:eastAsia="楷体" w:hAnsi="楷体"/>
                <w:b/>
                <w:noProof/>
                <w:webHidden/>
                <w:sz w:val="28"/>
                <w:szCs w:val="28"/>
              </w:rPr>
              <w:fldChar w:fldCharType="separate"/>
            </w:r>
            <w:r w:rsidRPr="007E5EAA">
              <w:rPr>
                <w:rFonts w:ascii="楷体" w:eastAsia="楷体" w:hAnsi="楷体"/>
                <w:b/>
                <w:noProof/>
                <w:webHidden/>
                <w:sz w:val="28"/>
                <w:szCs w:val="28"/>
              </w:rPr>
              <w:t>1</w:t>
            </w:r>
            <w:r w:rsidRPr="007E5EAA">
              <w:rPr>
                <w:rFonts w:ascii="楷体" w:eastAsia="楷体" w:hAnsi="楷体"/>
                <w:b/>
                <w:noProof/>
                <w:webHidden/>
                <w:sz w:val="28"/>
                <w:szCs w:val="28"/>
              </w:rPr>
              <w:fldChar w:fldCharType="end"/>
            </w:r>
          </w:hyperlink>
        </w:p>
        <w:p w14:paraId="024C1876" w14:textId="7C0AC19F" w:rsidR="007E5EAA" w:rsidRPr="007E5EAA" w:rsidRDefault="008A3602">
          <w:pPr>
            <w:pStyle w:val="11"/>
            <w:tabs>
              <w:tab w:val="right" w:leader="dot" w:pos="10456"/>
            </w:tabs>
            <w:rPr>
              <w:rFonts w:ascii="楷体" w:eastAsia="楷体" w:hAnsi="楷体"/>
              <w:b/>
              <w:noProof/>
              <w:sz w:val="28"/>
              <w:szCs w:val="28"/>
            </w:rPr>
          </w:pPr>
          <w:hyperlink w:anchor="_Toc502991590" w:history="1">
            <w:r w:rsidR="007E5EAA" w:rsidRPr="007E5EAA">
              <w:rPr>
                <w:rStyle w:val="a3"/>
                <w:rFonts w:ascii="楷体" w:eastAsia="楷体" w:hAnsi="楷体"/>
                <w:b/>
                <w:noProof/>
                <w:sz w:val="28"/>
                <w:szCs w:val="28"/>
              </w:rPr>
              <w:t>第一章 世界的物质性及其发展规律</w:t>
            </w:r>
            <w:r w:rsidR="007E5EAA" w:rsidRPr="007E5EAA">
              <w:rPr>
                <w:rFonts w:ascii="楷体" w:eastAsia="楷体" w:hAnsi="楷体"/>
                <w:b/>
                <w:noProof/>
                <w:webHidden/>
                <w:sz w:val="28"/>
                <w:szCs w:val="28"/>
              </w:rPr>
              <w:tab/>
            </w:r>
            <w:r w:rsidR="007E5EAA" w:rsidRPr="007E5EAA">
              <w:rPr>
                <w:rFonts w:ascii="楷体" w:eastAsia="楷体" w:hAnsi="楷体"/>
                <w:b/>
                <w:noProof/>
                <w:webHidden/>
                <w:sz w:val="28"/>
                <w:szCs w:val="28"/>
              </w:rPr>
              <w:fldChar w:fldCharType="begin"/>
            </w:r>
            <w:r w:rsidR="007E5EAA" w:rsidRPr="007E5EAA">
              <w:rPr>
                <w:rFonts w:ascii="楷体" w:eastAsia="楷体" w:hAnsi="楷体"/>
                <w:b/>
                <w:noProof/>
                <w:webHidden/>
                <w:sz w:val="28"/>
                <w:szCs w:val="28"/>
              </w:rPr>
              <w:instrText xml:space="preserve"> PAGEREF _Toc502991590 \h </w:instrText>
            </w:r>
            <w:r w:rsidR="007E5EAA" w:rsidRPr="007E5EAA">
              <w:rPr>
                <w:rFonts w:ascii="楷体" w:eastAsia="楷体" w:hAnsi="楷体"/>
                <w:b/>
                <w:noProof/>
                <w:webHidden/>
                <w:sz w:val="28"/>
                <w:szCs w:val="28"/>
              </w:rPr>
            </w:r>
            <w:r w:rsidR="007E5EAA" w:rsidRPr="007E5EAA">
              <w:rPr>
                <w:rFonts w:ascii="楷体" w:eastAsia="楷体" w:hAnsi="楷体"/>
                <w:b/>
                <w:noProof/>
                <w:webHidden/>
                <w:sz w:val="28"/>
                <w:szCs w:val="28"/>
              </w:rPr>
              <w:fldChar w:fldCharType="separate"/>
            </w:r>
            <w:r w:rsidR="007E5EAA" w:rsidRPr="007E5EAA">
              <w:rPr>
                <w:rFonts w:ascii="楷体" w:eastAsia="楷体" w:hAnsi="楷体"/>
                <w:b/>
                <w:noProof/>
                <w:webHidden/>
                <w:sz w:val="28"/>
                <w:szCs w:val="28"/>
              </w:rPr>
              <w:t>3</w:t>
            </w:r>
            <w:r w:rsidR="007E5EAA" w:rsidRPr="007E5EAA">
              <w:rPr>
                <w:rFonts w:ascii="楷体" w:eastAsia="楷体" w:hAnsi="楷体"/>
                <w:b/>
                <w:noProof/>
                <w:webHidden/>
                <w:sz w:val="28"/>
                <w:szCs w:val="28"/>
              </w:rPr>
              <w:fldChar w:fldCharType="end"/>
            </w:r>
          </w:hyperlink>
        </w:p>
        <w:p w14:paraId="3C5327E8" w14:textId="26CC4861" w:rsidR="007E5EAA" w:rsidRPr="007E5EAA" w:rsidRDefault="008A3602">
          <w:pPr>
            <w:pStyle w:val="11"/>
            <w:tabs>
              <w:tab w:val="right" w:leader="dot" w:pos="10456"/>
            </w:tabs>
            <w:rPr>
              <w:rFonts w:ascii="楷体" w:eastAsia="楷体" w:hAnsi="楷体"/>
              <w:b/>
              <w:noProof/>
              <w:sz w:val="28"/>
              <w:szCs w:val="28"/>
            </w:rPr>
          </w:pPr>
          <w:hyperlink w:anchor="_Toc502991591" w:history="1">
            <w:r w:rsidR="007E5EAA" w:rsidRPr="007E5EAA">
              <w:rPr>
                <w:rStyle w:val="a3"/>
                <w:rFonts w:ascii="楷体" w:eastAsia="楷体" w:hAnsi="楷体"/>
                <w:b/>
                <w:noProof/>
                <w:sz w:val="28"/>
                <w:szCs w:val="28"/>
              </w:rPr>
              <w:t>第二章 认识世界和改造世界</w:t>
            </w:r>
            <w:r w:rsidR="007E5EAA" w:rsidRPr="007E5EAA">
              <w:rPr>
                <w:rFonts w:ascii="楷体" w:eastAsia="楷体" w:hAnsi="楷体"/>
                <w:b/>
                <w:noProof/>
                <w:webHidden/>
                <w:sz w:val="28"/>
                <w:szCs w:val="28"/>
              </w:rPr>
              <w:tab/>
            </w:r>
            <w:r w:rsidR="007E5EAA" w:rsidRPr="007E5EAA">
              <w:rPr>
                <w:rFonts w:ascii="楷体" w:eastAsia="楷体" w:hAnsi="楷体"/>
                <w:b/>
                <w:noProof/>
                <w:webHidden/>
                <w:sz w:val="28"/>
                <w:szCs w:val="28"/>
              </w:rPr>
              <w:fldChar w:fldCharType="begin"/>
            </w:r>
            <w:r w:rsidR="007E5EAA" w:rsidRPr="007E5EAA">
              <w:rPr>
                <w:rFonts w:ascii="楷体" w:eastAsia="楷体" w:hAnsi="楷体"/>
                <w:b/>
                <w:noProof/>
                <w:webHidden/>
                <w:sz w:val="28"/>
                <w:szCs w:val="28"/>
              </w:rPr>
              <w:instrText xml:space="preserve"> PAGEREF _Toc502991591 \h </w:instrText>
            </w:r>
            <w:r w:rsidR="007E5EAA" w:rsidRPr="007E5EAA">
              <w:rPr>
                <w:rFonts w:ascii="楷体" w:eastAsia="楷体" w:hAnsi="楷体"/>
                <w:b/>
                <w:noProof/>
                <w:webHidden/>
                <w:sz w:val="28"/>
                <w:szCs w:val="28"/>
              </w:rPr>
            </w:r>
            <w:r w:rsidR="007E5EAA" w:rsidRPr="007E5EAA">
              <w:rPr>
                <w:rFonts w:ascii="楷体" w:eastAsia="楷体" w:hAnsi="楷体"/>
                <w:b/>
                <w:noProof/>
                <w:webHidden/>
                <w:sz w:val="28"/>
                <w:szCs w:val="28"/>
              </w:rPr>
              <w:fldChar w:fldCharType="separate"/>
            </w:r>
            <w:r w:rsidR="007E5EAA" w:rsidRPr="007E5EAA">
              <w:rPr>
                <w:rFonts w:ascii="楷体" w:eastAsia="楷体" w:hAnsi="楷体"/>
                <w:b/>
                <w:noProof/>
                <w:webHidden/>
                <w:sz w:val="28"/>
                <w:szCs w:val="28"/>
              </w:rPr>
              <w:t>6</w:t>
            </w:r>
            <w:r w:rsidR="007E5EAA" w:rsidRPr="007E5EAA">
              <w:rPr>
                <w:rFonts w:ascii="楷体" w:eastAsia="楷体" w:hAnsi="楷体"/>
                <w:b/>
                <w:noProof/>
                <w:webHidden/>
                <w:sz w:val="28"/>
                <w:szCs w:val="28"/>
              </w:rPr>
              <w:fldChar w:fldCharType="end"/>
            </w:r>
          </w:hyperlink>
        </w:p>
        <w:p w14:paraId="5D2EC7BB" w14:textId="3903A34C" w:rsidR="007E5EAA" w:rsidRPr="007E5EAA" w:rsidRDefault="008A3602">
          <w:pPr>
            <w:pStyle w:val="11"/>
            <w:tabs>
              <w:tab w:val="right" w:leader="dot" w:pos="10456"/>
            </w:tabs>
            <w:rPr>
              <w:rFonts w:ascii="楷体" w:eastAsia="楷体" w:hAnsi="楷体"/>
              <w:b/>
              <w:noProof/>
              <w:sz w:val="28"/>
              <w:szCs w:val="28"/>
            </w:rPr>
          </w:pPr>
          <w:hyperlink w:anchor="_Toc502991592" w:history="1">
            <w:r w:rsidR="007E5EAA" w:rsidRPr="007E5EAA">
              <w:rPr>
                <w:rStyle w:val="a3"/>
                <w:rFonts w:ascii="楷体" w:eastAsia="楷体" w:hAnsi="楷体"/>
                <w:b/>
                <w:noProof/>
                <w:sz w:val="28"/>
                <w:szCs w:val="28"/>
              </w:rPr>
              <w:t>第三章  人类社会及其发展规律</w:t>
            </w:r>
            <w:r w:rsidR="007E5EAA" w:rsidRPr="007E5EAA">
              <w:rPr>
                <w:rFonts w:ascii="楷体" w:eastAsia="楷体" w:hAnsi="楷体"/>
                <w:b/>
                <w:noProof/>
                <w:webHidden/>
                <w:sz w:val="28"/>
                <w:szCs w:val="28"/>
              </w:rPr>
              <w:tab/>
            </w:r>
            <w:r w:rsidR="007E5EAA" w:rsidRPr="007E5EAA">
              <w:rPr>
                <w:rFonts w:ascii="楷体" w:eastAsia="楷体" w:hAnsi="楷体"/>
                <w:b/>
                <w:noProof/>
                <w:webHidden/>
                <w:sz w:val="28"/>
                <w:szCs w:val="28"/>
              </w:rPr>
              <w:fldChar w:fldCharType="begin"/>
            </w:r>
            <w:r w:rsidR="007E5EAA" w:rsidRPr="007E5EAA">
              <w:rPr>
                <w:rFonts w:ascii="楷体" w:eastAsia="楷体" w:hAnsi="楷体"/>
                <w:b/>
                <w:noProof/>
                <w:webHidden/>
                <w:sz w:val="28"/>
                <w:szCs w:val="28"/>
              </w:rPr>
              <w:instrText xml:space="preserve"> PAGEREF _Toc502991592 \h </w:instrText>
            </w:r>
            <w:r w:rsidR="007E5EAA" w:rsidRPr="007E5EAA">
              <w:rPr>
                <w:rFonts w:ascii="楷体" w:eastAsia="楷体" w:hAnsi="楷体"/>
                <w:b/>
                <w:noProof/>
                <w:webHidden/>
                <w:sz w:val="28"/>
                <w:szCs w:val="28"/>
              </w:rPr>
            </w:r>
            <w:r w:rsidR="007E5EAA" w:rsidRPr="007E5EAA">
              <w:rPr>
                <w:rFonts w:ascii="楷体" w:eastAsia="楷体" w:hAnsi="楷体"/>
                <w:b/>
                <w:noProof/>
                <w:webHidden/>
                <w:sz w:val="28"/>
                <w:szCs w:val="28"/>
              </w:rPr>
              <w:fldChar w:fldCharType="separate"/>
            </w:r>
            <w:r w:rsidR="007E5EAA" w:rsidRPr="007E5EAA">
              <w:rPr>
                <w:rFonts w:ascii="楷体" w:eastAsia="楷体" w:hAnsi="楷体"/>
                <w:b/>
                <w:noProof/>
                <w:webHidden/>
                <w:sz w:val="28"/>
                <w:szCs w:val="28"/>
              </w:rPr>
              <w:t>10</w:t>
            </w:r>
            <w:r w:rsidR="007E5EAA" w:rsidRPr="007E5EAA">
              <w:rPr>
                <w:rFonts w:ascii="楷体" w:eastAsia="楷体" w:hAnsi="楷体"/>
                <w:b/>
                <w:noProof/>
                <w:webHidden/>
                <w:sz w:val="28"/>
                <w:szCs w:val="28"/>
              </w:rPr>
              <w:fldChar w:fldCharType="end"/>
            </w:r>
          </w:hyperlink>
        </w:p>
        <w:p w14:paraId="66B1375C" w14:textId="0B1AA8D6" w:rsidR="007E5EAA" w:rsidRPr="007E5EAA" w:rsidRDefault="008A3602">
          <w:pPr>
            <w:pStyle w:val="11"/>
            <w:tabs>
              <w:tab w:val="right" w:leader="dot" w:pos="10456"/>
            </w:tabs>
            <w:rPr>
              <w:rFonts w:ascii="楷体" w:eastAsia="楷体" w:hAnsi="楷体"/>
              <w:b/>
              <w:noProof/>
              <w:sz w:val="28"/>
              <w:szCs w:val="28"/>
            </w:rPr>
          </w:pPr>
          <w:hyperlink w:anchor="_Toc502991593" w:history="1">
            <w:r w:rsidR="007E5EAA" w:rsidRPr="007E5EAA">
              <w:rPr>
                <w:rStyle w:val="a3"/>
                <w:rFonts w:ascii="楷体" w:eastAsia="楷体" w:hAnsi="楷体"/>
                <w:b/>
                <w:noProof/>
                <w:sz w:val="28"/>
                <w:szCs w:val="28"/>
              </w:rPr>
              <w:t>第四章 资本主义的形成及其本质</w:t>
            </w:r>
            <w:r w:rsidR="007E5EAA" w:rsidRPr="007E5EAA">
              <w:rPr>
                <w:rFonts w:ascii="楷体" w:eastAsia="楷体" w:hAnsi="楷体"/>
                <w:b/>
                <w:noProof/>
                <w:webHidden/>
                <w:sz w:val="28"/>
                <w:szCs w:val="28"/>
              </w:rPr>
              <w:tab/>
            </w:r>
            <w:r w:rsidR="007E5EAA" w:rsidRPr="007E5EAA">
              <w:rPr>
                <w:rFonts w:ascii="楷体" w:eastAsia="楷体" w:hAnsi="楷体"/>
                <w:b/>
                <w:noProof/>
                <w:webHidden/>
                <w:sz w:val="28"/>
                <w:szCs w:val="28"/>
              </w:rPr>
              <w:fldChar w:fldCharType="begin"/>
            </w:r>
            <w:r w:rsidR="007E5EAA" w:rsidRPr="007E5EAA">
              <w:rPr>
                <w:rFonts w:ascii="楷体" w:eastAsia="楷体" w:hAnsi="楷体"/>
                <w:b/>
                <w:noProof/>
                <w:webHidden/>
                <w:sz w:val="28"/>
                <w:szCs w:val="28"/>
              </w:rPr>
              <w:instrText xml:space="preserve"> PAGEREF _Toc502991593 \h </w:instrText>
            </w:r>
            <w:r w:rsidR="007E5EAA" w:rsidRPr="007E5EAA">
              <w:rPr>
                <w:rFonts w:ascii="楷体" w:eastAsia="楷体" w:hAnsi="楷体"/>
                <w:b/>
                <w:noProof/>
                <w:webHidden/>
                <w:sz w:val="28"/>
                <w:szCs w:val="28"/>
              </w:rPr>
            </w:r>
            <w:r w:rsidR="007E5EAA" w:rsidRPr="007E5EAA">
              <w:rPr>
                <w:rFonts w:ascii="楷体" w:eastAsia="楷体" w:hAnsi="楷体"/>
                <w:b/>
                <w:noProof/>
                <w:webHidden/>
                <w:sz w:val="28"/>
                <w:szCs w:val="28"/>
              </w:rPr>
              <w:fldChar w:fldCharType="separate"/>
            </w:r>
            <w:r w:rsidR="007E5EAA" w:rsidRPr="007E5EAA">
              <w:rPr>
                <w:rFonts w:ascii="楷体" w:eastAsia="楷体" w:hAnsi="楷体"/>
                <w:b/>
                <w:noProof/>
                <w:webHidden/>
                <w:sz w:val="28"/>
                <w:szCs w:val="28"/>
              </w:rPr>
              <w:t>14</w:t>
            </w:r>
            <w:r w:rsidR="007E5EAA" w:rsidRPr="007E5EAA">
              <w:rPr>
                <w:rFonts w:ascii="楷体" w:eastAsia="楷体" w:hAnsi="楷体"/>
                <w:b/>
                <w:noProof/>
                <w:webHidden/>
                <w:sz w:val="28"/>
                <w:szCs w:val="28"/>
              </w:rPr>
              <w:fldChar w:fldCharType="end"/>
            </w:r>
          </w:hyperlink>
        </w:p>
        <w:p w14:paraId="37A5A9E0" w14:textId="1E4255F2" w:rsidR="007E5EAA" w:rsidRPr="007E5EAA" w:rsidRDefault="008A3602">
          <w:pPr>
            <w:pStyle w:val="11"/>
            <w:tabs>
              <w:tab w:val="right" w:leader="dot" w:pos="10456"/>
            </w:tabs>
            <w:rPr>
              <w:rFonts w:ascii="楷体" w:eastAsia="楷体" w:hAnsi="楷体"/>
              <w:b/>
              <w:noProof/>
              <w:sz w:val="28"/>
              <w:szCs w:val="28"/>
            </w:rPr>
          </w:pPr>
          <w:hyperlink w:anchor="_Toc502991594" w:history="1">
            <w:r w:rsidR="007E5EAA" w:rsidRPr="007E5EAA">
              <w:rPr>
                <w:rStyle w:val="a3"/>
                <w:rFonts w:ascii="楷体" w:eastAsia="楷体" w:hAnsi="楷体"/>
                <w:b/>
                <w:noProof/>
                <w:sz w:val="28"/>
                <w:szCs w:val="28"/>
              </w:rPr>
              <w:t>第五章  资本主义发展的历史进程</w:t>
            </w:r>
            <w:r w:rsidR="007E5EAA" w:rsidRPr="007E5EAA">
              <w:rPr>
                <w:rFonts w:ascii="楷体" w:eastAsia="楷体" w:hAnsi="楷体"/>
                <w:b/>
                <w:noProof/>
                <w:webHidden/>
                <w:sz w:val="28"/>
                <w:szCs w:val="28"/>
              </w:rPr>
              <w:tab/>
            </w:r>
            <w:r w:rsidR="007E5EAA" w:rsidRPr="007E5EAA">
              <w:rPr>
                <w:rFonts w:ascii="楷体" w:eastAsia="楷体" w:hAnsi="楷体"/>
                <w:b/>
                <w:noProof/>
                <w:webHidden/>
                <w:sz w:val="28"/>
                <w:szCs w:val="28"/>
              </w:rPr>
              <w:fldChar w:fldCharType="begin"/>
            </w:r>
            <w:r w:rsidR="007E5EAA" w:rsidRPr="007E5EAA">
              <w:rPr>
                <w:rFonts w:ascii="楷体" w:eastAsia="楷体" w:hAnsi="楷体"/>
                <w:b/>
                <w:noProof/>
                <w:webHidden/>
                <w:sz w:val="28"/>
                <w:szCs w:val="28"/>
              </w:rPr>
              <w:instrText xml:space="preserve"> PAGEREF _Toc502991594 \h </w:instrText>
            </w:r>
            <w:r w:rsidR="007E5EAA" w:rsidRPr="007E5EAA">
              <w:rPr>
                <w:rFonts w:ascii="楷体" w:eastAsia="楷体" w:hAnsi="楷体"/>
                <w:b/>
                <w:noProof/>
                <w:webHidden/>
                <w:sz w:val="28"/>
                <w:szCs w:val="28"/>
              </w:rPr>
            </w:r>
            <w:r w:rsidR="007E5EAA" w:rsidRPr="007E5EAA">
              <w:rPr>
                <w:rFonts w:ascii="楷体" w:eastAsia="楷体" w:hAnsi="楷体"/>
                <w:b/>
                <w:noProof/>
                <w:webHidden/>
                <w:sz w:val="28"/>
                <w:szCs w:val="28"/>
              </w:rPr>
              <w:fldChar w:fldCharType="separate"/>
            </w:r>
            <w:r w:rsidR="007E5EAA" w:rsidRPr="007E5EAA">
              <w:rPr>
                <w:rFonts w:ascii="楷体" w:eastAsia="楷体" w:hAnsi="楷体"/>
                <w:b/>
                <w:noProof/>
                <w:webHidden/>
                <w:sz w:val="28"/>
                <w:szCs w:val="28"/>
              </w:rPr>
              <w:t>17</w:t>
            </w:r>
            <w:r w:rsidR="007E5EAA" w:rsidRPr="007E5EAA">
              <w:rPr>
                <w:rFonts w:ascii="楷体" w:eastAsia="楷体" w:hAnsi="楷体"/>
                <w:b/>
                <w:noProof/>
                <w:webHidden/>
                <w:sz w:val="28"/>
                <w:szCs w:val="28"/>
              </w:rPr>
              <w:fldChar w:fldCharType="end"/>
            </w:r>
          </w:hyperlink>
        </w:p>
        <w:p w14:paraId="6C4C5001" w14:textId="10AE1207" w:rsidR="007E5EAA" w:rsidRDefault="007E5EAA" w:rsidP="007E5EAA">
          <w:pPr>
            <w:rPr>
              <w:b/>
              <w:bCs/>
              <w:lang w:val="zh-CN"/>
            </w:rPr>
          </w:pPr>
          <w:r w:rsidRPr="007E5EAA">
            <w:rPr>
              <w:rFonts w:ascii="楷体" w:eastAsia="楷体" w:hAnsi="楷体"/>
              <w:b/>
              <w:bCs/>
              <w:sz w:val="28"/>
              <w:szCs w:val="28"/>
              <w:lang w:val="zh-CN"/>
            </w:rPr>
            <w:fldChar w:fldCharType="end"/>
          </w:r>
        </w:p>
      </w:sdtContent>
    </w:sdt>
    <w:p w14:paraId="6858D15E" w14:textId="333E0AE0" w:rsidR="00512FC0" w:rsidRPr="00526FE9" w:rsidRDefault="00512FC0" w:rsidP="00526FE9">
      <w:pPr>
        <w:pStyle w:val="1"/>
      </w:pPr>
      <w:bookmarkStart w:id="0" w:name="_Toc502991589"/>
      <w:proofErr w:type="gramStart"/>
      <w:r w:rsidRPr="00526FE9">
        <w:rPr>
          <w:rFonts w:hint="eastAsia"/>
        </w:rPr>
        <w:t>绪</w:t>
      </w:r>
      <w:proofErr w:type="gramEnd"/>
      <w:r w:rsidRPr="00526FE9">
        <w:t xml:space="preserve"> </w:t>
      </w:r>
      <w:r w:rsidRPr="00526FE9">
        <w:t>论</w:t>
      </w:r>
      <w:r w:rsidRPr="00526FE9">
        <w:t xml:space="preserve"> </w:t>
      </w:r>
      <w:r w:rsidRPr="00526FE9">
        <w:rPr>
          <w:rFonts w:hint="eastAsia"/>
        </w:rPr>
        <w:t>马克思主义是关于无产阶级和人类解放的科学</w:t>
      </w:r>
      <w:bookmarkEnd w:id="0"/>
    </w:p>
    <w:p w14:paraId="3264FDF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一、单项选择题（在下面各题的选项中，请选出最符合题意的</w:t>
      </w:r>
      <w:r w:rsidRPr="007E5EAA">
        <w:rPr>
          <w:rFonts w:ascii="宋体" w:eastAsia="宋体" w:hAnsi="宋体"/>
          <w:color w:val="000000" w:themeColor="text1"/>
          <w:sz w:val="24"/>
          <w:szCs w:val="30"/>
        </w:rPr>
        <w:t>1项，并将代表正确选项的字母写在题干的括号内。）</w:t>
      </w:r>
    </w:p>
    <w:p w14:paraId="676F6EAD" w14:textId="0FFF9AE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1.在人类新千年到来之时，西方媒体纷纷推选千年风云人物。在英国广播公司和路透社等媒体的评选中，多次名列千年思想家前两位的是(  )</w:t>
      </w:r>
    </w:p>
    <w:p w14:paraId="4A7C0DC2" w14:textId="67396C4C" w:rsidR="00512FC0" w:rsidRPr="007E5EAA" w:rsidRDefault="00512FC0" w:rsidP="00526FE9">
      <w:pPr>
        <w:spacing w:before="120" w:after="120" w:line="0" w:lineRule="atLeast"/>
        <w:rPr>
          <w:rFonts w:ascii="宋体" w:eastAsia="宋体" w:hAnsi="宋体"/>
          <w:color w:val="000000" w:themeColor="text1"/>
          <w:sz w:val="24"/>
          <w:szCs w:val="30"/>
        </w:rPr>
      </w:pPr>
      <w:r w:rsidRPr="008A3602">
        <w:rPr>
          <w:rFonts w:ascii="宋体" w:eastAsia="宋体" w:hAnsi="宋体"/>
          <w:color w:val="FF0000"/>
          <w:sz w:val="24"/>
          <w:szCs w:val="30"/>
        </w:rPr>
        <w:t>A.马克思、爱因斯坦</w:t>
      </w:r>
      <w:r w:rsidR="00526FE9" w:rsidRPr="007E5EAA">
        <w:rPr>
          <w:rFonts w:ascii="宋体" w:eastAsia="宋体" w:hAnsi="宋体" w:hint="eastAsia"/>
          <w:color w:val="000000" w:themeColor="text1"/>
          <w:sz w:val="24"/>
          <w:szCs w:val="30"/>
        </w:rPr>
        <w:t xml:space="preserve"> </w:t>
      </w:r>
      <w:r w:rsidRPr="007E5EAA">
        <w:rPr>
          <w:rFonts w:ascii="宋体" w:eastAsia="宋体" w:hAnsi="宋体"/>
          <w:color w:val="000000" w:themeColor="text1"/>
          <w:sz w:val="24"/>
          <w:szCs w:val="30"/>
        </w:rPr>
        <w:t>B.牛顿、爱因斯坦</w:t>
      </w:r>
      <w:r w:rsidR="00526FE9" w:rsidRPr="007E5EAA">
        <w:rPr>
          <w:rFonts w:ascii="宋体" w:eastAsia="宋体" w:hAnsi="宋体" w:hint="eastAsia"/>
          <w:color w:val="000000" w:themeColor="text1"/>
          <w:sz w:val="24"/>
          <w:szCs w:val="30"/>
        </w:rPr>
        <w:t xml:space="preserve"> </w:t>
      </w:r>
      <w:r w:rsidRPr="007E5EAA">
        <w:rPr>
          <w:rFonts w:ascii="宋体" w:eastAsia="宋体" w:hAnsi="宋体"/>
          <w:color w:val="000000" w:themeColor="text1"/>
          <w:sz w:val="24"/>
          <w:szCs w:val="30"/>
        </w:rPr>
        <w:t>C.马克思、牛顿</w:t>
      </w:r>
      <w:r w:rsidR="00526FE9" w:rsidRPr="007E5EAA">
        <w:rPr>
          <w:rFonts w:ascii="宋体" w:eastAsia="宋体" w:hAnsi="宋体" w:hint="eastAsia"/>
          <w:color w:val="000000" w:themeColor="text1"/>
          <w:sz w:val="24"/>
          <w:szCs w:val="30"/>
        </w:rPr>
        <w:t xml:space="preserve"> </w:t>
      </w:r>
      <w:r w:rsidRPr="007E5EAA">
        <w:rPr>
          <w:rFonts w:ascii="宋体" w:eastAsia="宋体" w:hAnsi="宋体"/>
          <w:color w:val="000000" w:themeColor="text1"/>
          <w:sz w:val="24"/>
          <w:szCs w:val="30"/>
        </w:rPr>
        <w:t>D.达尔文、牛顿</w:t>
      </w:r>
    </w:p>
    <w:p w14:paraId="1428AE9C" w14:textId="4AA6339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2.马克思主义经典著作中曾经被称为“时代的歌中之歌”的是（　）</w:t>
      </w:r>
    </w:p>
    <w:p w14:paraId="77BF560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8A3602">
        <w:rPr>
          <w:rFonts w:ascii="宋体" w:eastAsia="宋体" w:hAnsi="宋体"/>
          <w:color w:val="FF0000"/>
          <w:sz w:val="24"/>
          <w:szCs w:val="30"/>
        </w:rPr>
        <w:t xml:space="preserve">A.《共产党宣言》   </w:t>
      </w:r>
      <w:r w:rsidRPr="007E5EAA">
        <w:rPr>
          <w:rFonts w:ascii="宋体" w:eastAsia="宋体" w:hAnsi="宋体"/>
          <w:color w:val="000000" w:themeColor="text1"/>
          <w:sz w:val="24"/>
          <w:szCs w:val="30"/>
        </w:rPr>
        <w:t xml:space="preserve">　 B.《资本论》    C.《反杜林论</w:t>
      </w:r>
      <w:proofErr w:type="gramStart"/>
      <w:r w:rsidRPr="007E5EAA">
        <w:rPr>
          <w:rFonts w:ascii="宋体" w:eastAsia="宋体" w:hAnsi="宋体"/>
          <w:color w:val="000000" w:themeColor="text1"/>
          <w:sz w:val="24"/>
          <w:szCs w:val="30"/>
        </w:rPr>
        <w:t>》　　D.</w:t>
      </w:r>
      <w:proofErr w:type="gramEnd"/>
      <w:r w:rsidRPr="007E5EAA">
        <w:rPr>
          <w:rFonts w:ascii="宋体" w:eastAsia="宋体" w:hAnsi="宋体"/>
          <w:color w:val="000000" w:themeColor="text1"/>
          <w:sz w:val="24"/>
          <w:szCs w:val="30"/>
        </w:rPr>
        <w:t>《国家与革命》</w:t>
      </w:r>
    </w:p>
    <w:p w14:paraId="025570EB" w14:textId="47AC5CC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3.被誉为“工人阶级的圣经”的马克思主义经典著作是（　　）</w:t>
      </w:r>
    </w:p>
    <w:p w14:paraId="22D9976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A.《共产党宣言》   </w:t>
      </w:r>
      <w:r w:rsidRPr="008A3602">
        <w:rPr>
          <w:rFonts w:ascii="宋体" w:eastAsia="宋体" w:hAnsi="宋体"/>
          <w:color w:val="FF0000"/>
          <w:sz w:val="24"/>
          <w:szCs w:val="30"/>
        </w:rPr>
        <w:t xml:space="preserve">　 B.《资本论》</w:t>
      </w:r>
      <w:r w:rsidRPr="007E5EAA">
        <w:rPr>
          <w:rFonts w:ascii="宋体" w:eastAsia="宋体" w:hAnsi="宋体"/>
          <w:color w:val="000000" w:themeColor="text1"/>
          <w:sz w:val="24"/>
          <w:szCs w:val="30"/>
        </w:rPr>
        <w:t xml:space="preserve">    C.《反杜林论</w:t>
      </w:r>
      <w:proofErr w:type="gramStart"/>
      <w:r w:rsidRPr="007E5EAA">
        <w:rPr>
          <w:rFonts w:ascii="宋体" w:eastAsia="宋体" w:hAnsi="宋体"/>
          <w:color w:val="000000" w:themeColor="text1"/>
          <w:sz w:val="24"/>
          <w:szCs w:val="30"/>
        </w:rPr>
        <w:t>》　　D.</w:t>
      </w:r>
      <w:proofErr w:type="gramEnd"/>
      <w:r w:rsidRPr="007E5EAA">
        <w:rPr>
          <w:rFonts w:ascii="宋体" w:eastAsia="宋体" w:hAnsi="宋体"/>
          <w:color w:val="000000" w:themeColor="text1"/>
          <w:sz w:val="24"/>
          <w:szCs w:val="30"/>
        </w:rPr>
        <w:t>《国家与革命》</w:t>
      </w:r>
    </w:p>
    <w:p w14:paraId="10920E75" w14:textId="0943CAC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4.在马克思主义的组成部分中，构成整个马克思主义的基础部分的是（  ）</w:t>
      </w:r>
    </w:p>
    <w:p w14:paraId="3DFDD8CF" w14:textId="3DA43B70" w:rsidR="00512FC0" w:rsidRPr="007E5EAA" w:rsidRDefault="00512FC0" w:rsidP="00526FE9">
      <w:pPr>
        <w:spacing w:before="120" w:after="120" w:line="0" w:lineRule="atLeast"/>
        <w:rPr>
          <w:rFonts w:ascii="宋体" w:eastAsia="宋体" w:hAnsi="宋体"/>
          <w:color w:val="000000" w:themeColor="text1"/>
          <w:sz w:val="24"/>
          <w:szCs w:val="30"/>
        </w:rPr>
      </w:pPr>
      <w:r w:rsidRPr="006321C4">
        <w:rPr>
          <w:rFonts w:ascii="宋体" w:eastAsia="宋体" w:hAnsi="宋体"/>
          <w:color w:val="FF0000"/>
          <w:sz w:val="24"/>
          <w:szCs w:val="30"/>
        </w:rPr>
        <w:t>A.马克思主义哲学</w:t>
      </w:r>
      <w:r w:rsidRPr="007E5EAA">
        <w:rPr>
          <w:rFonts w:ascii="宋体" w:eastAsia="宋体" w:hAnsi="宋体"/>
          <w:color w:val="000000" w:themeColor="text1"/>
          <w:sz w:val="24"/>
          <w:szCs w:val="30"/>
        </w:rPr>
        <w:t>B.马克思主义政治经济学C.科学社会主义</w:t>
      </w:r>
      <w:r w:rsidR="00526FE9" w:rsidRPr="007E5EAA">
        <w:rPr>
          <w:rFonts w:ascii="宋体" w:eastAsia="宋体" w:hAnsi="宋体" w:hint="eastAsia"/>
          <w:color w:val="000000" w:themeColor="text1"/>
          <w:sz w:val="24"/>
          <w:szCs w:val="30"/>
        </w:rPr>
        <w:t xml:space="preserve"> </w:t>
      </w:r>
      <w:r w:rsidR="00526FE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D.马克思主义人类学</w:t>
      </w:r>
    </w:p>
    <w:p w14:paraId="4E735251" w14:textId="69A3B03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5.在马克思主义的组成部分中，（ ）是马克思主义理论最深刻、最全面、最详细的证明和运用</w:t>
      </w:r>
    </w:p>
    <w:p w14:paraId="14C8369E" w14:textId="02EE56B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A.马克思主义哲学  </w:t>
      </w:r>
      <w:r w:rsidRPr="00643AF1">
        <w:rPr>
          <w:rFonts w:ascii="宋体" w:eastAsia="宋体" w:hAnsi="宋体"/>
          <w:color w:val="FF0000"/>
          <w:sz w:val="24"/>
          <w:szCs w:val="30"/>
        </w:rPr>
        <w:t>B.马克思主义政治经济学</w:t>
      </w:r>
      <w:r w:rsidRPr="007E5EAA">
        <w:rPr>
          <w:rFonts w:ascii="宋体" w:eastAsia="宋体" w:hAnsi="宋体"/>
          <w:color w:val="000000" w:themeColor="text1"/>
          <w:sz w:val="24"/>
          <w:szCs w:val="30"/>
        </w:rPr>
        <w:t>C.科学社会主义  　　      D.马克思主义政治学</w:t>
      </w:r>
    </w:p>
    <w:p w14:paraId="5FE40205" w14:textId="1EB666D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6.在马克思主义的组成部分中，构成整个马克思主义思想体系的核心的是（   ）</w:t>
      </w:r>
    </w:p>
    <w:p w14:paraId="13B06A29" w14:textId="7841F93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A.马克思主义哲学    B.马克思主义政治经济</w:t>
      </w:r>
      <w:r w:rsidRPr="00643AF1">
        <w:rPr>
          <w:rFonts w:ascii="宋体" w:eastAsia="宋体" w:hAnsi="宋体"/>
          <w:color w:val="FF0000"/>
          <w:sz w:val="24"/>
          <w:szCs w:val="30"/>
        </w:rPr>
        <w:t xml:space="preserve">C.科学社会主义 </w:t>
      </w:r>
      <w:r w:rsidRPr="007E5EAA">
        <w:rPr>
          <w:rFonts w:ascii="宋体" w:eastAsia="宋体" w:hAnsi="宋体"/>
          <w:color w:val="000000" w:themeColor="text1"/>
          <w:sz w:val="24"/>
          <w:szCs w:val="30"/>
        </w:rPr>
        <w:t xml:space="preserve"> 　　      D.马克思主义历史学</w:t>
      </w:r>
    </w:p>
    <w:p w14:paraId="71E55E7D" w14:textId="58B479E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7.马克思主义最鲜明的政治立场是（  ）</w:t>
      </w:r>
    </w:p>
    <w:p w14:paraId="0766D91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A.致力于实现</w:t>
      </w:r>
      <w:proofErr w:type="gramStart"/>
      <w:r w:rsidRPr="00643AF1">
        <w:rPr>
          <w:rFonts w:ascii="宋体" w:eastAsia="宋体" w:hAnsi="宋体"/>
          <w:color w:val="FF0000"/>
          <w:sz w:val="24"/>
          <w:szCs w:val="30"/>
        </w:rPr>
        <w:t>最</w:t>
      </w:r>
      <w:proofErr w:type="gramEnd"/>
      <w:r w:rsidRPr="00643AF1">
        <w:rPr>
          <w:rFonts w:ascii="宋体" w:eastAsia="宋体" w:hAnsi="宋体"/>
          <w:color w:val="FF0000"/>
          <w:sz w:val="24"/>
          <w:szCs w:val="30"/>
        </w:rPr>
        <w:t>广大人民的根本利益</w:t>
      </w:r>
      <w:r w:rsidRPr="007E5EAA">
        <w:rPr>
          <w:rFonts w:ascii="宋体" w:eastAsia="宋体" w:hAnsi="宋体"/>
          <w:color w:val="000000" w:themeColor="text1"/>
          <w:sz w:val="24"/>
          <w:szCs w:val="30"/>
        </w:rPr>
        <w:t xml:space="preserve">　　  B.致力于实现共产主义社会制度</w:t>
      </w:r>
    </w:p>
    <w:p w14:paraId="0FA2648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C.致力于实现无产阶级政党执政　　      D.致力于消灭私有制和剥削现象</w:t>
      </w:r>
    </w:p>
    <w:p w14:paraId="63F7527A" w14:textId="1A280C1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8.关于当代科学技术革命的兴起和发展对马克思主义产生影响的错误理解是</w:t>
      </w:r>
      <w:r w:rsidR="00526FE9" w:rsidRPr="007E5EAA">
        <w:rPr>
          <w:rFonts w:ascii="宋体" w:eastAsia="宋体" w:hAnsi="宋体" w:hint="eastAsia"/>
          <w:color w:val="000000" w:themeColor="text1"/>
          <w:sz w:val="24"/>
          <w:szCs w:val="30"/>
        </w:rPr>
        <w:t>（）</w:t>
      </w:r>
      <w:r w:rsidRPr="007E5EAA">
        <w:rPr>
          <w:rFonts w:ascii="宋体" w:eastAsia="宋体" w:hAnsi="宋体"/>
          <w:color w:val="000000" w:themeColor="text1"/>
          <w:sz w:val="24"/>
          <w:szCs w:val="30"/>
        </w:rPr>
        <w:t xml:space="preserve">  </w:t>
      </w:r>
    </w:p>
    <w:p w14:paraId="59E51302" w14:textId="1BA0496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A.证实了马克思主义 </w:t>
      </w:r>
      <w:r w:rsidRPr="00643AF1">
        <w:rPr>
          <w:rFonts w:ascii="宋体" w:eastAsia="宋体" w:hAnsi="宋体"/>
          <w:color w:val="FF0000"/>
          <w:sz w:val="24"/>
          <w:szCs w:val="30"/>
        </w:rPr>
        <w:t>B.证伪了马克思主义</w:t>
      </w:r>
      <w:r w:rsidRPr="007E5EAA">
        <w:rPr>
          <w:rFonts w:ascii="宋体" w:eastAsia="宋体" w:hAnsi="宋体"/>
          <w:color w:val="000000" w:themeColor="text1"/>
          <w:sz w:val="24"/>
          <w:szCs w:val="30"/>
        </w:rPr>
        <w:t>C.提出了一系列新的问题　D.丰富和发展了马克思主义</w:t>
      </w:r>
    </w:p>
    <w:p w14:paraId="44172B63" w14:textId="1EEC995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9.马克思主义哲学吸取的黑格尔哲学中的“合理内核”是（  ） </w:t>
      </w:r>
    </w:p>
    <w:p w14:paraId="3699E135" w14:textId="42DAB03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 xml:space="preserve">A.唯物主义思想  </w:t>
      </w:r>
      <w:r w:rsidRPr="00643AF1">
        <w:rPr>
          <w:rFonts w:ascii="宋体" w:eastAsia="宋体" w:hAnsi="宋体"/>
          <w:color w:val="FF0000"/>
          <w:sz w:val="24"/>
          <w:szCs w:val="30"/>
        </w:rPr>
        <w:t>B.辩证法思想</w:t>
      </w:r>
      <w:r w:rsidRPr="007E5EAA">
        <w:rPr>
          <w:rFonts w:ascii="宋体" w:eastAsia="宋体" w:hAnsi="宋体"/>
          <w:color w:val="000000" w:themeColor="text1"/>
          <w:sz w:val="24"/>
          <w:szCs w:val="30"/>
        </w:rPr>
        <w:t>C.可知论思想      D.认识论思想</w:t>
      </w:r>
    </w:p>
    <w:p w14:paraId="48617822" w14:textId="01CAFAC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10.马克思主义唯物史观的完整体系初步形成的标志是（   ）</w:t>
      </w:r>
    </w:p>
    <w:p w14:paraId="6D340501" w14:textId="1C38102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A.《关于费尔巴哈的提纲》 B.《共产党宣言》</w:t>
      </w:r>
      <w:r w:rsidRPr="00643AF1">
        <w:rPr>
          <w:rFonts w:ascii="宋体" w:eastAsia="宋体" w:hAnsi="宋体"/>
          <w:color w:val="FF0000"/>
          <w:sz w:val="24"/>
          <w:szCs w:val="30"/>
        </w:rPr>
        <w:t>C.《德意志意识形态》</w:t>
      </w:r>
      <w:r w:rsidRPr="007E5EAA">
        <w:rPr>
          <w:rFonts w:ascii="宋体" w:eastAsia="宋体" w:hAnsi="宋体"/>
          <w:color w:val="000000" w:themeColor="text1"/>
          <w:sz w:val="24"/>
          <w:szCs w:val="30"/>
        </w:rPr>
        <w:t xml:space="preserve">           D.《资本论》</w:t>
      </w:r>
    </w:p>
    <w:p w14:paraId="7FB0E8E0" w14:textId="4093D12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11.19世纪40—60年代，马克思的两大发现是（  ）</w:t>
      </w:r>
    </w:p>
    <w:p w14:paraId="40E2E0C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A.唯物史观和剩余价值学说 </w:t>
      </w:r>
      <w:r w:rsidRPr="007E5EAA">
        <w:rPr>
          <w:rFonts w:ascii="宋体" w:eastAsia="宋体" w:hAnsi="宋体"/>
          <w:color w:val="000000" w:themeColor="text1"/>
          <w:sz w:val="24"/>
          <w:szCs w:val="30"/>
        </w:rPr>
        <w:t xml:space="preserve">             B.唯物论和辩证法</w:t>
      </w:r>
    </w:p>
    <w:p w14:paraId="5AD5C81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C.唯物辩证法和科学社会主义            D.劳动价值论和科学社会主义</w:t>
      </w:r>
    </w:p>
    <w:p w14:paraId="566A3B73" w14:textId="4475E30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12.马克思主义</w:t>
      </w:r>
      <w:proofErr w:type="gramStart"/>
      <w:r w:rsidRPr="007E5EAA">
        <w:rPr>
          <w:rFonts w:ascii="宋体" w:eastAsia="宋体" w:hAnsi="宋体"/>
          <w:color w:val="000000" w:themeColor="text1"/>
          <w:sz w:val="24"/>
          <w:szCs w:val="30"/>
        </w:rPr>
        <w:t>最</w:t>
      </w:r>
      <w:proofErr w:type="gramEnd"/>
      <w:r w:rsidRPr="007E5EAA">
        <w:rPr>
          <w:rFonts w:ascii="宋体" w:eastAsia="宋体" w:hAnsi="宋体"/>
          <w:color w:val="000000" w:themeColor="text1"/>
          <w:sz w:val="24"/>
          <w:szCs w:val="30"/>
        </w:rPr>
        <w:t>本质的特征是（  ）</w:t>
      </w:r>
    </w:p>
    <w:p w14:paraId="447798D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A.实践性</w:t>
      </w:r>
      <w:r w:rsidRPr="007E5EAA">
        <w:rPr>
          <w:rFonts w:ascii="宋体" w:eastAsia="宋体" w:hAnsi="宋体"/>
          <w:color w:val="000000" w:themeColor="text1"/>
          <w:sz w:val="24"/>
          <w:szCs w:val="30"/>
        </w:rPr>
        <w:t xml:space="preserve">    B.科学性     C.革命性    D.阶级性</w:t>
      </w:r>
    </w:p>
    <w:p w14:paraId="3B2F9027" w14:textId="78B2AC6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13.马克思主义最根本的世界观和方法论是  </w:t>
      </w:r>
      <w:r w:rsidR="00526FE9" w:rsidRPr="007E5EAA">
        <w:rPr>
          <w:rFonts w:ascii="宋体" w:eastAsia="宋体" w:hAnsi="宋体" w:hint="eastAsia"/>
          <w:color w:val="000000" w:themeColor="text1"/>
          <w:sz w:val="24"/>
          <w:szCs w:val="30"/>
        </w:rPr>
        <w:t>（ ）</w:t>
      </w:r>
    </w:p>
    <w:p w14:paraId="3CD4D96F" w14:textId="23B86C0C"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b/>
          <w:color w:val="FF0000"/>
          <w:sz w:val="24"/>
          <w:szCs w:val="30"/>
        </w:rPr>
        <w:t>A.辩证唯物主义与历史唯物主义</w:t>
      </w:r>
      <w:r w:rsidRPr="007E5EAA">
        <w:rPr>
          <w:rFonts w:ascii="宋体" w:eastAsia="宋体" w:hAnsi="宋体"/>
          <w:color w:val="000000" w:themeColor="text1"/>
          <w:sz w:val="24"/>
          <w:szCs w:val="30"/>
        </w:rPr>
        <w:t>B.唯物主义和辩证法C.剩余价值学说和劳动价值论D.科学社会主义</w:t>
      </w:r>
    </w:p>
    <w:p w14:paraId="4CA64B52" w14:textId="0CFCD78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14.科学社会主义的第一个纲领性文件是（ ）</w:t>
      </w:r>
    </w:p>
    <w:p w14:paraId="15380562" w14:textId="375DFE3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A.《关于费尔巴哈的提纲》</w:t>
      </w:r>
      <w:r w:rsidRPr="00643AF1">
        <w:rPr>
          <w:rFonts w:ascii="宋体" w:eastAsia="宋体" w:hAnsi="宋体"/>
          <w:color w:val="FF0000"/>
          <w:sz w:val="24"/>
          <w:szCs w:val="30"/>
        </w:rPr>
        <w:t>B.《共产党宣言》</w:t>
      </w:r>
      <w:r w:rsidRPr="007E5EAA">
        <w:rPr>
          <w:rFonts w:ascii="宋体" w:eastAsia="宋体" w:hAnsi="宋体"/>
          <w:color w:val="000000" w:themeColor="text1"/>
          <w:sz w:val="24"/>
          <w:szCs w:val="30"/>
        </w:rPr>
        <w:t>C.《德意志意识形态》D.《资本论》</w:t>
      </w:r>
    </w:p>
    <w:p w14:paraId="2133319B" w14:textId="7E01C70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15.马克思“包含着新世界观的天才萌芽的第一个文件”是：（   ）</w:t>
      </w:r>
    </w:p>
    <w:p w14:paraId="3C538E30" w14:textId="5841E703"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A.《关于费尔巴哈的提纲 </w:t>
      </w:r>
      <w:r w:rsidRPr="007E5EAA">
        <w:rPr>
          <w:rFonts w:ascii="宋体" w:eastAsia="宋体" w:hAnsi="宋体"/>
          <w:color w:val="000000" w:themeColor="text1"/>
          <w:sz w:val="24"/>
          <w:szCs w:val="30"/>
        </w:rPr>
        <w:t>B.《共产党宣言》C.《德意志意识形态》D.《资本论》</w:t>
      </w:r>
    </w:p>
    <w:p w14:paraId="6C82894C" w14:textId="25385AD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16.学习马克思主义基本原理最根本的方法是：（  ）</w:t>
      </w:r>
    </w:p>
    <w:p w14:paraId="66DA1BD9" w14:textId="37315921"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A.理论联系实际  </w:t>
      </w:r>
      <w:r w:rsidRPr="007E5EAA">
        <w:rPr>
          <w:rFonts w:ascii="宋体" w:eastAsia="宋体" w:hAnsi="宋体"/>
          <w:color w:val="000000" w:themeColor="text1"/>
          <w:sz w:val="24"/>
          <w:szCs w:val="30"/>
        </w:rPr>
        <w:t xml:space="preserve">   B.分析与综合    C .归纳与演绎   D.历史与逻辑的方法</w:t>
      </w:r>
    </w:p>
    <w:p w14:paraId="586B3BC2" w14:textId="4592A10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17.从(     )上讲，马克思主义是关于无产阶级和人类解放的科学，是关于无产阶级斗争的性质、目的和解放条件的学说。</w:t>
      </w:r>
    </w:p>
    <w:p w14:paraId="24E058D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A.创造者  B.继承者  C.主要内容</w:t>
      </w:r>
      <w:r w:rsidRPr="00643AF1">
        <w:rPr>
          <w:rFonts w:ascii="宋体" w:eastAsia="宋体" w:hAnsi="宋体"/>
          <w:color w:val="FF0000"/>
          <w:sz w:val="24"/>
          <w:szCs w:val="30"/>
        </w:rPr>
        <w:t xml:space="preserve">  D.阶级属性</w:t>
      </w:r>
    </w:p>
    <w:p w14:paraId="4DBD285D" w14:textId="205A5C4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18.马克思主义产生于19世纪中叶的(     )时代</w:t>
      </w:r>
    </w:p>
    <w:p w14:paraId="6CC2661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A.自由资本主义</w:t>
      </w:r>
      <w:r w:rsidRPr="007E5EAA">
        <w:rPr>
          <w:rFonts w:ascii="宋体" w:eastAsia="宋体" w:hAnsi="宋体"/>
          <w:color w:val="000000" w:themeColor="text1"/>
          <w:sz w:val="24"/>
          <w:szCs w:val="30"/>
        </w:rPr>
        <w:t xml:space="preserve">  B.垄断资本主义  C.和平发展  D.资本主义</w:t>
      </w:r>
    </w:p>
    <w:p w14:paraId="78D2F57D" w14:textId="5053225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19.马克思恩格斯的(     )，是他们创立马克思主义的重要条件。</w:t>
      </w:r>
    </w:p>
    <w:p w14:paraId="5020AFB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A.高尚人格  B.崇高理想  C.奋斗精神 </w:t>
      </w:r>
      <w:r w:rsidRPr="00643AF1">
        <w:rPr>
          <w:rFonts w:ascii="宋体" w:eastAsia="宋体" w:hAnsi="宋体"/>
          <w:color w:val="FF0000"/>
          <w:sz w:val="24"/>
          <w:szCs w:val="30"/>
        </w:rPr>
        <w:t xml:space="preserve"> D.学者和革命家的品质</w:t>
      </w:r>
    </w:p>
    <w:p w14:paraId="11023B07" w14:textId="295C2DB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20.马克思主义具有强大的生命力，这种强大生命力的根源在于它的丰富内容体现了(    )的统一。</w:t>
      </w:r>
    </w:p>
    <w:p w14:paraId="1D9F47D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A.科学性与革命性 </w:t>
      </w:r>
      <w:r w:rsidRPr="007E5EAA">
        <w:rPr>
          <w:rFonts w:ascii="宋体" w:eastAsia="宋体" w:hAnsi="宋体"/>
          <w:color w:val="000000" w:themeColor="text1"/>
          <w:sz w:val="24"/>
          <w:szCs w:val="30"/>
        </w:rPr>
        <w:t xml:space="preserve"> B.世界观与方法论  C.唯物论与辩证法  D.政治与经济</w:t>
      </w:r>
    </w:p>
    <w:p w14:paraId="029319AF" w14:textId="5EA3590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21.全部马克思主义学说的核心和理论结论是(   )。</w:t>
      </w:r>
    </w:p>
    <w:p w14:paraId="604D129C" w14:textId="77777777" w:rsidR="00512FC0" w:rsidRPr="00643AF1"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A.历史唯物主义  B.无产阶级专政理论  C.剩余价值论 </w:t>
      </w:r>
      <w:r w:rsidRPr="00643AF1">
        <w:rPr>
          <w:rFonts w:ascii="宋体" w:eastAsia="宋体" w:hAnsi="宋体"/>
          <w:color w:val="FF0000"/>
          <w:sz w:val="24"/>
          <w:szCs w:val="30"/>
        </w:rPr>
        <w:t xml:space="preserve"> D.科学社会主义</w:t>
      </w:r>
    </w:p>
    <w:p w14:paraId="07CFC1D2" w14:textId="2DD97F3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22.学习马克思主义最重要的原则和方法是(   )。</w:t>
      </w:r>
    </w:p>
    <w:p w14:paraId="484B42EC"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A.世界观和方法论的统一 </w:t>
      </w:r>
      <w:r w:rsidRPr="00643AF1">
        <w:rPr>
          <w:rFonts w:ascii="宋体" w:eastAsia="宋体" w:hAnsi="宋体"/>
          <w:color w:val="FF0000"/>
          <w:sz w:val="24"/>
          <w:szCs w:val="30"/>
        </w:rPr>
        <w:t xml:space="preserve"> B.理论联系实际 </w:t>
      </w:r>
      <w:r w:rsidRPr="007E5EAA">
        <w:rPr>
          <w:rFonts w:ascii="宋体" w:eastAsia="宋体" w:hAnsi="宋体"/>
          <w:color w:val="000000" w:themeColor="text1"/>
          <w:sz w:val="24"/>
          <w:szCs w:val="30"/>
        </w:rPr>
        <w:t xml:space="preserve"> C.密切联系群众  D.批评与自我批评相结合</w:t>
      </w:r>
    </w:p>
    <w:p w14:paraId="0A5322F7" w14:textId="6FDABB8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23.( B )开创了哲学社会科学发展的新纪元，是人类科学思想中的最大成果之一。</w:t>
      </w:r>
    </w:p>
    <w:p w14:paraId="32711F4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A.《共产党宣言</w:t>
      </w:r>
      <w:proofErr w:type="gramStart"/>
      <w:r w:rsidRPr="007E5EAA">
        <w:rPr>
          <w:rFonts w:ascii="宋体" w:eastAsia="宋体" w:hAnsi="宋体"/>
          <w:color w:val="000000" w:themeColor="text1"/>
          <w:sz w:val="24"/>
          <w:szCs w:val="30"/>
        </w:rPr>
        <w:t xml:space="preserve">》 </w:t>
      </w:r>
      <w:r w:rsidRPr="00643AF1">
        <w:rPr>
          <w:rFonts w:ascii="宋体" w:eastAsia="宋体" w:hAnsi="宋体"/>
          <w:color w:val="FF0000"/>
          <w:sz w:val="24"/>
          <w:szCs w:val="30"/>
        </w:rPr>
        <w:t xml:space="preserve"> B.</w:t>
      </w:r>
      <w:proofErr w:type="gramEnd"/>
      <w:r w:rsidRPr="00643AF1">
        <w:rPr>
          <w:rFonts w:ascii="宋体" w:eastAsia="宋体" w:hAnsi="宋体"/>
          <w:color w:val="FF0000"/>
          <w:sz w:val="24"/>
          <w:szCs w:val="30"/>
        </w:rPr>
        <w:t>历史唯物主义</w:t>
      </w:r>
      <w:r w:rsidRPr="007E5EAA">
        <w:rPr>
          <w:rFonts w:ascii="宋体" w:eastAsia="宋体" w:hAnsi="宋体"/>
          <w:color w:val="000000" w:themeColor="text1"/>
          <w:sz w:val="24"/>
          <w:szCs w:val="30"/>
        </w:rPr>
        <w:t xml:space="preserve">  C.剩余价值学说  D.《资本论》</w:t>
      </w:r>
    </w:p>
    <w:p w14:paraId="38CA579D" w14:textId="50BF6C4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24.马克思主义诞生的标志是(    )。</w:t>
      </w:r>
    </w:p>
    <w:p w14:paraId="458FF3EF" w14:textId="2692459F"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A.《共产党宣言》的发表</w:t>
      </w:r>
      <w:r w:rsidR="00526FE9" w:rsidRPr="00643AF1">
        <w:rPr>
          <w:rFonts w:ascii="宋体" w:eastAsia="宋体" w:hAnsi="宋体" w:hint="eastAsia"/>
          <w:color w:val="FF0000"/>
          <w:sz w:val="24"/>
          <w:szCs w:val="30"/>
        </w:rPr>
        <w:t xml:space="preserve"> </w:t>
      </w:r>
      <w:r w:rsidR="00526FE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B.共产党的出现C.十月革命的胜利</w:t>
      </w:r>
      <w:r w:rsidR="00526FE9" w:rsidRPr="007E5EAA">
        <w:rPr>
          <w:rFonts w:ascii="宋体" w:eastAsia="宋体" w:hAnsi="宋体" w:hint="eastAsia"/>
          <w:color w:val="000000" w:themeColor="text1"/>
          <w:sz w:val="24"/>
          <w:szCs w:val="30"/>
        </w:rPr>
        <w:t xml:space="preserve"> </w:t>
      </w:r>
      <w:r w:rsidR="00526FE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D.剩余价值论的发现</w:t>
      </w:r>
    </w:p>
    <w:p w14:paraId="63CDD756" w14:textId="2EBD8C1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［参考答案：</w:t>
      </w:r>
      <w:r w:rsidRPr="007E5EAA">
        <w:rPr>
          <w:rFonts w:ascii="宋体" w:eastAsia="宋体" w:hAnsi="宋体"/>
          <w:color w:val="000000" w:themeColor="text1"/>
          <w:sz w:val="24"/>
          <w:szCs w:val="30"/>
        </w:rPr>
        <w:t>1.A  2.A  3.B  4.A  5.B  6.C  7.A  8.B  9.B  10.C  11.A  12.A  13.A  14.B  15.A  16.A  17.D  18.A  19.D   20.A  21.D  22.B  23.B  24.A］</w:t>
      </w:r>
    </w:p>
    <w:p w14:paraId="6ACAF17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二、多项选择题（在下面各题的选项中，请选出符合题意的选项，并将代表正确选项的字母写在题干</w:t>
      </w:r>
      <w:r w:rsidRPr="007E5EAA">
        <w:rPr>
          <w:rFonts w:ascii="宋体" w:eastAsia="宋体" w:hAnsi="宋体" w:hint="eastAsia"/>
          <w:color w:val="000000" w:themeColor="text1"/>
          <w:sz w:val="24"/>
          <w:szCs w:val="30"/>
        </w:rPr>
        <w:lastRenderedPageBreak/>
        <w:t>后面的括号内。）</w:t>
      </w:r>
    </w:p>
    <w:p w14:paraId="069EE377" w14:textId="75C31AE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1.和平与发展时代的主要特征是（  ）</w:t>
      </w:r>
    </w:p>
    <w:p w14:paraId="5853F09E" w14:textId="471301AD"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A.相对和平 </w:t>
      </w:r>
      <w:r w:rsidRPr="007E5EAA">
        <w:rPr>
          <w:rFonts w:ascii="宋体" w:eastAsia="宋体" w:hAnsi="宋体"/>
          <w:color w:val="000000" w:themeColor="text1"/>
          <w:sz w:val="24"/>
          <w:szCs w:val="30"/>
        </w:rPr>
        <w:t xml:space="preserve"> B.世界大同  </w:t>
      </w:r>
      <w:r w:rsidRPr="00643AF1">
        <w:rPr>
          <w:rFonts w:ascii="宋体" w:eastAsia="宋体" w:hAnsi="宋体"/>
          <w:color w:val="FF0000"/>
          <w:sz w:val="24"/>
          <w:szCs w:val="30"/>
        </w:rPr>
        <w:t>C.对话与对抗 D.发展与不平衡   E.联合与竞争</w:t>
      </w:r>
    </w:p>
    <w:p w14:paraId="2742C6D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2.现代西方哲学从思想倾向来看，可分为两大思潮，这两大思潮是(    )</w:t>
      </w:r>
    </w:p>
    <w:p w14:paraId="4AEAA1F7" w14:textId="20B2A941"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A.人本主义　</w:t>
      </w:r>
      <w:r w:rsidRPr="007E5EAA">
        <w:rPr>
          <w:rFonts w:ascii="宋体" w:eastAsia="宋体" w:hAnsi="宋体"/>
          <w:color w:val="000000" w:themeColor="text1"/>
          <w:sz w:val="24"/>
          <w:szCs w:val="30"/>
        </w:rPr>
        <w:t xml:space="preserve">B.唯意志主义   C.实用主义   </w:t>
      </w:r>
      <w:r w:rsidRPr="00643AF1">
        <w:rPr>
          <w:rFonts w:ascii="宋体" w:eastAsia="宋体" w:hAnsi="宋体"/>
          <w:color w:val="FF0000"/>
          <w:sz w:val="24"/>
          <w:szCs w:val="30"/>
        </w:rPr>
        <w:t xml:space="preserve"> D.科学主义</w:t>
      </w:r>
      <w:r w:rsidRPr="007E5EAA">
        <w:rPr>
          <w:rFonts w:ascii="宋体" w:eastAsia="宋体" w:hAnsi="宋体" w:hint="eastAsia"/>
          <w:color w:val="000000" w:themeColor="text1"/>
          <w:sz w:val="24"/>
          <w:szCs w:val="30"/>
        </w:rPr>
        <w:t xml:space="preserve"> </w:t>
      </w:r>
      <w:r w:rsidRPr="007E5EAA">
        <w:rPr>
          <w:rFonts w:ascii="宋体" w:eastAsia="宋体" w:hAnsi="宋体"/>
          <w:color w:val="000000" w:themeColor="text1"/>
          <w:sz w:val="24"/>
          <w:szCs w:val="30"/>
        </w:rPr>
        <w:t xml:space="preserve">   E. 存在主义</w:t>
      </w:r>
    </w:p>
    <w:p w14:paraId="26546F4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3.19世纪30～40年代，标志着无产阶级反对资产阶级的阶级斗争进入新阶段的欧洲工人运动是（   ）</w:t>
      </w:r>
    </w:p>
    <w:p w14:paraId="103CC10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A.德国西里西亚工人起义    B.法国里昂工人起义 </w:t>
      </w:r>
      <w:r w:rsidRPr="007E5EAA">
        <w:rPr>
          <w:rFonts w:ascii="宋体" w:eastAsia="宋体" w:hAnsi="宋体"/>
          <w:color w:val="000000" w:themeColor="text1"/>
          <w:sz w:val="24"/>
          <w:szCs w:val="30"/>
        </w:rPr>
        <w:t xml:space="preserve"> C.意大利罗马工人大罢工</w:t>
      </w:r>
    </w:p>
    <w:p w14:paraId="05C59D5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D.英国工人争取政治权利的宪章运动</w:t>
      </w:r>
      <w:r w:rsidRPr="007E5EAA">
        <w:rPr>
          <w:rFonts w:ascii="宋体" w:eastAsia="宋体" w:hAnsi="宋体"/>
          <w:color w:val="000000" w:themeColor="text1"/>
          <w:sz w:val="24"/>
          <w:szCs w:val="30"/>
        </w:rPr>
        <w:t xml:space="preserve">   E.西班牙船员大罢工</w:t>
      </w:r>
    </w:p>
    <w:p w14:paraId="0931886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4.马克思主义产生的最直接理论来源是（      ）</w:t>
      </w:r>
    </w:p>
    <w:p w14:paraId="7B732858" w14:textId="2C5F9630" w:rsidR="00512FC0" w:rsidRPr="00643AF1" w:rsidRDefault="00512FC0" w:rsidP="00526FE9">
      <w:pPr>
        <w:spacing w:before="120" w:after="120" w:line="0" w:lineRule="atLeast"/>
        <w:rPr>
          <w:rFonts w:ascii="宋体" w:eastAsia="宋体" w:hAnsi="宋体"/>
          <w:color w:val="FF0000"/>
          <w:sz w:val="24"/>
          <w:szCs w:val="30"/>
        </w:rPr>
      </w:pPr>
      <w:r w:rsidRPr="00643AF1">
        <w:rPr>
          <w:rFonts w:ascii="宋体" w:eastAsia="宋体" w:hAnsi="宋体"/>
          <w:color w:val="FF0000"/>
          <w:sz w:val="24"/>
          <w:szCs w:val="30"/>
        </w:rPr>
        <w:t>A.古希腊罗马哲学 B.英国古典政治经济学</w:t>
      </w:r>
      <w:r w:rsidRPr="00643AF1">
        <w:rPr>
          <w:rFonts w:ascii="宋体" w:eastAsia="宋体" w:hAnsi="宋体" w:hint="eastAsia"/>
          <w:color w:val="FF0000"/>
          <w:sz w:val="24"/>
          <w:szCs w:val="30"/>
        </w:rPr>
        <w:t xml:space="preserve"> </w:t>
      </w:r>
      <w:r w:rsidRPr="007E5EAA">
        <w:rPr>
          <w:rFonts w:ascii="宋体" w:eastAsia="宋体" w:hAnsi="宋体"/>
          <w:color w:val="000000" w:themeColor="text1"/>
          <w:sz w:val="24"/>
          <w:szCs w:val="30"/>
        </w:rPr>
        <w:t xml:space="preserve">   C.19世纪三大空想社会主义学说 </w:t>
      </w:r>
      <w:r w:rsidRPr="00643AF1">
        <w:rPr>
          <w:rFonts w:ascii="宋体" w:eastAsia="宋体" w:hAnsi="宋体"/>
          <w:color w:val="FF0000"/>
          <w:sz w:val="24"/>
          <w:szCs w:val="30"/>
        </w:rPr>
        <w:t xml:space="preserve">  D.德国古典哲学</w:t>
      </w:r>
    </w:p>
    <w:p w14:paraId="0BDFAB2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5.马克思主义的理论精髓、理论品质是（   ）</w:t>
      </w:r>
    </w:p>
    <w:p w14:paraId="1EB5183C" w14:textId="77777777" w:rsidR="00512FC0" w:rsidRPr="00643AF1"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A.解放思想    B.实事求是    C.与时俱进     </w:t>
      </w:r>
      <w:r w:rsidRPr="00643AF1">
        <w:rPr>
          <w:rFonts w:ascii="宋体" w:eastAsia="宋体" w:hAnsi="宋体"/>
          <w:color w:val="000000" w:themeColor="text1"/>
          <w:sz w:val="24"/>
          <w:szCs w:val="30"/>
        </w:rPr>
        <w:t>D.改革开放</w:t>
      </w:r>
    </w:p>
    <w:p w14:paraId="246F8A5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6.马克思主义的三个主要组成部分是（     ）</w:t>
      </w:r>
    </w:p>
    <w:p w14:paraId="128D4C9F" w14:textId="5C777FF6"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A.马克思主义哲学  B.马克思主义政治经济学</w:t>
      </w:r>
      <w:r w:rsidRPr="00643AF1">
        <w:rPr>
          <w:rFonts w:ascii="宋体" w:eastAsia="宋体" w:hAnsi="宋体" w:hint="eastAsia"/>
          <w:color w:val="FF0000"/>
          <w:sz w:val="24"/>
          <w:szCs w:val="30"/>
        </w:rPr>
        <w:t xml:space="preserve"> </w:t>
      </w:r>
      <w:r w:rsidRPr="00643AF1">
        <w:rPr>
          <w:rFonts w:ascii="宋体" w:eastAsia="宋体" w:hAnsi="宋体"/>
          <w:color w:val="FF0000"/>
          <w:sz w:val="24"/>
          <w:szCs w:val="30"/>
        </w:rPr>
        <w:t>C.科学社会主义</w:t>
      </w:r>
      <w:r w:rsidRPr="007E5EAA">
        <w:rPr>
          <w:rFonts w:ascii="宋体" w:eastAsia="宋体" w:hAnsi="宋体"/>
          <w:color w:val="000000" w:themeColor="text1"/>
          <w:sz w:val="24"/>
          <w:szCs w:val="30"/>
        </w:rPr>
        <w:t>D.剩余价值学说</w:t>
      </w:r>
    </w:p>
    <w:p w14:paraId="51C1236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7.马克思主义产生的经济社会条件包括：(     )</w:t>
      </w:r>
    </w:p>
    <w:p w14:paraId="587DA6EA" w14:textId="77777777" w:rsidR="00643AF1"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A.资本主义机器大工业的发展  B.资本主义生产方式的成熟</w:t>
      </w:r>
      <w:r w:rsidRPr="00643AF1">
        <w:rPr>
          <w:rFonts w:ascii="宋体" w:eastAsia="宋体" w:hAnsi="宋体" w:hint="eastAsia"/>
          <w:color w:val="FF0000"/>
          <w:sz w:val="24"/>
          <w:szCs w:val="30"/>
        </w:rPr>
        <w:t xml:space="preserve"> </w:t>
      </w:r>
      <w:r w:rsidRPr="00643AF1">
        <w:rPr>
          <w:rFonts w:ascii="宋体" w:eastAsia="宋体" w:hAnsi="宋体"/>
          <w:color w:val="FF0000"/>
          <w:sz w:val="24"/>
          <w:szCs w:val="30"/>
        </w:rPr>
        <w:t xml:space="preserve">  C.资本主义基本矛盾的发展</w:t>
      </w:r>
      <w:r w:rsidRPr="007E5EAA">
        <w:rPr>
          <w:rFonts w:ascii="宋体" w:eastAsia="宋体" w:hAnsi="宋体"/>
          <w:color w:val="000000" w:themeColor="text1"/>
          <w:sz w:val="24"/>
          <w:szCs w:val="30"/>
        </w:rPr>
        <w:t xml:space="preserve">  </w:t>
      </w:r>
    </w:p>
    <w:p w14:paraId="758D148C" w14:textId="67793E2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D.无产阶级的发展壮大</w:t>
      </w:r>
      <w:r w:rsidRPr="007E5EAA">
        <w:rPr>
          <w:rFonts w:ascii="宋体" w:eastAsia="宋体" w:hAnsi="宋体" w:hint="eastAsia"/>
          <w:color w:val="000000" w:themeColor="text1"/>
          <w:sz w:val="24"/>
          <w:szCs w:val="30"/>
        </w:rPr>
        <w:t xml:space="preserve"> </w:t>
      </w:r>
      <w:r w:rsidRPr="007E5EAA">
        <w:rPr>
          <w:rFonts w:ascii="宋体" w:eastAsia="宋体" w:hAnsi="宋体"/>
          <w:color w:val="000000" w:themeColor="text1"/>
          <w:sz w:val="24"/>
          <w:szCs w:val="30"/>
        </w:rPr>
        <w:t xml:space="preserve">      E马克思的理论创造</w:t>
      </w:r>
    </w:p>
    <w:p w14:paraId="405A3446"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8.马克思主义的理论精髓和理论品质是：(     )</w:t>
      </w:r>
    </w:p>
    <w:p w14:paraId="5F942D2E" w14:textId="77777777" w:rsidR="00512FC0" w:rsidRPr="00643AF1"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A.继承  B.创新  </w:t>
      </w:r>
      <w:r w:rsidRPr="00643AF1">
        <w:rPr>
          <w:rFonts w:ascii="宋体" w:eastAsia="宋体" w:hAnsi="宋体"/>
          <w:color w:val="FF0000"/>
          <w:sz w:val="24"/>
          <w:szCs w:val="30"/>
        </w:rPr>
        <w:t>C.解放思想  D.实事求是  E.与时俱进</w:t>
      </w:r>
    </w:p>
    <w:p w14:paraId="5296300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9.大学生学习掌握马克思主义基本原理关系到：(      )</w:t>
      </w:r>
    </w:p>
    <w:p w14:paraId="5510C518" w14:textId="0A364ABF" w:rsidR="00512FC0" w:rsidRPr="00643AF1" w:rsidRDefault="00512FC0" w:rsidP="00526FE9">
      <w:pPr>
        <w:spacing w:before="120" w:after="120" w:line="0" w:lineRule="atLeast"/>
        <w:rPr>
          <w:rFonts w:ascii="宋体" w:eastAsia="宋体" w:hAnsi="宋体"/>
          <w:color w:val="FF0000"/>
          <w:sz w:val="24"/>
          <w:szCs w:val="30"/>
        </w:rPr>
      </w:pPr>
      <w:r w:rsidRPr="00643AF1">
        <w:rPr>
          <w:rFonts w:ascii="宋体" w:eastAsia="宋体" w:hAnsi="宋体"/>
          <w:color w:val="FF0000"/>
          <w:sz w:val="24"/>
          <w:szCs w:val="30"/>
        </w:rPr>
        <w:t>A.新一代能否成为社会主义事业的合格建设者和可靠接班人</w:t>
      </w:r>
      <w:r w:rsidRPr="00643AF1">
        <w:rPr>
          <w:rFonts w:ascii="宋体" w:eastAsia="宋体" w:hAnsi="宋体" w:hint="eastAsia"/>
          <w:color w:val="FF0000"/>
          <w:sz w:val="24"/>
          <w:szCs w:val="30"/>
        </w:rPr>
        <w:t xml:space="preserve"> </w:t>
      </w:r>
      <w:r w:rsidRPr="00643AF1">
        <w:rPr>
          <w:rFonts w:ascii="宋体" w:eastAsia="宋体" w:hAnsi="宋体"/>
          <w:color w:val="FF0000"/>
          <w:sz w:val="24"/>
          <w:szCs w:val="30"/>
        </w:rPr>
        <w:t xml:space="preserve">    B.党的事业的兴旺发达和国家的长治久安</w:t>
      </w:r>
      <w:r w:rsidR="00526FE9" w:rsidRPr="00643AF1">
        <w:rPr>
          <w:rFonts w:ascii="宋体" w:eastAsia="宋体" w:hAnsi="宋体" w:hint="eastAsia"/>
          <w:color w:val="FF0000"/>
          <w:sz w:val="24"/>
          <w:szCs w:val="30"/>
        </w:rPr>
        <w:t xml:space="preserve"> </w:t>
      </w:r>
      <w:r w:rsidR="00526FE9" w:rsidRPr="00643AF1">
        <w:rPr>
          <w:rFonts w:ascii="宋体" w:eastAsia="宋体" w:hAnsi="宋体"/>
          <w:color w:val="FF0000"/>
          <w:sz w:val="24"/>
          <w:szCs w:val="30"/>
        </w:rPr>
        <w:t xml:space="preserve">  </w:t>
      </w:r>
      <w:r w:rsidRPr="00643AF1">
        <w:rPr>
          <w:rFonts w:ascii="宋体" w:eastAsia="宋体" w:hAnsi="宋体"/>
          <w:color w:val="FF0000"/>
          <w:sz w:val="24"/>
          <w:szCs w:val="30"/>
        </w:rPr>
        <w:t>C.关系到实现全面建设小康社会的宏伟目标   D.中华民族的伟大复兴</w:t>
      </w:r>
      <w:r w:rsidRPr="00643AF1">
        <w:rPr>
          <w:rFonts w:ascii="宋体" w:eastAsia="宋体" w:hAnsi="宋体" w:hint="eastAsia"/>
          <w:color w:val="FF0000"/>
          <w:sz w:val="24"/>
          <w:szCs w:val="30"/>
        </w:rPr>
        <w:t xml:space="preserve"> </w:t>
      </w:r>
      <w:r w:rsidRPr="00643AF1">
        <w:rPr>
          <w:rFonts w:ascii="宋体" w:eastAsia="宋体" w:hAnsi="宋体"/>
          <w:color w:val="FF0000"/>
          <w:sz w:val="24"/>
          <w:szCs w:val="30"/>
        </w:rPr>
        <w:t xml:space="preserve"> E.祖国的未来</w:t>
      </w:r>
    </w:p>
    <w:p w14:paraId="7F66174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10.马克思主义是(        )</w:t>
      </w:r>
    </w:p>
    <w:p w14:paraId="0C394A98" w14:textId="6D762A3B" w:rsidR="00512FC0" w:rsidRPr="00643AF1" w:rsidRDefault="00512FC0" w:rsidP="00526FE9">
      <w:pPr>
        <w:spacing w:before="120" w:after="120" w:line="0" w:lineRule="atLeast"/>
        <w:rPr>
          <w:rFonts w:ascii="宋体" w:eastAsia="宋体" w:hAnsi="宋体"/>
          <w:color w:val="FF0000"/>
          <w:sz w:val="24"/>
          <w:szCs w:val="30"/>
        </w:rPr>
      </w:pPr>
      <w:r w:rsidRPr="00643AF1">
        <w:rPr>
          <w:rFonts w:ascii="宋体" w:eastAsia="宋体" w:hAnsi="宋体"/>
          <w:color w:val="FF0000"/>
          <w:sz w:val="24"/>
          <w:szCs w:val="30"/>
        </w:rPr>
        <w:t>A.以世界的本质及其发展的一般规律为根本研究对象，是关于世界的普遍本质及其发展的一般规律的科学B.是关于人类社会发展的一般规律，资本主义发展和转变为社会主义，以及社会主义和共产主义发展普遍规律的科学C.马克思主义是一种意识形态，即现代无产阶级的意识形态</w:t>
      </w:r>
    </w:p>
    <w:p w14:paraId="0CEF6B62" w14:textId="77777777" w:rsidR="00512FC0" w:rsidRPr="00643AF1" w:rsidRDefault="00512FC0" w:rsidP="00526FE9">
      <w:pPr>
        <w:spacing w:before="120" w:after="120" w:line="0" w:lineRule="atLeast"/>
        <w:rPr>
          <w:rFonts w:ascii="宋体" w:eastAsia="宋体" w:hAnsi="宋体"/>
          <w:color w:val="FF0000"/>
          <w:sz w:val="24"/>
          <w:szCs w:val="30"/>
        </w:rPr>
      </w:pPr>
      <w:r w:rsidRPr="00643AF1">
        <w:rPr>
          <w:rFonts w:ascii="宋体" w:eastAsia="宋体" w:hAnsi="宋体"/>
          <w:color w:val="FF0000"/>
          <w:sz w:val="24"/>
          <w:szCs w:val="30"/>
        </w:rPr>
        <w:t>D.是关于无产阶级和人类解放的科学。</w:t>
      </w:r>
    </w:p>
    <w:p w14:paraId="57F750F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马克思主义是在吸收了几千年来人类思想和文化发展中的一切优秀成果，尤其是在批判地继承、吸收人类19世纪所创造的优秀成果合理成分的基础上，在总结资本主义制度发展和工人阶级斗争实践基础上创立和发展起来的。主要有(       )</w:t>
      </w:r>
    </w:p>
    <w:p w14:paraId="26E0D3E7" w14:textId="7D511B29"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A.德国古典哲学 B.英国古典政治经济学 C.法国英国的空想社会主义</w:t>
      </w:r>
      <w:r w:rsidRPr="007E5EAA">
        <w:rPr>
          <w:rFonts w:ascii="宋体" w:eastAsia="宋体" w:hAnsi="宋体"/>
          <w:color w:val="000000" w:themeColor="text1"/>
          <w:sz w:val="24"/>
          <w:szCs w:val="30"/>
        </w:rPr>
        <w:t xml:space="preserve"> D.复辟时期的历史学家的学说 </w:t>
      </w:r>
    </w:p>
    <w:p w14:paraId="1A2E1AF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12.对科学发展观的全面理解是(       ) </w:t>
      </w:r>
    </w:p>
    <w:p w14:paraId="12AE662A" w14:textId="405BBE56" w:rsidR="00512FC0" w:rsidRPr="00643AF1" w:rsidRDefault="00512FC0" w:rsidP="00526FE9">
      <w:pPr>
        <w:spacing w:before="120" w:after="120" w:line="0" w:lineRule="atLeast"/>
        <w:rPr>
          <w:rFonts w:ascii="宋体" w:eastAsia="宋体" w:hAnsi="宋体"/>
          <w:color w:val="FF0000"/>
          <w:sz w:val="24"/>
          <w:szCs w:val="30"/>
        </w:rPr>
      </w:pPr>
      <w:r w:rsidRPr="00643AF1">
        <w:rPr>
          <w:rFonts w:ascii="宋体" w:eastAsia="宋体" w:hAnsi="宋体"/>
          <w:color w:val="FF0000"/>
          <w:sz w:val="24"/>
          <w:szCs w:val="30"/>
        </w:rPr>
        <w:t>A.第一要义是发展  B.核心是以人为本</w:t>
      </w:r>
      <w:r w:rsidRPr="00643AF1">
        <w:rPr>
          <w:rFonts w:ascii="宋体" w:eastAsia="宋体" w:hAnsi="宋体" w:hint="eastAsia"/>
          <w:color w:val="FF0000"/>
          <w:sz w:val="24"/>
          <w:szCs w:val="30"/>
        </w:rPr>
        <w:t xml:space="preserve"> </w:t>
      </w:r>
      <w:r w:rsidRPr="00643AF1">
        <w:rPr>
          <w:rFonts w:ascii="宋体" w:eastAsia="宋体" w:hAnsi="宋体"/>
          <w:color w:val="FF0000"/>
          <w:sz w:val="24"/>
          <w:szCs w:val="30"/>
        </w:rPr>
        <w:t>C.基本要求是全面协调可持续</w:t>
      </w:r>
      <w:r w:rsidRPr="00643AF1">
        <w:rPr>
          <w:rFonts w:ascii="宋体" w:eastAsia="宋体" w:hAnsi="宋体" w:hint="eastAsia"/>
          <w:color w:val="FF0000"/>
          <w:sz w:val="24"/>
          <w:szCs w:val="30"/>
        </w:rPr>
        <w:t xml:space="preserve"> </w:t>
      </w:r>
      <w:r w:rsidRPr="00643AF1">
        <w:rPr>
          <w:rFonts w:ascii="宋体" w:eastAsia="宋体" w:hAnsi="宋体"/>
          <w:color w:val="FF0000"/>
          <w:sz w:val="24"/>
          <w:szCs w:val="30"/>
        </w:rPr>
        <w:t xml:space="preserve">    D.根本方法是统筹兼顾</w:t>
      </w:r>
    </w:p>
    <w:p w14:paraId="479201B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［参考答案：</w:t>
      </w:r>
      <w:r w:rsidRPr="007E5EAA">
        <w:rPr>
          <w:rFonts w:ascii="宋体" w:eastAsia="宋体" w:hAnsi="宋体"/>
          <w:color w:val="000000" w:themeColor="text1"/>
          <w:sz w:val="24"/>
          <w:szCs w:val="30"/>
        </w:rPr>
        <w:t>1.ACDE  2.AD  3.ABD  4.BCD   5.BC  6.ABC  7.ABC  8.CDE   9.ABCDE  10.ABCD  11.ABC  12.ABCD］</w:t>
      </w:r>
    </w:p>
    <w:p w14:paraId="34BC8A8F" w14:textId="3BC73921" w:rsidR="00512FC0" w:rsidRPr="00526FE9" w:rsidRDefault="00512FC0" w:rsidP="00526FE9">
      <w:pPr>
        <w:pStyle w:val="1"/>
      </w:pPr>
      <w:bookmarkStart w:id="1" w:name="_Toc502991590"/>
      <w:r w:rsidRPr="00526FE9">
        <w:rPr>
          <w:rFonts w:hint="eastAsia"/>
        </w:rPr>
        <w:t>第一章</w:t>
      </w:r>
      <w:r w:rsidRPr="00526FE9">
        <w:t xml:space="preserve"> </w:t>
      </w:r>
      <w:r w:rsidRPr="00526FE9">
        <w:t>世界的物质性及其发展规律</w:t>
      </w:r>
      <w:bookmarkEnd w:id="1"/>
      <w:r w:rsidRPr="00526FE9">
        <w:rPr>
          <w:sz w:val="30"/>
          <w:szCs w:val="30"/>
        </w:rPr>
        <w:t xml:space="preserve"> </w:t>
      </w:r>
    </w:p>
    <w:p w14:paraId="401C4D7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一、单项选择题（在下面各题的选项中，请选出最符合题意的</w:t>
      </w:r>
      <w:r w:rsidRPr="007E5EAA">
        <w:rPr>
          <w:rFonts w:ascii="宋体" w:eastAsia="宋体" w:hAnsi="宋体"/>
          <w:color w:val="000000" w:themeColor="text1"/>
          <w:sz w:val="24"/>
          <w:szCs w:val="30"/>
        </w:rPr>
        <w:t>1项，并将代表正确选项的字母写在题</w:t>
      </w:r>
      <w:r w:rsidRPr="007E5EAA">
        <w:rPr>
          <w:rFonts w:ascii="宋体" w:eastAsia="宋体" w:hAnsi="宋体"/>
          <w:color w:val="000000" w:themeColor="text1"/>
          <w:sz w:val="24"/>
          <w:szCs w:val="30"/>
        </w:rPr>
        <w:lastRenderedPageBreak/>
        <w:t>干的括号内。）</w:t>
      </w:r>
    </w:p>
    <w:p w14:paraId="18D4ACF1" w14:textId="7BA1C9B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1.哲学是 (    )</w:t>
      </w:r>
    </w:p>
    <w:p w14:paraId="31FB63C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A.关于自然界和社会一般发展的科学     B.科学的世界观和方法论</w:t>
      </w:r>
    </w:p>
    <w:p w14:paraId="1430AFE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C.理论化系统化的世界观和方法论   </w:t>
      </w:r>
      <w:r w:rsidRPr="007E5EAA">
        <w:rPr>
          <w:rFonts w:ascii="宋体" w:eastAsia="宋体" w:hAnsi="宋体"/>
          <w:color w:val="000000" w:themeColor="text1"/>
          <w:sz w:val="24"/>
          <w:szCs w:val="30"/>
        </w:rPr>
        <w:t xml:space="preserve">    D.革命性和科学性相统一的世界观</w:t>
      </w:r>
    </w:p>
    <w:p w14:paraId="2AD8F122" w14:textId="67E19BB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2.唯物主义和唯心主义在世界统一性问题上的根本分歧是  (   )</w:t>
      </w:r>
    </w:p>
    <w:p w14:paraId="35DBC297" w14:textId="0AE258FD" w:rsidR="00512FC0" w:rsidRPr="00643AF1"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A.肯定世界的统一性还是否认世界的统一性   B.认为世界统一于运动还是统一于静止</w:t>
      </w:r>
      <w:r w:rsidR="00526FE9" w:rsidRPr="007E5EAA">
        <w:rPr>
          <w:rFonts w:ascii="宋体" w:eastAsia="宋体" w:hAnsi="宋体" w:hint="eastAsia"/>
          <w:color w:val="000000" w:themeColor="text1"/>
          <w:sz w:val="24"/>
          <w:szCs w:val="30"/>
        </w:rPr>
        <w:t xml:space="preserve"> </w:t>
      </w:r>
      <w:r w:rsidR="00526FE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C.认为世界统一于主体还是统一于客体     </w:t>
      </w:r>
      <w:r w:rsidRPr="00643AF1">
        <w:rPr>
          <w:rFonts w:ascii="宋体" w:eastAsia="宋体" w:hAnsi="宋体"/>
          <w:color w:val="FF0000"/>
          <w:sz w:val="24"/>
          <w:szCs w:val="30"/>
        </w:rPr>
        <w:t xml:space="preserve">  D.认为世界统一于物质还是统一于精神</w:t>
      </w:r>
    </w:p>
    <w:p w14:paraId="4AC4DC0B" w14:textId="397947E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3.“动中有静、静中有动”，说的是（   ）</w:t>
      </w:r>
    </w:p>
    <w:p w14:paraId="215D4BCF" w14:textId="77777777" w:rsid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 绝对运动和相对静止的统一</w:t>
      </w:r>
      <w:r w:rsidRPr="007E5EAA">
        <w:rPr>
          <w:rFonts w:ascii="宋体" w:eastAsia="宋体" w:hAnsi="宋体"/>
          <w:color w:val="000000" w:themeColor="text1"/>
          <w:sz w:val="24"/>
          <w:szCs w:val="30"/>
        </w:rPr>
        <w:t>B. 物质和运动的统一</w:t>
      </w:r>
    </w:p>
    <w:p w14:paraId="4570009A" w14:textId="45DBEE9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 形而上学和诡辩论的统一         D. 唯物论和辩证法的统一</w:t>
      </w:r>
    </w:p>
    <w:p w14:paraId="74D4005D" w14:textId="236F067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4.哲学上两大对立的基本派别是（   ）</w:t>
      </w:r>
    </w:p>
    <w:p w14:paraId="30F539BA" w14:textId="7E3BF5A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A.辩证法和形而上学</w:t>
      </w:r>
      <w:r w:rsidRPr="00643AF1">
        <w:rPr>
          <w:rFonts w:ascii="宋体" w:eastAsia="宋体" w:hAnsi="宋体"/>
          <w:color w:val="FF0000"/>
          <w:sz w:val="24"/>
          <w:szCs w:val="30"/>
        </w:rPr>
        <w:t xml:space="preserve">B.唯物主义和唯心主义 </w:t>
      </w:r>
      <w:r w:rsidRPr="007E5EAA">
        <w:rPr>
          <w:rFonts w:ascii="宋体" w:eastAsia="宋体" w:hAnsi="宋体"/>
          <w:color w:val="000000" w:themeColor="text1"/>
          <w:sz w:val="24"/>
          <w:szCs w:val="30"/>
        </w:rPr>
        <w:t xml:space="preserve"> C.可知论和不可知论D.一元论和二元论</w:t>
      </w:r>
    </w:p>
    <w:p w14:paraId="4AB45A8E" w14:textId="3C9C1EE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5.唯物主义世界观的基石是</w:t>
      </w:r>
      <w:r w:rsidR="00526FE9" w:rsidRPr="007E5EAA">
        <w:rPr>
          <w:rFonts w:ascii="宋体" w:eastAsia="宋体" w:hAnsi="宋体" w:hint="eastAsia"/>
          <w:color w:val="000000" w:themeColor="text1"/>
          <w:sz w:val="24"/>
          <w:szCs w:val="30"/>
        </w:rPr>
        <w:t xml:space="preserve">（ </w:t>
      </w:r>
      <w:r w:rsidR="00526FE9" w:rsidRPr="007E5EAA">
        <w:rPr>
          <w:rFonts w:ascii="宋体" w:eastAsia="宋体" w:hAnsi="宋体"/>
          <w:color w:val="000000" w:themeColor="text1"/>
          <w:sz w:val="24"/>
          <w:szCs w:val="30"/>
        </w:rPr>
        <w:t xml:space="preserve"> </w:t>
      </w:r>
      <w:r w:rsidR="00526FE9" w:rsidRPr="007E5EAA">
        <w:rPr>
          <w:rFonts w:ascii="宋体" w:eastAsia="宋体" w:hAnsi="宋体" w:hint="eastAsia"/>
          <w:color w:val="000000" w:themeColor="text1"/>
          <w:sz w:val="24"/>
          <w:szCs w:val="30"/>
        </w:rPr>
        <w:t>）</w:t>
      </w:r>
      <w:r w:rsidRPr="007E5EAA">
        <w:rPr>
          <w:rFonts w:ascii="宋体" w:eastAsia="宋体" w:hAnsi="宋体"/>
          <w:color w:val="000000" w:themeColor="text1"/>
          <w:sz w:val="24"/>
          <w:szCs w:val="30"/>
        </w:rPr>
        <w:t xml:space="preserve">   </w:t>
      </w:r>
    </w:p>
    <w:p w14:paraId="0402C61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A.物质范畴  </w:t>
      </w:r>
      <w:r w:rsidRPr="007E5EAA">
        <w:rPr>
          <w:rFonts w:ascii="宋体" w:eastAsia="宋体" w:hAnsi="宋体"/>
          <w:color w:val="000000" w:themeColor="text1"/>
          <w:sz w:val="24"/>
          <w:szCs w:val="30"/>
        </w:rPr>
        <w:t xml:space="preserve">    B. 实践范畴          C.运动范畴          D.意识范畴</w:t>
      </w:r>
    </w:p>
    <w:p w14:paraId="79762549" w14:textId="4C593FF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6.哲学上的两种对立的发展观指的是（    ）</w:t>
      </w:r>
    </w:p>
    <w:p w14:paraId="332FC0B6" w14:textId="68BD38E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A.唯理论和经验论  </w:t>
      </w:r>
      <w:r w:rsidRPr="00643AF1">
        <w:rPr>
          <w:rFonts w:ascii="宋体" w:eastAsia="宋体" w:hAnsi="宋体"/>
          <w:color w:val="FF0000"/>
          <w:sz w:val="24"/>
          <w:szCs w:val="30"/>
        </w:rPr>
        <w:t>B.唯物论和唯心论</w:t>
      </w:r>
      <w:r w:rsidRPr="007E5EAA">
        <w:rPr>
          <w:rFonts w:ascii="宋体" w:eastAsia="宋体" w:hAnsi="宋体"/>
          <w:color w:val="000000" w:themeColor="text1"/>
          <w:sz w:val="24"/>
          <w:szCs w:val="30"/>
        </w:rPr>
        <w:t xml:space="preserve">      C.辩证法和形而上学      D.世界观和方法论   </w:t>
      </w:r>
    </w:p>
    <w:p w14:paraId="4A00E5E0" w14:textId="16F85A6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7.爱因斯坦说：“哲学可以被认为是全部科学之母”，这说明    )</w:t>
      </w:r>
    </w:p>
    <w:p w14:paraId="1F7FA176" w14:textId="77777777" w:rsidR="00512FC0" w:rsidRPr="00643AF1"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A．哲学是“科学之科学”</w:t>
      </w:r>
      <w:r w:rsidRPr="007E5EAA">
        <w:rPr>
          <w:rFonts w:ascii="宋体" w:eastAsia="宋体" w:hAnsi="宋体"/>
          <w:color w:val="000000" w:themeColor="text1"/>
          <w:sz w:val="24"/>
          <w:szCs w:val="30"/>
        </w:rPr>
        <w:tab/>
      </w:r>
      <w:r w:rsidRPr="007E5EAA">
        <w:rPr>
          <w:rFonts w:ascii="宋体" w:eastAsia="宋体" w:hAnsi="宋体"/>
          <w:color w:val="000000" w:themeColor="text1"/>
          <w:sz w:val="24"/>
          <w:szCs w:val="30"/>
        </w:rPr>
        <w:tab/>
      </w:r>
      <w:r w:rsidRPr="007E5EAA">
        <w:rPr>
          <w:rFonts w:ascii="宋体" w:eastAsia="宋体" w:hAnsi="宋体"/>
          <w:color w:val="000000" w:themeColor="text1"/>
          <w:sz w:val="24"/>
          <w:szCs w:val="30"/>
        </w:rPr>
        <w:tab/>
      </w:r>
      <w:r w:rsidRPr="007E5EAA">
        <w:rPr>
          <w:rFonts w:ascii="宋体" w:eastAsia="宋体" w:hAnsi="宋体"/>
          <w:color w:val="000000" w:themeColor="text1"/>
          <w:sz w:val="24"/>
          <w:szCs w:val="30"/>
        </w:rPr>
        <w:tab/>
      </w:r>
      <w:r w:rsidRPr="00643AF1">
        <w:rPr>
          <w:rFonts w:ascii="宋体" w:eastAsia="宋体" w:hAnsi="宋体"/>
          <w:color w:val="FF0000"/>
          <w:sz w:val="24"/>
          <w:szCs w:val="30"/>
        </w:rPr>
        <w:t>B．哲学对自然科学的研究有指导意义</w:t>
      </w:r>
    </w:p>
    <w:p w14:paraId="7E61F29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C．哲学是自然科学的基础</w:t>
      </w:r>
      <w:r w:rsidRPr="007E5EAA">
        <w:rPr>
          <w:rFonts w:ascii="宋体" w:eastAsia="宋体" w:hAnsi="宋体"/>
          <w:color w:val="000000" w:themeColor="text1"/>
          <w:sz w:val="24"/>
          <w:szCs w:val="30"/>
        </w:rPr>
        <w:tab/>
      </w:r>
      <w:r w:rsidRPr="007E5EAA">
        <w:rPr>
          <w:rFonts w:ascii="宋体" w:eastAsia="宋体" w:hAnsi="宋体"/>
          <w:color w:val="000000" w:themeColor="text1"/>
          <w:sz w:val="24"/>
          <w:szCs w:val="30"/>
        </w:rPr>
        <w:tab/>
      </w:r>
      <w:r w:rsidRPr="007E5EAA">
        <w:rPr>
          <w:rFonts w:ascii="宋体" w:eastAsia="宋体" w:hAnsi="宋体"/>
          <w:color w:val="000000" w:themeColor="text1"/>
          <w:sz w:val="24"/>
          <w:szCs w:val="30"/>
        </w:rPr>
        <w:tab/>
      </w:r>
      <w:r w:rsidRPr="007E5EAA">
        <w:rPr>
          <w:rFonts w:ascii="宋体" w:eastAsia="宋体" w:hAnsi="宋体"/>
          <w:color w:val="000000" w:themeColor="text1"/>
          <w:sz w:val="24"/>
          <w:szCs w:val="30"/>
        </w:rPr>
        <w:tab/>
        <w:t>D．哲学是自然科学的概括</w:t>
      </w:r>
    </w:p>
    <w:p w14:paraId="0EA4C368" w14:textId="50B0C93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8.一切物质在本质上都具有类似感觉的反映特性是(    )</w:t>
      </w:r>
    </w:p>
    <w:p w14:paraId="49BABC4D" w14:textId="60BA677B"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A．辩证唯物主义的观点</w:t>
      </w:r>
      <w:r w:rsidRPr="007E5EAA">
        <w:rPr>
          <w:rFonts w:ascii="宋体" w:eastAsia="宋体" w:hAnsi="宋体"/>
          <w:color w:val="000000" w:themeColor="text1"/>
          <w:sz w:val="24"/>
          <w:szCs w:val="30"/>
        </w:rPr>
        <w:t>B．庸俗唯物主义的观点C．主观唯心主义的观点D．客观唯心主义的观点</w:t>
      </w:r>
    </w:p>
    <w:p w14:paraId="1BD6AD44" w14:textId="2923BB0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9.矛盾具有两个基本属性，其中一个是同一性，另一个是（　　）</w:t>
      </w:r>
    </w:p>
    <w:p w14:paraId="15C1D4A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A．普遍性       B．特殊性      </w:t>
      </w:r>
      <w:r w:rsidRPr="00643AF1">
        <w:rPr>
          <w:rFonts w:ascii="宋体" w:eastAsia="宋体" w:hAnsi="宋体"/>
          <w:color w:val="FF0000"/>
          <w:sz w:val="24"/>
          <w:szCs w:val="30"/>
        </w:rPr>
        <w:t xml:space="preserve"> C．斗争性  </w:t>
      </w:r>
      <w:r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ab/>
        <w:t>D．客观性</w:t>
      </w:r>
    </w:p>
    <w:p w14:paraId="480716E7" w14:textId="42326C7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10.“居安思危”这名话体现的哲学道理是（　）</w:t>
      </w:r>
    </w:p>
    <w:p w14:paraId="530683C5" w14:textId="5065CA83"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A．矛盾双方在一定条件下可以相互转化 </w:t>
      </w:r>
      <w:r w:rsidRPr="007E5EAA">
        <w:rPr>
          <w:rFonts w:ascii="宋体" w:eastAsia="宋体" w:hAnsi="宋体"/>
          <w:color w:val="000000" w:themeColor="text1"/>
          <w:sz w:val="24"/>
          <w:szCs w:val="30"/>
        </w:rPr>
        <w:t xml:space="preserve">   B．矛盾既具有普遍性又具有特殊性</w:t>
      </w:r>
    </w:p>
    <w:p w14:paraId="3BF9ECF7" w14:textId="580423D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C．内因和外因相结合推动事物发展      D．事物发展是量变和质变的统一</w:t>
      </w:r>
    </w:p>
    <w:p w14:paraId="7E0495BF" w14:textId="78F4C3F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11.马克思主义辩证法和</w:t>
      </w:r>
      <w:proofErr w:type="gramStart"/>
      <w:r w:rsidRPr="007E5EAA">
        <w:rPr>
          <w:rFonts w:ascii="宋体" w:eastAsia="宋体" w:hAnsi="宋体"/>
          <w:color w:val="000000" w:themeColor="text1"/>
          <w:sz w:val="24"/>
          <w:szCs w:val="30"/>
        </w:rPr>
        <w:t>黑格尔黑格尔</w:t>
      </w:r>
      <w:proofErr w:type="gramEnd"/>
      <w:r w:rsidRPr="007E5EAA">
        <w:rPr>
          <w:rFonts w:ascii="宋体" w:eastAsia="宋体" w:hAnsi="宋体"/>
          <w:color w:val="000000" w:themeColor="text1"/>
          <w:sz w:val="24"/>
          <w:szCs w:val="30"/>
        </w:rPr>
        <w:t>的辩证法的根本区别在于（　）</w:t>
      </w:r>
    </w:p>
    <w:p w14:paraId="10F1AE4F" w14:textId="099454F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A．论前者承认可知论，后者否认可知论　B．前者承认一元，后者承认二元论</w:t>
      </w:r>
    </w:p>
    <w:p w14:paraId="22B8D229" w14:textId="79FF21B4"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 xml:space="preserve">C．前者承认唯物论，后者承认唯心论 </w:t>
      </w:r>
      <w:r w:rsidRPr="007E5EAA">
        <w:rPr>
          <w:rFonts w:ascii="宋体" w:eastAsia="宋体" w:hAnsi="宋体"/>
          <w:color w:val="000000" w:themeColor="text1"/>
          <w:sz w:val="24"/>
          <w:szCs w:val="30"/>
        </w:rPr>
        <w:t>D．前者承认事物内部的矛盾，后者否认事物内部的矛盾</w:t>
      </w:r>
    </w:p>
    <w:p w14:paraId="276330FC" w14:textId="4BBCEC5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12.事物发展的动力是（ 　）</w:t>
      </w:r>
    </w:p>
    <w:p w14:paraId="03BC2B8C" w14:textId="77777777" w:rsid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A．矛盾同一性和斗争性单独性起作用</w:t>
      </w:r>
      <w:r w:rsidRPr="00643AF1">
        <w:rPr>
          <w:rFonts w:ascii="宋体" w:eastAsia="宋体" w:hAnsi="宋体"/>
          <w:color w:val="FF0000"/>
          <w:sz w:val="24"/>
          <w:szCs w:val="30"/>
        </w:rPr>
        <w:t xml:space="preserve">　B．矛盾的同一性和斗争性同时起作用　</w:t>
      </w:r>
      <w:r w:rsidRPr="007E5EAA">
        <w:rPr>
          <w:rFonts w:ascii="宋体" w:eastAsia="宋体" w:hAnsi="宋体"/>
          <w:color w:val="000000" w:themeColor="text1"/>
          <w:sz w:val="24"/>
          <w:szCs w:val="30"/>
        </w:rPr>
        <w:t xml:space="preserve">　</w:t>
      </w:r>
    </w:p>
    <w:p w14:paraId="235AEEF8" w14:textId="6A20B49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C．矛盾的同一性　                   D．矛盾的斗争性</w:t>
      </w:r>
    </w:p>
    <w:p w14:paraId="728E5524" w14:textId="094C4DB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13.总的量变过程中的阶段性部分质变是指（　）</w:t>
      </w:r>
    </w:p>
    <w:p w14:paraId="2AB3AE4B" w14:textId="77777777" w:rsidR="00526FE9"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A．事物的全局未变，局部发生了变化</w:t>
      </w:r>
      <w:r w:rsidRPr="007E5EAA">
        <w:rPr>
          <w:rFonts w:ascii="宋体" w:eastAsia="宋体" w:hAnsi="宋体"/>
          <w:color w:val="000000" w:themeColor="text1"/>
          <w:sz w:val="24"/>
          <w:szCs w:val="30"/>
        </w:rPr>
        <w:t xml:space="preserve">　B．事物的质变过程中有量的扩张　</w:t>
      </w:r>
    </w:p>
    <w:p w14:paraId="596536FE" w14:textId="1C5535D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C．事物性质的根本变化　　 D．事物的本质未变，但非本质属性发生了变化</w:t>
      </w:r>
    </w:p>
    <w:p w14:paraId="1AFBA44A" w14:textId="0BFF6E1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14.否认事物的发展是前进性和曲折性的统一，会导致两种错误，一种是直线论，另一种是（    ）</w:t>
      </w:r>
    </w:p>
    <w:p w14:paraId="42DA619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A．激变</w:t>
      </w:r>
      <w:proofErr w:type="gramStart"/>
      <w:r w:rsidRPr="007E5EAA">
        <w:rPr>
          <w:rFonts w:ascii="宋体" w:eastAsia="宋体" w:hAnsi="宋体"/>
          <w:color w:val="000000" w:themeColor="text1"/>
          <w:sz w:val="24"/>
          <w:szCs w:val="30"/>
        </w:rPr>
        <w:t xml:space="preserve">论　　</w:t>
      </w:r>
      <w:proofErr w:type="gramEnd"/>
      <w:r w:rsidRPr="007E5EAA">
        <w:rPr>
          <w:rFonts w:ascii="宋体" w:eastAsia="宋体" w:hAnsi="宋体"/>
          <w:color w:val="000000" w:themeColor="text1"/>
          <w:sz w:val="24"/>
          <w:szCs w:val="30"/>
        </w:rPr>
        <w:t xml:space="preserve"> 　</w:t>
      </w:r>
      <w:r w:rsidRPr="00643AF1">
        <w:rPr>
          <w:rFonts w:ascii="宋体" w:eastAsia="宋体" w:hAnsi="宋体"/>
          <w:color w:val="FF0000"/>
          <w:sz w:val="24"/>
          <w:szCs w:val="30"/>
        </w:rPr>
        <w:t xml:space="preserve"> B．循环论　</w:t>
      </w:r>
      <w:r w:rsidRPr="007E5EAA">
        <w:rPr>
          <w:rFonts w:ascii="宋体" w:eastAsia="宋体" w:hAnsi="宋体"/>
          <w:color w:val="000000" w:themeColor="text1"/>
          <w:sz w:val="24"/>
          <w:szCs w:val="30"/>
        </w:rPr>
        <w:t xml:space="preserve">　  　C．庸俗进化论　　　</w:t>
      </w:r>
      <w:r w:rsidRPr="007E5EAA">
        <w:rPr>
          <w:rFonts w:ascii="宋体" w:eastAsia="宋体" w:hAnsi="宋体"/>
          <w:color w:val="000000" w:themeColor="text1"/>
          <w:sz w:val="24"/>
          <w:szCs w:val="30"/>
        </w:rPr>
        <w:tab/>
        <w:t>D．庸俗唯物论</w:t>
      </w:r>
    </w:p>
    <w:p w14:paraId="4EDE5B88" w14:textId="6A5653B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15.在唯物辩证法的科学体系中，揭示事物发展的趋势和道路的规律是（    ）</w:t>
      </w:r>
    </w:p>
    <w:p w14:paraId="471688AD" w14:textId="5855ABC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A．对立统一规律</w:t>
      </w:r>
      <w:r w:rsidRPr="007E5EAA">
        <w:rPr>
          <w:rFonts w:ascii="宋体" w:eastAsia="宋体" w:hAnsi="宋体"/>
          <w:color w:val="000000" w:themeColor="text1"/>
          <w:sz w:val="24"/>
          <w:szCs w:val="30"/>
        </w:rPr>
        <w:tab/>
        <w:t>B．质量互变规律</w:t>
      </w:r>
      <w:r w:rsidR="00B71C04" w:rsidRPr="007E5EAA">
        <w:rPr>
          <w:rFonts w:ascii="宋体" w:eastAsia="宋体" w:hAnsi="宋体" w:hint="eastAsia"/>
          <w:color w:val="000000" w:themeColor="text1"/>
          <w:sz w:val="24"/>
          <w:szCs w:val="30"/>
        </w:rPr>
        <w:t xml:space="preserve"> </w:t>
      </w:r>
      <w:r w:rsidR="00B71C04" w:rsidRPr="007E5EAA">
        <w:rPr>
          <w:rFonts w:ascii="宋体" w:eastAsia="宋体" w:hAnsi="宋体"/>
          <w:color w:val="000000" w:themeColor="text1"/>
          <w:sz w:val="24"/>
          <w:szCs w:val="30"/>
        </w:rPr>
        <w:t xml:space="preserve">  </w:t>
      </w:r>
      <w:r w:rsidRPr="00643AF1">
        <w:rPr>
          <w:rFonts w:ascii="宋体" w:eastAsia="宋体" w:hAnsi="宋体"/>
          <w:color w:val="FF0000"/>
          <w:sz w:val="24"/>
          <w:szCs w:val="30"/>
        </w:rPr>
        <w:t>C．否定之否定规律</w:t>
      </w:r>
      <w:r w:rsidRPr="007E5EAA">
        <w:rPr>
          <w:rFonts w:ascii="宋体" w:eastAsia="宋体" w:hAnsi="宋体"/>
          <w:color w:val="000000" w:themeColor="text1"/>
          <w:sz w:val="24"/>
          <w:szCs w:val="30"/>
        </w:rPr>
        <w:tab/>
        <w:t xml:space="preserve">D．内容与形式相互作用规律 </w:t>
      </w:r>
    </w:p>
    <w:p w14:paraId="46861D27" w14:textId="463879C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16.“在对现存事物的肯定的理解中同时包含着对现存事物的否定的理解，即对现存事物必然灭亡的理解。”这是一种(    )</w:t>
      </w:r>
    </w:p>
    <w:p w14:paraId="3E9A5AA6" w14:textId="64DF398D" w:rsidR="00512FC0" w:rsidRPr="007E5EAA" w:rsidRDefault="00512FC0" w:rsidP="00526FE9">
      <w:pPr>
        <w:spacing w:before="120" w:after="120" w:line="0" w:lineRule="atLeast"/>
        <w:rPr>
          <w:rFonts w:ascii="宋体" w:eastAsia="宋体" w:hAnsi="宋体"/>
          <w:color w:val="000000" w:themeColor="text1"/>
          <w:sz w:val="24"/>
          <w:szCs w:val="30"/>
        </w:rPr>
      </w:pPr>
      <w:r w:rsidRPr="00643AF1">
        <w:rPr>
          <w:rFonts w:ascii="宋体" w:eastAsia="宋体" w:hAnsi="宋体"/>
          <w:color w:val="FF0000"/>
          <w:sz w:val="24"/>
          <w:szCs w:val="30"/>
        </w:rPr>
        <w:t>A．唯物辩证法的观</w:t>
      </w:r>
      <w:r w:rsidR="00526FE9" w:rsidRPr="007E5EAA">
        <w:rPr>
          <w:rFonts w:ascii="宋体" w:eastAsia="宋体" w:hAnsi="宋体" w:hint="eastAsia"/>
          <w:color w:val="000000" w:themeColor="text1"/>
          <w:sz w:val="24"/>
          <w:szCs w:val="30"/>
        </w:rPr>
        <w:t xml:space="preserve"> </w:t>
      </w:r>
      <w:r w:rsidR="00526FE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B．相对主义诡辩论的观点C．激变论的观点</w:t>
      </w:r>
      <w:r w:rsidR="00526FE9" w:rsidRPr="007E5EAA">
        <w:rPr>
          <w:rFonts w:ascii="宋体" w:eastAsia="宋体" w:hAnsi="宋体" w:hint="eastAsia"/>
          <w:color w:val="000000" w:themeColor="text1"/>
          <w:sz w:val="24"/>
          <w:szCs w:val="30"/>
        </w:rPr>
        <w:t xml:space="preserve"> </w:t>
      </w:r>
      <w:r w:rsidR="00526FE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D．庸俗进化论的观点</w:t>
      </w:r>
    </w:p>
    <w:p w14:paraId="42945597" w14:textId="7FBEA90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17.在唯物辩证法的方法论体系中，居于核心的地位的认识方法是（    ）</w:t>
      </w:r>
    </w:p>
    <w:p w14:paraId="4FA4600A" w14:textId="2F9D5B58" w:rsidR="00512FC0" w:rsidRPr="00643AF1"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A联系的方法    B. 发展的方法    C. 实事求是的方法    </w:t>
      </w:r>
      <w:r w:rsidRPr="00643AF1">
        <w:rPr>
          <w:rFonts w:ascii="宋体" w:eastAsia="宋体" w:hAnsi="宋体"/>
          <w:color w:val="FF0000"/>
          <w:sz w:val="24"/>
          <w:szCs w:val="30"/>
        </w:rPr>
        <w:t xml:space="preserve"> D. 矛盾分析法</w:t>
      </w:r>
    </w:p>
    <w:p w14:paraId="1554F34B" w14:textId="67FC1EB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18.规律的根本特点是：（    ）A.可知性    </w:t>
      </w:r>
      <w:r w:rsidRPr="00643AF1">
        <w:rPr>
          <w:rFonts w:ascii="宋体" w:eastAsia="宋体" w:hAnsi="宋体"/>
          <w:color w:val="FF0000"/>
          <w:sz w:val="24"/>
          <w:szCs w:val="30"/>
        </w:rPr>
        <w:t>B. 客观性</w:t>
      </w:r>
      <w:r w:rsidRPr="007E5EAA">
        <w:rPr>
          <w:rFonts w:ascii="宋体" w:eastAsia="宋体" w:hAnsi="宋体"/>
          <w:color w:val="000000" w:themeColor="text1"/>
          <w:sz w:val="24"/>
          <w:szCs w:val="30"/>
        </w:rPr>
        <w:t xml:space="preserve">     C. 偶然性      D. 随机性 </w:t>
      </w:r>
    </w:p>
    <w:p w14:paraId="770641E9" w14:textId="5B0F4CE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19.自然规律和社会规律之间的区别主要表现在（    ）</w:t>
      </w:r>
    </w:p>
    <w:p w14:paraId="26492369" w14:textId="222438C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 </w:t>
      </w:r>
      <w:r w:rsidRPr="00FA1666">
        <w:rPr>
          <w:rFonts w:ascii="宋体" w:eastAsia="宋体" w:hAnsi="宋体"/>
          <w:color w:val="FF0000"/>
          <w:sz w:val="24"/>
          <w:szCs w:val="30"/>
        </w:rPr>
        <w:t>A. 社会规律的历史性</w:t>
      </w:r>
      <w:r w:rsidRPr="007E5EAA">
        <w:rPr>
          <w:rFonts w:ascii="宋体" w:eastAsia="宋体" w:hAnsi="宋体"/>
          <w:color w:val="000000" w:themeColor="text1"/>
          <w:sz w:val="24"/>
          <w:szCs w:val="30"/>
        </w:rPr>
        <w:t>B. 自然规律的不可重复性 C. 社会规律的间断性D. 自然规律的盲目性</w:t>
      </w:r>
    </w:p>
    <w:p w14:paraId="5EE03588" w14:textId="5E348C2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20.我国战国时代哲学家荀子说：“天行有常，不为尧存，不为</w:t>
      </w:r>
      <w:proofErr w:type="gramStart"/>
      <w:r w:rsidRPr="007E5EAA">
        <w:rPr>
          <w:rFonts w:ascii="宋体" w:eastAsia="宋体" w:hAnsi="宋体"/>
          <w:color w:val="000000" w:themeColor="text1"/>
          <w:sz w:val="24"/>
          <w:szCs w:val="30"/>
        </w:rPr>
        <w:t>桀</w:t>
      </w:r>
      <w:proofErr w:type="gramEnd"/>
      <w:r w:rsidRPr="007E5EAA">
        <w:rPr>
          <w:rFonts w:ascii="宋体" w:eastAsia="宋体" w:hAnsi="宋体"/>
          <w:color w:val="000000" w:themeColor="text1"/>
          <w:sz w:val="24"/>
          <w:szCs w:val="30"/>
        </w:rPr>
        <w:t>亡。”荀子的这段话说明了（   ）</w:t>
      </w:r>
    </w:p>
    <w:p w14:paraId="74B392F4" w14:textId="29162CA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 </w:t>
      </w:r>
      <w:r w:rsidRPr="00FA1666">
        <w:rPr>
          <w:rFonts w:ascii="宋体" w:eastAsia="宋体" w:hAnsi="宋体"/>
          <w:color w:val="FF0000"/>
          <w:sz w:val="24"/>
          <w:szCs w:val="30"/>
        </w:rPr>
        <w:t>A.社会规律的客观性</w:t>
      </w:r>
      <w:r w:rsidRPr="007E5EAA">
        <w:rPr>
          <w:rFonts w:ascii="宋体" w:eastAsia="宋体" w:hAnsi="宋体"/>
          <w:color w:val="000000" w:themeColor="text1"/>
          <w:sz w:val="24"/>
          <w:szCs w:val="30"/>
        </w:rPr>
        <w:t xml:space="preserve"> B.规律的平等C.规律是可以认识的  D.规律的能动作用</w:t>
      </w:r>
    </w:p>
    <w:p w14:paraId="28198D0F" w14:textId="52BBEB3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21.唯心主义者否认规律的客观性。德国哲学家康德就提出“人的理性为自然立法”的观点。这是根本错误的，原因在于（      ）</w:t>
      </w:r>
    </w:p>
    <w:p w14:paraId="35CF5C75" w14:textId="3CBF4CD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A.人的理性是有局限性B.人的理性受到情感的作用 </w:t>
      </w:r>
      <w:r w:rsidRPr="00FA1666">
        <w:rPr>
          <w:rFonts w:ascii="宋体" w:eastAsia="宋体" w:hAnsi="宋体"/>
          <w:color w:val="FF0000"/>
          <w:sz w:val="24"/>
          <w:szCs w:val="30"/>
        </w:rPr>
        <w:t>C.否认规律的客观性</w:t>
      </w:r>
      <w:r w:rsidRPr="007E5EAA">
        <w:rPr>
          <w:rFonts w:ascii="宋体" w:eastAsia="宋体" w:hAnsi="宋体"/>
          <w:color w:val="000000" w:themeColor="text1"/>
          <w:sz w:val="24"/>
          <w:szCs w:val="30"/>
        </w:rPr>
        <w:t>D.人的情感也为自然立法</w:t>
      </w:r>
    </w:p>
    <w:p w14:paraId="713FE516" w14:textId="085C8CC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22.马克思说：人在“劳动过程结束时得到的结果，在这个过程开始时就已经在劳动者的表象中存在着，即已经观念地存在着”。人的活动的整个过程，就是围绕着“观念地存在着”的目标和蓝图而进行的。这说明了（      ）A.人比动物具有更好的记忆力        B.观念的作用是不能够忽略的  </w:t>
      </w:r>
    </w:p>
    <w:p w14:paraId="3B44837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 xml:space="preserve">C.意识具有能动作用 </w:t>
      </w:r>
      <w:r w:rsidRPr="007E5EAA">
        <w:rPr>
          <w:rFonts w:ascii="宋体" w:eastAsia="宋体" w:hAnsi="宋体"/>
          <w:color w:val="000000" w:themeColor="text1"/>
          <w:sz w:val="24"/>
          <w:szCs w:val="30"/>
        </w:rPr>
        <w:t xml:space="preserve">               D.人的劳动过程的特殊性</w:t>
      </w:r>
    </w:p>
    <w:p w14:paraId="4E752E0C" w14:textId="15B181E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23.有人说由于社会是由人构成的，而人的活动是受到他们各自的目的、理想和愿望等因素支配的，因此不存在社会规律。这种说法违背了（     ）</w:t>
      </w:r>
    </w:p>
    <w:p w14:paraId="0BD97881" w14:textId="71DFB40C"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A.社会规律的可知性B.社会规律的属人性 </w:t>
      </w:r>
      <w:r w:rsidRPr="00FA1666">
        <w:rPr>
          <w:rFonts w:ascii="宋体" w:eastAsia="宋体" w:hAnsi="宋体"/>
          <w:color w:val="FF0000"/>
          <w:sz w:val="24"/>
          <w:szCs w:val="30"/>
        </w:rPr>
        <w:t xml:space="preserve"> C.社会规律的客观性</w:t>
      </w:r>
      <w:r w:rsidRPr="007E5EAA">
        <w:rPr>
          <w:rFonts w:ascii="宋体" w:eastAsia="宋体" w:hAnsi="宋体"/>
          <w:color w:val="000000" w:themeColor="text1"/>
          <w:sz w:val="24"/>
          <w:szCs w:val="30"/>
        </w:rPr>
        <w:t>D.社会规律的差异性</w:t>
      </w:r>
    </w:p>
    <w:p w14:paraId="30F09DB8" w14:textId="3BDDCB0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24.“一千个人就有一千个不同的哈姆雷特”，这说明了（     ）</w:t>
      </w:r>
    </w:p>
    <w:p w14:paraId="19DF6B4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A.哈姆雷特会在不同人的头脑中显现不同形状        B.人的个体差异性  </w:t>
      </w:r>
    </w:p>
    <w:p w14:paraId="2B246E29" w14:textId="77777777" w:rsidR="00512FC0" w:rsidRPr="00FA1666"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C.人的意识的个体差异性                         </w:t>
      </w:r>
      <w:r w:rsidRPr="00FA1666">
        <w:rPr>
          <w:rFonts w:ascii="宋体" w:eastAsia="宋体" w:hAnsi="宋体"/>
          <w:color w:val="FF0000"/>
          <w:sz w:val="24"/>
          <w:szCs w:val="30"/>
        </w:rPr>
        <w:t xml:space="preserve"> D.人的意识的能动性</w:t>
      </w:r>
    </w:p>
    <w:p w14:paraId="15EEDBF0" w14:textId="1049956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［参考答案：</w:t>
      </w:r>
      <w:r w:rsidRPr="007E5EAA">
        <w:rPr>
          <w:rFonts w:ascii="宋体" w:eastAsia="宋体" w:hAnsi="宋体"/>
          <w:color w:val="000000" w:themeColor="text1"/>
          <w:sz w:val="24"/>
          <w:szCs w:val="30"/>
        </w:rPr>
        <w:t>1.C  2.D  3.A  4.B  5.A  6.B  7.B  8.A  9.C  10. A  11. C  12. B  13. A  14. B  15. C  16.A  17.D  18.B  19.A  20.A  21.C  22.C  23.C  24.D］</w:t>
      </w:r>
    </w:p>
    <w:p w14:paraId="077846F7" w14:textId="3763BD2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二、多项选择题</w:t>
      </w:r>
    </w:p>
    <w:p w14:paraId="2C47397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1.哲学和一般人的世界观的区别是（   ）</w:t>
      </w:r>
    </w:p>
    <w:p w14:paraId="4374C0F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A.前者是自觉建立的，后者是自发形成的</w:t>
      </w:r>
      <w:r w:rsidRPr="007E5EAA">
        <w:rPr>
          <w:rFonts w:ascii="宋体" w:eastAsia="宋体" w:hAnsi="宋体"/>
          <w:color w:val="000000" w:themeColor="text1"/>
          <w:sz w:val="24"/>
          <w:szCs w:val="30"/>
        </w:rPr>
        <w:t xml:space="preserve">　　B.前者能指导实践，后者对实践不起作用    </w:t>
      </w:r>
      <w:r w:rsidRPr="00FA1666">
        <w:rPr>
          <w:rFonts w:ascii="宋体" w:eastAsia="宋体" w:hAnsi="宋体"/>
          <w:color w:val="FF0000"/>
          <w:sz w:val="24"/>
          <w:szCs w:val="30"/>
        </w:rPr>
        <w:t xml:space="preserve">C.前者是系统的理论体系，后者是零碎的观点　</w:t>
      </w:r>
      <w:r w:rsidRPr="007E5EAA">
        <w:rPr>
          <w:rFonts w:ascii="宋体" w:eastAsia="宋体" w:hAnsi="宋体"/>
          <w:color w:val="000000" w:themeColor="text1"/>
          <w:sz w:val="24"/>
          <w:szCs w:val="30"/>
        </w:rPr>
        <w:t xml:space="preserve">　D.前者有阶级性，后者无阶级性</w:t>
      </w:r>
    </w:p>
    <w:p w14:paraId="711AC7E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2.“克隆”、“转基因”等生命科学的重大突破，表明(    )</w:t>
      </w:r>
    </w:p>
    <w:p w14:paraId="2B741C7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A．意识可以创造物质</w:t>
      </w:r>
      <w:r w:rsidRPr="007E5EAA">
        <w:rPr>
          <w:rFonts w:ascii="宋体" w:eastAsia="宋体" w:hAnsi="宋体"/>
          <w:color w:val="000000" w:themeColor="text1"/>
          <w:sz w:val="24"/>
          <w:szCs w:val="30"/>
        </w:rPr>
        <w:tab/>
      </w:r>
      <w:r w:rsidRPr="00FA1666">
        <w:rPr>
          <w:rFonts w:ascii="宋体" w:eastAsia="宋体" w:hAnsi="宋体"/>
          <w:color w:val="FF0000"/>
          <w:sz w:val="24"/>
          <w:szCs w:val="30"/>
        </w:rPr>
        <w:t xml:space="preserve"> B．为“世界统一于物质”提供了自然科学依据</w:t>
      </w:r>
    </w:p>
    <w:p w14:paraId="20742359" w14:textId="77777777" w:rsidR="00512FC0" w:rsidRPr="00FA1666"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C．意识的能动性可以突破物质世界的规定 </w:t>
      </w:r>
      <w:r w:rsidRPr="00FA1666">
        <w:rPr>
          <w:rFonts w:ascii="宋体" w:eastAsia="宋体" w:hAnsi="宋体"/>
          <w:color w:val="FF0000"/>
          <w:sz w:val="24"/>
          <w:szCs w:val="30"/>
        </w:rPr>
        <w:t xml:space="preserve"> D．有力批判了“上帝造物”的观点</w:t>
      </w:r>
    </w:p>
    <w:p w14:paraId="227CD05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3.社会生活的实践性主要表现为（    ）</w:t>
      </w:r>
    </w:p>
    <w:p w14:paraId="29509C1A" w14:textId="77777777" w:rsidR="00512FC0" w:rsidRPr="00FA1666" w:rsidRDefault="00512FC0" w:rsidP="00526FE9">
      <w:pPr>
        <w:spacing w:before="120" w:after="120" w:line="0" w:lineRule="atLeast"/>
        <w:rPr>
          <w:rFonts w:ascii="宋体" w:eastAsia="宋体" w:hAnsi="宋体"/>
          <w:color w:val="FF0000"/>
          <w:sz w:val="24"/>
          <w:szCs w:val="30"/>
        </w:rPr>
      </w:pPr>
      <w:r w:rsidRPr="00FA1666">
        <w:rPr>
          <w:rFonts w:ascii="宋体" w:eastAsia="宋体" w:hAnsi="宋体"/>
          <w:color w:val="FF0000"/>
          <w:sz w:val="24"/>
          <w:szCs w:val="30"/>
        </w:rPr>
        <w:t xml:space="preserve">A.实践是社会关系形成的基础  </w:t>
      </w:r>
      <w:r w:rsidRPr="007E5EAA">
        <w:rPr>
          <w:rFonts w:ascii="宋体" w:eastAsia="宋体" w:hAnsi="宋体"/>
          <w:color w:val="000000" w:themeColor="text1"/>
          <w:sz w:val="24"/>
          <w:szCs w:val="30"/>
        </w:rPr>
        <w:t xml:space="preserve">        </w:t>
      </w:r>
      <w:r w:rsidRPr="00FA1666">
        <w:rPr>
          <w:rFonts w:ascii="宋体" w:eastAsia="宋体" w:hAnsi="宋体"/>
          <w:color w:val="FF0000"/>
          <w:sz w:val="24"/>
          <w:szCs w:val="30"/>
        </w:rPr>
        <w:t xml:space="preserve">  B.实践形成了社会生活的基本领域</w:t>
      </w:r>
    </w:p>
    <w:p w14:paraId="148161C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lastRenderedPageBreak/>
        <w:t xml:space="preserve">C.实践构成了社会发展的动力 </w:t>
      </w:r>
      <w:r w:rsidRPr="007E5EAA">
        <w:rPr>
          <w:rFonts w:ascii="宋体" w:eastAsia="宋体" w:hAnsi="宋体"/>
          <w:color w:val="000000" w:themeColor="text1"/>
          <w:sz w:val="24"/>
          <w:szCs w:val="30"/>
        </w:rPr>
        <w:t xml:space="preserve">        </w:t>
      </w:r>
      <w:r w:rsidRPr="00FA1666">
        <w:rPr>
          <w:rFonts w:ascii="宋体" w:eastAsia="宋体" w:hAnsi="宋体"/>
          <w:color w:val="FF0000"/>
          <w:sz w:val="24"/>
          <w:szCs w:val="30"/>
        </w:rPr>
        <w:t xml:space="preserve">  </w:t>
      </w:r>
      <w:r w:rsidRPr="00FA1666">
        <w:rPr>
          <w:rFonts w:ascii="宋体" w:eastAsia="宋体" w:hAnsi="宋体"/>
          <w:sz w:val="24"/>
          <w:szCs w:val="30"/>
        </w:rPr>
        <w:t xml:space="preserve"> D.实践决定了社会发展的基本进程</w:t>
      </w:r>
    </w:p>
    <w:p w14:paraId="3F2F2614" w14:textId="08581D2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4.事物之间的联系具有如下特点(     )</w:t>
      </w:r>
      <w:r w:rsidRPr="00FA1666">
        <w:rPr>
          <w:rFonts w:ascii="宋体" w:eastAsia="宋体" w:hAnsi="宋体"/>
          <w:color w:val="FF0000"/>
          <w:sz w:val="24"/>
          <w:szCs w:val="30"/>
        </w:rPr>
        <w:t>A．客观性  B．普遍性　　C．多样性  D．条件性</w:t>
      </w:r>
    </w:p>
    <w:p w14:paraId="0ED4924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5.矛盾同一性在事物发展中的作用表现在（　）</w:t>
      </w:r>
    </w:p>
    <w:p w14:paraId="1162B850" w14:textId="7D9ADE55"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A．保持事物相对稳定，为事物的存在和发展提供必要前提B．矛盾双方互相吸取有利于自身的因素而得到发展C．规定事物向对立面转化的基本趋势</w:t>
      </w:r>
      <w:r w:rsidRPr="007E5EAA">
        <w:rPr>
          <w:rFonts w:ascii="宋体" w:eastAsia="宋体" w:hAnsi="宋体"/>
          <w:color w:val="000000" w:themeColor="text1"/>
          <w:sz w:val="24"/>
          <w:szCs w:val="30"/>
        </w:rPr>
        <w:t>D．突破事物存在的限度，实现事物的质变</w:t>
      </w:r>
    </w:p>
    <w:p w14:paraId="134594C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6.新事物是　（　 ）</w:t>
      </w:r>
    </w:p>
    <w:p w14:paraId="6F6872B9" w14:textId="77777777" w:rsidR="00512FC0" w:rsidRPr="00FA1666"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A．在时间上最新出现的事物</w:t>
      </w:r>
      <w:proofErr w:type="gramStart"/>
      <w:r w:rsidRPr="007E5EAA">
        <w:rPr>
          <w:rFonts w:ascii="宋体" w:eastAsia="宋体" w:hAnsi="宋体"/>
          <w:color w:val="000000" w:themeColor="text1"/>
          <w:sz w:val="24"/>
          <w:szCs w:val="30"/>
        </w:rPr>
        <w:t xml:space="preserve">　　　　</w:t>
      </w:r>
      <w:proofErr w:type="gramEnd"/>
      <w:r w:rsidRPr="007E5EAA">
        <w:rPr>
          <w:rFonts w:ascii="宋体" w:eastAsia="宋体" w:hAnsi="宋体"/>
          <w:color w:val="000000" w:themeColor="text1"/>
          <w:sz w:val="24"/>
          <w:szCs w:val="30"/>
        </w:rPr>
        <w:t xml:space="preserve">          </w:t>
      </w:r>
      <w:r w:rsidRPr="00FA1666">
        <w:rPr>
          <w:rFonts w:ascii="宋体" w:eastAsia="宋体" w:hAnsi="宋体"/>
          <w:color w:val="FF0000"/>
          <w:sz w:val="24"/>
          <w:szCs w:val="30"/>
        </w:rPr>
        <w:t xml:space="preserve">  B．符合历史发展趋势的事物　　</w:t>
      </w:r>
      <w:proofErr w:type="gramStart"/>
      <w:r w:rsidRPr="00FA1666">
        <w:rPr>
          <w:rFonts w:ascii="宋体" w:eastAsia="宋体" w:hAnsi="宋体"/>
          <w:color w:val="FF0000"/>
          <w:sz w:val="24"/>
          <w:szCs w:val="30"/>
        </w:rPr>
        <w:t xml:space="preserve">　</w:t>
      </w:r>
      <w:proofErr w:type="gramEnd"/>
    </w:p>
    <w:p w14:paraId="15060F6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C．具有强大生命力和远大发展前途的事物</w:t>
      </w:r>
      <w:proofErr w:type="gramStart"/>
      <w:r w:rsidRPr="00FA1666">
        <w:rPr>
          <w:rFonts w:ascii="宋体" w:eastAsia="宋体" w:hAnsi="宋体"/>
          <w:color w:val="FF0000"/>
          <w:sz w:val="24"/>
          <w:szCs w:val="30"/>
        </w:rPr>
        <w:t xml:space="preserve">　　　</w:t>
      </w:r>
      <w:r w:rsidRPr="007E5EAA">
        <w:rPr>
          <w:rFonts w:ascii="宋体" w:eastAsia="宋体" w:hAnsi="宋体"/>
          <w:color w:val="000000" w:themeColor="text1"/>
          <w:sz w:val="24"/>
          <w:szCs w:val="30"/>
        </w:rPr>
        <w:t xml:space="preserve">　</w:t>
      </w:r>
      <w:proofErr w:type="gramEnd"/>
      <w:r w:rsidRPr="007E5EAA">
        <w:rPr>
          <w:rFonts w:ascii="宋体" w:eastAsia="宋体" w:hAnsi="宋体"/>
          <w:color w:val="000000" w:themeColor="text1"/>
          <w:sz w:val="24"/>
          <w:szCs w:val="30"/>
        </w:rPr>
        <w:t>D．为大多数人所拥护的事物</w:t>
      </w:r>
    </w:p>
    <w:p w14:paraId="2489C75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7.意识被称为“地球上最美丽的花朵”，突出表现在意识具有能动性，其能动性作用主要表现在（　  ）</w:t>
      </w:r>
    </w:p>
    <w:p w14:paraId="35E94E83" w14:textId="7B7A22DE" w:rsidR="00512FC0" w:rsidRPr="00FA1666" w:rsidRDefault="00512FC0" w:rsidP="00526FE9">
      <w:pPr>
        <w:spacing w:before="120" w:after="120" w:line="0" w:lineRule="atLeast"/>
        <w:rPr>
          <w:rFonts w:ascii="宋体" w:eastAsia="宋体" w:hAnsi="宋体"/>
          <w:color w:val="FF0000"/>
          <w:sz w:val="24"/>
          <w:szCs w:val="30"/>
        </w:rPr>
      </w:pPr>
      <w:r w:rsidRPr="00FA1666">
        <w:rPr>
          <w:rFonts w:ascii="宋体" w:eastAsia="宋体" w:hAnsi="宋体"/>
          <w:color w:val="FF0000"/>
          <w:sz w:val="24"/>
          <w:szCs w:val="30"/>
        </w:rPr>
        <w:t>A.意识的创造性B.意识的目的性C.意识还能够指导人们的实践活动D.意识能够调节人们的生理活动</w:t>
      </w:r>
    </w:p>
    <w:p w14:paraId="5275D6E6"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8.“巧妇难为无米之炊”说明了（　  ）</w:t>
      </w:r>
    </w:p>
    <w:p w14:paraId="0A471CC5" w14:textId="77777777" w:rsidR="00455906"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A.人们主观能动性作用的发挥需要一定的物质条件   B.意识能动性作用的客观制约</w:t>
      </w:r>
      <w:r w:rsidRPr="007E5EAA">
        <w:rPr>
          <w:rFonts w:ascii="宋体" w:eastAsia="宋体" w:hAnsi="宋体"/>
          <w:color w:val="000000" w:themeColor="text1"/>
          <w:sz w:val="24"/>
          <w:szCs w:val="30"/>
        </w:rPr>
        <w:t xml:space="preserve">      </w:t>
      </w:r>
    </w:p>
    <w:p w14:paraId="0DC21132" w14:textId="07D4D04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C.人的意识的创造性                   D.人类活动的受动性</w:t>
      </w:r>
    </w:p>
    <w:p w14:paraId="691A644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9.下列属于矛盾分析方法的有：（　  ）</w:t>
      </w:r>
    </w:p>
    <w:p w14:paraId="79A94D67" w14:textId="77777777" w:rsidR="00455906" w:rsidRPr="00FA1666" w:rsidRDefault="00512FC0" w:rsidP="00526FE9">
      <w:pPr>
        <w:spacing w:before="120" w:after="120" w:line="0" w:lineRule="atLeast"/>
        <w:rPr>
          <w:rFonts w:ascii="宋体" w:eastAsia="宋体" w:hAnsi="宋体"/>
          <w:color w:val="FF0000"/>
          <w:sz w:val="24"/>
          <w:szCs w:val="30"/>
        </w:rPr>
      </w:pPr>
      <w:proofErr w:type="gramStart"/>
      <w:r w:rsidRPr="00FA1666">
        <w:rPr>
          <w:rFonts w:ascii="宋体" w:eastAsia="宋体" w:hAnsi="宋体"/>
          <w:color w:val="FF0000"/>
          <w:sz w:val="24"/>
          <w:szCs w:val="30"/>
        </w:rPr>
        <w:t>A.“ 两点论</w:t>
      </w:r>
      <w:proofErr w:type="gramEnd"/>
      <w:r w:rsidRPr="00FA1666">
        <w:rPr>
          <w:rFonts w:ascii="宋体" w:eastAsia="宋体" w:hAnsi="宋体"/>
          <w:color w:val="FF0000"/>
          <w:sz w:val="24"/>
          <w:szCs w:val="30"/>
        </w:rPr>
        <w:t>”与“重点论”相结合的方法B.批判与继承相统一的方法</w:t>
      </w:r>
      <w:r w:rsidR="002A2211" w:rsidRPr="00FA1666">
        <w:rPr>
          <w:rFonts w:ascii="宋体" w:eastAsia="宋体" w:hAnsi="宋体" w:hint="eastAsia"/>
          <w:color w:val="FF0000"/>
          <w:sz w:val="24"/>
          <w:szCs w:val="30"/>
        </w:rPr>
        <w:t xml:space="preserve"> </w:t>
      </w:r>
      <w:r w:rsidR="002A2211" w:rsidRPr="00FA1666">
        <w:rPr>
          <w:rFonts w:ascii="宋体" w:eastAsia="宋体" w:hAnsi="宋体"/>
          <w:color w:val="FF0000"/>
          <w:sz w:val="24"/>
          <w:szCs w:val="30"/>
        </w:rPr>
        <w:t xml:space="preserve"> </w:t>
      </w:r>
    </w:p>
    <w:p w14:paraId="7264F570" w14:textId="5163B87C" w:rsidR="00512FC0" w:rsidRPr="00FA1666" w:rsidRDefault="00512FC0" w:rsidP="00526FE9">
      <w:pPr>
        <w:spacing w:before="120" w:after="120" w:line="0" w:lineRule="atLeast"/>
        <w:rPr>
          <w:rFonts w:ascii="宋体" w:eastAsia="宋体" w:hAnsi="宋体"/>
          <w:color w:val="FF0000"/>
          <w:sz w:val="24"/>
          <w:szCs w:val="30"/>
        </w:rPr>
      </w:pPr>
      <w:proofErr w:type="gramStart"/>
      <w:r w:rsidRPr="00FA1666">
        <w:rPr>
          <w:rFonts w:ascii="宋体" w:eastAsia="宋体" w:hAnsi="宋体"/>
          <w:color w:val="FF0000"/>
          <w:sz w:val="24"/>
          <w:szCs w:val="30"/>
        </w:rPr>
        <w:t>C.“</w:t>
      </w:r>
      <w:proofErr w:type="gramEnd"/>
      <w:r w:rsidRPr="00FA1666">
        <w:rPr>
          <w:rFonts w:ascii="宋体" w:eastAsia="宋体" w:hAnsi="宋体"/>
          <w:color w:val="FF0000"/>
          <w:sz w:val="24"/>
          <w:szCs w:val="30"/>
        </w:rPr>
        <w:t>尚和去同D.“兼听则明，偏信则暗”</w:t>
      </w:r>
    </w:p>
    <w:p w14:paraId="2628B40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10.社会的物质性主要表现在（    ）</w:t>
      </w:r>
    </w:p>
    <w:p w14:paraId="33329D4C" w14:textId="0A611907" w:rsidR="00512FC0" w:rsidRPr="00FA1666" w:rsidRDefault="00512FC0" w:rsidP="00526FE9">
      <w:pPr>
        <w:spacing w:before="120" w:after="120" w:line="0" w:lineRule="atLeast"/>
        <w:rPr>
          <w:rFonts w:ascii="宋体" w:eastAsia="宋体" w:hAnsi="宋体"/>
          <w:color w:val="FF0000"/>
          <w:sz w:val="24"/>
          <w:szCs w:val="30"/>
        </w:rPr>
      </w:pPr>
      <w:r w:rsidRPr="00FA1666">
        <w:rPr>
          <w:rFonts w:ascii="宋体" w:eastAsia="宋体" w:hAnsi="宋体"/>
          <w:color w:val="FF0000"/>
          <w:sz w:val="24"/>
          <w:szCs w:val="30"/>
        </w:rPr>
        <w:t>A.人类社会依赖于自然界，是整个物质世界的组成部分</w:t>
      </w:r>
      <w:r w:rsidR="002A2211" w:rsidRPr="00FA1666">
        <w:rPr>
          <w:rFonts w:ascii="宋体" w:eastAsia="宋体" w:hAnsi="宋体" w:hint="eastAsia"/>
          <w:color w:val="FF0000"/>
          <w:sz w:val="24"/>
          <w:szCs w:val="30"/>
        </w:rPr>
        <w:t xml:space="preserve"> </w:t>
      </w:r>
      <w:r w:rsidR="002A2211" w:rsidRPr="00FA1666">
        <w:rPr>
          <w:rFonts w:ascii="宋体" w:eastAsia="宋体" w:hAnsi="宋体"/>
          <w:color w:val="FF0000"/>
          <w:sz w:val="24"/>
          <w:szCs w:val="30"/>
        </w:rPr>
        <w:t xml:space="preserve">  </w:t>
      </w:r>
      <w:r w:rsidRPr="00FA1666">
        <w:rPr>
          <w:rFonts w:ascii="宋体" w:eastAsia="宋体" w:hAnsi="宋体"/>
          <w:color w:val="FF0000"/>
          <w:sz w:val="24"/>
          <w:szCs w:val="30"/>
        </w:rPr>
        <w:t>B.人们谋取物质生活资料的实践活动虽然有意识作指导，但仍然是以物质力量改造物质力量的活动，仍然是物质性的活动。</w:t>
      </w:r>
      <w:r w:rsidR="002A2211" w:rsidRPr="00FA1666">
        <w:rPr>
          <w:rFonts w:ascii="宋体" w:eastAsia="宋体" w:hAnsi="宋体"/>
          <w:color w:val="FF0000"/>
          <w:sz w:val="24"/>
          <w:szCs w:val="30"/>
        </w:rPr>
        <w:t xml:space="preserve"> </w:t>
      </w:r>
      <w:r w:rsidRPr="00FA1666">
        <w:rPr>
          <w:rFonts w:ascii="宋体" w:eastAsia="宋体" w:hAnsi="宋体"/>
          <w:color w:val="FF0000"/>
          <w:sz w:val="24"/>
          <w:szCs w:val="30"/>
        </w:rPr>
        <w:t>C.物质资料的生产方式是人类社会存在和发展的基础</w:t>
      </w:r>
      <w:r w:rsidR="002A2211" w:rsidRPr="00FA1666">
        <w:rPr>
          <w:rFonts w:ascii="宋体" w:eastAsia="宋体" w:hAnsi="宋体" w:hint="eastAsia"/>
          <w:color w:val="FF0000"/>
          <w:sz w:val="24"/>
          <w:szCs w:val="30"/>
        </w:rPr>
        <w:t xml:space="preserve"> </w:t>
      </w:r>
      <w:r w:rsidR="002A2211" w:rsidRPr="00FA1666">
        <w:rPr>
          <w:rFonts w:ascii="宋体" w:eastAsia="宋体" w:hAnsi="宋体"/>
          <w:color w:val="FF0000"/>
          <w:sz w:val="24"/>
          <w:szCs w:val="30"/>
        </w:rPr>
        <w:t xml:space="preserve">             </w:t>
      </w:r>
      <w:r w:rsidRPr="00FA1666">
        <w:rPr>
          <w:rFonts w:ascii="宋体" w:eastAsia="宋体" w:hAnsi="宋体"/>
          <w:color w:val="FF0000"/>
          <w:sz w:val="24"/>
          <w:szCs w:val="30"/>
        </w:rPr>
        <w:t>D.社会生产关系本质上是物质关系</w:t>
      </w:r>
    </w:p>
    <w:p w14:paraId="37C94C1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11.辩证否定观的基本内容是（     ）</w:t>
      </w:r>
    </w:p>
    <w:p w14:paraId="594DC9F7" w14:textId="2F8DE99D" w:rsidR="00512FC0" w:rsidRPr="00FA1666" w:rsidRDefault="00512FC0" w:rsidP="00526FE9">
      <w:pPr>
        <w:spacing w:before="120" w:after="120" w:line="0" w:lineRule="atLeast"/>
        <w:rPr>
          <w:rFonts w:ascii="宋体" w:eastAsia="宋体" w:hAnsi="宋体"/>
          <w:color w:val="FF0000"/>
          <w:sz w:val="24"/>
          <w:szCs w:val="30"/>
        </w:rPr>
      </w:pPr>
      <w:r w:rsidRPr="00FA1666">
        <w:rPr>
          <w:rFonts w:ascii="宋体" w:eastAsia="宋体" w:hAnsi="宋体"/>
          <w:color w:val="FF0000"/>
          <w:sz w:val="24"/>
          <w:szCs w:val="30"/>
        </w:rPr>
        <w:t>A.否定是事物的自我否定，是事物内部矛盾运动的结果</w:t>
      </w:r>
      <w:r w:rsidR="00455906" w:rsidRPr="00FA1666">
        <w:rPr>
          <w:rFonts w:ascii="宋体" w:eastAsia="宋体" w:hAnsi="宋体" w:hint="eastAsia"/>
          <w:color w:val="FF0000"/>
          <w:sz w:val="24"/>
          <w:szCs w:val="30"/>
        </w:rPr>
        <w:t xml:space="preserve"> </w:t>
      </w:r>
      <w:r w:rsidR="00455906" w:rsidRPr="00FA1666">
        <w:rPr>
          <w:rFonts w:ascii="宋体" w:eastAsia="宋体" w:hAnsi="宋体"/>
          <w:color w:val="FF0000"/>
          <w:sz w:val="24"/>
          <w:szCs w:val="30"/>
        </w:rPr>
        <w:t xml:space="preserve">      </w:t>
      </w:r>
      <w:r w:rsidRPr="00FA1666">
        <w:rPr>
          <w:rFonts w:ascii="宋体" w:eastAsia="宋体" w:hAnsi="宋体"/>
          <w:color w:val="FF0000"/>
          <w:sz w:val="24"/>
          <w:szCs w:val="30"/>
        </w:rPr>
        <w:t>B.否定是事物发展的环节</w:t>
      </w:r>
    </w:p>
    <w:p w14:paraId="67FE3042" w14:textId="2EB0BAE2" w:rsidR="00512FC0" w:rsidRPr="00FA1666" w:rsidRDefault="00512FC0" w:rsidP="00526FE9">
      <w:pPr>
        <w:spacing w:before="120" w:after="120" w:line="0" w:lineRule="atLeast"/>
        <w:rPr>
          <w:rFonts w:ascii="宋体" w:eastAsia="宋体" w:hAnsi="宋体"/>
          <w:color w:val="FF0000"/>
          <w:sz w:val="24"/>
          <w:szCs w:val="30"/>
        </w:rPr>
      </w:pPr>
      <w:r w:rsidRPr="00FA1666">
        <w:rPr>
          <w:rFonts w:ascii="宋体" w:eastAsia="宋体" w:hAnsi="宋体"/>
          <w:color w:val="FF0000"/>
          <w:sz w:val="24"/>
          <w:szCs w:val="30"/>
        </w:rPr>
        <w:t>C否定是新旧事物联系的环节</w:t>
      </w:r>
      <w:r w:rsidR="00526FE9" w:rsidRPr="00FA1666">
        <w:rPr>
          <w:rFonts w:ascii="宋体" w:eastAsia="宋体" w:hAnsi="宋体" w:hint="eastAsia"/>
          <w:color w:val="FF0000"/>
          <w:sz w:val="24"/>
          <w:szCs w:val="30"/>
        </w:rPr>
        <w:t xml:space="preserve"> </w:t>
      </w:r>
      <w:r w:rsidR="00526FE9" w:rsidRPr="00FA1666">
        <w:rPr>
          <w:rFonts w:ascii="宋体" w:eastAsia="宋体" w:hAnsi="宋体"/>
          <w:color w:val="FF0000"/>
          <w:sz w:val="24"/>
          <w:szCs w:val="30"/>
        </w:rPr>
        <w:t xml:space="preserve">    </w:t>
      </w:r>
      <w:r w:rsidRPr="00FA1666">
        <w:rPr>
          <w:rFonts w:ascii="宋体" w:eastAsia="宋体" w:hAnsi="宋体"/>
          <w:color w:val="FF0000"/>
          <w:sz w:val="24"/>
          <w:szCs w:val="30"/>
        </w:rPr>
        <w:t>D.辩证否定的实质是“扬弃”，即新事物对旧事物既批判又继承，既克服其消极因素又保留其积极因素。</w:t>
      </w:r>
    </w:p>
    <w:p w14:paraId="748BA50F" w14:textId="4EA47F8C" w:rsidR="00512FC0" w:rsidRPr="007E5EAA" w:rsidRDefault="00512FC0" w:rsidP="00526FE9">
      <w:pPr>
        <w:spacing w:before="120" w:after="120" w:line="0" w:lineRule="atLeast"/>
        <w:rPr>
          <w:rFonts w:ascii="宋体" w:eastAsia="宋体" w:hAnsi="宋体"/>
          <w:color w:val="000000" w:themeColor="text1"/>
          <w:sz w:val="28"/>
          <w:szCs w:val="30"/>
        </w:rPr>
      </w:pPr>
      <w:r w:rsidRPr="007E5EAA">
        <w:rPr>
          <w:rFonts w:ascii="宋体" w:eastAsia="宋体" w:hAnsi="宋体" w:hint="eastAsia"/>
          <w:color w:val="000000" w:themeColor="text1"/>
          <w:sz w:val="24"/>
          <w:szCs w:val="30"/>
        </w:rPr>
        <w:t>［参考答案：</w:t>
      </w:r>
      <w:r w:rsidRPr="007E5EAA">
        <w:rPr>
          <w:rFonts w:ascii="宋体" w:eastAsia="宋体" w:hAnsi="宋体"/>
          <w:color w:val="000000" w:themeColor="text1"/>
          <w:sz w:val="24"/>
          <w:szCs w:val="30"/>
        </w:rPr>
        <w:t>1.AC  2.BD  3.ABC  4. ABCD  5. ABC  6.BC  7.ABCD  8.AB  9.ABCD  10. ABCD  11. ABCD］</w:t>
      </w:r>
    </w:p>
    <w:p w14:paraId="65436DA9" w14:textId="4CFE30D7" w:rsidR="00512FC0" w:rsidRPr="00526FE9" w:rsidRDefault="00512FC0" w:rsidP="00526FE9">
      <w:pPr>
        <w:pStyle w:val="1"/>
      </w:pPr>
      <w:bookmarkStart w:id="2" w:name="_Toc502991591"/>
      <w:r w:rsidRPr="00526FE9">
        <w:rPr>
          <w:rFonts w:hint="eastAsia"/>
        </w:rPr>
        <w:t>第二章</w:t>
      </w:r>
      <w:r w:rsidRPr="00526FE9">
        <w:t xml:space="preserve"> </w:t>
      </w:r>
      <w:r w:rsidRPr="00526FE9">
        <w:t>认识世界和改造世界</w:t>
      </w:r>
      <w:bookmarkEnd w:id="2"/>
    </w:p>
    <w:p w14:paraId="3FA9D65B" w14:textId="24A05EC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一、单项选择题</w:t>
      </w:r>
    </w:p>
    <w:p w14:paraId="52388F0D" w14:textId="32C99D1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1．一切唯物主义都是（   ） A.不可知论B.唯实论</w:t>
      </w:r>
      <w:r w:rsidRPr="00FA1666">
        <w:rPr>
          <w:rFonts w:ascii="宋体" w:eastAsia="宋体" w:hAnsi="宋体"/>
          <w:color w:val="FF0000"/>
          <w:sz w:val="24"/>
          <w:szCs w:val="30"/>
        </w:rPr>
        <w:t>C.可知论</w:t>
      </w:r>
      <w:r w:rsidRPr="007E5EAA">
        <w:rPr>
          <w:rFonts w:ascii="宋体" w:eastAsia="宋体" w:hAnsi="宋体"/>
          <w:color w:val="000000" w:themeColor="text1"/>
          <w:sz w:val="24"/>
          <w:szCs w:val="30"/>
        </w:rPr>
        <w:t>D.辩证法</w:t>
      </w:r>
    </w:p>
    <w:p w14:paraId="75000BEA" w14:textId="77777777" w:rsidR="00E060A2"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2．“我思故我在”是（   ） A.辩证唯物主义观点     B.庸俗唯物主义观点</w:t>
      </w:r>
    </w:p>
    <w:p w14:paraId="649A969C" w14:textId="375FE5C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C.客观唯心主义观点</w:t>
      </w:r>
      <w:r w:rsidRPr="00FA1666">
        <w:rPr>
          <w:rFonts w:ascii="宋体" w:eastAsia="宋体" w:hAnsi="宋体"/>
          <w:color w:val="FF0000"/>
          <w:sz w:val="24"/>
          <w:szCs w:val="30"/>
        </w:rPr>
        <w:t xml:space="preserve"> D.主观唯心主义观点</w:t>
      </w:r>
    </w:p>
    <w:p w14:paraId="4BBAD38D" w14:textId="58D9509C"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3．对不可知论最有力的驳斥是（  ） </w:t>
      </w:r>
      <w:r w:rsidRPr="00FA1666">
        <w:rPr>
          <w:rFonts w:ascii="宋体" w:eastAsia="宋体" w:hAnsi="宋体"/>
          <w:color w:val="FF0000"/>
          <w:sz w:val="24"/>
          <w:szCs w:val="30"/>
        </w:rPr>
        <w:t xml:space="preserve">A.实验和工业 </w:t>
      </w:r>
      <w:r w:rsidRPr="007E5EAA">
        <w:rPr>
          <w:rFonts w:ascii="宋体" w:eastAsia="宋体" w:hAnsi="宋体"/>
          <w:color w:val="000000" w:themeColor="text1"/>
          <w:sz w:val="24"/>
          <w:szCs w:val="30"/>
        </w:rPr>
        <w:t xml:space="preserve">  B.人的经验   C.科学理论  D.逻辑证明</w:t>
      </w:r>
    </w:p>
    <w:p w14:paraId="5952992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4．哲学史上，唯理论与经验论的共同点是（   ）</w:t>
      </w:r>
    </w:p>
    <w:p w14:paraId="70906272" w14:textId="6302483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A.认为感性认识和理性认识是辩证统一关系B.夸大理性认识，否认感性认识</w:t>
      </w:r>
    </w:p>
    <w:p w14:paraId="013AF0EE" w14:textId="699942BD"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C.割裂感性认识和理性认识的辩证统一关系</w:t>
      </w:r>
      <w:r w:rsidRPr="007E5EAA">
        <w:rPr>
          <w:rFonts w:ascii="宋体" w:eastAsia="宋体" w:hAnsi="宋体"/>
          <w:color w:val="000000" w:themeColor="text1"/>
          <w:sz w:val="24"/>
          <w:szCs w:val="30"/>
        </w:rPr>
        <w:t>D 夸大感性认识、否认理性认识</w:t>
      </w:r>
    </w:p>
    <w:p w14:paraId="4D3983E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5．实践作为检验真理的标准，既具有确定性，又具有不确定性。实践标准之所以具有不确定性，是因为任何具体实践活动都（   ） </w:t>
      </w:r>
    </w:p>
    <w:p w14:paraId="5303CC6D" w14:textId="37A247E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 xml:space="preserve">A.具有客观性  B.具有能动性 </w:t>
      </w:r>
      <w:r w:rsidRPr="00FA1666">
        <w:rPr>
          <w:rFonts w:ascii="宋体" w:eastAsia="宋体" w:hAnsi="宋体"/>
          <w:color w:val="FF0000"/>
          <w:sz w:val="24"/>
          <w:szCs w:val="30"/>
        </w:rPr>
        <w:t xml:space="preserve"> C.具有历史局限性 </w:t>
      </w:r>
      <w:r w:rsidRPr="007E5EAA">
        <w:rPr>
          <w:rFonts w:ascii="宋体" w:eastAsia="宋体" w:hAnsi="宋体"/>
          <w:color w:val="000000" w:themeColor="text1"/>
          <w:sz w:val="24"/>
          <w:szCs w:val="30"/>
        </w:rPr>
        <w:t xml:space="preserve"> D.具有社会性 </w:t>
      </w:r>
    </w:p>
    <w:p w14:paraId="53C6525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6．认识发展过程的第一次飞跃是（   ） </w:t>
      </w:r>
    </w:p>
    <w:p w14:paraId="00B90785" w14:textId="6DA7793E"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A.从感性认识到理性认识的过程</w:t>
      </w:r>
      <w:r w:rsidRPr="007E5EAA">
        <w:rPr>
          <w:rFonts w:ascii="宋体" w:eastAsia="宋体" w:hAnsi="宋体"/>
          <w:color w:val="000000" w:themeColor="text1"/>
          <w:sz w:val="24"/>
          <w:szCs w:val="30"/>
        </w:rPr>
        <w:t xml:space="preserve">   B.从感觉和知觉到表象的过程</w:t>
      </w:r>
      <w:r w:rsidR="00066783" w:rsidRPr="007E5EAA">
        <w:rPr>
          <w:rFonts w:ascii="宋体" w:eastAsia="宋体" w:hAnsi="宋体" w:hint="eastAsia"/>
          <w:color w:val="000000" w:themeColor="text1"/>
          <w:sz w:val="24"/>
          <w:szCs w:val="30"/>
        </w:rPr>
        <w:t xml:space="preserve"> </w:t>
      </w:r>
      <w:r w:rsidRPr="007E5EAA">
        <w:rPr>
          <w:rFonts w:ascii="宋体" w:eastAsia="宋体" w:hAnsi="宋体"/>
          <w:color w:val="000000" w:themeColor="text1"/>
          <w:sz w:val="24"/>
          <w:szCs w:val="30"/>
        </w:rPr>
        <w:t>C.从认识到实践的过程    D.从意识到物质的过程</w:t>
      </w:r>
    </w:p>
    <w:p w14:paraId="55623AF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7．“社会一旦有技术上的需要，则这种需要会比十所大学更能把科学推向前进”。这表明（  ） </w:t>
      </w:r>
    </w:p>
    <w:p w14:paraId="6BCDC97F" w14:textId="77777777" w:rsidR="00066783"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A.实践是沟通主客体关系的桥梁B.实践是检验认识真理性的标准</w:t>
      </w:r>
    </w:p>
    <w:p w14:paraId="1476B61B" w14:textId="3D667110" w:rsidR="00512FC0" w:rsidRPr="00FA1666"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C.实践为认识提供物质手段</w:t>
      </w:r>
      <w:r w:rsidRPr="00FA1666">
        <w:rPr>
          <w:rFonts w:ascii="宋体" w:eastAsia="宋体" w:hAnsi="宋体"/>
          <w:color w:val="FF0000"/>
          <w:sz w:val="24"/>
          <w:szCs w:val="30"/>
        </w:rPr>
        <w:t>D.实践的需要是推动认识发展的动力</w:t>
      </w:r>
    </w:p>
    <w:p w14:paraId="2934D77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8．真理和谬误的根本区别在于（   ）  </w:t>
      </w:r>
    </w:p>
    <w:p w14:paraId="24B7ECB8" w14:textId="58FF532D" w:rsidR="00512FC0" w:rsidRPr="00FA1666"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A.真理是绝对的，谬误是相对的  B.真理是有用的，谬误是有害的  C.真理是客观的。谬误是主观的     </w:t>
      </w:r>
      <w:r w:rsidRPr="00FA1666">
        <w:rPr>
          <w:rFonts w:ascii="宋体" w:eastAsia="宋体" w:hAnsi="宋体"/>
          <w:color w:val="FF0000"/>
          <w:sz w:val="24"/>
          <w:szCs w:val="30"/>
        </w:rPr>
        <w:t>D.真理是对事物的正确反映，谬误是对事物的歪曲反映</w:t>
      </w:r>
    </w:p>
    <w:p w14:paraId="3F01264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9．16世纪末，伽利略通过在比萨斜塔所做的自由落体实验，推翻了亚里士多德关于物体的降落速度与物体的重量成正比的说法。这件事说明（   ）</w:t>
      </w:r>
    </w:p>
    <w:p w14:paraId="08EA02C4" w14:textId="0302A94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A.感性认识只有上升到理性认识才能把握事物的本质 B.真理是对客观事物及其发展规律的正确反映</w:t>
      </w:r>
      <w:r w:rsidRPr="00FA1666">
        <w:rPr>
          <w:rFonts w:ascii="宋体" w:eastAsia="宋体" w:hAnsi="宋体"/>
          <w:color w:val="FF0000"/>
          <w:sz w:val="24"/>
          <w:szCs w:val="30"/>
        </w:rPr>
        <w:t>C.实践是检验认识真理性的唯一标准</w:t>
      </w:r>
      <w:r w:rsidRPr="007E5EAA">
        <w:rPr>
          <w:rFonts w:ascii="宋体" w:eastAsia="宋体" w:hAnsi="宋体"/>
          <w:color w:val="000000" w:themeColor="text1"/>
          <w:sz w:val="24"/>
          <w:szCs w:val="30"/>
        </w:rPr>
        <w:t>D.实践是认识的目的和认识发展的动力</w:t>
      </w:r>
    </w:p>
    <w:p w14:paraId="1478C60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10．一切真知都发源于（   ）</w:t>
      </w:r>
      <w:r w:rsidRPr="007E5EAA">
        <w:rPr>
          <w:rFonts w:ascii="宋体" w:eastAsia="宋体" w:hAnsi="宋体"/>
          <w:color w:val="000000" w:themeColor="text1"/>
          <w:sz w:val="24"/>
          <w:szCs w:val="30"/>
        </w:rPr>
        <w:tab/>
        <w:t xml:space="preserve"> </w:t>
      </w:r>
    </w:p>
    <w:p w14:paraId="5D20E738" w14:textId="58B329C2"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A.直接经验</w:t>
      </w:r>
      <w:r w:rsidR="004B6029" w:rsidRPr="00FA1666">
        <w:rPr>
          <w:rFonts w:ascii="宋体" w:eastAsia="宋体" w:hAnsi="宋体" w:hint="eastAsia"/>
          <w:color w:val="FF0000"/>
          <w:sz w:val="24"/>
          <w:szCs w:val="30"/>
        </w:rPr>
        <w:t xml:space="preserve"> </w:t>
      </w:r>
      <w:r w:rsidR="004B602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B.间接经验</w:t>
      </w:r>
      <w:r w:rsidR="004B6029" w:rsidRPr="007E5EAA">
        <w:rPr>
          <w:rFonts w:ascii="宋体" w:eastAsia="宋体" w:hAnsi="宋体" w:hint="eastAsia"/>
          <w:color w:val="000000" w:themeColor="text1"/>
          <w:sz w:val="24"/>
          <w:szCs w:val="30"/>
        </w:rPr>
        <w:t xml:space="preserve"> </w:t>
      </w:r>
      <w:r w:rsidR="004B602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C.客观事物</w:t>
      </w:r>
      <w:r w:rsidR="004B6029" w:rsidRPr="007E5EAA">
        <w:rPr>
          <w:rFonts w:ascii="宋体" w:eastAsia="宋体" w:hAnsi="宋体" w:hint="eastAsia"/>
          <w:color w:val="000000" w:themeColor="text1"/>
          <w:sz w:val="24"/>
          <w:szCs w:val="30"/>
        </w:rPr>
        <w:t xml:space="preserve"> </w:t>
      </w:r>
      <w:r w:rsidR="004B6029"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D.人的意识</w:t>
      </w:r>
    </w:p>
    <w:p w14:paraId="525348F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11．实践高于理论是因为实践具有（   ）</w:t>
      </w:r>
      <w:r w:rsidRPr="007E5EAA">
        <w:rPr>
          <w:rFonts w:ascii="宋体" w:eastAsia="宋体" w:hAnsi="宋体"/>
          <w:color w:val="000000" w:themeColor="text1"/>
          <w:sz w:val="24"/>
          <w:szCs w:val="30"/>
        </w:rPr>
        <w:tab/>
        <w:t xml:space="preserve"> </w:t>
      </w:r>
    </w:p>
    <w:p w14:paraId="061B977F" w14:textId="1824AFE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A.普遍有用性的优</w:t>
      </w:r>
      <w:r w:rsidR="00526FE9" w:rsidRPr="007E5EAA">
        <w:rPr>
          <w:rFonts w:ascii="宋体" w:eastAsia="宋体" w:hAnsi="宋体" w:hint="eastAsia"/>
          <w:color w:val="000000" w:themeColor="text1"/>
          <w:sz w:val="24"/>
          <w:szCs w:val="30"/>
        </w:rPr>
        <w:t xml:space="preserve"> </w:t>
      </w:r>
      <w:r w:rsidR="00526FE9" w:rsidRPr="007E5EAA">
        <w:rPr>
          <w:rFonts w:ascii="宋体" w:eastAsia="宋体" w:hAnsi="宋体"/>
          <w:color w:val="000000" w:themeColor="text1"/>
          <w:sz w:val="24"/>
          <w:szCs w:val="30"/>
        </w:rPr>
        <w:t xml:space="preserve">    </w:t>
      </w:r>
      <w:r w:rsidRPr="00FA1666">
        <w:rPr>
          <w:rFonts w:ascii="宋体" w:eastAsia="宋体" w:hAnsi="宋体"/>
          <w:color w:val="FF0000"/>
          <w:sz w:val="24"/>
          <w:szCs w:val="30"/>
        </w:rPr>
        <w:t xml:space="preserve"> B.直接现实性的优点</w:t>
      </w:r>
      <w:r w:rsidRPr="007E5EAA">
        <w:rPr>
          <w:rFonts w:ascii="宋体" w:eastAsia="宋体" w:hAnsi="宋体"/>
          <w:color w:val="000000" w:themeColor="text1"/>
          <w:sz w:val="24"/>
          <w:szCs w:val="30"/>
        </w:rPr>
        <w:t xml:space="preserve">C.主观能动性的优点    D.客观物质性的优点 </w:t>
      </w:r>
    </w:p>
    <w:p w14:paraId="6B8F8B8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12．马克思主义认识论认为，能动的反映论是（   ） </w:t>
      </w:r>
    </w:p>
    <w:p w14:paraId="34F43679" w14:textId="4ABCE7C8"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A.摹写和创造的统一</w:t>
      </w:r>
      <w:r w:rsidRPr="007E5EAA">
        <w:rPr>
          <w:rFonts w:ascii="宋体" w:eastAsia="宋体" w:hAnsi="宋体"/>
          <w:color w:val="000000" w:themeColor="text1"/>
          <w:sz w:val="24"/>
          <w:szCs w:val="30"/>
        </w:rPr>
        <w:t xml:space="preserve">  B.物质和精神的统一C.真理性和实践性的统一   D.可知论和本体论的统一</w:t>
      </w:r>
    </w:p>
    <w:p w14:paraId="17DAA0F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13．承认客观真理是绝对性与相对性的统一，是在真理上坚持了（   ） </w:t>
      </w:r>
    </w:p>
    <w:p w14:paraId="099E9F8E" w14:textId="46A1575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A.唯物主义</w:t>
      </w:r>
      <w:r w:rsidRPr="00FA1666">
        <w:rPr>
          <w:rFonts w:ascii="宋体" w:eastAsia="宋体" w:hAnsi="宋体"/>
          <w:color w:val="FF0000"/>
          <w:sz w:val="24"/>
          <w:szCs w:val="30"/>
        </w:rPr>
        <w:t xml:space="preserve"> B.辩证法</w:t>
      </w:r>
      <w:r w:rsidRPr="007E5EAA">
        <w:rPr>
          <w:rFonts w:ascii="宋体" w:eastAsia="宋体" w:hAnsi="宋体"/>
          <w:color w:val="000000" w:themeColor="text1"/>
          <w:sz w:val="24"/>
          <w:szCs w:val="30"/>
        </w:rPr>
        <w:t xml:space="preserve"> C.唯心主义 D.可知论 </w:t>
      </w:r>
    </w:p>
    <w:p w14:paraId="255BB00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14．人类认识发展的根本动力在于（　） </w:t>
      </w:r>
    </w:p>
    <w:p w14:paraId="44F63935" w14:textId="77777777" w:rsidR="00455906" w:rsidRPr="00FA1666"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A.人类需要和欲望的不断增长 </w:t>
      </w:r>
      <w:r w:rsidRPr="00FA1666">
        <w:rPr>
          <w:rFonts w:ascii="宋体" w:eastAsia="宋体" w:hAnsi="宋体"/>
          <w:color w:val="FF0000"/>
          <w:sz w:val="24"/>
          <w:szCs w:val="30"/>
        </w:rPr>
        <w:t>B.人类社会实践的不断发展</w:t>
      </w:r>
    </w:p>
    <w:p w14:paraId="3BE5DBFF" w14:textId="510196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C.人类认识工具的改进发达  D.人类思维水平的不断提高</w:t>
      </w:r>
    </w:p>
    <w:p w14:paraId="7C3597D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15．感觉、知觉、表象是（　） </w:t>
      </w:r>
    </w:p>
    <w:p w14:paraId="00F6B44E" w14:textId="09B4498A"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A.感性认识的三种形式</w:t>
      </w:r>
      <w:r w:rsidRPr="007E5EAA">
        <w:rPr>
          <w:rFonts w:ascii="宋体" w:eastAsia="宋体" w:hAnsi="宋体"/>
          <w:color w:val="000000" w:themeColor="text1"/>
          <w:sz w:val="24"/>
          <w:szCs w:val="30"/>
        </w:rPr>
        <w:t>B.理性认识的三种形式C.社会心理的三种形式  D.社会意识形态的三种形式</w:t>
      </w:r>
    </w:p>
    <w:p w14:paraId="136FC7AA" w14:textId="3768674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16．马克思主义认识论首要的基本的观点是（　　） </w:t>
      </w:r>
    </w:p>
    <w:p w14:paraId="66C036E8" w14:textId="2ADDC4C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A.唯物论的观点B.辩证法的观点</w:t>
      </w:r>
      <w:r w:rsidRPr="00FA1666">
        <w:rPr>
          <w:rFonts w:ascii="宋体" w:eastAsia="宋体" w:hAnsi="宋体"/>
          <w:color w:val="FF0000"/>
          <w:sz w:val="24"/>
          <w:szCs w:val="30"/>
        </w:rPr>
        <w:t>C.实践的观点</w:t>
      </w:r>
      <w:r w:rsidRPr="007E5EAA">
        <w:rPr>
          <w:rFonts w:ascii="宋体" w:eastAsia="宋体" w:hAnsi="宋体"/>
          <w:color w:val="000000" w:themeColor="text1"/>
          <w:sz w:val="24"/>
          <w:szCs w:val="30"/>
        </w:rPr>
        <w:t>D.可知论的观点</w:t>
      </w:r>
    </w:p>
    <w:p w14:paraId="77073E71" w14:textId="3B4F456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17．一个完整的认识过程，需要经过两次飞跃。下列属于第二次飞跃的是（　） </w:t>
      </w:r>
    </w:p>
    <w:p w14:paraId="728D76E5" w14:textId="0BBCE72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A.进行社会调查B.分析实际情况</w:t>
      </w:r>
      <w:r w:rsidRPr="00FA1666">
        <w:rPr>
          <w:rFonts w:ascii="宋体" w:eastAsia="宋体" w:hAnsi="宋体"/>
          <w:color w:val="FF0000"/>
          <w:sz w:val="24"/>
          <w:szCs w:val="30"/>
        </w:rPr>
        <w:t>C.理论付诸实践</w:t>
      </w:r>
      <w:r w:rsidRPr="007E5EAA">
        <w:rPr>
          <w:rFonts w:ascii="宋体" w:eastAsia="宋体" w:hAnsi="宋体"/>
          <w:color w:val="000000" w:themeColor="text1"/>
          <w:sz w:val="24"/>
          <w:szCs w:val="30"/>
        </w:rPr>
        <w:t>D.从实践中得出可靠的结论</w:t>
      </w:r>
    </w:p>
    <w:p w14:paraId="1C86C48B"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18．真理是一个不断发展的过程，任何真理都不是“终极真理”，这说明真理具有（　） </w:t>
      </w:r>
    </w:p>
    <w:p w14:paraId="513F15C4" w14:textId="6475F6B7" w:rsidR="00512FC0" w:rsidRPr="00FA1666"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A.客观性B.绝对性C.全面性</w:t>
      </w:r>
      <w:r w:rsidRPr="00FA1666">
        <w:rPr>
          <w:rFonts w:ascii="宋体" w:eastAsia="宋体" w:hAnsi="宋体"/>
          <w:color w:val="FF0000"/>
          <w:sz w:val="24"/>
          <w:szCs w:val="30"/>
        </w:rPr>
        <w:t>D.相对性</w:t>
      </w:r>
    </w:p>
    <w:p w14:paraId="7C32ED8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19．实践是检验真理的唯一标准，因为它具有（　） </w:t>
      </w:r>
    </w:p>
    <w:p w14:paraId="49746A3C" w14:textId="366793C1"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A.直接现实性</w:t>
      </w:r>
      <w:r w:rsidRPr="007E5EAA">
        <w:rPr>
          <w:rFonts w:ascii="宋体" w:eastAsia="宋体" w:hAnsi="宋体"/>
          <w:color w:val="000000" w:themeColor="text1"/>
          <w:sz w:val="24"/>
          <w:szCs w:val="30"/>
        </w:rPr>
        <w:t>B客观普遍性C.能动目的性D.社会历史性</w:t>
      </w:r>
    </w:p>
    <w:p w14:paraId="121C4A4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20．两条根本对立的认识路线是（  ） </w:t>
      </w:r>
    </w:p>
    <w:p w14:paraId="513CC6DF"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A．可知论和不可知论B．经验论和唯理论</w:t>
      </w:r>
    </w:p>
    <w:p w14:paraId="509D9B21" w14:textId="3275189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C．能动革命的反映论和直观被动的反映论</w:t>
      </w:r>
      <w:r w:rsidRPr="00FA1666">
        <w:rPr>
          <w:rFonts w:ascii="宋体" w:eastAsia="宋体" w:hAnsi="宋体"/>
          <w:color w:val="FF0000"/>
          <w:sz w:val="24"/>
          <w:szCs w:val="30"/>
        </w:rPr>
        <w:t>D．唯物主义反映论和唯心主义先验论</w:t>
      </w:r>
    </w:p>
    <w:p w14:paraId="49551116"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21．真理和谬误的区别在于（  ）</w:t>
      </w:r>
    </w:p>
    <w:p w14:paraId="43EABC02" w14:textId="77777777" w:rsidR="00455906" w:rsidRPr="00FA1666" w:rsidRDefault="00512FC0" w:rsidP="00526FE9">
      <w:pPr>
        <w:spacing w:before="120" w:after="120" w:line="0" w:lineRule="atLeast"/>
        <w:rPr>
          <w:rFonts w:ascii="宋体" w:eastAsia="宋体" w:hAnsi="宋体"/>
          <w:color w:val="FF0000"/>
          <w:sz w:val="24"/>
          <w:szCs w:val="30"/>
        </w:rPr>
      </w:pPr>
      <w:r w:rsidRPr="00FA1666">
        <w:rPr>
          <w:rFonts w:ascii="宋体" w:eastAsia="宋体" w:hAnsi="宋体"/>
          <w:color w:val="FF0000"/>
          <w:sz w:val="24"/>
          <w:szCs w:val="30"/>
        </w:rPr>
        <w:t>A．真理是对事物的正确反映，谬误是对事物的歪曲反映</w:t>
      </w:r>
    </w:p>
    <w:p w14:paraId="2FD5B409" w14:textId="73BD6579"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B．真理是对事物本质的反映，谬误是对事物现象的反映</w:t>
      </w:r>
    </w:p>
    <w:p w14:paraId="036D23CF" w14:textId="52B9754C"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C．真理是对客观的，谬误是主观的D．真理具有绝对性，谬误具有相对性</w:t>
      </w:r>
    </w:p>
    <w:p w14:paraId="0D03817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22．一种理论是不是真理，根本之点是看它是否（  ） </w:t>
      </w:r>
    </w:p>
    <w:p w14:paraId="7BBAD208" w14:textId="44B88C9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A．被大多数人承认B．与已有的理论相一致</w:t>
      </w:r>
      <w:r w:rsidRPr="00FA1666">
        <w:rPr>
          <w:rFonts w:ascii="宋体" w:eastAsia="宋体" w:hAnsi="宋体"/>
          <w:color w:val="FF0000"/>
          <w:sz w:val="24"/>
          <w:szCs w:val="30"/>
        </w:rPr>
        <w:t>C．与客观实际相一致</w:t>
      </w:r>
      <w:r w:rsidR="00932806" w:rsidRPr="00FA1666">
        <w:rPr>
          <w:rFonts w:ascii="宋体" w:eastAsia="宋体" w:hAnsi="宋体" w:hint="eastAsia"/>
          <w:color w:val="FF0000"/>
          <w:sz w:val="24"/>
          <w:szCs w:val="30"/>
        </w:rPr>
        <w:t xml:space="preserve"> </w:t>
      </w:r>
      <w:r w:rsidR="00932806" w:rsidRPr="00FA1666">
        <w:rPr>
          <w:rFonts w:ascii="宋体" w:eastAsia="宋体" w:hAnsi="宋体"/>
          <w:color w:val="FF0000"/>
          <w:sz w:val="24"/>
          <w:szCs w:val="30"/>
        </w:rPr>
        <w:t xml:space="preserve">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D．对事物有新的认识</w:t>
      </w:r>
    </w:p>
    <w:p w14:paraId="4918786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23．唯物主义认识论有两个基本观点，其中一个是都主张认识是主体对客体的反映，另一个是都主张（   ）　　 </w:t>
      </w:r>
    </w:p>
    <w:p w14:paraId="4ACF54FE" w14:textId="3F328D5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A.实践是认识的基础</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B.认识是一个辩证发展过程</w:t>
      </w:r>
    </w:p>
    <w:p w14:paraId="03B1D060" w14:textId="3599D4D1"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C.人能够认识客观世界</w:t>
      </w:r>
      <w:r w:rsidR="00932806" w:rsidRPr="00FA1666">
        <w:rPr>
          <w:rFonts w:ascii="宋体" w:eastAsia="宋体" w:hAnsi="宋体" w:hint="eastAsia"/>
          <w:color w:val="FF0000"/>
          <w:sz w:val="24"/>
          <w:szCs w:val="30"/>
        </w:rPr>
        <w:t xml:space="preserve"> </w:t>
      </w:r>
      <w:r w:rsidR="00932806" w:rsidRPr="007E5EAA">
        <w:rPr>
          <w:rFonts w:ascii="宋体" w:eastAsia="宋体" w:hAnsi="宋体"/>
          <w:color w:val="000000" w:themeColor="text1"/>
          <w:sz w:val="24"/>
          <w:szCs w:val="30"/>
        </w:rPr>
        <w:t xml:space="preserve">       </w:t>
      </w:r>
      <w:r w:rsidR="00932806" w:rsidRPr="00FA1666">
        <w:rPr>
          <w:rFonts w:ascii="宋体" w:eastAsia="宋体" w:hAnsi="宋体"/>
          <w:color w:val="000000" w:themeColor="text1"/>
          <w:sz w:val="24"/>
          <w:szCs w:val="30"/>
        </w:rPr>
        <w:t xml:space="preserve">  </w:t>
      </w:r>
      <w:r w:rsidRPr="00FA1666">
        <w:rPr>
          <w:rFonts w:ascii="宋体" w:eastAsia="宋体" w:hAnsi="宋体"/>
          <w:color w:val="000000" w:themeColor="text1"/>
          <w:sz w:val="24"/>
          <w:szCs w:val="30"/>
        </w:rPr>
        <w:t>D.真理是绝对性与相对性的统一</w:t>
      </w:r>
    </w:p>
    <w:p w14:paraId="5793B64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24．科学家对1994年夏发生的彗星撞击木星的天文现象</w:t>
      </w:r>
      <w:proofErr w:type="gramStart"/>
      <w:r w:rsidRPr="007E5EAA">
        <w:rPr>
          <w:rFonts w:ascii="宋体" w:eastAsia="宋体" w:hAnsi="宋体"/>
          <w:color w:val="000000" w:themeColor="text1"/>
          <w:sz w:val="24"/>
          <w:szCs w:val="30"/>
        </w:rPr>
        <w:t>作出</w:t>
      </w:r>
      <w:proofErr w:type="gramEnd"/>
      <w:r w:rsidRPr="007E5EAA">
        <w:rPr>
          <w:rFonts w:ascii="宋体" w:eastAsia="宋体" w:hAnsi="宋体"/>
          <w:color w:val="000000" w:themeColor="text1"/>
          <w:sz w:val="24"/>
          <w:szCs w:val="30"/>
        </w:rPr>
        <w:t xml:space="preserve">了准确的预报。这件事说明（　） </w:t>
      </w:r>
    </w:p>
    <w:p w14:paraId="78B2868B" w14:textId="0BEEDD93"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A.认识具有前瞻性和创造性</w:t>
      </w:r>
      <w:r w:rsidRPr="007E5EAA">
        <w:rPr>
          <w:rFonts w:ascii="宋体" w:eastAsia="宋体" w:hAnsi="宋体"/>
          <w:color w:val="000000" w:themeColor="text1"/>
          <w:sz w:val="24"/>
          <w:szCs w:val="30"/>
        </w:rPr>
        <w:t>B.认识是主体对客体的直观反映C.认识是不断发展的   D.认识对实践具有能动作用</w:t>
      </w:r>
    </w:p>
    <w:p w14:paraId="73E085C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[参考答案：1.C  2.D  3.A  4.C  5.C  6.A  7.D  8.D  9.C  10.A  11.B  12.A  13.B  14.B  15.A  16.C  17.C  18.D  19.A  20.D  21.A  22.C  23.C  24.A]</w:t>
      </w:r>
    </w:p>
    <w:p w14:paraId="0778B967" w14:textId="69029F2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二、多项选择题</w:t>
      </w:r>
    </w:p>
    <w:p w14:paraId="3D6D480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1．唯物主义认识路线是（    ） </w:t>
      </w:r>
    </w:p>
    <w:p w14:paraId="68877016" w14:textId="73A96E74" w:rsidR="00512FC0" w:rsidRPr="007E5EAA" w:rsidRDefault="00512FC0" w:rsidP="00526FE9">
      <w:pPr>
        <w:spacing w:before="120" w:after="120" w:line="0" w:lineRule="atLeast"/>
        <w:rPr>
          <w:rFonts w:ascii="宋体" w:eastAsia="宋体" w:hAnsi="宋体"/>
          <w:color w:val="000000" w:themeColor="text1"/>
          <w:sz w:val="24"/>
          <w:szCs w:val="30"/>
        </w:rPr>
      </w:pPr>
      <w:r w:rsidRPr="00FA1666">
        <w:rPr>
          <w:rFonts w:ascii="宋体" w:eastAsia="宋体" w:hAnsi="宋体"/>
          <w:color w:val="FF0000"/>
          <w:sz w:val="24"/>
          <w:szCs w:val="30"/>
        </w:rPr>
        <w:t>A.从物到感觉到思想</w:t>
      </w:r>
      <w:r w:rsidR="00AB6531" w:rsidRPr="00FA1666">
        <w:rPr>
          <w:rFonts w:ascii="宋体" w:eastAsia="宋体" w:hAnsi="宋体" w:hint="eastAsia"/>
          <w:color w:val="FF0000"/>
          <w:sz w:val="24"/>
          <w:szCs w:val="30"/>
        </w:rPr>
        <w:t xml:space="preserve"> </w:t>
      </w:r>
      <w:r w:rsidR="00AB6531" w:rsidRPr="00FA1666">
        <w:rPr>
          <w:rFonts w:ascii="宋体" w:eastAsia="宋体" w:hAnsi="宋体"/>
          <w:color w:val="FF0000"/>
          <w:sz w:val="24"/>
          <w:szCs w:val="30"/>
        </w:rPr>
        <w:t xml:space="preserve"> </w:t>
      </w:r>
      <w:r w:rsidR="00AB6531"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B.从思想和感觉到物</w:t>
      </w:r>
      <w:r w:rsidR="00AB6531" w:rsidRPr="007E5EAA">
        <w:rPr>
          <w:rFonts w:ascii="宋体" w:eastAsia="宋体" w:hAnsi="宋体" w:hint="eastAsia"/>
          <w:color w:val="000000" w:themeColor="text1"/>
          <w:sz w:val="24"/>
          <w:szCs w:val="30"/>
        </w:rPr>
        <w:t xml:space="preserve"> </w:t>
      </w:r>
      <w:r w:rsidR="00AB6531"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C.认为物和思想同时产生</w:t>
      </w:r>
      <w:r w:rsidR="00AB6531" w:rsidRPr="007E5EAA">
        <w:rPr>
          <w:rFonts w:ascii="宋体" w:eastAsia="宋体" w:hAnsi="宋体" w:hint="eastAsia"/>
          <w:color w:val="000000" w:themeColor="text1"/>
          <w:sz w:val="24"/>
          <w:szCs w:val="30"/>
        </w:rPr>
        <w:t xml:space="preserve"> </w:t>
      </w:r>
      <w:r w:rsidR="00AB6531" w:rsidRPr="007E5EAA">
        <w:rPr>
          <w:rFonts w:ascii="宋体" w:eastAsia="宋体" w:hAnsi="宋体"/>
          <w:color w:val="000000" w:themeColor="text1"/>
          <w:sz w:val="24"/>
          <w:szCs w:val="30"/>
        </w:rPr>
        <w:t xml:space="preserve"> </w:t>
      </w:r>
      <w:r w:rsidR="00AB6531" w:rsidRPr="00FA1666">
        <w:rPr>
          <w:rFonts w:ascii="宋体" w:eastAsia="宋体" w:hAnsi="宋体"/>
          <w:color w:val="FF0000"/>
          <w:sz w:val="24"/>
          <w:szCs w:val="30"/>
        </w:rPr>
        <w:t xml:space="preserve"> </w:t>
      </w:r>
      <w:r w:rsidRPr="00FA1666">
        <w:rPr>
          <w:rFonts w:ascii="宋体" w:eastAsia="宋体" w:hAnsi="宋体"/>
          <w:color w:val="FF0000"/>
          <w:sz w:val="24"/>
          <w:szCs w:val="30"/>
        </w:rPr>
        <w:t>D.反映论</w:t>
      </w:r>
      <w:r w:rsidR="00AB6531" w:rsidRPr="007E5EAA">
        <w:rPr>
          <w:rFonts w:ascii="宋体" w:eastAsia="宋体" w:hAnsi="宋体" w:hint="eastAsia"/>
          <w:color w:val="000000" w:themeColor="text1"/>
          <w:sz w:val="24"/>
          <w:szCs w:val="30"/>
        </w:rPr>
        <w:t xml:space="preserve">  </w:t>
      </w:r>
      <w:r w:rsidR="00AB6531"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E.先验论</w:t>
      </w:r>
    </w:p>
    <w:p w14:paraId="2EE3D96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2．感性认识的基本特点是（    ） </w:t>
      </w:r>
    </w:p>
    <w:p w14:paraId="3BB48CDD" w14:textId="1C528C55" w:rsidR="00512FC0" w:rsidRPr="00FA1666"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A.抽象性</w:t>
      </w:r>
      <w:r w:rsidR="00AB6531" w:rsidRPr="007E5EAA">
        <w:rPr>
          <w:rFonts w:ascii="宋体" w:eastAsia="宋体" w:hAnsi="宋体" w:hint="eastAsia"/>
          <w:color w:val="000000" w:themeColor="text1"/>
          <w:sz w:val="24"/>
          <w:szCs w:val="30"/>
        </w:rPr>
        <w:t xml:space="preserve"> </w:t>
      </w:r>
      <w:r w:rsidR="00AB6531" w:rsidRPr="007E5EAA">
        <w:rPr>
          <w:rFonts w:ascii="宋体" w:eastAsia="宋体" w:hAnsi="宋体"/>
          <w:color w:val="000000" w:themeColor="text1"/>
          <w:sz w:val="24"/>
          <w:szCs w:val="30"/>
        </w:rPr>
        <w:t xml:space="preserve">  </w:t>
      </w:r>
      <w:r w:rsidR="00AB6531" w:rsidRPr="00FA1666">
        <w:rPr>
          <w:rFonts w:ascii="宋体" w:eastAsia="宋体" w:hAnsi="宋体"/>
          <w:color w:val="000000" w:themeColor="text1"/>
          <w:sz w:val="24"/>
          <w:szCs w:val="30"/>
        </w:rPr>
        <w:t xml:space="preserve"> </w:t>
      </w:r>
      <w:r w:rsidRPr="00FA1666">
        <w:rPr>
          <w:rFonts w:ascii="宋体" w:eastAsia="宋体" w:hAnsi="宋体"/>
          <w:color w:val="000000" w:themeColor="text1"/>
          <w:sz w:val="24"/>
          <w:szCs w:val="30"/>
        </w:rPr>
        <w:t>B.间接性</w:t>
      </w:r>
      <w:r w:rsidR="00AB6531" w:rsidRPr="007E5EAA">
        <w:rPr>
          <w:rFonts w:ascii="宋体" w:eastAsia="宋体" w:hAnsi="宋体" w:hint="eastAsia"/>
          <w:color w:val="000000" w:themeColor="text1"/>
          <w:sz w:val="24"/>
          <w:szCs w:val="30"/>
        </w:rPr>
        <w:t xml:space="preserve"> </w:t>
      </w:r>
      <w:r w:rsidR="00AB6531" w:rsidRPr="007E5EAA">
        <w:rPr>
          <w:rFonts w:ascii="宋体" w:eastAsia="宋体" w:hAnsi="宋体"/>
          <w:color w:val="000000" w:themeColor="text1"/>
          <w:sz w:val="24"/>
          <w:szCs w:val="30"/>
        </w:rPr>
        <w:t xml:space="preserve"> </w:t>
      </w:r>
      <w:r w:rsidR="00AB6531" w:rsidRPr="00FA1666">
        <w:rPr>
          <w:rFonts w:ascii="宋体" w:eastAsia="宋体" w:hAnsi="宋体"/>
          <w:color w:val="FF0000"/>
          <w:sz w:val="24"/>
          <w:szCs w:val="30"/>
        </w:rPr>
        <w:t xml:space="preserve">  </w:t>
      </w:r>
      <w:r w:rsidRPr="00FA1666">
        <w:rPr>
          <w:rFonts w:ascii="宋体" w:eastAsia="宋体" w:hAnsi="宋体"/>
          <w:color w:val="FF0000"/>
          <w:sz w:val="24"/>
          <w:szCs w:val="30"/>
        </w:rPr>
        <w:t>C.直接性</w:t>
      </w:r>
      <w:r w:rsidR="00AB6531" w:rsidRPr="007E5EAA">
        <w:rPr>
          <w:rFonts w:ascii="宋体" w:eastAsia="宋体" w:hAnsi="宋体" w:hint="eastAsia"/>
          <w:color w:val="000000" w:themeColor="text1"/>
          <w:sz w:val="24"/>
          <w:szCs w:val="30"/>
        </w:rPr>
        <w:t xml:space="preserve"> </w:t>
      </w:r>
      <w:r w:rsidR="00AB6531"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D.内在规定性</w:t>
      </w:r>
      <w:r w:rsidR="00AB6531" w:rsidRPr="007E5EAA">
        <w:rPr>
          <w:rFonts w:ascii="宋体" w:eastAsia="宋体" w:hAnsi="宋体" w:hint="eastAsia"/>
          <w:color w:val="000000" w:themeColor="text1"/>
          <w:sz w:val="24"/>
          <w:szCs w:val="30"/>
        </w:rPr>
        <w:t xml:space="preserve"> </w:t>
      </w:r>
      <w:r w:rsidR="00AB6531" w:rsidRPr="007E5EAA">
        <w:rPr>
          <w:rFonts w:ascii="宋体" w:eastAsia="宋体" w:hAnsi="宋体"/>
          <w:color w:val="000000" w:themeColor="text1"/>
          <w:sz w:val="24"/>
          <w:szCs w:val="30"/>
        </w:rPr>
        <w:t xml:space="preserve">      </w:t>
      </w:r>
      <w:r w:rsidRPr="00FA1666">
        <w:rPr>
          <w:rFonts w:ascii="宋体" w:eastAsia="宋体" w:hAnsi="宋体"/>
          <w:color w:val="FF0000"/>
          <w:sz w:val="24"/>
          <w:szCs w:val="30"/>
        </w:rPr>
        <w:t>E.形象性</w:t>
      </w:r>
    </w:p>
    <w:p w14:paraId="188CDA92" w14:textId="15A401E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w:t>
      </w:r>
      <w:r w:rsidR="00AB6531" w:rsidRPr="007E5EAA">
        <w:rPr>
          <w:rFonts w:ascii="宋体" w:eastAsia="宋体" w:hAnsi="宋体" w:hint="eastAsia"/>
          <w:color w:val="000000" w:themeColor="text1"/>
          <w:sz w:val="24"/>
          <w:szCs w:val="30"/>
        </w:rPr>
        <w:t>、</w:t>
      </w:r>
      <w:r w:rsidRPr="007E5EAA">
        <w:rPr>
          <w:rFonts w:ascii="宋体" w:eastAsia="宋体" w:hAnsi="宋体"/>
          <w:color w:val="000000" w:themeColor="text1"/>
          <w:sz w:val="24"/>
          <w:szCs w:val="30"/>
        </w:rPr>
        <w:t xml:space="preserve">“感觉到了的东西，我们不能立刻理解它，只有理解了的东西，我们才能更深刻地感觉它。”这表明（    ） </w:t>
      </w:r>
    </w:p>
    <w:p w14:paraId="44F2B8C2"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A.感性认识不可靠</w:t>
      </w:r>
      <w:r w:rsidR="00AB6531"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B.理性认识与感性认识根本对立</w:t>
      </w:r>
      <w:r w:rsidR="00AB6531" w:rsidRPr="007E5EAA">
        <w:rPr>
          <w:rFonts w:ascii="宋体" w:eastAsia="宋体" w:hAnsi="宋体" w:hint="eastAsia"/>
          <w:color w:val="000000" w:themeColor="text1"/>
          <w:sz w:val="24"/>
          <w:szCs w:val="30"/>
        </w:rPr>
        <w:t xml:space="preserve"> </w:t>
      </w:r>
      <w:r w:rsidR="00AB6531" w:rsidRPr="007E5EAA">
        <w:rPr>
          <w:rFonts w:ascii="宋体" w:eastAsia="宋体" w:hAnsi="宋体"/>
          <w:color w:val="000000" w:themeColor="text1"/>
          <w:sz w:val="24"/>
          <w:szCs w:val="30"/>
        </w:rPr>
        <w:t xml:space="preserve">      </w:t>
      </w:r>
    </w:p>
    <w:p w14:paraId="0ED29CDC" w14:textId="1B8D104D" w:rsidR="00512FC0" w:rsidRPr="007E5EAA" w:rsidRDefault="00AB6531"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 xml:space="preserve"> </w:t>
      </w:r>
      <w:r w:rsidR="00512FC0" w:rsidRPr="00CD6C03">
        <w:rPr>
          <w:rFonts w:ascii="宋体" w:eastAsia="宋体" w:hAnsi="宋体"/>
          <w:color w:val="FF0000"/>
          <w:sz w:val="24"/>
          <w:szCs w:val="30"/>
        </w:rPr>
        <w:t>C.理性认识与感性认识相互联系</w:t>
      </w:r>
      <w:r w:rsidR="00512FC0" w:rsidRPr="007E5EAA">
        <w:rPr>
          <w:rFonts w:ascii="宋体" w:eastAsia="宋体" w:hAnsi="宋体"/>
          <w:color w:val="000000" w:themeColor="text1"/>
          <w:sz w:val="24"/>
          <w:szCs w:val="30"/>
        </w:rPr>
        <w:t>D.理性认识与感性认识相互依赖</w:t>
      </w:r>
      <w:r w:rsidRPr="007E5EAA">
        <w:rPr>
          <w:rFonts w:ascii="宋体" w:eastAsia="宋体" w:hAnsi="宋体"/>
          <w:color w:val="000000" w:themeColor="text1"/>
          <w:sz w:val="24"/>
          <w:szCs w:val="30"/>
        </w:rPr>
        <w:t xml:space="preserve"> </w:t>
      </w:r>
      <w:r w:rsidR="00512FC0" w:rsidRPr="00CD6C03">
        <w:rPr>
          <w:rFonts w:ascii="宋体" w:eastAsia="宋体" w:hAnsi="宋体"/>
          <w:color w:val="FF0000"/>
          <w:sz w:val="24"/>
          <w:szCs w:val="30"/>
        </w:rPr>
        <w:t>E.理性认识与感性认识相互促进</w:t>
      </w:r>
    </w:p>
    <w:p w14:paraId="40D862C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4．“实践、认识、再实践、再认识这种形式，循环往复以至无穷。而实践和认识的每一循环的内容，都比较地进入了高一级的程度。”这一论断揭示了（   ）</w:t>
      </w:r>
    </w:p>
    <w:p w14:paraId="6D97FD63" w14:textId="77777777" w:rsidR="00455906"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A.认识对实践的依赖关系</w:t>
      </w:r>
      <w:r w:rsidR="00AB6531" w:rsidRPr="00CD6C03">
        <w:rPr>
          <w:rFonts w:ascii="宋体" w:eastAsia="宋体" w:hAnsi="宋体" w:hint="eastAsia"/>
          <w:color w:val="FF0000"/>
          <w:sz w:val="24"/>
          <w:szCs w:val="30"/>
        </w:rPr>
        <w:t xml:space="preserve"> </w:t>
      </w:r>
      <w:r w:rsidR="00AB6531" w:rsidRPr="00CD6C03">
        <w:rPr>
          <w:rFonts w:ascii="宋体" w:eastAsia="宋体" w:hAnsi="宋体"/>
          <w:color w:val="FF0000"/>
          <w:sz w:val="24"/>
          <w:szCs w:val="30"/>
        </w:rPr>
        <w:t xml:space="preserve">   </w:t>
      </w:r>
      <w:r w:rsidRPr="00CD6C03">
        <w:rPr>
          <w:rFonts w:ascii="宋体" w:eastAsia="宋体" w:hAnsi="宋体"/>
          <w:color w:val="FF0000"/>
          <w:sz w:val="24"/>
          <w:szCs w:val="30"/>
        </w:rPr>
        <w:t>B.对一个具体事物认识的实践只是相对的</w:t>
      </w:r>
      <w:r w:rsidR="00AB6531" w:rsidRPr="00CD6C03">
        <w:rPr>
          <w:rFonts w:ascii="宋体" w:eastAsia="宋体" w:hAnsi="宋体" w:hint="eastAsia"/>
          <w:color w:val="FF0000"/>
          <w:sz w:val="24"/>
          <w:szCs w:val="30"/>
        </w:rPr>
        <w:t xml:space="preserve"> </w:t>
      </w:r>
      <w:r w:rsidR="00AB6531" w:rsidRPr="00CD6C03">
        <w:rPr>
          <w:rFonts w:ascii="宋体" w:eastAsia="宋体" w:hAnsi="宋体"/>
          <w:color w:val="FF0000"/>
          <w:sz w:val="24"/>
          <w:szCs w:val="30"/>
        </w:rPr>
        <w:t xml:space="preserve">  </w:t>
      </w:r>
    </w:p>
    <w:p w14:paraId="0FDF8037" w14:textId="1946BB10" w:rsidR="00512FC0" w:rsidRPr="00CD6C03" w:rsidRDefault="00AB6531"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 xml:space="preserve"> </w:t>
      </w:r>
      <w:r w:rsidR="00512FC0" w:rsidRPr="00CD6C03">
        <w:rPr>
          <w:rFonts w:ascii="宋体" w:eastAsia="宋体" w:hAnsi="宋体"/>
          <w:color w:val="FF0000"/>
          <w:sz w:val="24"/>
          <w:szCs w:val="30"/>
        </w:rPr>
        <w:t>C.主观和客观的统一是具体的历史的统一</w:t>
      </w:r>
      <w:r w:rsidR="00455906" w:rsidRPr="00CD6C03">
        <w:rPr>
          <w:rFonts w:ascii="宋体" w:eastAsia="宋体" w:hAnsi="宋体" w:hint="eastAsia"/>
          <w:color w:val="FF0000"/>
          <w:sz w:val="24"/>
          <w:szCs w:val="30"/>
        </w:rPr>
        <w:t xml:space="preserve"> </w:t>
      </w:r>
      <w:r w:rsidR="00455906" w:rsidRPr="00CD6C03">
        <w:rPr>
          <w:rFonts w:ascii="宋体" w:eastAsia="宋体" w:hAnsi="宋体"/>
          <w:color w:val="FF0000"/>
          <w:sz w:val="24"/>
          <w:szCs w:val="30"/>
        </w:rPr>
        <w:t xml:space="preserve">   </w:t>
      </w:r>
      <w:r w:rsidR="00512FC0" w:rsidRPr="00CD6C03">
        <w:rPr>
          <w:rFonts w:ascii="宋体" w:eastAsia="宋体" w:hAnsi="宋体"/>
          <w:color w:val="FF0000"/>
          <w:sz w:val="24"/>
          <w:szCs w:val="30"/>
        </w:rPr>
        <w:t>D.认识是一个无限过程</w:t>
      </w:r>
      <w:r w:rsidRPr="00CD6C03">
        <w:rPr>
          <w:rFonts w:ascii="宋体" w:eastAsia="宋体" w:hAnsi="宋体" w:hint="eastAsia"/>
          <w:color w:val="FF0000"/>
          <w:sz w:val="24"/>
          <w:szCs w:val="30"/>
        </w:rPr>
        <w:t xml:space="preserve"> </w:t>
      </w:r>
      <w:r w:rsidRPr="00CD6C03">
        <w:rPr>
          <w:rFonts w:ascii="宋体" w:eastAsia="宋体" w:hAnsi="宋体"/>
          <w:color w:val="FF0000"/>
          <w:sz w:val="24"/>
          <w:szCs w:val="30"/>
        </w:rPr>
        <w:t xml:space="preserve">   </w:t>
      </w:r>
      <w:r w:rsidR="00512FC0" w:rsidRPr="00CD6C03">
        <w:rPr>
          <w:rFonts w:ascii="宋体" w:eastAsia="宋体" w:hAnsi="宋体"/>
          <w:color w:val="FF0000"/>
          <w:sz w:val="24"/>
          <w:szCs w:val="30"/>
        </w:rPr>
        <w:t>E.人类认识活动的总规律</w:t>
      </w:r>
    </w:p>
    <w:p w14:paraId="0C4688B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5．下列现象什么属于理性认识（    ） </w:t>
      </w:r>
    </w:p>
    <w:p w14:paraId="6561CEC1" w14:textId="27DD1E8D" w:rsidR="00512FC0" w:rsidRPr="00CD6C03" w:rsidRDefault="00512FC0" w:rsidP="00526FE9">
      <w:pPr>
        <w:spacing w:before="120" w:after="120" w:line="0" w:lineRule="atLeast"/>
        <w:rPr>
          <w:rFonts w:ascii="宋体" w:eastAsia="宋体" w:hAnsi="宋体"/>
          <w:color w:val="FF0000"/>
          <w:sz w:val="24"/>
          <w:szCs w:val="30"/>
        </w:rPr>
      </w:pPr>
      <w:proofErr w:type="gramStart"/>
      <w:r w:rsidRPr="007E5EAA">
        <w:rPr>
          <w:rFonts w:ascii="宋体" w:eastAsia="宋体" w:hAnsi="宋体"/>
          <w:color w:val="000000" w:themeColor="text1"/>
          <w:sz w:val="24"/>
          <w:szCs w:val="30"/>
        </w:rPr>
        <w:t>A.“</w:t>
      </w:r>
      <w:proofErr w:type="gramEnd"/>
      <w:r w:rsidRPr="007E5EAA">
        <w:rPr>
          <w:rFonts w:ascii="宋体" w:eastAsia="宋体" w:hAnsi="宋体"/>
          <w:color w:val="000000" w:themeColor="text1"/>
          <w:sz w:val="24"/>
          <w:szCs w:val="30"/>
        </w:rPr>
        <w:t>余音绕梁，三日不绝”B.蹲点调查，掌握材料</w:t>
      </w:r>
      <w:r w:rsidRPr="00CD6C03">
        <w:rPr>
          <w:rFonts w:ascii="宋体" w:eastAsia="宋体" w:hAnsi="宋体"/>
          <w:color w:val="FF0000"/>
          <w:sz w:val="24"/>
          <w:szCs w:val="30"/>
        </w:rPr>
        <w:t>C.调查研究，制定政策D.总结经验，制定政策E.政策妥否，实践检验</w:t>
      </w:r>
    </w:p>
    <w:p w14:paraId="3059B056" w14:textId="6E973E0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6．对于同一棵大树，在木匠是眼中是木材，画家看到的是色彩和色调，植物学家看到的是它的形态特征，这是由于（    ）</w:t>
      </w:r>
    </w:p>
    <w:p w14:paraId="35557B3E" w14:textId="75B64E8F" w:rsidR="00512FC0"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A.人的感觉受理性指导B.人的认识具有能动性C.理性认识是感性认识的基础D.已有的认识影响感觉活动E、意识建构认识对象</w:t>
      </w:r>
    </w:p>
    <w:p w14:paraId="2B65C1F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7．实践标准并不排斥逻辑证明在检验真理过程中的作用,这是因为（    ）</w:t>
      </w:r>
    </w:p>
    <w:p w14:paraId="29663343" w14:textId="48C023A2"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A.逻辑证明是实践之外的辅助标准</w:t>
      </w:r>
      <w:r w:rsidRPr="007E5EAA">
        <w:rPr>
          <w:rFonts w:ascii="宋体" w:eastAsia="宋体" w:hAnsi="宋体"/>
          <w:color w:val="000000" w:themeColor="text1"/>
          <w:sz w:val="24"/>
          <w:szCs w:val="30"/>
        </w:rPr>
        <w:t>B.实践检验的结果还靠逻辑证明来判决</w:t>
      </w:r>
    </w:p>
    <w:p w14:paraId="69A8B5B2" w14:textId="5BEEBCE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C.逻辑证明为实践检验提供理论指导</w:t>
      </w:r>
      <w:r w:rsidRPr="00CD6C03">
        <w:rPr>
          <w:rFonts w:ascii="宋体" w:eastAsia="宋体" w:hAnsi="宋体"/>
          <w:color w:val="FF0000"/>
          <w:sz w:val="24"/>
          <w:szCs w:val="30"/>
        </w:rPr>
        <w:t>D.逻辑证明是与实践检验互补的一种探索真理论证真理的方法</w:t>
      </w:r>
      <w:r w:rsidR="00932806" w:rsidRPr="00CD6C03">
        <w:rPr>
          <w:rFonts w:ascii="宋体" w:eastAsia="宋体" w:hAnsi="宋体" w:hint="eastAsia"/>
          <w:color w:val="FF0000"/>
          <w:sz w:val="24"/>
          <w:szCs w:val="30"/>
        </w:rPr>
        <w:t xml:space="preserve">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E.认识的形式决定的</w:t>
      </w:r>
    </w:p>
    <w:p w14:paraId="084F68B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8．在真理标准的问题上，下列说法中属于唯心主义观点的有(　　) </w:t>
      </w:r>
    </w:p>
    <w:p w14:paraId="4382FB54" w14:textId="77777777" w:rsidR="00455906"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A.公说公有理，婆说婆有理 B.统治者认为正确的就是真理</w:t>
      </w:r>
    </w:p>
    <w:p w14:paraId="0FC7467C" w14:textId="0DB713E5"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 xml:space="preserve">C.多数人认为正确的就是真理 </w:t>
      </w:r>
      <w:r w:rsidRPr="007E5EAA">
        <w:rPr>
          <w:rFonts w:ascii="宋体" w:eastAsia="宋体" w:hAnsi="宋体"/>
          <w:color w:val="000000" w:themeColor="text1"/>
          <w:sz w:val="24"/>
          <w:szCs w:val="30"/>
        </w:rPr>
        <w:t>D.经过实践反复证实的就是真理</w:t>
      </w:r>
      <w:r w:rsidRPr="00CD6C03">
        <w:rPr>
          <w:rFonts w:ascii="宋体" w:eastAsia="宋体" w:hAnsi="宋体"/>
          <w:color w:val="FF0000"/>
          <w:sz w:val="24"/>
          <w:szCs w:val="30"/>
        </w:rPr>
        <w:t>E.能满足人们需要的就是真理</w:t>
      </w:r>
    </w:p>
    <w:p w14:paraId="6AE7AAF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9．实践是认识发展的动力，表现在实践不断（    ） </w:t>
      </w:r>
    </w:p>
    <w:p w14:paraId="32AE4849" w14:textId="77777777" w:rsidR="00455906"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A.给人们提出新的认识课 B.为人们认识的发展提供经验</w:t>
      </w:r>
      <w:r w:rsidRPr="007E5EAA">
        <w:rPr>
          <w:rFonts w:ascii="宋体" w:eastAsia="宋体" w:hAnsi="宋体"/>
          <w:color w:val="000000" w:themeColor="text1"/>
          <w:sz w:val="24"/>
          <w:szCs w:val="30"/>
        </w:rPr>
        <w:t>材料</w:t>
      </w:r>
    </w:p>
    <w:p w14:paraId="48EEAD45" w14:textId="6317E85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C.提高人们的物质生活水平 </w:t>
      </w:r>
      <w:r w:rsidRPr="00CD6C03">
        <w:rPr>
          <w:rFonts w:ascii="宋体" w:eastAsia="宋体" w:hAnsi="宋体"/>
          <w:color w:val="FF0000"/>
          <w:sz w:val="24"/>
          <w:szCs w:val="30"/>
        </w:rPr>
        <w:t xml:space="preserve"> D.提高人们的认识能力E.为人们提供新的认识工具</w:t>
      </w:r>
    </w:p>
    <w:p w14:paraId="077A177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10．下列选项中，正确表述感性认识和理性认识关系的有（    ）　 </w:t>
      </w:r>
    </w:p>
    <w:p w14:paraId="6183DEB6" w14:textId="77777777" w:rsidR="00455906"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A.理性认识依赖于感性认识B.感性认识有待于发展到理性认识</w:t>
      </w:r>
      <w:r w:rsidRPr="007E5EAA">
        <w:rPr>
          <w:rFonts w:ascii="宋体" w:eastAsia="宋体" w:hAnsi="宋体"/>
          <w:color w:val="000000" w:themeColor="text1"/>
          <w:sz w:val="24"/>
          <w:szCs w:val="30"/>
        </w:rPr>
        <w:t>C.理性认识是感性认识的总和</w:t>
      </w:r>
    </w:p>
    <w:p w14:paraId="75B0C2A1" w14:textId="4AB3745D" w:rsidR="00512FC0"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D.感性认识中包含着理性认识的因素E.理性认识中包含着感性认识的成分</w:t>
      </w:r>
    </w:p>
    <w:p w14:paraId="1927A2A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11．下列选项中，属于正确实现认识过程第二次飞跃条件的有（   ）</w:t>
      </w:r>
    </w:p>
    <w:p w14:paraId="1DB1D578" w14:textId="1B03DE89"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A.使感性认识上升到理性认识B.运用科学的思维方法对感性材料进行加工和创造</w:t>
      </w:r>
    </w:p>
    <w:p w14:paraId="3AAC6973" w14:textId="03563813" w:rsidR="00932806"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C.把关于事物的认识和主体的需要结合起来，确定行动的目的和计划</w:t>
      </w:r>
    </w:p>
    <w:p w14:paraId="52E6B252" w14:textId="7E7CEF41" w:rsidR="00512FC0"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D.从实际出发，坚持一般理论与具体实际相结合E.使理论为群众所掌握，化为群众的自觉行动</w:t>
      </w:r>
    </w:p>
    <w:p w14:paraId="7753C6C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12．头</w:t>
      </w:r>
      <w:proofErr w:type="gramStart"/>
      <w:r w:rsidRPr="007E5EAA">
        <w:rPr>
          <w:rFonts w:ascii="宋体" w:eastAsia="宋体" w:hAnsi="宋体"/>
          <w:color w:val="000000" w:themeColor="text1"/>
          <w:sz w:val="24"/>
          <w:szCs w:val="30"/>
        </w:rPr>
        <w:t>孢</w:t>
      </w:r>
      <w:proofErr w:type="gramEnd"/>
      <w:r w:rsidRPr="007E5EAA">
        <w:rPr>
          <w:rFonts w:ascii="宋体" w:eastAsia="宋体" w:hAnsi="宋体"/>
          <w:color w:val="000000" w:themeColor="text1"/>
          <w:sz w:val="24"/>
          <w:szCs w:val="30"/>
        </w:rPr>
        <w:t>曲松</w:t>
      </w:r>
      <w:proofErr w:type="gramStart"/>
      <w:r w:rsidRPr="007E5EAA">
        <w:rPr>
          <w:rFonts w:ascii="宋体" w:eastAsia="宋体" w:hAnsi="宋体"/>
          <w:color w:val="000000" w:themeColor="text1"/>
          <w:sz w:val="24"/>
          <w:szCs w:val="30"/>
        </w:rPr>
        <w:t>钠这</w:t>
      </w:r>
      <w:proofErr w:type="gramEnd"/>
      <w:r w:rsidRPr="007E5EAA">
        <w:rPr>
          <w:rFonts w:ascii="宋体" w:eastAsia="宋体" w:hAnsi="宋体"/>
          <w:color w:val="000000" w:themeColor="text1"/>
          <w:sz w:val="24"/>
          <w:szCs w:val="30"/>
        </w:rPr>
        <w:t xml:space="preserve">种临床应用广泛的抗生素，如果和某些药物一起服用就会导致药效减弱、副作用增强的现象，在没有认识到这个问题时曾出现病人致死的案例，医学上称之为配伍禁忌。卫生主管部门在调查研究的基础上，没有禁止这种药物的使用，而是要求在药品使用说明书上写清配伍禁忌的有关情况说明。这一事例说明（    ） </w:t>
      </w:r>
    </w:p>
    <w:p w14:paraId="1F0B5E76"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A.认识是一个永远不能达到真理的过程B.认识是一个追求终极真理的过程</w:t>
      </w:r>
    </w:p>
    <w:p w14:paraId="0F526CAB" w14:textId="77777777" w:rsidR="00932806"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C.认识是一个永无止境的无限发展过程D.认识是一个包含矛盾的辩证发展过程</w:t>
      </w:r>
    </w:p>
    <w:p w14:paraId="4C5416D9" w14:textId="6104C6FB" w:rsidR="00512FC0"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E.应该在普遍联系中客观地认识事物的性质和作用</w:t>
      </w:r>
    </w:p>
    <w:p w14:paraId="50FD563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13．辩证唯物主义的认识论是以科学实践观为基础的能动的革命的反映论，这是因为（   ）</w:t>
      </w:r>
    </w:p>
    <w:p w14:paraId="21E1CF48" w14:textId="77777777" w:rsidR="00512FC0"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A.它把实践的观点引入了认识论，全面地揭示了认识过程的唯物的性质</w:t>
      </w:r>
    </w:p>
    <w:p w14:paraId="1FA37D6F" w14:textId="77777777" w:rsidR="00932806"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B.它把辩证法应用于反映论，全面地揭示了认识过程的辩证的性质</w:t>
      </w:r>
    </w:p>
    <w:p w14:paraId="31A77986" w14:textId="681F9BA8" w:rsidR="00512FC0"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C.它是以实践观点和辩证观点为特征的反映论</w:t>
      </w:r>
    </w:p>
    <w:p w14:paraId="3E8C5607" w14:textId="3380D13A" w:rsidR="00512FC0"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D.它既驳倒了唯心主义先验论和不可知主义怀疑论，又克服了旧唯物主义直观反映论的缺陷，实现了人类认识史上的变革。</w:t>
      </w:r>
    </w:p>
    <w:p w14:paraId="5FA66FFF" w14:textId="6FE7701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[参考答案：1. AD  2. CE  3. CD  4. ACDE  5. CDE  6. ABDE  7. AD  8.ABCE  9.ABDE  10.ABDE  11.CDE  12.CDE  13. ABCD]</w:t>
      </w:r>
    </w:p>
    <w:p w14:paraId="0F2374F0" w14:textId="77777777" w:rsidR="00512FC0" w:rsidRPr="00526FE9" w:rsidRDefault="00512FC0" w:rsidP="00932806">
      <w:pPr>
        <w:pStyle w:val="1"/>
      </w:pPr>
      <w:bookmarkStart w:id="3" w:name="_Toc502991592"/>
      <w:r w:rsidRPr="00526FE9">
        <w:rPr>
          <w:rFonts w:hint="eastAsia"/>
        </w:rPr>
        <w:t>第三章</w:t>
      </w:r>
      <w:r w:rsidRPr="00526FE9">
        <w:t xml:space="preserve">  </w:t>
      </w:r>
      <w:r w:rsidRPr="00526FE9">
        <w:t>人类社会及其发展规律</w:t>
      </w:r>
      <w:bookmarkEnd w:id="3"/>
    </w:p>
    <w:p w14:paraId="5E49D2DC" w14:textId="500EF61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一、单项选择题</w:t>
      </w:r>
    </w:p>
    <w:p w14:paraId="512B1A3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1．人类社会和</w:t>
      </w:r>
      <w:proofErr w:type="gramStart"/>
      <w:r w:rsidRPr="007E5EAA">
        <w:rPr>
          <w:rFonts w:ascii="宋体" w:eastAsia="宋体" w:hAnsi="宋体"/>
          <w:color w:val="000000" w:themeColor="text1"/>
          <w:sz w:val="24"/>
          <w:szCs w:val="30"/>
        </w:rPr>
        <w:t>自煞界</w:t>
      </w:r>
      <w:proofErr w:type="gramEnd"/>
      <w:r w:rsidRPr="007E5EAA">
        <w:rPr>
          <w:rFonts w:ascii="宋体" w:eastAsia="宋体" w:hAnsi="宋体"/>
          <w:color w:val="000000" w:themeColor="text1"/>
          <w:sz w:val="24"/>
          <w:szCs w:val="30"/>
        </w:rPr>
        <w:t>对立统一的基础是(    )</w:t>
      </w:r>
    </w:p>
    <w:p w14:paraId="5DE2A046" w14:textId="4570C5C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A.地理环境  </w:t>
      </w:r>
      <w:r w:rsidRPr="00CD6C03">
        <w:rPr>
          <w:rFonts w:ascii="宋体" w:eastAsia="宋体" w:hAnsi="宋体"/>
          <w:color w:val="FF0000"/>
          <w:sz w:val="24"/>
          <w:szCs w:val="30"/>
        </w:rPr>
        <w:t xml:space="preserve"> B.劳动</w:t>
      </w:r>
      <w:r w:rsidRPr="007E5EAA">
        <w:rPr>
          <w:rFonts w:ascii="宋体" w:eastAsia="宋体" w:hAnsi="宋体"/>
          <w:color w:val="000000" w:themeColor="text1"/>
          <w:sz w:val="24"/>
          <w:szCs w:val="30"/>
        </w:rPr>
        <w:t xml:space="preserve">  C.人口的生产和再生产       D.物质资料的生产方式</w:t>
      </w:r>
    </w:p>
    <w:p w14:paraId="5A2B8A26"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2．区分各种经济时代的客观物质标志是(    )</w:t>
      </w:r>
    </w:p>
    <w:p w14:paraId="1BCE5F80" w14:textId="49E147F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A.科学技术的进步B.社会财富的多寡</w:t>
      </w:r>
      <w:r w:rsidRPr="00CD6C03">
        <w:rPr>
          <w:rFonts w:ascii="宋体" w:eastAsia="宋体" w:hAnsi="宋体"/>
          <w:color w:val="FF0000"/>
          <w:sz w:val="24"/>
          <w:szCs w:val="30"/>
        </w:rPr>
        <w:t>C.生产方式的性质</w:t>
      </w:r>
      <w:r w:rsidRPr="007E5EAA">
        <w:rPr>
          <w:rFonts w:ascii="宋体" w:eastAsia="宋体" w:hAnsi="宋体"/>
          <w:color w:val="000000" w:themeColor="text1"/>
          <w:sz w:val="24"/>
          <w:szCs w:val="30"/>
        </w:rPr>
        <w:t>D.生产工具的进步</w:t>
      </w:r>
    </w:p>
    <w:p w14:paraId="57326B0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3．社会意识的相对独立性突出地表现在(    )    </w:t>
      </w:r>
    </w:p>
    <w:p w14:paraId="1DBFE84F" w14:textId="72BBA8C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 xml:space="preserve">A.社会意识可以超前于社会存在  </w:t>
      </w:r>
      <w:r w:rsidRPr="00CD6C03">
        <w:rPr>
          <w:rFonts w:ascii="宋体" w:eastAsia="宋体" w:hAnsi="宋体"/>
          <w:color w:val="FF0000"/>
          <w:sz w:val="24"/>
          <w:szCs w:val="30"/>
        </w:rPr>
        <w:t>B.社会意识对社会存在有反作用</w:t>
      </w:r>
      <w:r w:rsidRPr="007E5EAA">
        <w:rPr>
          <w:rFonts w:ascii="宋体" w:eastAsia="宋体" w:hAnsi="宋体"/>
          <w:color w:val="000000" w:themeColor="text1"/>
          <w:sz w:val="24"/>
          <w:szCs w:val="30"/>
        </w:rPr>
        <w:t>C.社会意识反映社会存在  D.社会意识诸形式之间的相互影响</w:t>
      </w:r>
    </w:p>
    <w:p w14:paraId="663FE4E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4．生产资料所有制关系本质上体现了(    )</w:t>
      </w:r>
    </w:p>
    <w:p w14:paraId="1D7233E0" w14:textId="3505CB8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A.人与自然的关系  B.人与物的关系</w:t>
      </w:r>
      <w:r w:rsidRPr="00CD6C03">
        <w:rPr>
          <w:rFonts w:ascii="宋体" w:eastAsia="宋体" w:hAnsi="宋体"/>
          <w:color w:val="FF0000"/>
          <w:sz w:val="24"/>
          <w:szCs w:val="30"/>
        </w:rPr>
        <w:t>C.人与人的关系</w:t>
      </w:r>
      <w:r w:rsidRPr="007E5EAA">
        <w:rPr>
          <w:rFonts w:ascii="宋体" w:eastAsia="宋体" w:hAnsi="宋体"/>
          <w:color w:val="000000" w:themeColor="text1"/>
          <w:sz w:val="24"/>
          <w:szCs w:val="30"/>
        </w:rPr>
        <w:t xml:space="preserve">   D.物与物的关系</w:t>
      </w:r>
    </w:p>
    <w:p w14:paraId="603DEB46" w14:textId="6ACA3C2E" w:rsidR="00512FC0" w:rsidRPr="00CD6C03"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5．上层建筑对社会发展的作用性质取决于它(  )A.是否符合经济基础的要求  B.是否符合统治阶级的愿望C.是否推动经济基础的发展  </w:t>
      </w:r>
      <w:r w:rsidRPr="00CD6C03">
        <w:rPr>
          <w:rFonts w:ascii="宋体" w:eastAsia="宋体" w:hAnsi="宋体"/>
          <w:color w:val="FF0000"/>
          <w:sz w:val="24"/>
          <w:szCs w:val="30"/>
        </w:rPr>
        <w:t>D.所服务的经济基础的性质</w:t>
      </w:r>
    </w:p>
    <w:p w14:paraId="4277C54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6．生产关系的本质是(    )</w:t>
      </w:r>
    </w:p>
    <w:p w14:paraId="64E1542E" w14:textId="2BE29ED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A.人和自然界的关</w:t>
      </w:r>
      <w:r w:rsidR="00455906">
        <w:rPr>
          <w:rFonts w:ascii="宋体" w:eastAsia="宋体" w:hAnsi="宋体" w:hint="eastAsia"/>
          <w:color w:val="000000" w:themeColor="text1"/>
          <w:sz w:val="24"/>
          <w:szCs w:val="30"/>
        </w:rPr>
        <w:t>系</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B.人们的阶级关系C.人们在土产中的分工协作关系 </w:t>
      </w:r>
      <w:r w:rsidR="00932806" w:rsidRPr="00CD6C03">
        <w:rPr>
          <w:rFonts w:ascii="宋体" w:eastAsia="宋体" w:hAnsi="宋体"/>
          <w:color w:val="FF0000"/>
          <w:sz w:val="24"/>
          <w:szCs w:val="30"/>
        </w:rPr>
        <w:t xml:space="preserve"> </w:t>
      </w:r>
      <w:r w:rsidRPr="00CD6C03">
        <w:rPr>
          <w:rFonts w:ascii="宋体" w:eastAsia="宋体" w:hAnsi="宋体"/>
          <w:color w:val="FF0000"/>
          <w:sz w:val="24"/>
          <w:szCs w:val="30"/>
        </w:rPr>
        <w:t>D.人们的经济利益关系</w:t>
      </w:r>
    </w:p>
    <w:p w14:paraId="33675B8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7．国家是代表(    )</w:t>
      </w:r>
    </w:p>
    <w:p w14:paraId="47D4A42C" w14:textId="4A24398A"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 xml:space="preserve">A.统治阶级利益的 </w:t>
      </w:r>
      <w:r w:rsidRPr="007E5EAA">
        <w:rPr>
          <w:rFonts w:ascii="宋体" w:eastAsia="宋体" w:hAnsi="宋体"/>
          <w:color w:val="000000" w:themeColor="text1"/>
          <w:sz w:val="24"/>
          <w:szCs w:val="30"/>
        </w:rPr>
        <w:t xml:space="preserve">    B.广大劳动人民利益的</w:t>
      </w:r>
      <w:r w:rsidR="00CD6C03">
        <w:rPr>
          <w:rFonts w:ascii="宋体" w:eastAsia="宋体" w:hAnsi="宋体" w:hint="eastAsia"/>
          <w:color w:val="000000" w:themeColor="text1"/>
          <w:sz w:val="24"/>
          <w:szCs w:val="30"/>
        </w:rPr>
        <w:t xml:space="preserve"> </w:t>
      </w:r>
      <w:r w:rsidR="00CD6C03">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C.全体社会成员利益的  D.少数剥削阶级利益的</w:t>
      </w:r>
    </w:p>
    <w:p w14:paraId="43AB03E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8．人类社会的历史，归根到底是（   ）</w:t>
      </w:r>
    </w:p>
    <w:p w14:paraId="7EAF2562" w14:textId="503853EF"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 xml:space="preserve">A.生产劳动的发展史 </w:t>
      </w:r>
      <w:r w:rsidRPr="007E5EAA">
        <w:rPr>
          <w:rFonts w:ascii="宋体" w:eastAsia="宋体" w:hAnsi="宋体"/>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 B.精神文明的发展史C.阶级斗争的发展史     D.国家政权的更替史 </w:t>
      </w:r>
    </w:p>
    <w:p w14:paraId="203A0B7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9．划分历史唯物主义和历史唯心主义的根本标准是（  ）。</w:t>
      </w:r>
    </w:p>
    <w:p w14:paraId="33A73765" w14:textId="77777777" w:rsidR="00455906"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A.是否承认社会存在决定社会意识</w:t>
      </w:r>
      <w:r w:rsidRPr="007E5EAA">
        <w:rPr>
          <w:rFonts w:ascii="宋体" w:eastAsia="宋体" w:hAnsi="宋体"/>
          <w:color w:val="000000" w:themeColor="text1"/>
          <w:sz w:val="24"/>
          <w:szCs w:val="30"/>
        </w:rPr>
        <w:t>B.是否承认社会意识具有相对独立性</w:t>
      </w:r>
    </w:p>
    <w:p w14:paraId="4D3DA1E6" w14:textId="1BF8D24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C.是否承认社会发展具有规律性D.是否承认阶级和阶级斗争</w:t>
      </w:r>
    </w:p>
    <w:p w14:paraId="5078D68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10．“社会是一个自然历史过程”，指的是（   ）</w:t>
      </w:r>
    </w:p>
    <w:p w14:paraId="21A76F4B"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A.社会同自然界一样是自发的发展过程 B.社会规律与自然规律是没有区别的</w:t>
      </w:r>
    </w:p>
    <w:p w14:paraId="379B2560" w14:textId="57097A58"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C.社会同自然界一样是合乎规律的辩证发展过程</w:t>
      </w:r>
      <w:r w:rsidRPr="007E5EAA">
        <w:rPr>
          <w:rFonts w:ascii="宋体" w:eastAsia="宋体" w:hAnsi="宋体"/>
          <w:color w:val="000000" w:themeColor="text1"/>
          <w:sz w:val="24"/>
          <w:szCs w:val="30"/>
        </w:rPr>
        <w:t>D.社会同自然界一样是不受意识影响的过程</w:t>
      </w:r>
    </w:p>
    <w:p w14:paraId="1F5423D0" w14:textId="169F7B7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11．经济基础决定上层建筑,就是说（  ）。A.一切社会的上层建筑都要在它的经济基础建立之后才能产生</w:t>
      </w:r>
      <w:r w:rsidRPr="00CD6C03">
        <w:rPr>
          <w:rFonts w:ascii="宋体" w:eastAsia="宋体" w:hAnsi="宋体"/>
          <w:color w:val="FF0000"/>
          <w:sz w:val="24"/>
          <w:szCs w:val="30"/>
        </w:rPr>
        <w:t>B.一切社会的上层建筑都根源于经济基</w:t>
      </w:r>
      <w:r w:rsidRPr="007E5EAA">
        <w:rPr>
          <w:rFonts w:ascii="宋体" w:eastAsia="宋体" w:hAnsi="宋体"/>
          <w:color w:val="000000" w:themeColor="text1"/>
          <w:sz w:val="24"/>
          <w:szCs w:val="30"/>
        </w:rPr>
        <w:t>C.一切社会的上层建筑的变化,都同经济基础变化是同步的</w:t>
      </w:r>
      <w:r w:rsidR="00455906">
        <w:rPr>
          <w:rFonts w:ascii="宋体" w:eastAsia="宋体" w:hAnsi="宋体" w:hint="eastAsia"/>
          <w:color w:val="000000" w:themeColor="text1"/>
          <w:sz w:val="24"/>
          <w:szCs w:val="30"/>
        </w:rPr>
        <w:t xml:space="preserve">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D.社会中一切经济基础成分都决定该社会的上层建筑性质</w:t>
      </w:r>
    </w:p>
    <w:p w14:paraId="79EEB6E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12．上层建筑对于社会发展的作用的性质取决于（  ）。</w:t>
      </w:r>
    </w:p>
    <w:p w14:paraId="3759BBCA"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A.是否有效地为经济基础服务B.是否适应经济基础的需要</w:t>
      </w:r>
    </w:p>
    <w:p w14:paraId="24E14065" w14:textId="44EF9CA8" w:rsidR="00512FC0" w:rsidRPr="00CD6C03"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C.它掌握在哪个阶级手里</w:t>
      </w:r>
      <w:r w:rsidRPr="00CD6C03">
        <w:rPr>
          <w:rFonts w:ascii="宋体" w:eastAsia="宋体" w:hAnsi="宋体"/>
          <w:color w:val="FF0000"/>
          <w:sz w:val="24"/>
          <w:szCs w:val="30"/>
        </w:rPr>
        <w:t>D.被服务的经济基础的性质</w:t>
      </w:r>
    </w:p>
    <w:p w14:paraId="0D8C621E" w14:textId="7F50866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13．在社会革命中具有决定性意义的环节是（  ）。 A.产业革命B.思想革命</w:t>
      </w:r>
      <w:r w:rsidRPr="00CD6C03">
        <w:rPr>
          <w:rFonts w:ascii="宋体" w:eastAsia="宋体" w:hAnsi="宋体"/>
          <w:color w:val="FF0000"/>
          <w:sz w:val="24"/>
          <w:szCs w:val="30"/>
        </w:rPr>
        <w:t>C.政治革命</w:t>
      </w:r>
      <w:r w:rsidRPr="007E5EAA">
        <w:rPr>
          <w:rFonts w:ascii="宋体" w:eastAsia="宋体" w:hAnsi="宋体"/>
          <w:color w:val="000000" w:themeColor="text1"/>
          <w:sz w:val="24"/>
          <w:szCs w:val="30"/>
        </w:rPr>
        <w:t>D.经济革命</w:t>
      </w:r>
    </w:p>
    <w:p w14:paraId="5D9CD92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14．理解人类社会发展史的钥匙是把社会历史理解为（  ）。  </w:t>
      </w:r>
    </w:p>
    <w:p w14:paraId="5101CC26" w14:textId="78EAA78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A.社会形态的演变史</w:t>
      </w:r>
      <w:r w:rsidRPr="00CD6C03">
        <w:rPr>
          <w:rFonts w:ascii="宋体" w:eastAsia="宋体" w:hAnsi="宋体"/>
          <w:color w:val="FF0000"/>
          <w:sz w:val="24"/>
          <w:szCs w:val="30"/>
        </w:rPr>
        <w:t xml:space="preserve">  B.生产劳动的发展史 </w:t>
      </w:r>
      <w:r w:rsidRPr="007E5EAA">
        <w:rPr>
          <w:rFonts w:ascii="宋体" w:eastAsia="宋体" w:hAnsi="宋体"/>
          <w:color w:val="000000" w:themeColor="text1"/>
          <w:sz w:val="24"/>
          <w:szCs w:val="30"/>
        </w:rPr>
        <w:t>C.国家政权的更替史 D.思想文化的交流史</w:t>
      </w:r>
    </w:p>
    <w:p w14:paraId="532A5AE1" w14:textId="52A25A3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15．社会意识相对独立性的最突出表现是（  ）。 </w:t>
      </w:r>
    </w:p>
    <w:p w14:paraId="166CD9F5"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A.社会意识的历史继承性B.各种社会意识之间的相互影响</w:t>
      </w:r>
    </w:p>
    <w:p w14:paraId="403EB243" w14:textId="0885F74C"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C.社会意识对社会存在的反作用</w:t>
      </w:r>
      <w:r w:rsidRPr="007E5EAA">
        <w:rPr>
          <w:rFonts w:ascii="宋体" w:eastAsia="宋体" w:hAnsi="宋体"/>
          <w:color w:val="000000" w:themeColor="text1"/>
          <w:sz w:val="24"/>
          <w:szCs w:val="30"/>
        </w:rPr>
        <w:t>D.社会意识对社会存在变化上的滞后性</w:t>
      </w:r>
    </w:p>
    <w:p w14:paraId="60EBCBDD" w14:textId="4117396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16．承认历史唯物主义的决定论（  ）。 </w:t>
      </w:r>
    </w:p>
    <w:p w14:paraId="2FAB2CAB"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A.必然排斥主体选择的作B.必然导致机械论和宿命论</w:t>
      </w:r>
    </w:p>
    <w:p w14:paraId="28C32B4E" w14:textId="68F23A15" w:rsidR="00512FC0" w:rsidRPr="00CD6C03"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C.必然导致旧唯物主义理论</w:t>
      </w:r>
      <w:r w:rsidRPr="00CD6C03">
        <w:rPr>
          <w:rFonts w:ascii="宋体" w:eastAsia="宋体" w:hAnsi="宋体"/>
          <w:color w:val="FF0000"/>
          <w:sz w:val="24"/>
          <w:szCs w:val="30"/>
        </w:rPr>
        <w:t xml:space="preserve">D.与承认主体选择的作用并不矛盾 </w:t>
      </w:r>
    </w:p>
    <w:p w14:paraId="626106A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17．人类劳动不同于动物活动的根本标志是（    ）</w:t>
      </w:r>
    </w:p>
    <w:p w14:paraId="45E8C401" w14:textId="0E4C77C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A.改造自然      B.适应自然</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CD6C03">
        <w:rPr>
          <w:rFonts w:ascii="宋体" w:eastAsia="宋体" w:hAnsi="宋体"/>
          <w:color w:val="FF0000"/>
          <w:sz w:val="24"/>
          <w:szCs w:val="30"/>
        </w:rPr>
        <w:t xml:space="preserve">C.制造工具          </w:t>
      </w:r>
      <w:r w:rsidRPr="007E5EAA">
        <w:rPr>
          <w:rFonts w:ascii="宋体" w:eastAsia="宋体" w:hAnsi="宋体"/>
          <w:color w:val="000000" w:themeColor="text1"/>
          <w:sz w:val="24"/>
          <w:szCs w:val="30"/>
        </w:rPr>
        <w:t>D.控制自然</w:t>
      </w:r>
    </w:p>
    <w:p w14:paraId="0DB4325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18．社会规律和自然界的规律的区别表现为（    ）</w:t>
      </w:r>
    </w:p>
    <w:p w14:paraId="75245D1E"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A.社会规律是主观的，自然界的规律是客观的</w:t>
      </w:r>
    </w:p>
    <w:p w14:paraId="1D480C8D" w14:textId="54164365"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B.社会规律是有阶级性的，自然界的规律是没有阶级性的</w:t>
      </w:r>
    </w:p>
    <w:p w14:paraId="07E30B8D" w14:textId="4D6B0267" w:rsidR="00512FC0" w:rsidRPr="00CD6C03" w:rsidRDefault="00512FC0" w:rsidP="00526FE9">
      <w:pPr>
        <w:spacing w:before="120" w:after="120" w:line="0" w:lineRule="atLeast"/>
        <w:rPr>
          <w:rFonts w:ascii="宋体" w:eastAsia="宋体" w:hAnsi="宋体"/>
          <w:color w:val="FF0000"/>
          <w:sz w:val="24"/>
          <w:szCs w:val="30"/>
        </w:rPr>
      </w:pPr>
      <w:r w:rsidRPr="00CD6C03">
        <w:rPr>
          <w:rFonts w:ascii="宋体" w:eastAsia="宋体" w:hAnsi="宋体"/>
          <w:color w:val="FF0000"/>
          <w:sz w:val="24"/>
          <w:szCs w:val="30"/>
        </w:rPr>
        <w:t>C.社会规律是通过人们有意识的活动实现的，自然界的规律是盲目的、不自觉的力量相互作用的结果</w:t>
      </w:r>
    </w:p>
    <w:p w14:paraId="2C3ED0E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D.社会规律是不可捉摸的，自然界的规律是可以被认识的</w:t>
      </w:r>
    </w:p>
    <w:p w14:paraId="76D39D76" w14:textId="31D3428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 19．社会历史观的基本问题是（   ）</w:t>
      </w:r>
    </w:p>
    <w:p w14:paraId="2F4C9E99" w14:textId="7439F6A0"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A.社会存在和社会意识的关系问题</w:t>
      </w:r>
      <w:r w:rsidRPr="007E5EAA">
        <w:rPr>
          <w:rFonts w:ascii="宋体" w:eastAsia="宋体" w:hAnsi="宋体"/>
          <w:color w:val="000000" w:themeColor="text1"/>
          <w:sz w:val="24"/>
          <w:szCs w:val="30"/>
        </w:rPr>
        <w:t>B.社会文明与社会进步的关系问题</w:t>
      </w:r>
    </w:p>
    <w:p w14:paraId="589D4622" w14:textId="6EB75DF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C.物质文明与精神文明的关系问题D.经济基础与上层建筑的关系问题</w:t>
      </w:r>
    </w:p>
    <w:p w14:paraId="24987C1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20．理解整个人类社会发展史的“钥匙”是（   ）</w:t>
      </w:r>
    </w:p>
    <w:p w14:paraId="7794EFFC" w14:textId="0F154987"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A.生产劳动的发展史</w:t>
      </w:r>
      <w:r w:rsidRPr="007E5EAA">
        <w:rPr>
          <w:rFonts w:ascii="宋体" w:eastAsia="宋体" w:hAnsi="宋体"/>
          <w:color w:val="000000" w:themeColor="text1"/>
          <w:sz w:val="24"/>
          <w:szCs w:val="30"/>
        </w:rPr>
        <w:t>B.社会意识的发展史C.生产关系的发展史D.阶级斗争的发展史</w:t>
      </w:r>
    </w:p>
    <w:p w14:paraId="27C782F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21．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p>
    <w:p w14:paraId="6C7B565B" w14:textId="3EB27CC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A.人与自然的和谐最终以恢复原始生态为归宿 B.人们改造自然的一切行为都会遭到"自然界的报复" </w:t>
      </w:r>
    </w:p>
    <w:p w14:paraId="57863CB1" w14:textId="606AF6F3" w:rsidR="00512FC0" w:rsidRPr="00CD6C03" w:rsidRDefault="00512FC0" w:rsidP="00526FE9">
      <w:pPr>
        <w:spacing w:before="120" w:after="120" w:line="0" w:lineRule="atLeast"/>
        <w:rPr>
          <w:rFonts w:ascii="宋体" w:eastAsia="宋体" w:hAnsi="宋体"/>
          <w:color w:val="FF0000"/>
          <w:sz w:val="24"/>
          <w:szCs w:val="30"/>
        </w:rPr>
      </w:pPr>
      <w:r w:rsidRPr="007E5EAA">
        <w:rPr>
          <w:rFonts w:ascii="宋体" w:eastAsia="宋体" w:hAnsi="宋体"/>
          <w:color w:val="000000" w:themeColor="text1"/>
          <w:sz w:val="24"/>
          <w:szCs w:val="30"/>
        </w:rPr>
        <w:t xml:space="preserve">C.人在自然界面前总是处于被支配的地位 </w:t>
      </w:r>
      <w:r w:rsidRPr="00CD6C03">
        <w:rPr>
          <w:rFonts w:ascii="宋体" w:eastAsia="宋体" w:hAnsi="宋体"/>
          <w:color w:val="FF0000"/>
          <w:sz w:val="24"/>
          <w:szCs w:val="30"/>
        </w:rPr>
        <w:t>D.人们应合理地调节人与自然之间的物质变换</w:t>
      </w:r>
    </w:p>
    <w:p w14:paraId="53D3450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22．社会意识是（    ）</w:t>
      </w:r>
    </w:p>
    <w:p w14:paraId="03A3712A" w14:textId="0290BBBF"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A.社会的精神生活过程</w:t>
      </w:r>
      <w:r w:rsidRPr="007E5EAA">
        <w:rPr>
          <w:rFonts w:ascii="宋体" w:eastAsia="宋体" w:hAnsi="宋体"/>
          <w:color w:val="000000" w:themeColor="text1"/>
          <w:sz w:val="24"/>
          <w:szCs w:val="30"/>
        </w:rPr>
        <w:t xml:space="preserve"> B.社会的政治生活过程C.人们改造自然的过程D.人们改造社会的过程</w:t>
      </w:r>
    </w:p>
    <w:p w14:paraId="30391B3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23．历史唯物主义和历史唯心的根本区别在于 (    )</w:t>
      </w:r>
    </w:p>
    <w:p w14:paraId="7D877309" w14:textId="77777777" w:rsidR="00455906"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A.是否承认社会存在决定社会意识</w:t>
      </w:r>
      <w:r w:rsidRPr="007E5EAA">
        <w:rPr>
          <w:rFonts w:ascii="宋体" w:eastAsia="宋体" w:hAnsi="宋体"/>
          <w:color w:val="000000" w:themeColor="text1"/>
          <w:sz w:val="24"/>
          <w:szCs w:val="30"/>
        </w:rPr>
        <w:t xml:space="preserve"> B.是否承认社会意识具有相对独立性  </w:t>
      </w:r>
    </w:p>
    <w:p w14:paraId="2741FBD6" w14:textId="057F3E5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C.是</w:t>
      </w:r>
      <w:proofErr w:type="gramStart"/>
      <w:r w:rsidRPr="007E5EAA">
        <w:rPr>
          <w:rFonts w:ascii="宋体" w:eastAsia="宋体" w:hAnsi="宋体"/>
          <w:color w:val="000000" w:themeColor="text1"/>
          <w:sz w:val="24"/>
          <w:szCs w:val="30"/>
        </w:rPr>
        <w:t>事承认</w:t>
      </w:r>
      <w:proofErr w:type="gramEnd"/>
      <w:r w:rsidRPr="007E5EAA">
        <w:rPr>
          <w:rFonts w:ascii="宋体" w:eastAsia="宋体" w:hAnsi="宋体"/>
          <w:color w:val="000000" w:themeColor="text1"/>
          <w:sz w:val="24"/>
          <w:szCs w:val="30"/>
        </w:rPr>
        <w:t>社会发展有规律性 D.是否承认阶级和阶级斗争</w:t>
      </w:r>
    </w:p>
    <w:p w14:paraId="29670D5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24．使人与自然既区别开来又联系起来的基础是（    ）</w:t>
      </w:r>
    </w:p>
    <w:p w14:paraId="4F00B49F" w14:textId="2BFB6FE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A.地理环境        B.生产资料</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00932806" w:rsidRPr="00CD6C03">
        <w:rPr>
          <w:rFonts w:ascii="宋体" w:eastAsia="宋体" w:hAnsi="宋体"/>
          <w:color w:val="FF0000"/>
          <w:sz w:val="24"/>
          <w:szCs w:val="30"/>
        </w:rPr>
        <w:t xml:space="preserve">  </w:t>
      </w:r>
      <w:r w:rsidRPr="00CD6C03">
        <w:rPr>
          <w:rFonts w:ascii="宋体" w:eastAsia="宋体" w:hAnsi="宋体"/>
          <w:color w:val="FF0000"/>
          <w:sz w:val="24"/>
          <w:szCs w:val="30"/>
        </w:rPr>
        <w:t xml:space="preserve"> C.生产劳动 </w:t>
      </w:r>
      <w:r w:rsidRPr="007E5EAA">
        <w:rPr>
          <w:rFonts w:ascii="宋体" w:eastAsia="宋体" w:hAnsi="宋体"/>
          <w:color w:val="000000" w:themeColor="text1"/>
          <w:sz w:val="24"/>
          <w:szCs w:val="30"/>
        </w:rPr>
        <w:t xml:space="preserve">     D.社会意识</w:t>
      </w:r>
    </w:p>
    <w:p w14:paraId="691E0D1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25．社会存在是（   ）</w:t>
      </w:r>
    </w:p>
    <w:p w14:paraId="558F1771" w14:textId="42D6861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A.社会环境</w:t>
      </w:r>
      <w:r w:rsidRPr="00CD6C03">
        <w:rPr>
          <w:rFonts w:ascii="宋体" w:eastAsia="宋体" w:hAnsi="宋体"/>
          <w:color w:val="FF0000"/>
          <w:sz w:val="24"/>
          <w:szCs w:val="30"/>
        </w:rPr>
        <w:t>B.社会物质生活条件的总和</w:t>
      </w:r>
      <w:r w:rsidRPr="007E5EAA">
        <w:rPr>
          <w:rFonts w:ascii="宋体" w:eastAsia="宋体" w:hAnsi="宋体"/>
          <w:color w:val="000000" w:themeColor="text1"/>
          <w:sz w:val="24"/>
          <w:szCs w:val="30"/>
        </w:rPr>
        <w:t>C.社会生活精神方面的总和D.占统治地位的生产关系的总和</w:t>
      </w:r>
    </w:p>
    <w:p w14:paraId="5D9B6CFC" w14:textId="3AE2A334"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26．物质资料的生产方式是（    ）A.经济基础与上层建筑的统一</w:t>
      </w:r>
      <w:r w:rsidRPr="00CD6C03">
        <w:rPr>
          <w:rFonts w:ascii="宋体" w:eastAsia="宋体" w:hAnsi="宋体"/>
          <w:color w:val="FF0000"/>
          <w:sz w:val="24"/>
          <w:szCs w:val="30"/>
        </w:rPr>
        <w:t>B.生产力与生产关系的统一</w:t>
      </w:r>
    </w:p>
    <w:p w14:paraId="202F5D65" w14:textId="0A2C393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C.经济和政治的统一D.社会存在与社会意识的统一 </w:t>
      </w:r>
    </w:p>
    <w:p w14:paraId="6A31732A"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27．生产力所体现的关系是（    ）</w:t>
      </w:r>
    </w:p>
    <w:p w14:paraId="70FAA362" w14:textId="2CB9AD1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A.人和人的关系 B.人与工具的关系</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C.物和</w:t>
      </w:r>
      <w:proofErr w:type="gramStart"/>
      <w:r w:rsidRPr="007E5EAA">
        <w:rPr>
          <w:rFonts w:ascii="宋体" w:eastAsia="宋体" w:hAnsi="宋体"/>
          <w:color w:val="000000" w:themeColor="text1"/>
          <w:sz w:val="24"/>
          <w:szCs w:val="30"/>
        </w:rPr>
        <w:t>物的</w:t>
      </w:r>
      <w:proofErr w:type="gramEnd"/>
      <w:r w:rsidRPr="007E5EAA">
        <w:rPr>
          <w:rFonts w:ascii="宋体" w:eastAsia="宋体" w:hAnsi="宋体"/>
          <w:color w:val="000000" w:themeColor="text1"/>
          <w:sz w:val="24"/>
          <w:szCs w:val="30"/>
        </w:rPr>
        <w:t xml:space="preserve">关系  </w:t>
      </w:r>
      <w:r w:rsidRPr="00CD6C03">
        <w:rPr>
          <w:rFonts w:ascii="宋体" w:eastAsia="宋体" w:hAnsi="宋体"/>
          <w:color w:val="FF0000"/>
          <w:sz w:val="24"/>
          <w:szCs w:val="30"/>
        </w:rPr>
        <w:t xml:space="preserve"> D.人同自然界的关系</w:t>
      </w:r>
    </w:p>
    <w:p w14:paraId="044A3166" w14:textId="061BF41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28.上层建筑结构中的核心是（    ）A.国家元首      B.意识形态</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CD6C03">
        <w:rPr>
          <w:rFonts w:ascii="宋体" w:eastAsia="宋体" w:hAnsi="宋体"/>
          <w:color w:val="FF0000"/>
          <w:sz w:val="24"/>
          <w:szCs w:val="30"/>
        </w:rPr>
        <w:t xml:space="preserve">C.国家政权  </w:t>
      </w:r>
      <w:r w:rsidRPr="007E5EAA">
        <w:rPr>
          <w:rFonts w:ascii="宋体" w:eastAsia="宋体" w:hAnsi="宋体"/>
          <w:color w:val="000000" w:themeColor="text1"/>
          <w:sz w:val="24"/>
          <w:szCs w:val="30"/>
        </w:rPr>
        <w:t xml:space="preserve">     D.政党</w:t>
      </w:r>
    </w:p>
    <w:p w14:paraId="113070EB" w14:textId="7A24A3C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29．下列观点中，正确表达了人的本质的是（    ）A.人之初，性本善      B.人天生是政治动物</w:t>
      </w:r>
      <w:r w:rsidRPr="007E5EAA">
        <w:rPr>
          <w:rFonts w:ascii="宋体" w:eastAsia="宋体" w:hAnsi="宋体"/>
          <w:color w:val="000000" w:themeColor="text1"/>
          <w:sz w:val="24"/>
          <w:szCs w:val="30"/>
        </w:rPr>
        <w:tab/>
        <w:t xml:space="preserve">C.人是符号动物  </w:t>
      </w:r>
      <w:r w:rsidRPr="00CD6C03">
        <w:rPr>
          <w:rFonts w:ascii="宋体" w:eastAsia="宋体" w:hAnsi="宋体"/>
          <w:color w:val="FF0000"/>
          <w:sz w:val="24"/>
          <w:szCs w:val="30"/>
        </w:rPr>
        <w:t xml:space="preserve"> D.人的本质在其现实性上是一切社会关系的总和</w:t>
      </w:r>
    </w:p>
    <w:p w14:paraId="1B56BB03"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30．使人与自然既区别开来又联系起来的基础是（    ）</w:t>
      </w:r>
    </w:p>
    <w:p w14:paraId="230B3AA3" w14:textId="05F822A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A.地理环境        B.生产资料</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CD6C03">
        <w:rPr>
          <w:rFonts w:ascii="宋体" w:eastAsia="宋体" w:hAnsi="宋体"/>
          <w:color w:val="FF0000"/>
          <w:sz w:val="24"/>
          <w:szCs w:val="30"/>
        </w:rPr>
        <w:t>C.生产劳动</w:t>
      </w:r>
      <w:r w:rsidRPr="007E5EAA">
        <w:rPr>
          <w:rFonts w:ascii="宋体" w:eastAsia="宋体" w:hAnsi="宋体"/>
          <w:color w:val="000000" w:themeColor="text1"/>
          <w:sz w:val="24"/>
          <w:szCs w:val="30"/>
        </w:rPr>
        <w:t xml:space="preserve">     D.社会意识</w:t>
      </w:r>
    </w:p>
    <w:p w14:paraId="25F53BE3"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31．上层建筑系统的两大组成部分是（    ）</w:t>
      </w:r>
    </w:p>
    <w:p w14:paraId="7FF45720" w14:textId="686FD96E" w:rsidR="00932806"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A</w:t>
      </w:r>
      <w:r w:rsidRPr="007E5EAA">
        <w:rPr>
          <w:rFonts w:ascii="宋体" w:eastAsia="宋体" w:hAnsi="宋体"/>
          <w:color w:val="000000" w:themeColor="text1"/>
          <w:sz w:val="24"/>
          <w:szCs w:val="30"/>
        </w:rPr>
        <w:t>.</w:t>
      </w:r>
      <w:r w:rsidRPr="00CD6C03">
        <w:rPr>
          <w:rFonts w:ascii="宋体" w:eastAsia="宋体" w:hAnsi="宋体"/>
          <w:color w:val="FF0000"/>
          <w:sz w:val="24"/>
          <w:szCs w:val="30"/>
        </w:rPr>
        <w:t>政治上层建筑和思想上层建筑</w:t>
      </w:r>
      <w:r w:rsidRPr="007E5EAA">
        <w:rPr>
          <w:rFonts w:ascii="宋体" w:eastAsia="宋体" w:hAnsi="宋体"/>
          <w:color w:val="000000" w:themeColor="text1"/>
          <w:sz w:val="24"/>
          <w:szCs w:val="30"/>
        </w:rPr>
        <w:t xml:space="preserve">     B.政治制度和法律制度</w:t>
      </w:r>
    </w:p>
    <w:p w14:paraId="6BEB5310" w14:textId="31F1E65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C.国体和政体</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D.政治法律制度和政治法律思想</w:t>
      </w:r>
    </w:p>
    <w:p w14:paraId="28BB29C6" w14:textId="4C072EA8"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32．国家的起源在于它是（    ）A.阶级妥协的结果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 B.人们订立契约的结果</w:t>
      </w:r>
    </w:p>
    <w:p w14:paraId="2007F4BA" w14:textId="281E2D43" w:rsidR="00512FC0" w:rsidRPr="007E5EAA" w:rsidRDefault="00512FC0" w:rsidP="00526FE9">
      <w:pPr>
        <w:spacing w:before="120" w:after="120" w:line="0" w:lineRule="atLeast"/>
        <w:rPr>
          <w:rFonts w:ascii="宋体" w:eastAsia="宋体" w:hAnsi="宋体"/>
          <w:color w:val="000000" w:themeColor="text1"/>
          <w:sz w:val="24"/>
          <w:szCs w:val="30"/>
        </w:rPr>
      </w:pPr>
      <w:r w:rsidRPr="00CD6C03">
        <w:rPr>
          <w:rFonts w:ascii="宋体" w:eastAsia="宋体" w:hAnsi="宋体"/>
          <w:color w:val="FF0000"/>
          <w:sz w:val="24"/>
          <w:szCs w:val="30"/>
        </w:rPr>
        <w:t xml:space="preserve">C.阶级矛盾不可调和的产物    </w:t>
      </w:r>
      <w:r w:rsidRPr="007E5EAA">
        <w:rPr>
          <w:rFonts w:ascii="宋体" w:eastAsia="宋体" w:hAnsi="宋体"/>
          <w:color w:val="000000" w:themeColor="text1"/>
          <w:sz w:val="24"/>
          <w:szCs w:val="30"/>
        </w:rPr>
        <w:t xml:space="preserve">  D.使用暴力的结果</w:t>
      </w:r>
    </w:p>
    <w:p w14:paraId="6C4452B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33．生产关系的根本内容是（    ）</w:t>
      </w:r>
    </w:p>
    <w:p w14:paraId="6E6A2986" w14:textId="7055A7D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A.分配关系 </w:t>
      </w:r>
      <w:r w:rsidRPr="00CD6C03">
        <w:rPr>
          <w:rFonts w:ascii="宋体" w:eastAsia="宋体" w:hAnsi="宋体"/>
          <w:color w:val="FF0000"/>
          <w:sz w:val="24"/>
          <w:szCs w:val="30"/>
        </w:rPr>
        <w:t xml:space="preserve"> B.生产资料所有制关</w:t>
      </w:r>
      <w:r w:rsidRPr="007E5EAA">
        <w:rPr>
          <w:rFonts w:ascii="宋体" w:eastAsia="宋体" w:hAnsi="宋体"/>
          <w:color w:val="000000" w:themeColor="text1"/>
          <w:sz w:val="24"/>
          <w:szCs w:val="30"/>
        </w:rPr>
        <w:t>C.人们在生产中的地位       D.参加生产劳动与否</w:t>
      </w:r>
    </w:p>
    <w:p w14:paraId="05D03B9D" w14:textId="2B8A8AB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［参考答案：</w:t>
      </w:r>
      <w:r w:rsidRPr="007E5EAA">
        <w:rPr>
          <w:rFonts w:ascii="宋体" w:eastAsia="宋体" w:hAnsi="宋体"/>
          <w:color w:val="000000" w:themeColor="text1"/>
          <w:sz w:val="24"/>
          <w:szCs w:val="30"/>
        </w:rPr>
        <w:t xml:space="preserve"> 1.B  2.C  3.B  4.C  5.D   6.D  7.A  8.A  9.A  10.C  11.B  12.D  13.C  14.B  15.C  16.D  17. C  18. C  19.A  20.A  21.D  22.A  23. A  24.C  25.B  26.B  27. D  28.C  29.D  30.C  31. A  32.C  33.B］</w:t>
      </w:r>
    </w:p>
    <w:p w14:paraId="2965D317" w14:textId="00AAC71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二、多项选择题</w:t>
      </w:r>
    </w:p>
    <w:p w14:paraId="59288B9D" w14:textId="7C5E967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1．历史唯心主义的根本缺陷是(    )A.没有研究人的主观能动作用     B.没有考察人们思想动机的物质根源</w:t>
      </w:r>
      <w:r w:rsidR="00455906">
        <w:rPr>
          <w:rFonts w:ascii="宋体" w:eastAsia="宋体" w:hAnsi="宋体" w:hint="eastAsia"/>
          <w:color w:val="000000" w:themeColor="text1"/>
          <w:sz w:val="24"/>
          <w:szCs w:val="30"/>
        </w:rPr>
        <w:t xml:space="preserve">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C.没有说明人民群众的历史作用   D.忽视了历史人物的社会作用</w:t>
      </w:r>
    </w:p>
    <w:p w14:paraId="41DB707E" w14:textId="410D77BC"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2．人类社会的发展过程是 (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A.—</w:t>
      </w:r>
      <w:proofErr w:type="gramStart"/>
      <w:r w:rsidRPr="007E5EAA">
        <w:rPr>
          <w:rFonts w:ascii="宋体" w:eastAsia="宋体" w:hAnsi="宋体"/>
          <w:color w:val="000000" w:themeColor="text1"/>
          <w:sz w:val="24"/>
          <w:szCs w:val="30"/>
        </w:rPr>
        <w:t>个</w:t>
      </w:r>
      <w:proofErr w:type="gramEnd"/>
      <w:r w:rsidRPr="007E5EAA">
        <w:rPr>
          <w:rFonts w:ascii="宋体" w:eastAsia="宋体" w:hAnsi="宋体"/>
          <w:color w:val="000000" w:themeColor="text1"/>
          <w:sz w:val="24"/>
          <w:szCs w:val="30"/>
        </w:rPr>
        <w:t>自然的历史过程</w:t>
      </w:r>
      <w:r w:rsidR="00455906">
        <w:rPr>
          <w:rFonts w:ascii="宋体" w:eastAsia="宋体" w:hAnsi="宋体" w:hint="eastAsia"/>
          <w:color w:val="000000" w:themeColor="text1"/>
          <w:sz w:val="24"/>
          <w:szCs w:val="30"/>
        </w:rPr>
        <w:t xml:space="preserve">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B.人们能动创造的过程</w:t>
      </w:r>
    </w:p>
    <w:p w14:paraId="66E53E5F" w14:textId="1627109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 C.社会主体自我认识的过程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D．社会发展过程不受人的主观意志决定</w:t>
      </w:r>
    </w:p>
    <w:p w14:paraId="2A534115" w14:textId="3CB740B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3．下列各项属于社会意识形态的有(    ) A.政治学   B.文学   C.道德   D.修辞学 </w:t>
      </w:r>
    </w:p>
    <w:p w14:paraId="56F4985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4．推动社会发展的动力包括（   ）</w:t>
      </w:r>
    </w:p>
    <w:p w14:paraId="00F305B1" w14:textId="7E142FD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A.社会基本矛盾运动B.在阶级社会里阶级斗争C.社会革命和改革D.科学技术的发展及其在生产中的应用E.人民群众创造历史的活动 </w:t>
      </w:r>
    </w:p>
    <w:p w14:paraId="2D18C038" w14:textId="2B62335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5．下列各项中属于无产阶级政党的群众路线的内容有（   ） </w:t>
      </w:r>
    </w:p>
    <w:p w14:paraId="51AD3AB8" w14:textId="677BA2F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A.一切按群众的意愿办事B.一切为了群众,一切依靠群众C.满足群众的一切眼前利益D.一切工作都要搞群众运动E.从群众中来,到群众中去</w:t>
      </w:r>
    </w:p>
    <w:p w14:paraId="47956480" w14:textId="1C04E71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6．杰出入物的历史作用表现在（   ） </w:t>
      </w:r>
    </w:p>
    <w:p w14:paraId="105C4A29" w14:textId="0D26E9F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A.能决定历史发展趋势B.能改造历史发展规律C.能反映他们所处的那个时代的发展趋势D.在斗争中起核心作用E.对社会发展起某种促进和推动作用 </w:t>
      </w:r>
    </w:p>
    <w:p w14:paraId="6C55749D" w14:textId="6787EF0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7．下列各项体现人与社会关系的有(  ) </w:t>
      </w:r>
    </w:p>
    <w:p w14:paraId="49B97487"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A.人生自古谁无死，留取丹心照汗青B.书山有路勤为径，学海无涯苦作舟</w:t>
      </w:r>
    </w:p>
    <w:p w14:paraId="050EF7E6"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C.横眉冷对千夫指，俯首甘为孺子牛D.历</w:t>
      </w:r>
      <w:proofErr w:type="gramStart"/>
      <w:r w:rsidRPr="007E5EAA">
        <w:rPr>
          <w:rFonts w:ascii="宋体" w:eastAsia="宋体" w:hAnsi="宋体"/>
          <w:color w:val="000000" w:themeColor="text1"/>
          <w:sz w:val="24"/>
          <w:szCs w:val="30"/>
        </w:rPr>
        <w:t>览</w:t>
      </w:r>
      <w:proofErr w:type="gramEnd"/>
      <w:r w:rsidRPr="007E5EAA">
        <w:rPr>
          <w:rFonts w:ascii="宋体" w:eastAsia="宋体" w:hAnsi="宋体"/>
          <w:color w:val="000000" w:themeColor="text1"/>
          <w:sz w:val="24"/>
          <w:szCs w:val="30"/>
        </w:rPr>
        <w:t>前贤国与家，成由勤俭败由奢</w:t>
      </w:r>
    </w:p>
    <w:p w14:paraId="5F2FE5B7" w14:textId="37D86E5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E.先天下之忧而忧，后天下之乐而乐</w:t>
      </w:r>
    </w:p>
    <w:p w14:paraId="6AA44A1A" w14:textId="71AC805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8．“劳动创造了人”的基本根据是（  ） </w:t>
      </w:r>
    </w:p>
    <w:p w14:paraId="0EFCA392"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A.劳动使人们结成了社会关系B.劳动创造了生产工具并使猿手变成了人</w:t>
      </w:r>
    </w:p>
    <w:p w14:paraId="7E9A95C7"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C.劳动推动语言的产生和发展D.劳动使人的意识得以形成</w:t>
      </w:r>
    </w:p>
    <w:p w14:paraId="424BD5A1" w14:textId="0D1BCD2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E.劳动是人的生命活动的基本形式</w:t>
      </w:r>
    </w:p>
    <w:p w14:paraId="675E8EFB" w14:textId="29A862F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9．下列事物中，属于历史唯物主义“社会存在”范畴的有（   ） </w:t>
      </w:r>
    </w:p>
    <w:p w14:paraId="273CF374" w14:textId="09DE00CA"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A.人们的物质生产实践活动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B.人们实践活动所利用的自然资源</w:t>
      </w:r>
    </w:p>
    <w:p w14:paraId="0B8DFBBE"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C.人们在实践活动中所形成的各种社会关系 D.人们实践活动多创造的生产力</w:t>
      </w:r>
    </w:p>
    <w:p w14:paraId="7329D341" w14:textId="6854780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E.规范人们实践活动的法律制度</w:t>
      </w:r>
    </w:p>
    <w:p w14:paraId="269A69C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10．社会意识相对独立性的表现为（   ）</w:t>
      </w:r>
    </w:p>
    <w:p w14:paraId="3D8324E6" w14:textId="43408535"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A.社会意识发展的历史继承性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 B.社会意识与社会存在的</w:t>
      </w:r>
      <w:proofErr w:type="gramStart"/>
      <w:r w:rsidRPr="007E5EAA">
        <w:rPr>
          <w:rFonts w:ascii="宋体" w:eastAsia="宋体" w:hAnsi="宋体"/>
          <w:color w:val="000000" w:themeColor="text1"/>
          <w:sz w:val="24"/>
          <w:szCs w:val="30"/>
        </w:rPr>
        <w:t>不</w:t>
      </w:r>
      <w:proofErr w:type="gramEnd"/>
      <w:r w:rsidRPr="007E5EAA">
        <w:rPr>
          <w:rFonts w:ascii="宋体" w:eastAsia="宋体" w:hAnsi="宋体"/>
          <w:color w:val="000000" w:themeColor="text1"/>
          <w:sz w:val="24"/>
          <w:szCs w:val="30"/>
        </w:rPr>
        <w:t>同步性</w:t>
      </w:r>
    </w:p>
    <w:p w14:paraId="6BEE2C35"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C.社会意识同经济发展的不平衡性        D.社会意识对社会存在的反作用</w:t>
      </w:r>
    </w:p>
    <w:p w14:paraId="16548AE3" w14:textId="3604A9A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E.社会意识是人天生就有的</w:t>
      </w:r>
    </w:p>
    <w:p w14:paraId="1CEF4D46"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11．社会革命和社会改革的区别在于</w:t>
      </w:r>
      <w:r w:rsidRPr="007E5EAA">
        <w:rPr>
          <w:rFonts w:ascii="宋体" w:eastAsia="宋体" w:hAnsi="宋体"/>
          <w:color w:val="000000" w:themeColor="text1"/>
          <w:sz w:val="24"/>
          <w:szCs w:val="30"/>
        </w:rPr>
        <w:tab/>
        <w:t>（    ）</w:t>
      </w:r>
    </w:p>
    <w:p w14:paraId="3217687E" w14:textId="01FE898B" w:rsidR="00E267F7"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A.前者是阶级社会的历史现象，后者不是阶级社会的历史现象</w:t>
      </w:r>
    </w:p>
    <w:p w14:paraId="5B182370" w14:textId="77777777" w:rsidR="00E267F7"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B.前者是某一社会制度的根本质变，后是同一社会制度的部分质变</w:t>
      </w:r>
    </w:p>
    <w:p w14:paraId="560DF899" w14:textId="471065A4" w:rsidR="00E267F7"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C.前者的发动者是被统治阶级，后者的发动者是统治阶级</w:t>
      </w:r>
    </w:p>
    <w:p w14:paraId="052043E8" w14:textId="75B9055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D.前者一般都是暴力的形式，后者一般是非暴力的形式</w:t>
      </w:r>
    </w:p>
    <w:p w14:paraId="5A9EA881" w14:textId="7652AF5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E.前者是用新的社会制度代替旧的社会制度，后者是同一社会制度的自我调整</w:t>
      </w:r>
    </w:p>
    <w:p w14:paraId="7C0616DB" w14:textId="23743D9E"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12．人的价值的两个方面是指（    ）A.人的自我价值 B.人的经济价值和政治价值</w:t>
      </w:r>
    </w:p>
    <w:p w14:paraId="36E0880C" w14:textId="5D1EA75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C.人的物质价值和精神价值D.人的社会价值E.人的潜在价值和现实价值</w:t>
      </w:r>
    </w:p>
    <w:p w14:paraId="5ED006D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13．唯心史观和唯物史观的根本对立表现在（     ）</w:t>
      </w:r>
    </w:p>
    <w:p w14:paraId="6DA3D8D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A.唯心史观认为社会意识决定社会存在，唯物史观认为社会存在决定社会意识</w:t>
      </w:r>
    </w:p>
    <w:p w14:paraId="41C3D0A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B.唯心史观把社会历史看成是精神发展史，唯物史观认为物质资料的生产方式是社会发展的决定力量</w:t>
      </w:r>
    </w:p>
    <w:p w14:paraId="1027A6C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C.唯心史观根本否认社会历史的客观规律，唯物史观认为人类社会是合乎规律的辩证发展过程</w:t>
      </w:r>
    </w:p>
    <w:p w14:paraId="3F315B48" w14:textId="7400788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D.唯心史观根本否认人民群众在社会历史发展中的决定作用，唯物史观认为人民群众是历史的创造者 </w:t>
      </w:r>
    </w:p>
    <w:p w14:paraId="6483B97E" w14:textId="7EAC602A" w:rsidR="00512FC0" w:rsidRPr="00526FE9" w:rsidRDefault="00512FC0" w:rsidP="00526FE9">
      <w:pPr>
        <w:spacing w:before="120" w:after="120" w:line="0" w:lineRule="atLeast"/>
        <w:rPr>
          <w:rFonts w:ascii="宋体" w:eastAsia="宋体" w:hAnsi="宋体"/>
          <w:color w:val="000000" w:themeColor="text1"/>
          <w:sz w:val="30"/>
          <w:szCs w:val="30"/>
        </w:rPr>
      </w:pPr>
      <w:r w:rsidRPr="007E5EAA">
        <w:rPr>
          <w:rFonts w:ascii="宋体" w:eastAsia="宋体" w:hAnsi="宋体" w:hint="eastAsia"/>
          <w:color w:val="000000" w:themeColor="text1"/>
          <w:sz w:val="24"/>
          <w:szCs w:val="30"/>
        </w:rPr>
        <w:t>［参考答案：</w:t>
      </w:r>
      <w:r w:rsidRPr="007E5EAA">
        <w:rPr>
          <w:rFonts w:ascii="宋体" w:eastAsia="宋体" w:hAnsi="宋体"/>
          <w:color w:val="000000" w:themeColor="text1"/>
          <w:sz w:val="24"/>
          <w:szCs w:val="30"/>
        </w:rPr>
        <w:t>1.BC  2.ABCD  3.A BC  4.ABCDE  5.BE  6.CDE  7. ACE  8. ABCDE  9. ABD  10.ABCD   11.BCDE   12.AD  13. ABCD］</w:t>
      </w:r>
    </w:p>
    <w:p w14:paraId="60850524" w14:textId="6D3AF754" w:rsidR="00512FC0" w:rsidRPr="00526FE9" w:rsidRDefault="00512FC0" w:rsidP="00932806">
      <w:pPr>
        <w:pStyle w:val="1"/>
      </w:pPr>
      <w:bookmarkStart w:id="4" w:name="_Toc502991593"/>
      <w:r w:rsidRPr="00526FE9">
        <w:rPr>
          <w:rFonts w:hint="eastAsia"/>
        </w:rPr>
        <w:t>第四章</w:t>
      </w:r>
      <w:r w:rsidRPr="00526FE9">
        <w:t xml:space="preserve"> </w:t>
      </w:r>
      <w:r w:rsidRPr="00526FE9">
        <w:t>资本主义的形成及其本质</w:t>
      </w:r>
      <w:bookmarkEnd w:id="4"/>
    </w:p>
    <w:p w14:paraId="6A232113" w14:textId="0A2320B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一、单项选择题</w:t>
      </w:r>
    </w:p>
    <w:p w14:paraId="6340E19F" w14:textId="3D6C8FF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1．资本主义萌芽于（  ）A.14世纪  B.14世纪末15世纪初C.14－16世纪         D.17世纪</w:t>
      </w:r>
    </w:p>
    <w:p w14:paraId="4B1C820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2．在资本主义制度下，资本家与劳动者之间的关系是（  ）</w:t>
      </w:r>
    </w:p>
    <w:p w14:paraId="28D56991" w14:textId="543EAEE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A.平等互利的关系</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 B.互利互惠的关系C.劳动雇佣资本的关系           D.资本雇佣劳动的关系</w:t>
      </w:r>
    </w:p>
    <w:p w14:paraId="1E3FB01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3．私有制基础上商品经济的基本矛盾是（  ）</w:t>
      </w:r>
    </w:p>
    <w:p w14:paraId="0C529EEC"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A.使用价值和价值的矛盾                B.具体劳动和抽象劳动的矛盾</w:t>
      </w:r>
    </w:p>
    <w:p w14:paraId="58A78B4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C.私人劳动和社会劳动的矛盾            D.脑力劳动和体力劳动的矛盾</w:t>
      </w:r>
    </w:p>
    <w:p w14:paraId="2E9781A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4．资本主义所有制的实质是（  ）</w:t>
      </w:r>
    </w:p>
    <w:p w14:paraId="0554DEF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A.资本家无偿占有雇佣工人的剩余价值    B.劳资双方既对立又统一</w:t>
      </w:r>
    </w:p>
    <w:p w14:paraId="23FAB60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C.雇佣工人丝毫不占有自己的劳动价值    D.劳资双方既排斥又依靠</w:t>
      </w:r>
    </w:p>
    <w:p w14:paraId="6424D2AC"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5．资本主义生产过程的主要方面是（  ）</w:t>
      </w:r>
    </w:p>
    <w:p w14:paraId="35D0B5EA" w14:textId="03C84D6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A.劳动过程     B.价值增殖过程C.价值形成过程      D.价值实现过程</w:t>
      </w:r>
    </w:p>
    <w:p w14:paraId="6E634BA1"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6．货币的本质是(  )</w:t>
      </w:r>
    </w:p>
    <w:p w14:paraId="6CDE1357" w14:textId="4941FF2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 A.商品交换的媒介物  B.商品价值的一般等价物 C.商品的等价物        D.商品相对价值形式 </w:t>
      </w:r>
    </w:p>
    <w:p w14:paraId="4FD95B95" w14:textId="03E7685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7．作为商品的资本是(   ) A.商业资本       B.借贷资本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C.产业资本</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    D.流通资本 </w:t>
      </w:r>
    </w:p>
    <w:p w14:paraId="609B4F4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8．货币转化为资本的前提是（  ）</w:t>
      </w:r>
    </w:p>
    <w:p w14:paraId="3BDF70EA" w14:textId="4672371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A.商品的不等价交换      B.小生产者有人身自由C.资本的原始积累    D.劳动力成为商品</w:t>
      </w:r>
    </w:p>
    <w:p w14:paraId="37E14BC5" w14:textId="1DB20EC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9．资本主义生产的实质是（   ）A.社会化大生产 B.国际化大生产C.剩余价值生产D.现代商品生产</w:t>
      </w:r>
    </w:p>
    <w:p w14:paraId="6D6D86FC" w14:textId="4FBA355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10．资本家获得相对剩余价值是（   A.工作日绝对延长的结果  B.工人工资低于劳动力价值的结果</w:t>
      </w:r>
    </w:p>
    <w:p w14:paraId="1DE0631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C.劳动力供过于求的结果        D.技术进步和生产率提高的结果</w:t>
      </w:r>
    </w:p>
    <w:p w14:paraId="44453DD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11．资本积累与资本主义扩大再生产的关系是（   ）</w:t>
      </w:r>
    </w:p>
    <w:p w14:paraId="2F6269E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A.资本积累是扩大再生产的重要源泉    B.扩大再生产是资本积累的重要源泉</w:t>
      </w:r>
    </w:p>
    <w:p w14:paraId="6D86767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C.资本积累本身就是扩大再生产        D.扩大再生产与资本积累无内在联系</w:t>
      </w:r>
    </w:p>
    <w:p w14:paraId="5A7CD85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12．产业资本在其循环运动中所采取的三种职能形式是（   ）</w:t>
      </w:r>
    </w:p>
    <w:p w14:paraId="0283E17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A.固定资本、流动资本、货币资本     B.不变资本、可变资本、商品资本</w:t>
      </w:r>
    </w:p>
    <w:p w14:paraId="186D48A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C.产业资本、商业资本、借贷资本     D.货币资本、生产资本、商品资本</w:t>
      </w:r>
    </w:p>
    <w:p w14:paraId="33881D6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13．在资本积累过程中，实现个别资本增大的形式是(  )</w:t>
      </w:r>
    </w:p>
    <w:p w14:paraId="2306B058" w14:textId="1D5A094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A.资本循环和资本周转　B.资本积聚和资本集中 C.资本积累和资本集中　　D.资本生产和资本流通  </w:t>
      </w:r>
    </w:p>
    <w:p w14:paraId="52A7D64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14．资本主义经济危机爆发的根本原因是(  ) </w:t>
      </w:r>
    </w:p>
    <w:p w14:paraId="7D367339" w14:textId="3A86947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A.资本主义的基本矛盾B.消费力下降 C.边际消费倾向下降D.流动性偏好 </w:t>
      </w:r>
    </w:p>
    <w:p w14:paraId="0AB21BBC" w14:textId="6F971C5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15．资本主义经济危机的本质特征是(   )A.生产不足</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B.生产过剩</w:t>
      </w:r>
      <w:r w:rsidR="00932806" w:rsidRPr="007E5EAA">
        <w:rPr>
          <w:rFonts w:ascii="宋体" w:eastAsia="宋体" w:hAnsi="宋体" w:hint="eastAsia"/>
          <w:color w:val="000000" w:themeColor="text1"/>
          <w:sz w:val="24"/>
          <w:szCs w:val="30"/>
        </w:rPr>
        <w:t xml:space="preserve">  </w:t>
      </w:r>
      <w:r w:rsidRPr="007E5EAA">
        <w:rPr>
          <w:rFonts w:ascii="宋体" w:eastAsia="宋体" w:hAnsi="宋体"/>
          <w:color w:val="000000" w:themeColor="text1"/>
          <w:sz w:val="24"/>
          <w:szCs w:val="30"/>
        </w:rPr>
        <w:t xml:space="preserve">C.消费不足   D.失业增加 </w:t>
      </w:r>
    </w:p>
    <w:p w14:paraId="6DDEA82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16．区分不变资本与可变资本的依据是(   )  </w:t>
      </w:r>
    </w:p>
    <w:p w14:paraId="11E6BEFC"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A.资本在剩余价值实现中所起的不同作用     B.资本的价值周转方式的不同</w:t>
      </w:r>
    </w:p>
    <w:p w14:paraId="5C398E1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C.资本在剩余价值生产中所起的不同作用     D.资本的价值补偿方式的不同 </w:t>
      </w:r>
    </w:p>
    <w:p w14:paraId="4B431D79"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17．剩余价值率是(   ) A.不变资本与可变资本之比B.剩余价值与预付资本之比</w:t>
      </w:r>
    </w:p>
    <w:p w14:paraId="50E2CAF3" w14:textId="0454FB8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 C.可变资本与不变资本之比D.剩余价值和可变资本之比 </w:t>
      </w:r>
    </w:p>
    <w:p w14:paraId="27909AB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18．资本主义工资的本质是(   ) </w:t>
      </w:r>
    </w:p>
    <w:p w14:paraId="3D9E410C" w14:textId="015EF5F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A.劳动的价值或价格B.抽象劳动的价值或价格 C.劳动力的价值或价格  D.脑力劳动的价值或价格 </w:t>
      </w:r>
    </w:p>
    <w:p w14:paraId="7B324B7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19、商业资本作为一种独立的职能资本，也获得平均利润，其直接原因是(   ) </w:t>
      </w:r>
    </w:p>
    <w:p w14:paraId="0F7816E2"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A.商业部门和产业部门之间的竞争和资本转移</w:t>
      </w:r>
    </w:p>
    <w:p w14:paraId="303676E4" w14:textId="4CAFCDD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B.产业资本家为销售商品将部分利润让渡给商业资本家 </w:t>
      </w:r>
    </w:p>
    <w:p w14:paraId="0E633AED" w14:textId="0D129FE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C.商业资本家加强对商业雇员的剥削 D.产业部门将工人创造的一部分剩余价值分割给商业部门 </w:t>
      </w:r>
    </w:p>
    <w:p w14:paraId="0FD85EE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20．资本主义再生产的特点是(   ) </w:t>
      </w:r>
    </w:p>
    <w:p w14:paraId="7D08BB21" w14:textId="6AA88A9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A.简单再生产 B.扩大再生产 C.物质资料的再生产 D.生产关系的再生产</w:t>
      </w:r>
    </w:p>
    <w:p w14:paraId="52FFCD6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21．社会再生产的核心问题是(   ) </w:t>
      </w:r>
    </w:p>
    <w:p w14:paraId="29F23615" w14:textId="452375E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A.社会总产品的实现问题    B.价值补偿问题 C.社会总产品的生产问题    D.实物补偿问题</w:t>
      </w:r>
    </w:p>
    <w:p w14:paraId="4C119DE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22．资本主义政治制度本质上是(   ) </w:t>
      </w:r>
    </w:p>
    <w:p w14:paraId="7B19436F" w14:textId="0C6497D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A.为世界和平服务    B.为世界稳定服务C.为资产阶级专政服务     D.为资本主义经济发展服务</w:t>
      </w:r>
    </w:p>
    <w:p w14:paraId="133CF02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23．在市场上，一台笔记本电脑的标价是RMB8000元，此时执行价值尺度职能的货币是（ ）</w:t>
      </w:r>
    </w:p>
    <w:p w14:paraId="6B4A2E47" w14:textId="57E9D3C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A.实在的货币         B.信用货币</w:t>
      </w:r>
      <w:r w:rsidR="00455906">
        <w:rPr>
          <w:rFonts w:ascii="宋体" w:eastAsia="宋体" w:hAnsi="宋体" w:hint="eastAsia"/>
          <w:color w:val="000000" w:themeColor="text1"/>
          <w:sz w:val="24"/>
          <w:szCs w:val="30"/>
        </w:rPr>
        <w:t xml:space="preserve">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C.观念上的货币       D.现金</w:t>
      </w:r>
    </w:p>
    <w:p w14:paraId="17DE3DA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24．商品的</w:t>
      </w:r>
      <w:proofErr w:type="gramStart"/>
      <w:r w:rsidRPr="007E5EAA">
        <w:rPr>
          <w:rFonts w:ascii="宋体" w:eastAsia="宋体" w:hAnsi="宋体"/>
          <w:color w:val="000000" w:themeColor="text1"/>
          <w:sz w:val="24"/>
          <w:szCs w:val="30"/>
        </w:rPr>
        <w:t>二因素</w:t>
      </w:r>
      <w:proofErr w:type="gramEnd"/>
      <w:r w:rsidRPr="007E5EAA">
        <w:rPr>
          <w:rFonts w:ascii="宋体" w:eastAsia="宋体" w:hAnsi="宋体"/>
          <w:color w:val="000000" w:themeColor="text1"/>
          <w:sz w:val="24"/>
          <w:szCs w:val="30"/>
        </w:rPr>
        <w:t>是（   ）</w:t>
      </w:r>
    </w:p>
    <w:p w14:paraId="349932D4" w14:textId="7C2095B5"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A.使用价值和价值      B.具体劳动和抽象</w:t>
      </w:r>
      <w:proofErr w:type="gramStart"/>
      <w:r w:rsidRPr="007E5EAA">
        <w:rPr>
          <w:rFonts w:ascii="宋体" w:eastAsia="宋体" w:hAnsi="宋体"/>
          <w:color w:val="000000" w:themeColor="text1"/>
          <w:sz w:val="24"/>
          <w:szCs w:val="30"/>
        </w:rPr>
        <w:t>劳</w:t>
      </w:r>
      <w:proofErr w:type="gramEnd"/>
      <w:r w:rsidRPr="007E5EAA">
        <w:rPr>
          <w:rFonts w:ascii="宋体" w:eastAsia="宋体" w:hAnsi="宋体"/>
          <w:color w:val="000000" w:themeColor="text1"/>
          <w:sz w:val="24"/>
          <w:szCs w:val="30"/>
        </w:rPr>
        <w:t>C.交换价值和价值         D.私人劳动和社会劳动</w:t>
      </w:r>
    </w:p>
    <w:p w14:paraId="4A4096D0" w14:textId="6C55051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[参考答案： 1. </w:t>
      </w:r>
      <w:proofErr w:type="gramStart"/>
      <w:r w:rsidRPr="007E5EAA">
        <w:rPr>
          <w:rFonts w:ascii="宋体" w:eastAsia="宋体" w:hAnsi="宋体"/>
          <w:color w:val="000000" w:themeColor="text1"/>
          <w:sz w:val="24"/>
          <w:szCs w:val="30"/>
        </w:rPr>
        <w:t>B  2.D</w:t>
      </w:r>
      <w:proofErr w:type="gramEnd"/>
      <w:r w:rsidRPr="007E5EAA">
        <w:rPr>
          <w:rFonts w:ascii="宋体" w:eastAsia="宋体" w:hAnsi="宋体"/>
          <w:color w:val="000000" w:themeColor="text1"/>
          <w:sz w:val="24"/>
          <w:szCs w:val="30"/>
        </w:rPr>
        <w:t xml:space="preserve">  3.C  4.A  5.B  6.B  7.B  8.D  9.C  10.D  11.A  12.D  13.B  14.A  15.B  16.C  17.D  18.C  19.A  20.B  21.A  22.C  23.C  24.A</w:t>
      </w:r>
    </w:p>
    <w:p w14:paraId="2AE68ABF" w14:textId="58614D9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二、多项选择题</w:t>
      </w:r>
    </w:p>
    <w:p w14:paraId="1E14CA73" w14:textId="51AC41B3"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1．资本原始积累的主要途径有(   ) </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A.用暴力手段剥夺农民的土地</w:t>
      </w:r>
    </w:p>
    <w:p w14:paraId="2871F87C" w14:textId="6B8B254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B.用暴力手段掠夺小生产者的工场</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C.用暴力手段掠夺货币财富   D.用暴力手段掠夺商人的财富</w:t>
      </w:r>
    </w:p>
    <w:p w14:paraId="0B709BF0" w14:textId="6D28BCC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2。商品的市场价格发生变化(   )A.与货币的价值量变化无关     B.与商品的价值量变化有关 </w:t>
      </w:r>
    </w:p>
    <w:p w14:paraId="7A1AF03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C.与商品的生产价格变化无关       D.与商品的供求变化有关 </w:t>
      </w:r>
    </w:p>
    <w:p w14:paraId="767E90B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3．利润率表示全部预付资本的增殖程度，提高利润率的途径有(   ) </w:t>
      </w:r>
    </w:p>
    <w:p w14:paraId="6B4F7272" w14:textId="4908C87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A.提高剩余价值率B.提高资本有机构成    C.加快资本周转速度         D.节省不变资本 </w:t>
      </w:r>
    </w:p>
    <w:p w14:paraId="61E667F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4．G—W—G</w:t>
      </w:r>
      <w:proofErr w:type="gramStart"/>
      <w:r w:rsidRPr="007E5EAA">
        <w:rPr>
          <w:rFonts w:ascii="宋体" w:eastAsia="宋体" w:hAnsi="宋体"/>
          <w:color w:val="000000" w:themeColor="text1"/>
          <w:sz w:val="24"/>
          <w:szCs w:val="30"/>
        </w:rPr>
        <w:t>’</w:t>
      </w:r>
      <w:proofErr w:type="gramEnd"/>
      <w:r w:rsidRPr="007E5EAA">
        <w:rPr>
          <w:rFonts w:ascii="宋体" w:eastAsia="宋体" w:hAnsi="宋体"/>
          <w:color w:val="000000" w:themeColor="text1"/>
          <w:sz w:val="24"/>
          <w:szCs w:val="30"/>
        </w:rPr>
        <w:t xml:space="preserve">是(   ) </w:t>
      </w:r>
    </w:p>
    <w:p w14:paraId="0E00905A" w14:textId="72CD171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A.货币资本的循环公式  B.生产资本的循环公式 C.商品资本的循环公式          D.资本总公式 </w:t>
      </w:r>
    </w:p>
    <w:p w14:paraId="325D884B" w14:textId="3CAFF61C"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5．商品经济得以产生的历史条件有(   )A.私有制的出现  B.社会生产力的发展和社会分工的出现 </w:t>
      </w:r>
    </w:p>
    <w:p w14:paraId="49426336"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C.剩余产品的出现　　    D.生产资料和劳动产品属于不同的所有者 </w:t>
      </w:r>
    </w:p>
    <w:p w14:paraId="12E4F0C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6．把资本区分为不变资本和可变资本的意义是(   )</w:t>
      </w:r>
    </w:p>
    <w:p w14:paraId="73F5B3D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A.进一步揭示了剩余价值产生的源泉　　B.进一步揭示了剩余价值实现的原因</w:t>
      </w:r>
    </w:p>
    <w:p w14:paraId="34005B9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C.可以确定资本家对工人的剥削程度　　D.可以确定资本的年增殖程度 </w:t>
      </w:r>
    </w:p>
    <w:p w14:paraId="0EDA17F0" w14:textId="4581769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7、资本主义工资的形式主要有(   )A.名义工资　　B.实际工资 C.计时工资　　D.计件工资 </w:t>
      </w:r>
    </w:p>
    <w:p w14:paraId="5FD51CD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8．资本主义国家的职能包括(  )</w:t>
      </w:r>
    </w:p>
    <w:p w14:paraId="00185192" w14:textId="12AE412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A、对内实行政治统治　　B、进行社会管理C、进行国际交往　　    D、维护国家安全及利益</w:t>
      </w:r>
    </w:p>
    <w:p w14:paraId="3FFDF69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9．资本主义政治制度包括(  )</w:t>
      </w:r>
    </w:p>
    <w:p w14:paraId="6CB5DB1D" w14:textId="02CB331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A.民主与法制　　B.政权组织形式C.选举制度　    D.政党制度</w:t>
      </w:r>
    </w:p>
    <w:p w14:paraId="17A3CE0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10．全面地认识资本主义制度下资本的本质，对资本应理解为（   ）</w:t>
      </w:r>
    </w:p>
    <w:p w14:paraId="02241BB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A.资本是带来剩余价值的价值        B.资本是以物为媒介的社会生产关系</w:t>
      </w:r>
    </w:p>
    <w:p w14:paraId="3E4728C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C.资本就是生产资料                D.资本不是静止物，而是一种运动</w:t>
      </w:r>
    </w:p>
    <w:p w14:paraId="4AF3F4B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11．纺织厂的资本家购买的用于生产的棉花属于（    ）</w:t>
      </w:r>
    </w:p>
    <w:p w14:paraId="202D1E5E" w14:textId="3359489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A.不变资本         B.固定资本       C.可变资本         D.流动资本        </w:t>
      </w:r>
    </w:p>
    <w:p w14:paraId="7DF2C12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12．有一幅广告幽默画，画的是几个行人在看一家饭店外贴的告示，上写：“快进来吃饭吧，否则你我都得挨饿。”这幅广告画的寓意有（  ）</w:t>
      </w:r>
    </w:p>
    <w:p w14:paraId="79C1740A" w14:textId="77777777"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A.生产者和消费者是相互依存的B.生产关系本质上是人与人之间的物质利益关系</w:t>
      </w:r>
    </w:p>
    <w:p w14:paraId="6B23ECAA" w14:textId="67887A1C"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C.生产和消费具有直接的同一性 D.商品交换活动背后隐藏着人与人的关系</w:t>
      </w:r>
    </w:p>
    <w:p w14:paraId="5C3B343C"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13．利润转化为平均利润的过程，同时也是(   )  </w:t>
      </w:r>
    </w:p>
    <w:p w14:paraId="1F5F058A" w14:textId="66BD0D0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A.资本有机构成提高的过程　　     B.价值转化为生产价格的过程</w:t>
      </w:r>
    </w:p>
    <w:p w14:paraId="70ADFD0B" w14:textId="7DA9175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C.资本在不同部门之间发生转移的过程D.资本家集团重新瓜分剩余价值的过程</w:t>
      </w:r>
    </w:p>
    <w:p w14:paraId="5DD18EE6"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14.马克思主义政治经济学对资本构成的理解是（    ）</w:t>
      </w:r>
    </w:p>
    <w:p w14:paraId="4B63E9C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A.资本的技术构成是由生产的技术水平所决定的生产资料和劳动力之间的比例</w:t>
      </w:r>
    </w:p>
    <w:p w14:paraId="530CDB3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B.资本的价值构成是不变资本和可变资本这两部分资本价值之间的比例</w:t>
      </w:r>
    </w:p>
    <w:p w14:paraId="2F4308AD"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C.资本的有机构成是由资本的技术构成决定并反映技术构成变化的资本价值构成的构成</w:t>
      </w:r>
    </w:p>
    <w:p w14:paraId="4A38C6F6" w14:textId="026EA66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D.在资本主义生产过程中，资本有机构成的提高是一般趋势</w:t>
      </w:r>
    </w:p>
    <w:p w14:paraId="53455067" w14:textId="69572FB0" w:rsidR="00932806" w:rsidRPr="00E060A2"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［参考答案：</w:t>
      </w:r>
      <w:r w:rsidRPr="007E5EAA">
        <w:rPr>
          <w:rFonts w:ascii="宋体" w:eastAsia="宋体" w:hAnsi="宋体"/>
          <w:color w:val="000000" w:themeColor="text1"/>
          <w:sz w:val="24"/>
          <w:szCs w:val="30"/>
        </w:rPr>
        <w:t>1.AC  2.BD   3.AD   4.AD  5.BD   6.AC  7.CD   8.ABCD   9.ABCD        10.ABD   11.AD   12.ABCD   13.BCD  14. ABCD］</w:t>
      </w:r>
    </w:p>
    <w:p w14:paraId="5BD91C58" w14:textId="252A6908" w:rsidR="00512FC0" w:rsidRPr="00932806" w:rsidRDefault="00512FC0" w:rsidP="00932806">
      <w:pPr>
        <w:pStyle w:val="1"/>
      </w:pPr>
      <w:bookmarkStart w:id="5" w:name="_Toc502991594"/>
      <w:r w:rsidRPr="00526FE9">
        <w:rPr>
          <w:rFonts w:hint="eastAsia"/>
        </w:rPr>
        <w:lastRenderedPageBreak/>
        <w:t>第五章</w:t>
      </w:r>
      <w:r w:rsidRPr="00526FE9">
        <w:t xml:space="preserve">  </w:t>
      </w:r>
      <w:r w:rsidRPr="00526FE9">
        <w:t>资本主义发展的历史进程</w:t>
      </w:r>
      <w:bookmarkEnd w:id="5"/>
    </w:p>
    <w:p w14:paraId="3321421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一、单项选择题（在下面各题的选项中，请选出最符合题意的</w:t>
      </w:r>
      <w:r w:rsidRPr="007E5EAA">
        <w:rPr>
          <w:rFonts w:ascii="宋体" w:eastAsia="宋体" w:hAnsi="宋体"/>
          <w:color w:val="000000" w:themeColor="text1"/>
          <w:sz w:val="24"/>
          <w:szCs w:val="30"/>
        </w:rPr>
        <w:t>1项，并将代表正确选项的字母写在题干的括号内。）</w:t>
      </w:r>
    </w:p>
    <w:p w14:paraId="1DF182A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1．现代资本主义的经济实质和重要经济基础是（    ）</w:t>
      </w:r>
    </w:p>
    <w:p w14:paraId="725D61E5" w14:textId="70F76193"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A.垄断            B.剥削         C.国家 调节          D.对外掠夺</w:t>
      </w:r>
    </w:p>
    <w:p w14:paraId="03817E3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2．要达到共赢和共存的经济全球化，关键是（    ）</w:t>
      </w:r>
    </w:p>
    <w:p w14:paraId="19D3A660"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A.实现和平与发展的时代主题      B.扩大国家关系的民主化</w:t>
      </w:r>
    </w:p>
    <w:p w14:paraId="67A272A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C.发展世界政治多极化            D.建立公正合理的国际经济新秩序</w:t>
      </w:r>
    </w:p>
    <w:p w14:paraId="5E15A9A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3．垄断价格形成后，价值规律改变了（    ）</w:t>
      </w:r>
    </w:p>
    <w:p w14:paraId="1EDD5817" w14:textId="37844BA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A.内容          B.作用</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C.表现形式          D.作用后果</w:t>
      </w:r>
    </w:p>
    <w:p w14:paraId="2C8921A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4．金融寡头实现其经济上统治的主要途径是（    ）</w:t>
      </w:r>
    </w:p>
    <w:p w14:paraId="6D9D39B4" w14:textId="20C813DF" w:rsidR="00512FC0" w:rsidRPr="007E5EAA" w:rsidRDefault="00512FC0" w:rsidP="00526FE9">
      <w:pPr>
        <w:spacing w:before="120" w:after="120" w:line="0" w:lineRule="atLeast"/>
        <w:rPr>
          <w:rFonts w:ascii="宋体" w:eastAsia="宋体" w:hAnsi="宋体"/>
          <w:color w:val="000000" w:themeColor="text1"/>
          <w:sz w:val="24"/>
          <w:szCs w:val="30"/>
        </w:rPr>
      </w:pPr>
      <w:proofErr w:type="gramStart"/>
      <w:r w:rsidRPr="007E5EAA">
        <w:rPr>
          <w:rFonts w:ascii="宋体" w:eastAsia="宋体" w:hAnsi="宋体"/>
          <w:color w:val="000000" w:themeColor="text1"/>
          <w:sz w:val="24"/>
          <w:szCs w:val="30"/>
        </w:rPr>
        <w:t>A.“</w:t>
      </w:r>
      <w:proofErr w:type="gramEnd"/>
      <w:r w:rsidRPr="007E5EAA">
        <w:rPr>
          <w:rFonts w:ascii="宋体" w:eastAsia="宋体" w:hAnsi="宋体"/>
          <w:color w:val="000000" w:themeColor="text1"/>
          <w:sz w:val="24"/>
          <w:szCs w:val="30"/>
        </w:rPr>
        <w:t>参与制”    B.公私合C.建立垄断银行       D.相互联合</w:t>
      </w:r>
    </w:p>
    <w:p w14:paraId="0AFEBA25" w14:textId="66FC2A5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5．国家垄断资本主义的产生和发展，从根本上说是（   ）A.国内市场竞争的结果B.国际竞争激化的结果C.垄断统治加强的结果D.生产社会化和资本主义私人占有制之间矛盾发展的结果</w:t>
      </w:r>
    </w:p>
    <w:p w14:paraId="4C900821" w14:textId="77777777" w:rsidR="00E060A2"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6．金融资本是由(     )A.产业资本和商业资本融合或混合成长而成的</w:t>
      </w:r>
    </w:p>
    <w:p w14:paraId="587BC329" w14:textId="7095CA6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B.银行资本和工业资本融合或混合成长而成的C.垄断的银行资本和垄断的工业资本融合或混合成长而成的</w:t>
      </w:r>
      <w:r w:rsidR="00E060A2">
        <w:rPr>
          <w:rFonts w:ascii="宋体" w:eastAsia="宋体" w:hAnsi="宋体" w:hint="eastAsia"/>
          <w:color w:val="000000" w:themeColor="text1"/>
          <w:sz w:val="24"/>
          <w:szCs w:val="30"/>
        </w:rPr>
        <w:t xml:space="preserve"> </w:t>
      </w:r>
      <w:r w:rsidR="00E060A2">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D.垄断的银行资本和中小银行资本融合成长而成的。</w:t>
      </w:r>
    </w:p>
    <w:p w14:paraId="1EFAD60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7．国家垄断资本主义对经济的干预和调节是代表和维护(    )</w:t>
      </w:r>
    </w:p>
    <w:p w14:paraId="17F1DE7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A.极少数金融寡头的经济利益    B.国有企业的经济利益</w:t>
      </w:r>
    </w:p>
    <w:p w14:paraId="6F338915" w14:textId="021A3E6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C.中小资本家的经济利益        D.垄断资产阶级的整体利益和长远利益 </w:t>
      </w:r>
    </w:p>
    <w:p w14:paraId="271ECEA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8．资本主义再生产周期性的物质基础是（   ）</w:t>
      </w:r>
    </w:p>
    <w:p w14:paraId="60FDD769" w14:textId="030BC4DC"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A.物质资料生产B.生产社会化C.固定资本更新D.资本主义私有制</w:t>
      </w:r>
    </w:p>
    <w:p w14:paraId="053DB70F"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9．从资本形态上看，资本输出可分为（   ）</w:t>
      </w:r>
    </w:p>
    <w:p w14:paraId="5B3A0FE0" w14:textId="758BD7F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A.私人资本输出和国家资本输出B.借贷资本输出和生产资本输出</w:t>
      </w:r>
    </w:p>
    <w:p w14:paraId="0322DD5F" w14:textId="4891CE6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C.国家资本输出和借贷资本输出D.私人资本输出和生产资本输出</w:t>
      </w:r>
    </w:p>
    <w:p w14:paraId="6B932CD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10．国家垄断资本主义的发展（   ）</w:t>
      </w:r>
    </w:p>
    <w:p w14:paraId="2AB3294F" w14:textId="6A7465C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A.消灭了私人垄断资本主义的经济基础B.实现了资本主义经济关系的根本变革</w:t>
      </w:r>
    </w:p>
    <w:p w14:paraId="3291AAD6" w14:textId="3C656DE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C.代表个别垄断资本的特殊利益D.符合垄断资产阶级的整体利益 </w:t>
      </w:r>
    </w:p>
    <w:p w14:paraId="1953AD96"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11．垄断时期垄断的银行资本 (    )</w:t>
      </w:r>
    </w:p>
    <w:p w14:paraId="3A370A4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A.只和中小资本有固定的联系    B.只和大企业有短期联系</w:t>
      </w:r>
    </w:p>
    <w:p w14:paraId="617385C3" w14:textId="7DD8B03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C.是经济生活中的万能垄断者    D.是存贷款的普通中介人 </w:t>
      </w:r>
    </w:p>
    <w:p w14:paraId="442D2BC6" w14:textId="1CC8EBC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12．“ 个人联合 ” 是金融寡头实现其在(    )A.政治上统治的主要方式B.经济上统治的主要方式</w:t>
      </w:r>
    </w:p>
    <w:p w14:paraId="3EB8A96E" w14:textId="5C914608" w:rsidR="00512FC0" w:rsidRPr="007E5EAA" w:rsidRDefault="00512FC0" w:rsidP="00E060A2">
      <w:pPr>
        <w:spacing w:before="120" w:after="120" w:line="0" w:lineRule="atLeast"/>
        <w:ind w:firstLineChars="2100" w:firstLine="5040"/>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C.生产中统治的主要方式 D.流通中统治的主要方式 </w:t>
      </w:r>
    </w:p>
    <w:p w14:paraId="1C06DB62" w14:textId="4C387A9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13．资本主义国家中的国有经济，即(    )A.国有资本和私人资本在企业内部的结合B.国有资本和私人资本在企业外部的结合C.国家直接掌握的垄断资本D.国家控制的中小资本</w:t>
      </w:r>
    </w:p>
    <w:p w14:paraId="4E1AFDB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14．垄断资本主义阶段主要资本主义国家出现大量“过剩资本”的根源是(    )</w:t>
      </w:r>
    </w:p>
    <w:p w14:paraId="5F84256B" w14:textId="3CCC1D3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 xml:space="preserve">A.生产社会化B.生产国际化C.垄断统治的形成     D.国内经济部门投资饱和 </w:t>
      </w:r>
    </w:p>
    <w:p w14:paraId="6B9C633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15．作为国际垄断组织具体形式的跨国公司一般是(    )</w:t>
      </w:r>
    </w:p>
    <w:p w14:paraId="6B194436" w14:textId="7D8A37A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A.由一国垄断组织为主建立的多国公司B.由多国垄断组织共同建立的经济联盟</w:t>
      </w:r>
    </w:p>
    <w:p w14:paraId="743F8654" w14:textId="23ACF7B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C.由一个国际组织为主建立的多国公司D.由多个国家共同建立的经济联盟</w:t>
      </w:r>
    </w:p>
    <w:p w14:paraId="6760DE14" w14:textId="77777777" w:rsidR="00E060A2"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16．垄断资本主义经济(    )</w:t>
      </w:r>
    </w:p>
    <w:p w14:paraId="2A89B1C5" w14:textId="07BFE27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A.只有迅速发展趋势，没有停滞趋势B.只有停滞趋势，没有迅速发展趋势</w:t>
      </w:r>
    </w:p>
    <w:p w14:paraId="7F9B10F2" w14:textId="23F9A03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C.停滞和发展并存，但没有迅速发展趋势D.既有迅速发展趋势，也有停滞趋势 </w:t>
      </w:r>
    </w:p>
    <w:p w14:paraId="7AE61EAE"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17．国家垄断资本主义的宏观经济管理和调节体现的是(    )</w:t>
      </w:r>
    </w:p>
    <w:p w14:paraId="067ED117" w14:textId="3A855A3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A、全体劳动人民的经济利益B、金融寡头的经济利益</w:t>
      </w:r>
    </w:p>
    <w:p w14:paraId="4925C6CA" w14:textId="0FE2B4A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C、垄断资产阶级的整体利益D、国有企业的经济利益</w:t>
      </w:r>
    </w:p>
    <w:p w14:paraId="49480C5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18．垄断资本主义为向社会主义过渡准备了物质条件，这主要是指(    )</w:t>
      </w:r>
    </w:p>
    <w:p w14:paraId="3D91D0AD" w14:textId="7858B994"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A.生产全面社会化B.产品的商品化C.产品的市场化D.市场的计划化</w:t>
      </w:r>
    </w:p>
    <w:p w14:paraId="1DFF55C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19．国家垄断资本主义的产生，意味着（   ）</w:t>
      </w:r>
    </w:p>
    <w:p w14:paraId="5D3D5323" w14:textId="25FD01B9"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A.资本主义制度已起了根本性质的变化B.资本主义生产关系内部有了局部的调整和变革C.资本主义的基本矛盾已不再存在D.资本主义的经济危机将不再存在 </w:t>
      </w:r>
    </w:p>
    <w:p w14:paraId="14AB5D74"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20．垄断资本主义发展的历史趋势是（   ）</w:t>
      </w:r>
    </w:p>
    <w:p w14:paraId="0EE653BE" w14:textId="7637D63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A.市场经济取代计划经济B.社会主义公有制取代资本主义私有制</w:t>
      </w:r>
    </w:p>
    <w:p w14:paraId="4424FFDB" w14:textId="57211AA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C.社会主义在全世界同时实现D.缓和与消除资本主义基本矛盾</w:t>
      </w:r>
    </w:p>
    <w:p w14:paraId="5A785B22"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21．资本主义民主制度的首要特征是（   ）</w:t>
      </w:r>
    </w:p>
    <w:p w14:paraId="2E85B610" w14:textId="4634A90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A.议会制     </w:t>
      </w:r>
      <w:r w:rsidR="00932806" w:rsidRPr="007E5EAA">
        <w:rPr>
          <w:rFonts w:ascii="宋体" w:eastAsia="宋体" w:hAnsi="宋体"/>
          <w:color w:val="000000" w:themeColor="text1"/>
          <w:sz w:val="24"/>
          <w:szCs w:val="30"/>
        </w:rPr>
        <w:t xml:space="preserve">B.分权制 </w:t>
      </w:r>
      <w:r w:rsidRPr="007E5EAA">
        <w:rPr>
          <w:rFonts w:ascii="宋体" w:eastAsia="宋体" w:hAnsi="宋体"/>
          <w:color w:val="000000" w:themeColor="text1"/>
          <w:sz w:val="24"/>
          <w:szCs w:val="30"/>
        </w:rPr>
        <w:t xml:space="preserve">           C.两党制或多党制</w:t>
      </w:r>
      <w:r w:rsidR="00932806" w:rsidRPr="007E5EAA">
        <w:rPr>
          <w:rFonts w:ascii="宋体" w:eastAsia="宋体" w:hAnsi="宋体" w:hint="eastAsia"/>
          <w:color w:val="000000" w:themeColor="text1"/>
          <w:sz w:val="24"/>
          <w:szCs w:val="30"/>
        </w:rPr>
        <w:t xml:space="preserve"> </w:t>
      </w:r>
      <w:r w:rsidR="00932806"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D.普选制</w:t>
      </w:r>
    </w:p>
    <w:p w14:paraId="3B8BDF88" w14:textId="350C8AA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22．垄断资本主义国家的工人持有垄断企业的小额股票表明（  ） </w:t>
      </w:r>
    </w:p>
    <w:p w14:paraId="625BB17E"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A.人人都成为有产者B.工人成为企业的主人</w:t>
      </w:r>
    </w:p>
    <w:p w14:paraId="2B1A882E" w14:textId="72B50DA1"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C.垄断资产阶级失去了生产资料所有权D.工人的雇佣劳动地位并未改变 </w:t>
      </w:r>
    </w:p>
    <w:p w14:paraId="45180865" w14:textId="26D8D80B"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23．新殖民主义的主要特征是 </w:t>
      </w:r>
    </w:p>
    <w:p w14:paraId="0F9AEF44" w14:textId="77777777"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A.对发展中国家实行军事占领B.打着援助旗号对发展中国家进行控制和剥削</w:t>
      </w:r>
    </w:p>
    <w:p w14:paraId="24B5F21D" w14:textId="6D449C6C" w:rsidR="00932806"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C.垄断资本主义国家瓜分</w:t>
      </w:r>
      <w:proofErr w:type="gramStart"/>
      <w:r w:rsidRPr="007E5EAA">
        <w:rPr>
          <w:rFonts w:ascii="宋体" w:eastAsia="宋体" w:hAnsi="宋体"/>
          <w:color w:val="000000" w:themeColor="text1"/>
          <w:sz w:val="24"/>
          <w:szCs w:val="30"/>
        </w:rPr>
        <w:t>世界领土</w:t>
      </w:r>
      <w:proofErr w:type="gramEnd"/>
      <w:r w:rsidRPr="007E5EAA">
        <w:rPr>
          <w:rFonts w:ascii="宋体" w:eastAsia="宋体" w:hAnsi="宋体"/>
          <w:color w:val="000000" w:themeColor="text1"/>
          <w:sz w:val="24"/>
          <w:szCs w:val="30"/>
        </w:rPr>
        <w:t>D.使发展中国家成为垄断资本主义国家的附属国</w:t>
      </w:r>
    </w:p>
    <w:p w14:paraId="24185166" w14:textId="7812253D" w:rsidR="00455906"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24．二次大战后国家垄断资本主义</w:t>
      </w:r>
      <w:r w:rsidR="00455906">
        <w:rPr>
          <w:rFonts w:ascii="宋体" w:eastAsia="宋体" w:hAnsi="宋体" w:hint="eastAsia"/>
          <w:color w:val="000000" w:themeColor="text1"/>
          <w:sz w:val="24"/>
          <w:szCs w:val="30"/>
        </w:rPr>
        <w:t xml:space="preserve"> （ </w:t>
      </w:r>
      <w:r w:rsidR="00455906">
        <w:rPr>
          <w:rFonts w:ascii="宋体" w:eastAsia="宋体" w:hAnsi="宋体"/>
          <w:color w:val="000000" w:themeColor="text1"/>
          <w:sz w:val="24"/>
          <w:szCs w:val="30"/>
        </w:rPr>
        <w:t xml:space="preserve">  </w:t>
      </w:r>
      <w:r w:rsidR="00455906">
        <w:rPr>
          <w:rFonts w:ascii="宋体" w:eastAsia="宋体" w:hAnsi="宋体" w:hint="eastAsia"/>
          <w:color w:val="000000" w:themeColor="text1"/>
          <w:sz w:val="24"/>
          <w:szCs w:val="30"/>
        </w:rPr>
        <w:t>）</w:t>
      </w:r>
      <w:r w:rsidR="00455906">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A.没有得到发展 B.出现缓慢的发展 </w:t>
      </w:r>
    </w:p>
    <w:p w14:paraId="2F9B0F4F" w14:textId="790085C2"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C.得到迅速和广泛的发展 D.发展为资本主义国家的惟一的经济形式</w:t>
      </w:r>
    </w:p>
    <w:p w14:paraId="24B2C8DB" w14:textId="73AFE76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［参考答案：</w:t>
      </w:r>
      <w:proofErr w:type="gramStart"/>
      <w:r w:rsidRPr="007E5EAA">
        <w:rPr>
          <w:rFonts w:ascii="宋体" w:eastAsia="宋体" w:hAnsi="宋体"/>
          <w:color w:val="000000" w:themeColor="text1"/>
          <w:sz w:val="24"/>
          <w:szCs w:val="30"/>
        </w:rPr>
        <w:t>1.A  2.D</w:t>
      </w:r>
      <w:proofErr w:type="gramEnd"/>
      <w:r w:rsidRPr="007E5EAA">
        <w:rPr>
          <w:rFonts w:ascii="宋体" w:eastAsia="宋体" w:hAnsi="宋体"/>
          <w:color w:val="000000" w:themeColor="text1"/>
          <w:sz w:val="24"/>
          <w:szCs w:val="30"/>
        </w:rPr>
        <w:t xml:space="preserve">  3.C  4.A  5.D  6.C  7.D  8.C  9.B  10.D  11.C  12.A  13.C  14.C  15.A  16.D  17.C  18.A  19.B  20.B  21.A  22.D  23.B  24.C</w:t>
      </w:r>
    </w:p>
    <w:p w14:paraId="79D0428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二、多项选择题（在下面各题的选项中，请选出符合题意的选项，并将代表正确选项的字母写在题干后面的括号内。）</w:t>
      </w:r>
    </w:p>
    <w:p w14:paraId="45957ED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1．社会主义取代资本主义之所以必然是一个长期曲折的过程的原因有(   )</w:t>
      </w:r>
    </w:p>
    <w:p w14:paraId="1768EED8" w14:textId="0ED1B666"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A.从一个短时期看，资本主义的生产关系在一定程度上和一定范围内还能继续容纳资本主义生产力的发展</w:t>
      </w:r>
      <w:r w:rsidR="00E060A2">
        <w:rPr>
          <w:rFonts w:ascii="宋体" w:eastAsia="宋体" w:hAnsi="宋体" w:hint="eastAsia"/>
          <w:color w:val="000000" w:themeColor="text1"/>
          <w:sz w:val="24"/>
          <w:szCs w:val="30"/>
        </w:rPr>
        <w:t xml:space="preserve"> </w:t>
      </w:r>
      <w:r w:rsidR="00E060A2">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B.社会主义各国的生产力水平和劳动生产率的水平都还没有全面超过资本主义国家</w:t>
      </w:r>
    </w:p>
    <w:p w14:paraId="2F9F8ED7"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C.社会主义国家的人民生活水平要超过资本主义国家还需要一个相当长的历史过程</w:t>
      </w:r>
    </w:p>
    <w:p w14:paraId="173794B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D.资本主义社会具有某种自我调节能力，在短时期内能够缓和资本主义的基本矛盾和阶级矛盾</w:t>
      </w:r>
    </w:p>
    <w:p w14:paraId="7A62C5FA" w14:textId="2F6DE13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lastRenderedPageBreak/>
        <w:t>E.当代世界政治经济格局的主导力量仍是资本主义国家</w:t>
      </w:r>
    </w:p>
    <w:p w14:paraId="079A8F72" w14:textId="74434685" w:rsidR="007E5EAA"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2．资本主义生产社会化的主要表现是（   ）A.管理的社会化   B.生产资料使用的社会化</w:t>
      </w:r>
    </w:p>
    <w:p w14:paraId="51EA18F7" w14:textId="1B02578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C.生产过程的社会化        D.资本的社会化</w:t>
      </w:r>
      <w:r w:rsidR="007E5EAA" w:rsidRPr="007E5EAA">
        <w:rPr>
          <w:rFonts w:ascii="宋体" w:eastAsia="宋体" w:hAnsi="宋体" w:hint="eastAsia"/>
          <w:color w:val="000000" w:themeColor="text1"/>
          <w:sz w:val="24"/>
          <w:szCs w:val="30"/>
        </w:rPr>
        <w:t xml:space="preserve"> </w:t>
      </w:r>
      <w:r w:rsidR="007E5EAA"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E.产品的社会化</w:t>
      </w:r>
    </w:p>
    <w:p w14:paraId="1CCC8CBB"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3．马克思把股份资本看作是“通向一种新的生产方式的单纯过渡点”，这说明(   )</w:t>
      </w:r>
    </w:p>
    <w:p w14:paraId="6E3FA2F8"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A.资本主义股份制经济已包含社会主义新生产方式的成分</w:t>
      </w:r>
    </w:p>
    <w:p w14:paraId="1A5BF76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B.资本主义股份制经济比非股份制经济更能缓和资本主义的基本矛盾</w:t>
      </w:r>
    </w:p>
    <w:p w14:paraId="552F3F99"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C.资本主义股份制经济比非股份制经济更适应社会化大生产的要求</w:t>
      </w:r>
    </w:p>
    <w:p w14:paraId="10A7C33A"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D.资本主义股份制经济还不能完全克服资本主义的基本矛盾</w:t>
      </w:r>
    </w:p>
    <w:p w14:paraId="09EA017C" w14:textId="0830AB3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E.资本主义股份制经济已克服了资本主义的基本矛盾 </w:t>
      </w:r>
    </w:p>
    <w:p w14:paraId="7147A2D3"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4．垄断资本主义国家输出资本的目的在于(   )</w:t>
      </w:r>
    </w:p>
    <w:p w14:paraId="475C8D2C" w14:textId="43E48E9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Ａ</w:t>
      </w:r>
      <w:r w:rsidRPr="007E5EAA">
        <w:rPr>
          <w:rFonts w:ascii="宋体" w:eastAsia="宋体" w:hAnsi="宋体"/>
          <w:color w:val="000000" w:themeColor="text1"/>
          <w:sz w:val="24"/>
          <w:szCs w:val="30"/>
        </w:rPr>
        <w:t>.为大量过剩资本寻找出路</w:t>
      </w:r>
      <w:r w:rsidRPr="007E5EAA">
        <w:rPr>
          <w:rFonts w:ascii="宋体" w:eastAsia="宋体" w:hAnsi="宋体" w:hint="eastAsia"/>
          <w:color w:val="000000" w:themeColor="text1"/>
          <w:sz w:val="24"/>
          <w:szCs w:val="30"/>
        </w:rPr>
        <w:t>Ｂ</w:t>
      </w:r>
      <w:r w:rsidRPr="007E5EAA">
        <w:rPr>
          <w:rFonts w:ascii="宋体" w:eastAsia="宋体" w:hAnsi="宋体"/>
          <w:color w:val="000000" w:themeColor="text1"/>
          <w:sz w:val="24"/>
          <w:szCs w:val="30"/>
        </w:rPr>
        <w:t>.垄断重要原料来源</w:t>
      </w:r>
    </w:p>
    <w:p w14:paraId="7743BB82" w14:textId="5BBAD7D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Ｃ</w:t>
      </w:r>
      <w:r w:rsidRPr="007E5EAA">
        <w:rPr>
          <w:rFonts w:ascii="宋体" w:eastAsia="宋体" w:hAnsi="宋体"/>
          <w:color w:val="000000" w:themeColor="text1"/>
          <w:sz w:val="24"/>
          <w:szCs w:val="30"/>
        </w:rPr>
        <w:t>.帮助落后国家发展经济</w:t>
      </w:r>
      <w:r w:rsidRPr="007E5EAA">
        <w:rPr>
          <w:rFonts w:ascii="宋体" w:eastAsia="宋体" w:hAnsi="宋体" w:hint="eastAsia"/>
          <w:color w:val="000000" w:themeColor="text1"/>
          <w:sz w:val="24"/>
          <w:szCs w:val="30"/>
        </w:rPr>
        <w:t>Ｄ</w:t>
      </w:r>
      <w:r w:rsidRPr="007E5EAA">
        <w:rPr>
          <w:rFonts w:ascii="宋体" w:eastAsia="宋体" w:hAnsi="宋体"/>
          <w:color w:val="000000" w:themeColor="text1"/>
          <w:sz w:val="24"/>
          <w:szCs w:val="30"/>
        </w:rPr>
        <w:t>.占领可靠的商品销售市场</w:t>
      </w:r>
      <w:r w:rsidRPr="007E5EAA">
        <w:rPr>
          <w:rFonts w:ascii="宋体" w:eastAsia="宋体" w:hAnsi="宋体" w:hint="eastAsia"/>
          <w:color w:val="000000" w:themeColor="text1"/>
          <w:sz w:val="24"/>
          <w:szCs w:val="30"/>
        </w:rPr>
        <w:t>Ｅ</w:t>
      </w:r>
      <w:r w:rsidRPr="007E5EAA">
        <w:rPr>
          <w:rFonts w:ascii="宋体" w:eastAsia="宋体" w:hAnsi="宋体"/>
          <w:color w:val="000000" w:themeColor="text1"/>
          <w:sz w:val="24"/>
          <w:szCs w:val="30"/>
        </w:rPr>
        <w:t xml:space="preserve">.占领有利的投资场所  </w:t>
      </w:r>
    </w:p>
    <w:p w14:paraId="6E721D6F" w14:textId="0F63E4BE"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5．私人垄断资本主义向国家垄断资本主义过渡(   )</w:t>
      </w:r>
    </w:p>
    <w:p w14:paraId="70C55BE5" w14:textId="29F820F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Ａ</w:t>
      </w:r>
      <w:r w:rsidRPr="007E5EAA">
        <w:rPr>
          <w:rFonts w:ascii="宋体" w:eastAsia="宋体" w:hAnsi="宋体"/>
          <w:color w:val="000000" w:themeColor="text1"/>
          <w:sz w:val="24"/>
          <w:szCs w:val="30"/>
        </w:rPr>
        <w:t>.是资本主义生产社会化发展的要求</w:t>
      </w:r>
      <w:r w:rsidRPr="007E5EAA">
        <w:rPr>
          <w:rFonts w:ascii="宋体" w:eastAsia="宋体" w:hAnsi="宋体" w:hint="eastAsia"/>
          <w:color w:val="000000" w:themeColor="text1"/>
          <w:sz w:val="24"/>
          <w:szCs w:val="30"/>
        </w:rPr>
        <w:t>Ｂ</w:t>
      </w:r>
      <w:r w:rsidRPr="007E5EAA">
        <w:rPr>
          <w:rFonts w:ascii="宋体" w:eastAsia="宋体" w:hAnsi="宋体"/>
          <w:color w:val="000000" w:themeColor="text1"/>
          <w:sz w:val="24"/>
          <w:szCs w:val="30"/>
        </w:rPr>
        <w:t>.是资本主义基本矛盾发展的必然结果</w:t>
      </w:r>
    </w:p>
    <w:p w14:paraId="3A31D6F1" w14:textId="64EA850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Ｃ</w:t>
      </w:r>
      <w:r w:rsidRPr="007E5EAA">
        <w:rPr>
          <w:rFonts w:ascii="宋体" w:eastAsia="宋体" w:hAnsi="宋体"/>
          <w:color w:val="000000" w:themeColor="text1"/>
          <w:sz w:val="24"/>
          <w:szCs w:val="30"/>
        </w:rPr>
        <w:t>.是资本主义生产关系发生根本变化的标志</w:t>
      </w:r>
      <w:r w:rsidRPr="007E5EAA">
        <w:rPr>
          <w:rFonts w:ascii="宋体" w:eastAsia="宋体" w:hAnsi="宋体" w:hint="eastAsia"/>
          <w:color w:val="000000" w:themeColor="text1"/>
          <w:sz w:val="24"/>
          <w:szCs w:val="30"/>
        </w:rPr>
        <w:t>Ｄ</w:t>
      </w:r>
      <w:r w:rsidRPr="007E5EAA">
        <w:rPr>
          <w:rFonts w:ascii="宋体" w:eastAsia="宋体" w:hAnsi="宋体"/>
          <w:color w:val="000000" w:themeColor="text1"/>
          <w:sz w:val="24"/>
          <w:szCs w:val="30"/>
        </w:rPr>
        <w:t>.能够在一定程度上促进资本主义生产的发展</w:t>
      </w:r>
      <w:r w:rsidR="007E5EAA" w:rsidRPr="007E5EAA">
        <w:rPr>
          <w:rFonts w:ascii="宋体" w:eastAsia="宋体" w:hAnsi="宋体" w:hint="eastAsia"/>
          <w:color w:val="000000" w:themeColor="text1"/>
          <w:sz w:val="24"/>
          <w:szCs w:val="30"/>
        </w:rPr>
        <w:t xml:space="preserve"> </w:t>
      </w:r>
      <w:r w:rsidR="007E5EAA" w:rsidRPr="007E5EAA">
        <w:rPr>
          <w:rFonts w:ascii="宋体" w:eastAsia="宋体" w:hAnsi="宋体"/>
          <w:color w:val="000000" w:themeColor="text1"/>
          <w:sz w:val="24"/>
          <w:szCs w:val="30"/>
        </w:rPr>
        <w:t xml:space="preserve">         </w:t>
      </w:r>
      <w:r w:rsidRPr="007E5EAA">
        <w:rPr>
          <w:rFonts w:ascii="宋体" w:eastAsia="宋体" w:hAnsi="宋体" w:hint="eastAsia"/>
          <w:color w:val="000000" w:themeColor="text1"/>
          <w:sz w:val="24"/>
          <w:szCs w:val="30"/>
        </w:rPr>
        <w:t>Ｅ</w:t>
      </w:r>
      <w:r w:rsidRPr="007E5EAA">
        <w:rPr>
          <w:rFonts w:ascii="宋体" w:eastAsia="宋体" w:hAnsi="宋体"/>
          <w:color w:val="000000" w:themeColor="text1"/>
          <w:sz w:val="24"/>
          <w:szCs w:val="30"/>
        </w:rPr>
        <w:t>.能够使所有企业都成为资本主义的国有企业</w:t>
      </w:r>
    </w:p>
    <w:p w14:paraId="63D18FFA" w14:textId="13FE828A"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6．垄断资本主义阶段生产和技术能在一定程度上迅速发展的原因包括(   ) </w:t>
      </w:r>
    </w:p>
    <w:p w14:paraId="1128D093" w14:textId="77777777" w:rsidR="00E060A2"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A.生产力自身发展规律的作用B.生产关系的局部调整C.社会制度的根本转变</w:t>
      </w:r>
    </w:p>
    <w:p w14:paraId="6BD4293C" w14:textId="5EB642AD"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D.国内竞争的推动</w:t>
      </w:r>
      <w:r w:rsidR="007E5EAA" w:rsidRPr="007E5EAA">
        <w:rPr>
          <w:rFonts w:ascii="宋体" w:eastAsia="宋体" w:hAnsi="宋体" w:hint="eastAsia"/>
          <w:color w:val="000000" w:themeColor="text1"/>
          <w:sz w:val="24"/>
          <w:szCs w:val="30"/>
        </w:rPr>
        <w:t xml:space="preserve"> </w:t>
      </w:r>
      <w:r w:rsidR="007E5EAA"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E.国际竞争的刺激 </w:t>
      </w:r>
    </w:p>
    <w:p w14:paraId="4EC4EA06" w14:textId="77777777" w:rsidR="00E060A2"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7．资本主义国家对经济的调控方式，大体可分为(   )</w:t>
      </w:r>
    </w:p>
    <w:p w14:paraId="102FB5DF" w14:textId="6AB577E1" w:rsidR="007E5EAA"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A.直接调节和控制    B.间接调节和控制</w:t>
      </w:r>
      <w:r w:rsidR="007E5EAA" w:rsidRPr="007E5EAA">
        <w:rPr>
          <w:rFonts w:ascii="宋体" w:eastAsia="宋体" w:hAnsi="宋体" w:hint="eastAsia"/>
          <w:color w:val="000000" w:themeColor="text1"/>
          <w:sz w:val="24"/>
          <w:szCs w:val="30"/>
        </w:rPr>
        <w:t xml:space="preserve"> </w:t>
      </w:r>
      <w:r w:rsidR="007E5EAA" w:rsidRPr="007E5EAA">
        <w:rPr>
          <w:rFonts w:ascii="宋体" w:eastAsia="宋体" w:hAnsi="宋体"/>
          <w:color w:val="000000" w:themeColor="text1"/>
          <w:sz w:val="24"/>
          <w:szCs w:val="30"/>
        </w:rPr>
        <w:t xml:space="preserve">  </w:t>
      </w:r>
      <w:r w:rsidRPr="007E5EAA">
        <w:rPr>
          <w:rFonts w:ascii="宋体" w:eastAsia="宋体" w:hAnsi="宋体"/>
          <w:color w:val="000000" w:themeColor="text1"/>
          <w:sz w:val="24"/>
          <w:szCs w:val="30"/>
        </w:rPr>
        <w:t xml:space="preserve">C.国家直接投资      </w:t>
      </w:r>
    </w:p>
    <w:p w14:paraId="7AD4131E" w14:textId="6AE6D078"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D.国家与私人资本在企业外部结合E.国家与私人资本在企业内部结合  </w:t>
      </w:r>
    </w:p>
    <w:p w14:paraId="34EE5385"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8．资本主义国家建立国有经济的途径是(   )</w:t>
      </w:r>
    </w:p>
    <w:p w14:paraId="3DFBFA54" w14:textId="77777777" w:rsidR="00E060A2" w:rsidRPr="002C1C33" w:rsidRDefault="00512FC0" w:rsidP="00526FE9">
      <w:pPr>
        <w:spacing w:before="120" w:after="120" w:line="0" w:lineRule="atLeast"/>
        <w:rPr>
          <w:rFonts w:ascii="宋体" w:eastAsia="宋体" w:hAnsi="宋体"/>
          <w:color w:val="FF0000"/>
          <w:sz w:val="24"/>
          <w:szCs w:val="30"/>
        </w:rPr>
      </w:pPr>
      <w:r w:rsidRPr="002C1C33">
        <w:rPr>
          <w:rFonts w:ascii="宋体" w:eastAsia="宋体" w:hAnsi="宋体"/>
          <w:color w:val="FF0000"/>
          <w:sz w:val="24"/>
          <w:szCs w:val="30"/>
        </w:rPr>
        <w:t xml:space="preserve">A.资产阶级国家利用财政收入投资建立新企业 </w:t>
      </w:r>
    </w:p>
    <w:p w14:paraId="19C5CC9E" w14:textId="49E7001B" w:rsidR="00512FC0" w:rsidRPr="007E5EAA" w:rsidRDefault="00512FC0" w:rsidP="00526FE9">
      <w:pPr>
        <w:spacing w:before="120" w:after="120" w:line="0" w:lineRule="atLeast"/>
        <w:rPr>
          <w:rFonts w:ascii="宋体" w:eastAsia="宋体" w:hAnsi="宋体"/>
          <w:color w:val="000000" w:themeColor="text1"/>
          <w:sz w:val="24"/>
          <w:szCs w:val="30"/>
        </w:rPr>
      </w:pPr>
      <w:r w:rsidRPr="002C1C33">
        <w:rPr>
          <w:rFonts w:ascii="宋体" w:eastAsia="宋体" w:hAnsi="宋体"/>
          <w:color w:val="FF0000"/>
          <w:sz w:val="24"/>
          <w:szCs w:val="30"/>
        </w:rPr>
        <w:t>B.通过国有化将私人企业变成国有企业</w:t>
      </w:r>
      <w:r w:rsidRPr="007E5EAA">
        <w:rPr>
          <w:rFonts w:ascii="宋体" w:eastAsia="宋体" w:hAnsi="宋体"/>
          <w:color w:val="000000" w:themeColor="text1"/>
          <w:sz w:val="24"/>
          <w:szCs w:val="30"/>
        </w:rPr>
        <w:t>C.国家掌握一个企业的控股权</w:t>
      </w:r>
    </w:p>
    <w:p w14:paraId="3DE5CEC4" w14:textId="56D093AF"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D.国家与私人资本共同投资建立新企业E.国家将一定资本注入私人企业 </w:t>
      </w:r>
    </w:p>
    <w:p w14:paraId="2F326F45" w14:textId="48C5EC80"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color w:val="000000" w:themeColor="text1"/>
          <w:sz w:val="24"/>
          <w:szCs w:val="30"/>
        </w:rPr>
        <w:t xml:space="preserve">9．二战后资本主义政治制度也在逐步发生变化，这种变化的主要趋势表现为(   ) </w:t>
      </w:r>
    </w:p>
    <w:p w14:paraId="5B83A512" w14:textId="2D65DB49" w:rsidR="00512FC0" w:rsidRPr="007E5EAA" w:rsidRDefault="00512FC0" w:rsidP="00526FE9">
      <w:pPr>
        <w:spacing w:before="120" w:after="120" w:line="0" w:lineRule="atLeast"/>
        <w:rPr>
          <w:rFonts w:ascii="宋体" w:eastAsia="宋体" w:hAnsi="宋体"/>
          <w:color w:val="000000" w:themeColor="text1"/>
          <w:sz w:val="24"/>
          <w:szCs w:val="30"/>
        </w:rPr>
      </w:pPr>
      <w:bookmarkStart w:id="6" w:name="_GoBack"/>
      <w:r w:rsidRPr="002C1C33">
        <w:rPr>
          <w:rFonts w:ascii="宋体" w:eastAsia="宋体" w:hAnsi="宋体"/>
          <w:color w:val="FF0000"/>
          <w:sz w:val="24"/>
          <w:szCs w:val="30"/>
        </w:rPr>
        <w:t>A.公民权利逐步扩大的趋势B.公民民主出现“泛化”的趋势C.民主政治出现多元化的趋势</w:t>
      </w:r>
      <w:bookmarkEnd w:id="6"/>
      <w:r w:rsidRPr="007E5EAA">
        <w:rPr>
          <w:rFonts w:ascii="宋体" w:eastAsia="宋体" w:hAnsi="宋体"/>
          <w:color w:val="000000" w:themeColor="text1"/>
          <w:sz w:val="24"/>
          <w:szCs w:val="30"/>
        </w:rPr>
        <w:t xml:space="preserve"> D.管理出现民主化的趋势E.阶级矛盾有缓和化解的趋势</w:t>
      </w:r>
    </w:p>
    <w:p w14:paraId="646079A1" w14:textId="77777777" w:rsidR="00512FC0" w:rsidRPr="007E5EAA" w:rsidRDefault="00512FC0" w:rsidP="00526FE9">
      <w:pPr>
        <w:spacing w:before="120" w:after="120" w:line="0" w:lineRule="atLeast"/>
        <w:rPr>
          <w:rFonts w:ascii="宋体" w:eastAsia="宋体" w:hAnsi="宋体"/>
          <w:color w:val="000000" w:themeColor="text1"/>
          <w:sz w:val="24"/>
          <w:szCs w:val="30"/>
        </w:rPr>
      </w:pPr>
      <w:r w:rsidRPr="007E5EAA">
        <w:rPr>
          <w:rFonts w:ascii="宋体" w:eastAsia="宋体" w:hAnsi="宋体" w:hint="eastAsia"/>
          <w:color w:val="000000" w:themeColor="text1"/>
          <w:sz w:val="24"/>
          <w:szCs w:val="30"/>
        </w:rPr>
        <w:t>［参考答案：</w:t>
      </w:r>
      <w:r w:rsidRPr="007E5EAA">
        <w:rPr>
          <w:rFonts w:ascii="宋体" w:eastAsia="宋体" w:hAnsi="宋体"/>
          <w:color w:val="000000" w:themeColor="text1"/>
          <w:sz w:val="24"/>
          <w:szCs w:val="30"/>
        </w:rPr>
        <w:t>1.ABCDE  2.ADE   3.BCD   4.ABDE  5.ABD   6.ABDE  7.AB   8.AB  9.ABC］</w:t>
      </w:r>
    </w:p>
    <w:p w14:paraId="75C96074" w14:textId="77777777" w:rsidR="00853B83" w:rsidRPr="007E5EAA" w:rsidRDefault="00853B83" w:rsidP="00526FE9">
      <w:pPr>
        <w:spacing w:before="120" w:after="120" w:line="0" w:lineRule="atLeast"/>
        <w:rPr>
          <w:rFonts w:ascii="宋体" w:eastAsia="宋体" w:hAnsi="宋体"/>
          <w:color w:val="000000" w:themeColor="text1"/>
          <w:sz w:val="24"/>
          <w:szCs w:val="30"/>
        </w:rPr>
      </w:pPr>
    </w:p>
    <w:sectPr w:rsidR="00853B83" w:rsidRPr="007E5EAA" w:rsidSect="00526FE9">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83"/>
    <w:rsid w:val="00066783"/>
    <w:rsid w:val="002A2211"/>
    <w:rsid w:val="002C1C33"/>
    <w:rsid w:val="003D64F8"/>
    <w:rsid w:val="00455906"/>
    <w:rsid w:val="004B6029"/>
    <w:rsid w:val="00512FC0"/>
    <w:rsid w:val="00526FE9"/>
    <w:rsid w:val="006321C4"/>
    <w:rsid w:val="00643AF1"/>
    <w:rsid w:val="007E5EAA"/>
    <w:rsid w:val="00853B83"/>
    <w:rsid w:val="008A3602"/>
    <w:rsid w:val="00932806"/>
    <w:rsid w:val="00A10323"/>
    <w:rsid w:val="00AB6531"/>
    <w:rsid w:val="00B71C04"/>
    <w:rsid w:val="00C905CF"/>
    <w:rsid w:val="00CD6C03"/>
    <w:rsid w:val="00E060A2"/>
    <w:rsid w:val="00E267F7"/>
    <w:rsid w:val="00FA1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0A60"/>
  <w15:chartTrackingRefBased/>
  <w15:docId w15:val="{13ED38AD-7C44-4787-AB29-81EE887F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FE9"/>
    <w:pPr>
      <w:keepNext/>
      <w:keepLines/>
      <w:spacing w:before="120" w:after="120" w:line="0" w:lineRule="atLeast"/>
      <w:outlineLvl w:val="0"/>
    </w:pPr>
    <w:rPr>
      <w:rFonts w:eastAsia="楷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FE9"/>
    <w:rPr>
      <w:rFonts w:eastAsia="楷体"/>
      <w:b/>
      <w:bCs/>
      <w:kern w:val="44"/>
      <w:sz w:val="44"/>
      <w:szCs w:val="44"/>
    </w:rPr>
  </w:style>
  <w:style w:type="paragraph" w:styleId="TOC">
    <w:name w:val="TOC Heading"/>
    <w:basedOn w:val="1"/>
    <w:next w:val="a"/>
    <w:uiPriority w:val="39"/>
    <w:unhideWhenUsed/>
    <w:qFormat/>
    <w:rsid w:val="007E5EA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E5EAA"/>
  </w:style>
  <w:style w:type="character" w:styleId="a3">
    <w:name w:val="Hyperlink"/>
    <w:basedOn w:val="a0"/>
    <w:uiPriority w:val="99"/>
    <w:unhideWhenUsed/>
    <w:rsid w:val="007E5E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53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C166-FFB7-4B84-9A80-E2CA2367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18</Pages>
  <Words>3466</Words>
  <Characters>19760</Characters>
  <Application>Microsoft Office Word</Application>
  <DocSecurity>0</DocSecurity>
  <Lines>164</Lines>
  <Paragraphs>46</Paragraphs>
  <ScaleCrop>false</ScaleCrop>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刘攀</dc:creator>
  <cp:keywords/>
  <dc:description/>
  <cp:lastModifiedBy>刘攀</cp:lastModifiedBy>
  <cp:revision>9</cp:revision>
  <dcterms:created xsi:type="dcterms:W3CDTF">2017-12-26T15:13:00Z</dcterms:created>
  <dcterms:modified xsi:type="dcterms:W3CDTF">2018-01-18T07:29:00Z</dcterms:modified>
</cp:coreProperties>
</file>