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EF" w:rsidRPr="00875EF3" w:rsidRDefault="00363369">
      <w:pPr>
        <w:rPr>
          <w:rFonts w:ascii="Arial Black" w:hAnsi="Arial Black"/>
          <w:sz w:val="44"/>
          <w:szCs w:val="44"/>
        </w:rPr>
      </w:pPr>
      <w:r w:rsidRPr="00875EF3">
        <w:rPr>
          <w:rFonts w:ascii="Arial Black" w:hAnsi="Arial Black"/>
          <w:sz w:val="44"/>
          <w:szCs w:val="44"/>
        </w:rPr>
        <w:t>BasicModule API</w:t>
      </w:r>
    </w:p>
    <w:p w:rsidR="00363369" w:rsidRDefault="00363369">
      <w:pPr>
        <w:rPr>
          <w:rFonts w:ascii="楷体" w:eastAsia="楷体" w:hAnsi="楷体"/>
          <w:sz w:val="24"/>
          <w:szCs w:val="24"/>
        </w:rPr>
      </w:pPr>
      <w:r w:rsidRPr="00875EF3">
        <w:rPr>
          <w:rFonts w:ascii="楷体" w:eastAsia="楷体" w:hAnsi="楷体"/>
          <w:b/>
          <w:sz w:val="24"/>
          <w:szCs w:val="24"/>
        </w:rPr>
        <w:t>Basi</w:t>
      </w:r>
      <w:r w:rsidRPr="00875EF3">
        <w:rPr>
          <w:rFonts w:ascii="楷体" w:eastAsia="楷体" w:hAnsi="楷体" w:hint="eastAsia"/>
          <w:b/>
          <w:sz w:val="24"/>
          <w:szCs w:val="24"/>
        </w:rPr>
        <w:t>cModule</w:t>
      </w:r>
      <w:r w:rsidRPr="00875EF3">
        <w:rPr>
          <w:rFonts w:ascii="楷体" w:eastAsia="楷体" w:hAnsi="楷体" w:hint="eastAsia"/>
          <w:sz w:val="24"/>
          <w:szCs w:val="24"/>
        </w:rPr>
        <w:t xml:space="preserve"> 是本专案共用模组核心，提供一些共用的参数及</w:t>
      </w:r>
      <w:r w:rsidR="00DE2EFD">
        <w:rPr>
          <w:rFonts w:ascii="楷体" w:eastAsia="楷体" w:hAnsi="楷体" w:hint="eastAsia"/>
          <w:sz w:val="24"/>
          <w:szCs w:val="24"/>
        </w:rPr>
        <w:t>方法，让继承此类别的所有对象可以方便快速的使用，以下我们将说明</w:t>
      </w:r>
      <w:r w:rsidRPr="00875EF3">
        <w:rPr>
          <w:rFonts w:ascii="楷体" w:eastAsia="楷体" w:hAnsi="楷体" w:hint="eastAsia"/>
          <w:sz w:val="24"/>
          <w:szCs w:val="24"/>
        </w:rPr>
        <w:t>模组的参数及方法，还有使用说明。</w:t>
      </w:r>
    </w:p>
    <w:p w:rsidR="00875EF3" w:rsidRDefault="00892520">
      <w:pPr>
        <w:rPr>
          <w:rFonts w:ascii="楷体" w:eastAsia="楷体" w:hAnsi="楷体"/>
          <w:b/>
          <w:color w:val="FF0000"/>
          <w:sz w:val="24"/>
          <w:szCs w:val="24"/>
        </w:rPr>
      </w:pPr>
      <w:r w:rsidRPr="00892520">
        <w:rPr>
          <w:rFonts w:ascii="楷体" w:eastAsia="楷体" w:hAnsi="楷体" w:hint="eastAsia"/>
          <w:b/>
          <w:sz w:val="24"/>
          <w:szCs w:val="24"/>
        </w:rPr>
        <w:t>参数说明: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 w:rsidRPr="00590959">
        <w:rPr>
          <w:rFonts w:ascii="楷体" w:eastAsia="楷体" w:hAnsi="楷体" w:hint="eastAsia"/>
          <w:b/>
          <w:color w:val="FF0000"/>
          <w:sz w:val="24"/>
          <w:szCs w:val="24"/>
        </w:rPr>
        <w:t>BM: BasicModule, VB:validatebox</w:t>
      </w:r>
    </w:p>
    <w:p w:rsidR="004F7146" w:rsidRPr="00590959" w:rsidRDefault="004F7146">
      <w:pPr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BM 依每个模组名不一样，自行调整。</w:t>
      </w:r>
    </w:p>
    <w:p w:rsidR="00966095" w:rsidRPr="00D43F89" w:rsidRDefault="006C513F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使</w:t>
      </w:r>
      <w:r w:rsidR="00966095" w:rsidRPr="00D43F89">
        <w:rPr>
          <w:rFonts w:ascii="楷体" w:eastAsia="楷体" w:hAnsi="楷体" w:hint="eastAsia"/>
          <w:b/>
          <w:sz w:val="24"/>
          <w:szCs w:val="24"/>
        </w:rPr>
        <w:t>用步骤:</w:t>
      </w:r>
    </w:p>
    <w:p w:rsidR="00966095" w:rsidRDefault="00966095" w:rsidP="00966095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 w:rsidRPr="00966095">
        <w:rPr>
          <w:rFonts w:ascii="楷体" w:eastAsia="楷体" w:hAnsi="楷体" w:hint="eastAsia"/>
          <w:color w:val="FF0000"/>
          <w:sz w:val="24"/>
          <w:szCs w:val="24"/>
        </w:rPr>
        <w:t>ModuleName = Object.create(BasicModule);</w:t>
      </w:r>
    </w:p>
    <w:p w:rsidR="00966095" w:rsidRDefault="00966095" w:rsidP="00B3588C">
      <w:pPr>
        <w:pStyle w:val="a7"/>
        <w:ind w:left="840" w:firstLineChars="0" w:firstLine="0"/>
        <w:rPr>
          <w:rFonts w:ascii="楷体" w:eastAsia="楷体" w:hAnsi="楷体"/>
          <w:sz w:val="24"/>
          <w:szCs w:val="24"/>
        </w:rPr>
      </w:pPr>
      <w:r w:rsidRPr="00966095">
        <w:rPr>
          <w:rFonts w:ascii="楷体" w:eastAsia="楷体" w:hAnsi="楷体" w:hint="eastAsia"/>
          <w:sz w:val="24"/>
          <w:szCs w:val="24"/>
        </w:rPr>
        <w:t>ModuleName = 自定义，如你的module 是jacky</w:t>
      </w:r>
    </w:p>
    <w:p w:rsidR="00892520" w:rsidRPr="00966095" w:rsidRDefault="00B3588C" w:rsidP="00966095">
      <w:pPr>
        <w:pStyle w:val="a7"/>
        <w:ind w:left="8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jacky = Object.create(BasicModule);</w:t>
      </w:r>
    </w:p>
    <w:p w:rsidR="00892520" w:rsidRPr="00966095" w:rsidRDefault="00892520" w:rsidP="00D43F89">
      <w:pPr>
        <w:pStyle w:val="a7"/>
        <w:ind w:left="420" w:firstLineChars="0" w:firstLine="0"/>
        <w:rPr>
          <w:rFonts w:ascii="楷体" w:eastAsia="楷体" w:hAnsi="楷体"/>
          <w:color w:val="FF0000"/>
          <w:sz w:val="24"/>
          <w:szCs w:val="24"/>
        </w:rPr>
      </w:pPr>
    </w:p>
    <w:tbl>
      <w:tblPr>
        <w:tblStyle w:val="-60"/>
        <w:tblW w:w="0" w:type="auto"/>
        <w:tblLook w:val="04A0"/>
      </w:tblPr>
      <w:tblGrid>
        <w:gridCol w:w="5757"/>
        <w:gridCol w:w="3990"/>
      </w:tblGrid>
      <w:tr w:rsidR="00DE4B1A" w:rsidRPr="00875EF3" w:rsidTr="00892520">
        <w:trPr>
          <w:cnfStyle w:val="100000000000"/>
        </w:trPr>
        <w:tc>
          <w:tcPr>
            <w:cnfStyle w:val="001000000000"/>
            <w:tcW w:w="5757" w:type="dxa"/>
          </w:tcPr>
          <w:p w:rsidR="00DE4B1A" w:rsidRPr="00494446" w:rsidRDefault="00DE4B1A" w:rsidP="00DD5CEF">
            <w:pPr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 w:hint="eastAsia"/>
                <w:sz w:val="36"/>
                <w:szCs w:val="36"/>
              </w:rPr>
              <w:t>参数</w:t>
            </w:r>
            <w:r w:rsidR="0083325C" w:rsidRPr="00494446">
              <w:rPr>
                <w:rFonts w:ascii="楷体" w:eastAsia="楷体" w:hAnsi="楷体" w:hint="eastAsia"/>
                <w:sz w:val="36"/>
                <w:szCs w:val="36"/>
              </w:rPr>
              <w:t>Properties</w:t>
            </w:r>
          </w:p>
        </w:tc>
        <w:tc>
          <w:tcPr>
            <w:tcW w:w="3990" w:type="dxa"/>
          </w:tcPr>
          <w:p w:rsidR="00DE4B1A" w:rsidRPr="00494446" w:rsidRDefault="00DE4B1A" w:rsidP="00DD5CEF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 w:hint="eastAsia"/>
                <w:sz w:val="36"/>
                <w:szCs w:val="36"/>
              </w:rPr>
              <w:t>预设值</w:t>
            </w:r>
            <w:r w:rsidR="0083325C" w:rsidRPr="00494446">
              <w:rPr>
                <w:rFonts w:ascii="楷体" w:eastAsia="楷体" w:hAnsi="楷体" w:hint="eastAsia"/>
                <w:sz w:val="36"/>
                <w:szCs w:val="36"/>
              </w:rPr>
              <w:t xml:space="preserve">Default 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addUrl: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存放新增时呼叫的后端程式路径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414357" w:rsidRPr="00875EF3" w:rsidTr="00A45207">
        <w:trPr>
          <w:cnfStyle w:val="000000100000"/>
        </w:trPr>
        <w:tc>
          <w:tcPr>
            <w:cnfStyle w:val="001000000000"/>
            <w:tcW w:w="5757" w:type="dxa"/>
          </w:tcPr>
          <w:p w:rsidR="00414357" w:rsidRPr="00875EF3" w:rsidRDefault="00414357" w:rsidP="00414357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add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reload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 xml:space="preserve">: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990" w:type="dxa"/>
          </w:tcPr>
          <w:p w:rsidR="00414357" w:rsidRPr="00875EF3" w:rsidRDefault="00414357" w:rsidP="00A45207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414357" w:rsidRPr="00875EF3" w:rsidTr="00A45207">
        <w:trPr>
          <w:cnfStyle w:val="000000010000"/>
        </w:trPr>
        <w:tc>
          <w:tcPr>
            <w:cnfStyle w:val="001000000000"/>
            <w:tcW w:w="5757" w:type="dxa"/>
          </w:tcPr>
          <w:p w:rsidR="00414357" w:rsidRPr="00875EF3" w:rsidRDefault="00414357" w:rsidP="00A4520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满足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按录入顺序降序</w:t>
            </w:r>
            <w:r>
              <w:rPr>
                <w:rFonts w:ascii="楷体" w:eastAsia="楷体" w:hAnsi="楷体"/>
                <w:sz w:val="24"/>
                <w:szCs w:val="24"/>
              </w:rPr>
              <w:t>需求</w:t>
            </w:r>
          </w:p>
        </w:tc>
        <w:tc>
          <w:tcPr>
            <w:tcW w:w="3990" w:type="dxa"/>
          </w:tcPr>
          <w:p w:rsidR="00414357" w:rsidRPr="00414357" w:rsidRDefault="00414357" w:rsidP="00414357">
            <w:pPr>
              <w:pStyle w:val="HTML"/>
              <w:shd w:val="clear" w:color="auto" w:fill="2B2B2B"/>
              <w:cnfStyle w:val="00000001000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9876AA"/>
                <w:sz w:val="18"/>
                <w:szCs w:val="18"/>
              </w:rPr>
              <w:t>searchStr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""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9876AA"/>
                <w:sz w:val="18"/>
                <w:szCs w:val="18"/>
              </w:rPr>
              <w:t>status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""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9876AA"/>
                <w:sz w:val="18"/>
                <w:szCs w:val="18"/>
              </w:rPr>
              <w:t>sort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"2"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addParams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 xml:space="preserve">: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990" w:type="dxa"/>
          </w:tcPr>
          <w:p w:rsidR="00DE4B1A" w:rsidRDefault="00DE4B1A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E4B1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预设新增</w:t>
            </w:r>
            <w:r w:rsidR="00B35CEA">
              <w:rPr>
                <w:rFonts w:ascii="楷体" w:eastAsia="楷体" w:hAnsi="楷体" w:hint="eastAsia"/>
                <w:sz w:val="24"/>
                <w:szCs w:val="24"/>
              </w:rPr>
              <w:t>pop展开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时传递</w:t>
            </w:r>
            <w:r w:rsidR="00B77624">
              <w:rPr>
                <w:rFonts w:ascii="楷体" w:eastAsia="楷体" w:hAnsi="楷体" w:hint="eastAsia"/>
                <w:sz w:val="24"/>
                <w:szCs w:val="24"/>
              </w:rPr>
              <w:t>到服务端的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参数</w:t>
            </w:r>
          </w:p>
        </w:tc>
        <w:tc>
          <w:tcPr>
            <w:tcW w:w="3990" w:type="dxa"/>
          </w:tcPr>
          <w:p w:rsidR="00DE4B1A" w:rsidRDefault="00DF0682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id:null</w:t>
            </w:r>
          </w:p>
          <w:p w:rsidR="00DE4B1A" w:rsidRDefault="00DE4B1A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opType:</w:t>
            </w:r>
            <w:r>
              <w:rPr>
                <w:rFonts w:ascii="楷体" w:eastAsia="楷体" w:hAnsi="楷体"/>
                <w:sz w:val="24"/>
                <w:szCs w:val="24"/>
              </w:rPr>
              <w:t>add</w:t>
            </w:r>
          </w:p>
        </w:tc>
      </w:tr>
      <w:tr w:rsidR="00D66AFC" w:rsidRPr="00875EF3" w:rsidTr="004B6EC2">
        <w:trPr>
          <w:cnfStyle w:val="000000100000"/>
        </w:trPr>
        <w:tc>
          <w:tcPr>
            <w:cnfStyle w:val="001000000000"/>
            <w:tcW w:w="5757" w:type="dxa"/>
          </w:tcPr>
          <w:p w:rsidR="00D66AFC" w:rsidRPr="00875EF3" w:rsidRDefault="00D66AFC" w:rsidP="004B6EC2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addTestItemIds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Array</w:t>
            </w:r>
          </w:p>
        </w:tc>
        <w:tc>
          <w:tcPr>
            <w:tcW w:w="3990" w:type="dxa"/>
          </w:tcPr>
          <w:p w:rsidR="00D66AFC" w:rsidRPr="00875EF3" w:rsidRDefault="00D66AFC" w:rsidP="004B6EC2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66AFC" w:rsidRPr="00875EF3" w:rsidTr="004B6EC2">
        <w:trPr>
          <w:cnfStyle w:val="000000010000"/>
        </w:trPr>
        <w:tc>
          <w:tcPr>
            <w:cnfStyle w:val="001000000000"/>
            <w:tcW w:w="5757" w:type="dxa"/>
          </w:tcPr>
          <w:p w:rsidR="00F70E5A" w:rsidRPr="00875EF3" w:rsidRDefault="00D66AFC" w:rsidP="004B6EC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G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rid 批次新</w:t>
            </w:r>
            <w:r w:rsidR="00F70E5A">
              <w:rPr>
                <w:rFonts w:ascii="楷体" w:eastAsia="楷体" w:hAnsi="楷体" w:hint="eastAsia"/>
                <w:sz w:val="24"/>
                <w:szCs w:val="24"/>
              </w:rPr>
              <w:t>增</w:t>
            </w:r>
          </w:p>
        </w:tc>
        <w:tc>
          <w:tcPr>
            <w:tcW w:w="3990" w:type="dxa"/>
          </w:tcPr>
          <w:p w:rsidR="00D66AFC" w:rsidRPr="00875EF3" w:rsidRDefault="00D66AFC" w:rsidP="004B6EC2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567B8F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567B8F" w:rsidRPr="00875EF3" w:rsidRDefault="00567B8F" w:rsidP="00CC667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changeStatusUrl: String</w:t>
            </w:r>
          </w:p>
        </w:tc>
        <w:tc>
          <w:tcPr>
            <w:tcW w:w="3990" w:type="dxa"/>
          </w:tcPr>
          <w:p w:rsidR="00567B8F" w:rsidRPr="00875EF3" w:rsidRDefault="00567B8F" w:rsidP="00CC667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567B8F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567B8F" w:rsidRPr="00875EF3" w:rsidRDefault="00567B8F" w:rsidP="00CC667B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存放修改状态时呼叫的后端程式路径</w:t>
            </w:r>
          </w:p>
        </w:tc>
        <w:tc>
          <w:tcPr>
            <w:tcW w:w="3990" w:type="dxa"/>
          </w:tcPr>
          <w:p w:rsidR="00567B8F" w:rsidRPr="00875EF3" w:rsidRDefault="00567B8F" w:rsidP="00CC667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567B8F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currentEvent</w:t>
            </w:r>
            <w:r w:rsidR="00DE4B1A" w:rsidRPr="00875EF3">
              <w:rPr>
                <w:rFonts w:ascii="楷体" w:eastAsia="楷体" w:hAnsi="楷体" w:hint="eastAsia"/>
                <w:sz w:val="24"/>
                <w:szCs w:val="24"/>
              </w:rPr>
              <w:t>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567B8F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存放当前页面操作状态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dataGrid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用来存放各模组中的dataGrid 对</w:t>
            </w:r>
            <w:r w:rsidR="008D394F">
              <w:rPr>
                <w:rFonts w:ascii="楷体" w:eastAsia="楷体" w:hAnsi="楷体" w:hint="eastAsia"/>
                <w:sz w:val="24"/>
                <w:szCs w:val="24"/>
              </w:rPr>
              <w:t>象</w:t>
            </w:r>
          </w:p>
        </w:tc>
        <w:tc>
          <w:tcPr>
            <w:tcW w:w="3990" w:type="dxa"/>
          </w:tcPr>
          <w:p w:rsidR="00DE4B1A" w:rsidRPr="00875EF3" w:rsidRDefault="00F42FCF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{}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delBatUrl:String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匹次删除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66AFC" w:rsidRPr="00875EF3" w:rsidTr="004B6EC2">
        <w:trPr>
          <w:cnfStyle w:val="000000100000"/>
        </w:trPr>
        <w:tc>
          <w:tcPr>
            <w:cnfStyle w:val="001000000000"/>
            <w:tcW w:w="5757" w:type="dxa"/>
          </w:tcPr>
          <w:p w:rsidR="00D66AFC" w:rsidRPr="00875EF3" w:rsidRDefault="00D66AFC" w:rsidP="004B6EC2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delUrl:String</w:t>
            </w:r>
          </w:p>
        </w:tc>
        <w:tc>
          <w:tcPr>
            <w:tcW w:w="3990" w:type="dxa"/>
          </w:tcPr>
          <w:p w:rsidR="00D66AFC" w:rsidRPr="00875EF3" w:rsidRDefault="00D66AFC" w:rsidP="004B6EC2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66AFC" w:rsidRPr="00875EF3" w:rsidTr="004B6EC2">
        <w:trPr>
          <w:cnfStyle w:val="000000010000"/>
        </w:trPr>
        <w:tc>
          <w:tcPr>
            <w:cnfStyle w:val="001000000000"/>
            <w:tcW w:w="5757" w:type="dxa"/>
          </w:tcPr>
          <w:p w:rsidR="00D66AFC" w:rsidRPr="00875EF3" w:rsidRDefault="00D66AFC" w:rsidP="004B6EC2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删除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66AFC" w:rsidRPr="00875EF3" w:rsidRDefault="00D66AFC" w:rsidP="004B6EC2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66AFC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del</w:t>
            </w:r>
            <w:r w:rsidR="00D66AFC">
              <w:rPr>
                <w:rFonts w:ascii="楷体" w:eastAsia="楷体" w:hAnsi="楷体" w:hint="eastAsia"/>
                <w:sz w:val="24"/>
                <w:szCs w:val="24"/>
              </w:rPr>
              <w:t>TestItemIds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 w:rsidR="00D66AFC">
              <w:rPr>
                <w:rFonts w:ascii="楷体" w:eastAsia="楷体" w:hAnsi="楷体" w:hint="eastAsia"/>
                <w:sz w:val="24"/>
                <w:szCs w:val="24"/>
              </w:rPr>
              <w:t>Array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66AFC" w:rsidP="0049444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G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rid 批次删除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 xml:space="preserve">existUrl:String 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是否有重覆名称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/>
                <w:sz w:val="24"/>
                <w:szCs w:val="24"/>
              </w:rPr>
              <w:t>focus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I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d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:String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pop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弹出页面后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focus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的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id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InfoUrl: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494446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op页面展开时的url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13474E" w:rsidRPr="00875EF3" w:rsidTr="00174B0B">
        <w:trPr>
          <w:cnfStyle w:val="000000100000"/>
        </w:trPr>
        <w:tc>
          <w:tcPr>
            <w:cnfStyle w:val="001000000000"/>
            <w:tcW w:w="5757" w:type="dxa"/>
          </w:tcPr>
          <w:p w:rsidR="0013474E" w:rsidRPr="00875EF3" w:rsidRDefault="0013474E" w:rsidP="00174B0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preId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3990" w:type="dxa"/>
          </w:tcPr>
          <w:p w:rsidR="0013474E" w:rsidRPr="00875EF3" w:rsidRDefault="0013474E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13474E" w:rsidRPr="00875EF3" w:rsidTr="00174B0B">
        <w:trPr>
          <w:cnfStyle w:val="000000010000"/>
        </w:trPr>
        <w:tc>
          <w:tcPr>
            <w:cnfStyle w:val="001000000000"/>
            <w:tcW w:w="5757" w:type="dxa"/>
          </w:tcPr>
          <w:p w:rsidR="0013474E" w:rsidRPr="00875EF3" w:rsidRDefault="0013474E" w:rsidP="00174B0B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前辍。如resultType = rt</w:t>
            </w:r>
          </w:p>
        </w:tc>
        <w:tc>
          <w:tcPr>
            <w:tcW w:w="3990" w:type="dxa"/>
          </w:tcPr>
          <w:p w:rsidR="0013474E" w:rsidRPr="00875EF3" w:rsidRDefault="0013474E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13474E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parentStatus</w:t>
            </w:r>
            <w:r w:rsidR="00DE4B1A"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number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84609F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记录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父</w:t>
            </w:r>
            <w:r w:rsidR="0013474E">
              <w:rPr>
                <w:rFonts w:ascii="楷体" w:eastAsia="楷体" w:hAnsi="楷体"/>
                <w:sz w:val="24"/>
                <w:szCs w:val="24"/>
              </w:rPr>
              <w:t>grid 的状态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popArea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Number</w:t>
            </w:r>
          </w:p>
        </w:tc>
        <w:tc>
          <w:tcPr>
            <w:tcW w:w="3990" w:type="dxa"/>
          </w:tcPr>
          <w:p w:rsidR="00DE4B1A" w:rsidRDefault="00DE4B1A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pop弹出框的大小</w:t>
            </w:r>
          </w:p>
        </w:tc>
        <w:tc>
          <w:tcPr>
            <w:tcW w:w="3990" w:type="dxa"/>
          </w:tcPr>
          <w:p w:rsidR="00DE4B1A" w:rsidRDefault="00DE4B1A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480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BC6D44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pageListUrl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3990" w:type="dxa"/>
          </w:tcPr>
          <w:p w:rsidR="00DE4B1A" w:rsidRPr="00875EF3" w:rsidRDefault="00DE4B1A" w:rsidP="00BC6D44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BA2134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dataGrid列表清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单url</w:t>
            </w:r>
          </w:p>
        </w:tc>
        <w:tc>
          <w:tcPr>
            <w:tcW w:w="3990" w:type="dxa"/>
          </w:tcPr>
          <w:p w:rsidR="00DE4B1A" w:rsidRPr="00875EF3" w:rsidRDefault="00DE4B1A" w:rsidP="00BA213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updateUrl: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BA2134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更新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BA213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414357" w:rsidRPr="00875EF3" w:rsidTr="00A45207">
        <w:trPr>
          <w:cnfStyle w:val="000000100000"/>
        </w:trPr>
        <w:tc>
          <w:tcPr>
            <w:cnfStyle w:val="001000000000"/>
            <w:tcW w:w="5757" w:type="dxa"/>
          </w:tcPr>
          <w:p w:rsidR="00414357" w:rsidRPr="00875EF3" w:rsidRDefault="00414357" w:rsidP="00A45207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updatereload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 xml:space="preserve">: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990" w:type="dxa"/>
          </w:tcPr>
          <w:p w:rsidR="00414357" w:rsidRPr="00875EF3" w:rsidRDefault="00414357" w:rsidP="00A45207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414357" w:rsidRPr="00875EF3" w:rsidTr="00A45207">
        <w:trPr>
          <w:cnfStyle w:val="000000010000"/>
        </w:trPr>
        <w:tc>
          <w:tcPr>
            <w:cnfStyle w:val="001000000000"/>
            <w:tcW w:w="5757" w:type="dxa"/>
          </w:tcPr>
          <w:p w:rsidR="00414357" w:rsidRPr="00875EF3" w:rsidRDefault="00414357" w:rsidP="00A45207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3990" w:type="dxa"/>
          </w:tcPr>
          <w:p w:rsidR="00414357" w:rsidRPr="00414357" w:rsidRDefault="00414357" w:rsidP="00A45207">
            <w:pPr>
              <w:pStyle w:val="HTML"/>
              <w:shd w:val="clear" w:color="auto" w:fill="2B2B2B"/>
              <w:cnfStyle w:val="00000001000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9876AA"/>
                <w:sz w:val="18"/>
                <w:szCs w:val="18"/>
              </w:rPr>
              <w:t>searchStr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""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9876AA"/>
                <w:sz w:val="18"/>
                <w:szCs w:val="18"/>
              </w:rPr>
              <w:t>status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""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9876AA"/>
                <w:sz w:val="18"/>
                <w:szCs w:val="18"/>
              </w:rPr>
              <w:t>sort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""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C62F49" w:rsidP="00606F35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module:String</w:t>
            </w:r>
          </w:p>
        </w:tc>
        <w:tc>
          <w:tcPr>
            <w:tcW w:w="3990" w:type="dxa"/>
          </w:tcPr>
          <w:p w:rsidR="00DE4B1A" w:rsidRPr="00875EF3" w:rsidRDefault="00DE4B1A" w:rsidP="00606F35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C62F49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C62F49" w:rsidRDefault="00C62F49" w:rsidP="00606F35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模组名称</w:t>
            </w:r>
          </w:p>
        </w:tc>
        <w:tc>
          <w:tcPr>
            <w:tcW w:w="3990" w:type="dxa"/>
          </w:tcPr>
          <w:p w:rsidR="00C62F49" w:rsidRDefault="00BB3AEE" w:rsidP="00606F35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null</w:t>
            </w:r>
          </w:p>
        </w:tc>
      </w:tr>
    </w:tbl>
    <w:p w:rsidR="00AE08D8" w:rsidRDefault="00AE08D8"/>
    <w:tbl>
      <w:tblPr>
        <w:tblStyle w:val="-60"/>
        <w:tblW w:w="5000" w:type="pct"/>
        <w:tblLayout w:type="fixed"/>
        <w:tblLook w:val="04A0"/>
      </w:tblPr>
      <w:tblGrid>
        <w:gridCol w:w="3654"/>
        <w:gridCol w:w="989"/>
        <w:gridCol w:w="3122"/>
        <w:gridCol w:w="2089"/>
      </w:tblGrid>
      <w:tr w:rsidR="00892520" w:rsidRPr="00875EF3" w:rsidTr="00892520">
        <w:trPr>
          <w:cnfStyle w:val="100000000000"/>
        </w:trPr>
        <w:tc>
          <w:tcPr>
            <w:cnfStyle w:val="001000000000"/>
            <w:tcW w:w="1854" w:type="pct"/>
          </w:tcPr>
          <w:p w:rsidR="00892520" w:rsidRPr="00494446" w:rsidRDefault="00892520" w:rsidP="009B3EBB">
            <w:pPr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/>
                <w:sz w:val="36"/>
                <w:szCs w:val="36"/>
              </w:rPr>
              <w:t>方法Method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模组</w:t>
            </w:r>
          </w:p>
        </w:tc>
        <w:tc>
          <w:tcPr>
            <w:tcW w:w="1584" w:type="pct"/>
          </w:tcPr>
          <w:p w:rsidR="00892520" w:rsidRPr="00494446" w:rsidRDefault="00892520" w:rsidP="009B3EBB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参数</w:t>
            </w:r>
          </w:p>
        </w:tc>
        <w:tc>
          <w:tcPr>
            <w:tcW w:w="1060" w:type="pct"/>
          </w:tcPr>
          <w:p w:rsidR="00892520" w:rsidRPr="00494446" w:rsidRDefault="00892520" w:rsidP="009B3EBB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操作</w:t>
            </w: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5079D7">
              <w:rPr>
                <w:rFonts w:ascii="楷体" w:eastAsia="楷体" w:hAnsi="楷体" w:hint="eastAsia"/>
                <w:sz w:val="24"/>
                <w:szCs w:val="24"/>
              </w:rPr>
              <w:t>addSuccess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新增及修改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Ajax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成功以所有呼叫的callback function。</w:t>
            </w:r>
          </w:p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由于大部分的成功后所做的动作都一样，所以建了一个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预设版本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892520" w:rsidRPr="000E4D81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如果你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成功后的function动作不一样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，可以在自己模组中建立一个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同名的addSuccess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 到时系统就会自动呼叫所属Module下建的addSuccess。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 为服务端返回来的值。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4F2AC4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addPop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按下新增钮所呼叫的function。</w:t>
            </w:r>
          </w:p>
          <w:p w:rsidR="00892520" w:rsidRPr="00BF31BE" w:rsidRDefault="00892520" w:rsidP="009B3EBB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一般情况下直接呼叫就可以使用，</w:t>
            </w:r>
            <w:r w:rsidRPr="00BF31BE">
              <w:rPr>
                <w:rFonts w:ascii="楷体" w:eastAsia="楷体" w:hAnsi="楷体"/>
                <w:color w:val="FF0000"/>
                <w:sz w:val="24"/>
                <w:szCs w:val="24"/>
              </w:rPr>
              <w:t>前提是需要把所有相关参数设定好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 xml:space="preserve">. </w:t>
            </w:r>
          </w:p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例外，如页中有两个新增钮呼叫不同url。</w:t>
            </w:r>
          </w:p>
          <w:p w:rsidR="00892520" w:rsidRPr="00875EF3" w:rsidRDefault="00892520" w:rsidP="00C41AD7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arams 包括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data:obj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835ED1" w:rsidRDefault="00835ED1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vbFunc:string 验证func名称</w:t>
            </w:r>
            <w:r w:rsidR="00B37830">
              <w:rPr>
                <w:rFonts w:ascii="楷体" w:eastAsia="楷体" w:hAnsi="楷体" w:hint="eastAsia"/>
                <w:b/>
                <w:sz w:val="24"/>
                <w:szCs w:val="24"/>
              </w:rPr>
              <w:t>(自定义)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。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Pr="0025463B" w:rsidRDefault="00A27FCA" w:rsidP="008A0FC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beforeSubmit</w:t>
            </w:r>
            <w:r w:rsidR="0089252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C41AD7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addPop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bj ={</w:t>
            </w:r>
            <w:hyperlink r:id="rId8" w:history="1">
              <w:r w:rsidRPr="003A0DFC">
                <w:rPr>
                  <w:rStyle w:val="a6"/>
                  <w:rFonts w:ascii="楷体" w:eastAsia="楷体" w:hAnsi="楷体" w:hint="eastAsia"/>
                  <w:sz w:val="24"/>
                  <w:szCs w:val="24"/>
                </w:rPr>
                <w:t>url:url2</w:t>
              </w:r>
            </w:hyperlink>
            <w:r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BM.addPop(obj)</w:t>
            </w:r>
          </w:p>
          <w:p w:rsidR="00892520" w:rsidRPr="00C41AD7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addCallBack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 弹出框后，所要执行的一些设定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lastRenderedPageBreak/>
              <w:t>需由各模组自行撰写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276BBE" w:rsidRPr="0083325C" w:rsidTr="001C56E7">
        <w:trPr>
          <w:cnfStyle w:val="000000100000"/>
        </w:trPr>
        <w:tc>
          <w:tcPr>
            <w:cnfStyle w:val="001000000000"/>
            <w:tcW w:w="1854" w:type="pct"/>
          </w:tcPr>
          <w:p w:rsidR="00276BBE" w:rsidRPr="00875EF3" w:rsidRDefault="00276BBE" w:rsidP="001C56E7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lastRenderedPageBreak/>
              <w:t>beforeSubmit</w:t>
            </w:r>
          </w:p>
        </w:tc>
        <w:tc>
          <w:tcPr>
            <w:tcW w:w="502" w:type="pct"/>
          </w:tcPr>
          <w:p w:rsidR="00276BBE" w:rsidRPr="00875EF3" w:rsidRDefault="00276BBE" w:rsidP="001C56E7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276BBE" w:rsidRPr="00875EF3" w:rsidRDefault="00276BBE" w:rsidP="001C56E7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276BBE" w:rsidRPr="00875EF3" w:rsidRDefault="00276BBE" w:rsidP="001C56E7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276BBE" w:rsidRPr="00875EF3" w:rsidTr="001C56E7">
        <w:trPr>
          <w:cnfStyle w:val="000000010000"/>
        </w:trPr>
        <w:tc>
          <w:tcPr>
            <w:cnfStyle w:val="001000000000"/>
            <w:tcW w:w="1854" w:type="pct"/>
          </w:tcPr>
          <w:p w:rsidR="00276BBE" w:rsidRDefault="00276BBE" w:rsidP="001C56E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修改及新增送出前的data修正。</w:t>
            </w:r>
          </w:p>
          <w:p w:rsidR="00276BBE" w:rsidRPr="00B7671F" w:rsidRDefault="00276BBE" w:rsidP="001C56E7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需要在呼叫</w:t>
            </w:r>
            <w:r w:rsidRPr="00B7671F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addpop和editRow 時將BCB參數設定為true.</w:t>
            </w:r>
          </w:p>
        </w:tc>
        <w:tc>
          <w:tcPr>
            <w:tcW w:w="502" w:type="pct"/>
          </w:tcPr>
          <w:p w:rsidR="00276BBE" w:rsidRPr="00875EF3" w:rsidRDefault="00276BBE" w:rsidP="001C56E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276BBE" w:rsidRPr="00875EF3" w:rsidRDefault="00276BBE" w:rsidP="001C56E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276BBE" w:rsidRPr="00875EF3" w:rsidRDefault="00276BBE" w:rsidP="001C56E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8A0FC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changeStatus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index,rowData,newParams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079D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dataGrid 里改变状态时所呼叫的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function。</w:t>
            </w:r>
          </w:p>
          <w:p w:rsidR="00892520" w:rsidRPr="00875EF3" w:rsidRDefault="00892520" w:rsidP="005079D7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I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ndex:grid 索引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rowData:JSON全栏位资料。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newParams: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:this.changeStatusUrl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:此列id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val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:状态值</w:t>
            </w:r>
            <w:r w:rsidR="00E752A6">
              <w:rPr>
                <w:rFonts w:ascii="楷体" w:eastAsia="楷体" w:hAnsi="楷体" w:hint="eastAsia"/>
                <w:sz w:val="24"/>
                <w:szCs w:val="24"/>
              </w:rPr>
              <w:t>,</w:t>
            </w:r>
          </w:p>
          <w:p w:rsidR="00E752A6" w:rsidRDefault="00E752A6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logParent:false(是否记录父类状态)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index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:索引</w:t>
            </w:r>
          </w:p>
          <w:p w:rsidR="00D05778" w:rsidRDefault="00D05778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data:伺服器接收的资讯</w:t>
            </w:r>
          </w:p>
          <w:p w:rsidR="00892520" w:rsidRPr="00AE0145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8A0FCB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:fn</w:t>
            </w:r>
          </w:p>
        </w:tc>
        <w:tc>
          <w:tcPr>
            <w:tcW w:w="1060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changeStatus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(index,rowData)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changeStatus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(index,rowData,newParams)</w:t>
            </w:r>
          </w:p>
        </w:tc>
      </w:tr>
      <w:tr w:rsidR="00C50DEA" w:rsidRPr="0083325C" w:rsidTr="00D9656E">
        <w:trPr>
          <w:cnfStyle w:val="000000100000"/>
        </w:trPr>
        <w:tc>
          <w:tcPr>
            <w:cnfStyle w:val="001000000000"/>
            <w:tcW w:w="1854" w:type="pct"/>
          </w:tcPr>
          <w:p w:rsidR="00C50DEA" w:rsidRPr="00875EF3" w:rsidRDefault="00C50DEA" w:rsidP="00D9656E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commonAdd</w:t>
            </w:r>
          </w:p>
        </w:tc>
        <w:tc>
          <w:tcPr>
            <w:tcW w:w="502" w:type="pct"/>
          </w:tcPr>
          <w:p w:rsidR="00C50DEA" w:rsidRDefault="00C50DEA" w:rsidP="00D9656E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C50DEA" w:rsidRPr="00875EF3" w:rsidRDefault="00C50DEA" w:rsidP="00D9656E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C50DEA" w:rsidRPr="00875EF3" w:rsidRDefault="00C50DEA" w:rsidP="00D9656E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C50DEA" w:rsidRPr="00875EF3" w:rsidTr="00D9656E">
        <w:trPr>
          <w:cnfStyle w:val="000000010000"/>
        </w:trPr>
        <w:tc>
          <w:tcPr>
            <w:cnfStyle w:val="001000000000"/>
            <w:tcW w:w="1854" w:type="pct"/>
          </w:tcPr>
          <w:p w:rsidR="00C50DEA" w:rsidRDefault="004143BC" w:rsidP="00D9656E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基础新增</w:t>
            </w:r>
          </w:p>
          <w:p w:rsidR="004143BC" w:rsidRDefault="004143BC" w:rsidP="00D9656E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新增后把pop hide()</w:t>
            </w:r>
          </w:p>
          <w:p w:rsidR="004143BC" w:rsidRPr="00AE0145" w:rsidRDefault="004143BC" w:rsidP="00D9656E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 reload</w:t>
            </w:r>
          </w:p>
        </w:tc>
        <w:tc>
          <w:tcPr>
            <w:tcW w:w="502" w:type="pct"/>
          </w:tcPr>
          <w:p w:rsidR="00C50DEA" w:rsidRPr="00AE0145" w:rsidRDefault="00C50DEA" w:rsidP="00D9656E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C50DEA" w:rsidRDefault="00C50DEA" w:rsidP="00D9656E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 w:rsidR="00BC7ABD">
              <w:rPr>
                <w:rFonts w:ascii="楷体" w:eastAsia="楷体" w:hAnsi="楷体" w:hint="eastAsia"/>
                <w:sz w:val="24"/>
                <w:szCs w:val="24"/>
              </w:rPr>
              <w:t>:url</w:t>
            </w:r>
          </w:p>
          <w:p w:rsidR="00C50DEA" w:rsidRDefault="00C50DEA" w:rsidP="00D9656E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C50DEA" w:rsidRDefault="00C50DEA" w:rsidP="00D9656E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E16726"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:ajax 参数</w:t>
            </w:r>
          </w:p>
          <w:p w:rsidR="00C50DEA" w:rsidRPr="00AE0145" w:rsidRDefault="00C50DEA" w:rsidP="00D9656E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rd:dataGrid rd 参数</w:t>
            </w:r>
          </w:p>
        </w:tc>
        <w:tc>
          <w:tcPr>
            <w:tcW w:w="1060" w:type="pct"/>
          </w:tcPr>
          <w:p w:rsidR="00C50DEA" w:rsidRDefault="00C50DEA" w:rsidP="00D9656E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C50DEA" w:rsidRDefault="00C50DEA" w:rsidP="00D9656E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</w:t>
            </w:r>
          </w:p>
          <w:p w:rsidR="00C50DEA" w:rsidRDefault="00C50DEA" w:rsidP="00D9656E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{url:newurl}</w:t>
            </w:r>
          </w:p>
          <w:p w:rsidR="00C50DEA" w:rsidRDefault="00C50DEA" w:rsidP="00D9656E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C50DEA" w:rsidRPr="00875EF3" w:rsidRDefault="00C50DEA" w:rsidP="00D9656E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deleteBetch(obj)</w:t>
            </w:r>
          </w:p>
        </w:tc>
      </w:tr>
      <w:tr w:rsidR="0016046A" w:rsidRPr="0083325C" w:rsidTr="00A45207">
        <w:trPr>
          <w:cnfStyle w:val="000000100000"/>
        </w:trPr>
        <w:tc>
          <w:tcPr>
            <w:cnfStyle w:val="001000000000"/>
            <w:tcW w:w="1854" w:type="pct"/>
          </w:tcPr>
          <w:p w:rsidR="0016046A" w:rsidRPr="00875EF3" w:rsidRDefault="0016046A" w:rsidP="00A45207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copyDialog</w:t>
            </w:r>
          </w:p>
        </w:tc>
        <w:tc>
          <w:tcPr>
            <w:tcW w:w="502" w:type="pct"/>
          </w:tcPr>
          <w:p w:rsidR="0016046A" w:rsidRDefault="0016046A" w:rsidP="00A45207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16046A" w:rsidRPr="00875EF3" w:rsidRDefault="0016046A" w:rsidP="00A45207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rowData,newParams</w:t>
            </w:r>
          </w:p>
        </w:tc>
        <w:tc>
          <w:tcPr>
            <w:tcW w:w="1060" w:type="pct"/>
          </w:tcPr>
          <w:p w:rsidR="0016046A" w:rsidRPr="00875EF3" w:rsidRDefault="0016046A" w:rsidP="00A45207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16046A" w:rsidRPr="00875EF3" w:rsidTr="00A45207">
        <w:trPr>
          <w:cnfStyle w:val="000000010000"/>
        </w:trPr>
        <w:tc>
          <w:tcPr>
            <w:cnfStyle w:val="001000000000"/>
            <w:tcW w:w="1854" w:type="pct"/>
          </w:tcPr>
          <w:p w:rsidR="0016046A" w:rsidRPr="00AE0145" w:rsidRDefault="0016046A" w:rsidP="00A4520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copy弹出框后，所要执行的一些设定</w:t>
            </w:r>
          </w:p>
        </w:tc>
        <w:tc>
          <w:tcPr>
            <w:tcW w:w="502" w:type="pct"/>
          </w:tcPr>
          <w:p w:rsidR="0016046A" w:rsidRPr="00AE0145" w:rsidRDefault="0016046A" w:rsidP="00A45207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16046A" w:rsidRDefault="0016046A" w:rsidP="00A4520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 包括</w:t>
            </w:r>
          </w:p>
          <w:p w:rsidR="0016046A" w:rsidRDefault="0016046A" w:rsidP="00A45207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16046A" w:rsidRDefault="0016046A" w:rsidP="00A4520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data:obj</w:t>
            </w:r>
          </w:p>
          <w:p w:rsidR="0016046A" w:rsidRDefault="0016046A" w:rsidP="00A4520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16046A" w:rsidRDefault="0016046A" w:rsidP="00A4520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16046A" w:rsidRDefault="0016046A" w:rsidP="00A45207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3F35B2" w:rsidRDefault="003F35B2" w:rsidP="00A4520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vbFunc:string 验证func名称。</w:t>
            </w:r>
          </w:p>
          <w:p w:rsidR="0016046A" w:rsidRDefault="0016046A" w:rsidP="00A45207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16046A" w:rsidRPr="00B67B02" w:rsidRDefault="0016046A" w:rsidP="00A45207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</w:tc>
        <w:tc>
          <w:tcPr>
            <w:tcW w:w="1060" w:type="pct"/>
          </w:tcPr>
          <w:p w:rsidR="0016046A" w:rsidRDefault="0016046A" w:rsidP="00A45207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16046A" w:rsidRDefault="0016046A" w:rsidP="00A4520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copyDialog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(rowData)</w:t>
            </w:r>
          </w:p>
          <w:p w:rsidR="0016046A" w:rsidRDefault="0016046A" w:rsidP="00A4520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{url:newurl}</w:t>
            </w:r>
          </w:p>
          <w:p w:rsidR="0016046A" w:rsidRDefault="0016046A" w:rsidP="00A4520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16046A" w:rsidRPr="00875EF3" w:rsidRDefault="0016046A" w:rsidP="00A4520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copyDialog (obj)</w:t>
            </w:r>
          </w:p>
        </w:tc>
      </w:tr>
      <w:tr w:rsidR="003B3F2D" w:rsidRPr="0083325C" w:rsidTr="00A45207">
        <w:trPr>
          <w:cnfStyle w:val="000000100000"/>
        </w:trPr>
        <w:tc>
          <w:tcPr>
            <w:cnfStyle w:val="001000000000"/>
            <w:tcW w:w="1854" w:type="pct"/>
          </w:tcPr>
          <w:p w:rsidR="003B3F2D" w:rsidRPr="00875EF3" w:rsidRDefault="003B3F2D" w:rsidP="00A45207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copyCallBack</w:t>
            </w:r>
          </w:p>
        </w:tc>
        <w:tc>
          <w:tcPr>
            <w:tcW w:w="502" w:type="pct"/>
          </w:tcPr>
          <w:p w:rsidR="003B3F2D" w:rsidRPr="00875EF3" w:rsidRDefault="003B3F2D" w:rsidP="00A45207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3B3F2D" w:rsidRPr="00875EF3" w:rsidRDefault="003B3F2D" w:rsidP="00A45207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3B3F2D" w:rsidRPr="00875EF3" w:rsidRDefault="003B3F2D" w:rsidP="00A45207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3B3F2D" w:rsidRPr="00875EF3" w:rsidTr="00A45207">
        <w:trPr>
          <w:cnfStyle w:val="000000010000"/>
        </w:trPr>
        <w:tc>
          <w:tcPr>
            <w:cnfStyle w:val="001000000000"/>
            <w:tcW w:w="1854" w:type="pct"/>
          </w:tcPr>
          <w:p w:rsidR="003B3F2D" w:rsidRDefault="003B3F2D" w:rsidP="00A4520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copy弹出框后，所要执行的一些设定. </w:t>
            </w:r>
          </w:p>
          <w:p w:rsidR="003B3F2D" w:rsidRPr="00AE0145" w:rsidRDefault="003B3F2D" w:rsidP="00A45207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3B3F2D" w:rsidRPr="00B67B02" w:rsidRDefault="003B3F2D" w:rsidP="00A45207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3B3F2D" w:rsidRPr="00B67B02" w:rsidRDefault="003B3F2D" w:rsidP="00A45207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3B3F2D" w:rsidRPr="00B67B02" w:rsidRDefault="003B3F2D" w:rsidP="00A45207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deleteBetch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匹次删除</w:t>
            </w:r>
          </w:p>
          <w:p w:rsidR="00892520" w:rsidRPr="00AE0145" w:rsidRDefault="00892520" w:rsidP="00E24CA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正常情况</w:t>
            </w:r>
          </w:p>
        </w:tc>
        <w:tc>
          <w:tcPr>
            <w:tcW w:w="502" w:type="pct"/>
          </w:tcPr>
          <w:p w:rsidR="00892520" w:rsidRPr="00AE0145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:this.delBatUrl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Pr="00AE0145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E16726"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:ajax 参数</w:t>
            </w:r>
          </w:p>
        </w:tc>
        <w:tc>
          <w:tcPr>
            <w:tcW w:w="1060" w:type="pct"/>
          </w:tcPr>
          <w:p w:rsidR="00892520" w:rsidRDefault="00892520" w:rsidP="00E24CA4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{url:newurl}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Pr="00875EF3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deleteBetch(obj)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deleteRow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index,rowData,newParams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122DF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单笔删除</w:t>
            </w: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I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ndex:grid 索引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rowData:JSON全栏位资料。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newParams:</w:t>
            </w:r>
          </w:p>
          <w:p w:rsidR="00892520" w:rsidRPr="00ED0E59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</w:t>
            </w:r>
            <w:r w:rsidRPr="00ED0E59">
              <w:rPr>
                <w:rFonts w:ascii="楷体" w:eastAsia="楷体" w:hAnsi="楷体" w:hint="eastAsia"/>
                <w:sz w:val="24"/>
                <w:szCs w:val="24"/>
              </w:rPr>
              <w:t>参数。{id:ids}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status:</w:t>
            </w:r>
            <w:r w:rsidRPr="002E7B6A">
              <w:rPr>
                <w:rFonts w:ascii="楷体" w:eastAsia="楷体" w:hAnsi="楷体" w:hint="eastAsia"/>
                <w:sz w:val="24"/>
                <w:szCs w:val="24"/>
              </w:rPr>
              <w:t>删除栏的状态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:this.delUrl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</w:tc>
        <w:tc>
          <w:tcPr>
            <w:tcW w:w="1060" w:type="pct"/>
          </w:tcPr>
          <w:p w:rsidR="00892520" w:rsidRDefault="00892520" w:rsidP="00122DF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(index,rowData);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 }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hint="eastAsia"/>
              </w:rPr>
              <w:t>index,rowData,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obj);</w:t>
            </w:r>
          </w:p>
          <w:p w:rsidR="00892520" w:rsidRPr="00875EF3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editDictCode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新增、修改POP弹出框送出按钮，呼叫的function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2E7B6A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updateUrl: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this.UpdateUrl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addUrl: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this.addUrl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exisU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:this.existUrl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:Form data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validate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:验证function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opType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:表单状态add/edit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611A16">
              <w:rPr>
                <w:rFonts w:ascii="楷体" w:eastAsia="楷体" w:hAnsi="楷体" w:hint="eastAsia"/>
                <w:b/>
                <w:sz w:val="24"/>
                <w:szCs w:val="24"/>
              </w:rPr>
              <w:t>Method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:POST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9C1CC0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:fn</w:t>
            </w:r>
          </w:p>
        </w:tc>
        <w:tc>
          <w:tcPr>
            <w:tcW w:w="1060" w:type="pct"/>
          </w:tcPr>
          <w:p w:rsidR="00892520" w:rsidRDefault="00892520" w:rsidP="00743AB5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()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addUrl:newUrl</w:t>
            </w:r>
            <w:r>
              <w:rPr>
                <w:rFonts w:ascii="楷体" w:eastAsia="楷体" w:hAnsi="楷体"/>
                <w:sz w:val="24"/>
                <w:szCs w:val="24"/>
              </w:rPr>
              <w:t>}</w:t>
            </w:r>
          </w:p>
          <w:p w:rsidR="00892520" w:rsidRPr="00875EF3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editRow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Edit 按钮对映的function</w:t>
            </w:r>
          </w:p>
          <w:p w:rsidR="00892520" w:rsidRPr="00AE0145" w:rsidRDefault="00892520" w:rsidP="00B7762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 JSON全栏位资料。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 包括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 obj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Default="001C1BD2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beforeSubmit</w:t>
            </w:r>
            <w:r w:rsidR="0089252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</w:tc>
        <w:tc>
          <w:tcPr>
            <w:tcW w:w="1060" w:type="pct"/>
          </w:tcPr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(rowData)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addUrl:newUrl</w:t>
            </w:r>
            <w:r>
              <w:rPr>
                <w:rFonts w:ascii="楷体" w:eastAsia="楷体" w:hAnsi="楷体"/>
                <w:sz w:val="24"/>
                <w:szCs w:val="24"/>
              </w:rPr>
              <w:t>}</w:t>
            </w:r>
          </w:p>
          <w:p w:rsidR="00892520" w:rsidRPr="00743AB5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FC4D4E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.editRow(rowData,obj)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editSuccess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 xml:space="preserve">修改时Ajax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成功以所有呼叫的callback function。</w:t>
            </w:r>
          </w:p>
          <w:p w:rsidR="00892520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由于大部分的成功后所做的动作都一样，所以建了一个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预设版本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892520" w:rsidRPr="00AE0145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如果你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成功后的function动作不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lastRenderedPageBreak/>
              <w:t>一样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，可以在自己模组中建立一个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同名的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edit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Success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 到时系统就会自动呼叫所属Module下建的editSuccess。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 为服务端返回来的值。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lastRenderedPageBreak/>
              <w:t>editCallBack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edit弹出框后，所要执行的一些设定. 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8D0115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getAddParams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取得新的add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Params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任何obj</w:t>
            </w:r>
          </w:p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范例:{typeId:typeId}</w:t>
            </w:r>
          </w:p>
        </w:tc>
        <w:tc>
          <w:tcPr>
            <w:tcW w:w="1060" w:type="pct"/>
          </w:tcPr>
          <w:p w:rsidR="00892520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obj:｛typeId:typeId｝</w:t>
            </w:r>
          </w:p>
          <w:p w:rsidR="00892520" w:rsidRPr="00875EF3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195F0A">
              <w:rPr>
                <w:rFonts w:ascii="楷体" w:eastAsia="楷体" w:hAnsi="楷体" w:hint="eastAsia"/>
                <w:b/>
                <w:sz w:val="24"/>
                <w:szCs w:val="24"/>
              </w:rPr>
              <w:t>getAddParams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(obj);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BD43D3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getNewParams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old,newParams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取得新的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Params,将两个对象合并</w:t>
            </w:r>
          </w:p>
          <w:p w:rsidR="00892520" w:rsidRPr="00AE0145" w:rsidRDefault="00892520" w:rsidP="004814C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ld : old obj</w:t>
            </w:r>
          </w:p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newParams: new obj</w:t>
            </w:r>
          </w:p>
        </w:tc>
        <w:tc>
          <w:tcPr>
            <w:tcW w:w="1060" w:type="pct"/>
          </w:tcPr>
          <w:p w:rsidR="00892520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getNewParams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(obj，</w:t>
            </w:r>
            <w:r w:rsidRPr="008533D0">
              <w:rPr>
                <w:rFonts w:ascii="楷体" w:eastAsia="楷体" w:hAnsi="楷体" w:hint="eastAsia"/>
                <w:sz w:val="24"/>
                <w:szCs w:val="24"/>
              </w:rPr>
              <w:t>newobj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);</w:t>
            </w:r>
          </w:p>
          <w:p w:rsidR="00892520" w:rsidRPr="004814CD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AE6040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AE6040" w:rsidRDefault="00892520" w:rsidP="00927937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getIds</w:t>
            </w:r>
          </w:p>
        </w:tc>
        <w:tc>
          <w:tcPr>
            <w:tcW w:w="502" w:type="pct"/>
          </w:tcPr>
          <w:p w:rsidR="00892520" w:rsidRPr="00AE6040" w:rsidRDefault="00590959" w:rsidP="00927937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AE6040" w:rsidRDefault="00061AD0" w:rsidP="00927937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</w:t>
            </w:r>
          </w:p>
        </w:tc>
        <w:tc>
          <w:tcPr>
            <w:tcW w:w="1060" w:type="pct"/>
          </w:tcPr>
          <w:p w:rsidR="00892520" w:rsidRPr="00AE6040" w:rsidRDefault="00892520" w:rsidP="00927937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2793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取得datagrid 所有勾選列的id</w:t>
            </w:r>
          </w:p>
          <w:p w:rsidR="00892520" w:rsidRPr="00AE0145" w:rsidRDefault="00892520" w:rsidP="0092793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R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eturn ids array;</w:t>
            </w:r>
          </w:p>
        </w:tc>
        <w:tc>
          <w:tcPr>
            <w:tcW w:w="502" w:type="pct"/>
          </w:tcPr>
          <w:p w:rsidR="00892520" w:rsidRDefault="00892520" w:rsidP="0092793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061AD0" w:rsidP="0092793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dataGridObj</w:t>
            </w:r>
          </w:p>
        </w:tc>
        <w:tc>
          <w:tcPr>
            <w:tcW w:w="1060" w:type="pct"/>
          </w:tcPr>
          <w:p w:rsidR="00892520" w:rsidRPr="00875EF3" w:rsidRDefault="00EF59A2" w:rsidP="0092793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4F714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.getIds(</w:t>
            </w:r>
            <w:r w:rsidR="00726692">
              <w:rPr>
                <w:rFonts w:ascii="楷体" w:eastAsia="楷体" w:hAnsi="楷体" w:hint="eastAsia"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</w:t>
            </w:r>
          </w:p>
        </w:tc>
      </w:tr>
      <w:tr w:rsidR="00892520" w:rsidRPr="00AE6040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AE6040" w:rsidRDefault="00892520" w:rsidP="008023E3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AE6040">
              <w:rPr>
                <w:rFonts w:ascii="楷体" w:eastAsia="楷体" w:hAnsi="楷体" w:hint="eastAsia"/>
                <w:sz w:val="24"/>
                <w:szCs w:val="24"/>
              </w:rPr>
              <w:t>init</w:t>
            </w:r>
          </w:p>
        </w:tc>
        <w:tc>
          <w:tcPr>
            <w:tcW w:w="502" w:type="pct"/>
          </w:tcPr>
          <w:p w:rsidR="00892520" w:rsidRPr="00AE6040" w:rsidRDefault="00590959" w:rsidP="009B3EBB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AE6040" w:rsidRDefault="00892520" w:rsidP="009B3EBB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AE6040" w:rsidRDefault="00892520" w:rsidP="009B3EBB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初始化设定</w:t>
            </w:r>
          </w:p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pageInit 设定。</w:t>
            </w:r>
          </w:p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绑定windows </w:t>
            </w:r>
            <w:r>
              <w:rPr>
                <w:rFonts w:ascii="楷体" w:eastAsia="楷体" w:hAnsi="楷体"/>
                <w:sz w:val="24"/>
                <w:szCs w:val="24"/>
              </w:rPr>
              <w:t>resize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动作。</w:t>
            </w:r>
          </w:p>
          <w:p w:rsidR="00892520" w:rsidRPr="00AE0145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搜寻状态、排序、按钮。</w:t>
            </w:r>
          </w:p>
        </w:tc>
        <w:tc>
          <w:tcPr>
            <w:tcW w:w="502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init();</w:t>
            </w:r>
          </w:p>
        </w:tc>
      </w:tr>
      <w:tr w:rsidR="00DD30EB" w:rsidRPr="0083325C" w:rsidTr="00174B0B">
        <w:trPr>
          <w:cnfStyle w:val="000000100000"/>
        </w:trPr>
        <w:tc>
          <w:tcPr>
            <w:cnfStyle w:val="001000000000"/>
            <w:tcW w:w="1854" w:type="pct"/>
          </w:tcPr>
          <w:p w:rsidR="00DD30EB" w:rsidRPr="00875EF3" w:rsidRDefault="00DD30EB" w:rsidP="00174B0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leftShiftBtn</w:t>
            </w:r>
          </w:p>
        </w:tc>
        <w:tc>
          <w:tcPr>
            <w:tcW w:w="502" w:type="pct"/>
          </w:tcPr>
          <w:p w:rsidR="00DD30EB" w:rsidRPr="00875EF3" w:rsidRDefault="00DD30EB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DD30EB" w:rsidRPr="00875EF3" w:rsidRDefault="00DD30EB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DD30EB" w:rsidRPr="00875EF3" w:rsidRDefault="00DD30EB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D30EB" w:rsidRPr="00875EF3" w:rsidTr="00174B0B">
        <w:trPr>
          <w:cnfStyle w:val="000000010000"/>
        </w:trPr>
        <w:tc>
          <w:tcPr>
            <w:cnfStyle w:val="001000000000"/>
            <w:tcW w:w="1854" w:type="pct"/>
          </w:tcPr>
          <w:p w:rsidR="00DD30EB" w:rsidRPr="00255825" w:rsidRDefault="00DD30EB" w:rsidP="00174B0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将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右</w:t>
            </w:r>
            <w:r>
              <w:rPr>
                <w:rFonts w:ascii="楷体" w:eastAsia="楷体" w:hAnsi="楷体"/>
                <w:sz w:val="24"/>
                <w:szCs w:val="24"/>
              </w:rPr>
              <w:t>边的datagrid 资料向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左</w:t>
            </w:r>
            <w:r>
              <w:rPr>
                <w:rFonts w:ascii="楷体" w:eastAsia="楷体" w:hAnsi="楷体"/>
                <w:sz w:val="24"/>
                <w:szCs w:val="24"/>
              </w:rPr>
              <w:t>边移。</w:t>
            </w:r>
          </w:p>
        </w:tc>
        <w:tc>
          <w:tcPr>
            <w:tcW w:w="502" w:type="pct"/>
          </w:tcPr>
          <w:p w:rsidR="00DD30EB" w:rsidRDefault="00DD30EB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DD30EB" w:rsidRDefault="00DD30EB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DD30EB" w:rsidRPr="00875EF3" w:rsidRDefault="00DD30EB" w:rsidP="00DD30E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leftShiftBtn ();</w:t>
            </w:r>
          </w:p>
        </w:tc>
      </w:tr>
      <w:tr w:rsidR="00255825" w:rsidRPr="0083325C" w:rsidTr="00174B0B">
        <w:trPr>
          <w:cnfStyle w:val="000000100000"/>
        </w:trPr>
        <w:tc>
          <w:tcPr>
            <w:cnfStyle w:val="001000000000"/>
            <w:tcW w:w="1854" w:type="pct"/>
          </w:tcPr>
          <w:p w:rsidR="00255825" w:rsidRPr="00875EF3" w:rsidRDefault="00255825" w:rsidP="00174B0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rightShiftBtn</w:t>
            </w:r>
          </w:p>
        </w:tc>
        <w:tc>
          <w:tcPr>
            <w:tcW w:w="502" w:type="pct"/>
          </w:tcPr>
          <w:p w:rsidR="00255825" w:rsidRPr="00875EF3" w:rsidRDefault="00255825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255825" w:rsidRPr="00875EF3" w:rsidRDefault="00255825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255825" w:rsidRPr="00875EF3" w:rsidRDefault="00255825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255825" w:rsidRPr="00875EF3" w:rsidTr="00174B0B">
        <w:trPr>
          <w:cnfStyle w:val="000000010000"/>
        </w:trPr>
        <w:tc>
          <w:tcPr>
            <w:cnfStyle w:val="001000000000"/>
            <w:tcW w:w="1854" w:type="pct"/>
          </w:tcPr>
          <w:p w:rsidR="00255825" w:rsidRPr="00255825" w:rsidRDefault="00255825" w:rsidP="00174B0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将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左</w:t>
            </w:r>
            <w:r>
              <w:rPr>
                <w:rFonts w:ascii="楷体" w:eastAsia="楷体" w:hAnsi="楷体"/>
                <w:sz w:val="24"/>
                <w:szCs w:val="24"/>
              </w:rPr>
              <w:t>边的datagrid 资料向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右</w:t>
            </w:r>
            <w:r>
              <w:rPr>
                <w:rFonts w:ascii="楷体" w:eastAsia="楷体" w:hAnsi="楷体"/>
                <w:sz w:val="24"/>
                <w:szCs w:val="24"/>
              </w:rPr>
              <w:t>边移。</w:t>
            </w:r>
          </w:p>
        </w:tc>
        <w:tc>
          <w:tcPr>
            <w:tcW w:w="502" w:type="pct"/>
          </w:tcPr>
          <w:p w:rsidR="00255825" w:rsidRDefault="00255825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255825" w:rsidRDefault="00255825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255825" w:rsidRPr="00875EF3" w:rsidRDefault="00255825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rightShiftBtn ();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searchGrid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9E7FF5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搜寻按钮触发的function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B81EEA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9E7FF5" w:rsidP="00B81EEA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dataGrid,</w:t>
            </w:r>
          </w:p>
          <w:p w:rsidR="009E7FF5" w:rsidRDefault="009E7FF5" w:rsidP="00B81EEA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searchObj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searchGrid ();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95ECD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searchObj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preId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反回search时所需的传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递到服务器的参数</w:t>
            </w:r>
          </w:p>
          <w:p w:rsidR="00892520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例外，</w:t>
            </w:r>
          </w:p>
          <w:p w:rsidR="00892520" w:rsidRPr="00B67B02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需要多加额外参数，或参数不一样，可以在自己模组中加入</w:t>
            </w:r>
            <w:r w:rsidRPr="00B67B02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searchObj同名的function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，并自行定义即可。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preId:前辍</w:t>
            </w:r>
          </w:p>
        </w:tc>
        <w:tc>
          <w:tcPr>
            <w:tcW w:w="1060" w:type="pct"/>
          </w:tcPr>
          <w:p w:rsidR="00892520" w:rsidRDefault="00892520" w:rsidP="00E95ECD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searchObj (preId);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返回值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searchStr:搜寻栏字串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status:搜寻状态值</w:t>
            </w:r>
          </w:p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sort:排序索引值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95ECD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showDialog</w:t>
            </w:r>
          </w:p>
        </w:tc>
        <w:tc>
          <w:tcPr>
            <w:tcW w:w="502" w:type="pct"/>
          </w:tcPr>
          <w:p w:rsidR="00892520" w:rsidRDefault="00590959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rowData,newParams</w:t>
            </w:r>
          </w:p>
        </w:tc>
        <w:tc>
          <w:tcPr>
            <w:tcW w:w="1060" w:type="pct"/>
          </w:tcPr>
          <w:p w:rsidR="00892520" w:rsidRPr="00875EF3" w:rsidRDefault="00892520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A5257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show弹出框后，所要执行的一些设定</w:t>
            </w:r>
          </w:p>
        </w:tc>
        <w:tc>
          <w:tcPr>
            <w:tcW w:w="502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 包括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data:obj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3F35B2" w:rsidRDefault="003F35B2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vbFunc:string 验证func名称。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Pr="00B67B02" w:rsidRDefault="001C1BD2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beforeSubmit</w:t>
            </w:r>
            <w:r w:rsidR="0089252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</w:tc>
        <w:tc>
          <w:tcPr>
            <w:tcW w:w="1060" w:type="pct"/>
          </w:tcPr>
          <w:p w:rsidR="00892520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BM.</w:t>
            </w:r>
            <w:r w:rsidRPr="00FC4D4E">
              <w:rPr>
                <w:rFonts w:ascii="楷体" w:eastAsia="楷体" w:hAnsi="楷体" w:hint="eastAsia"/>
                <w:sz w:val="24"/>
                <w:szCs w:val="24"/>
              </w:rPr>
              <w:t>showDialog(rowData)</w:t>
            </w:r>
          </w:p>
          <w:p w:rsidR="00892520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特殊:</w:t>
            </w:r>
          </w:p>
          <w:p w:rsidR="00892520" w:rsidRPr="00FC4D4E" w:rsidRDefault="00892520" w:rsidP="002F1A5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FC4D4E">
              <w:rPr>
                <w:rFonts w:ascii="楷体" w:eastAsia="楷体" w:hAnsi="楷体" w:hint="eastAsia"/>
                <w:sz w:val="24"/>
                <w:szCs w:val="24"/>
              </w:rPr>
              <w:t>obj:{url:newurl}</w:t>
            </w:r>
          </w:p>
          <w:p w:rsidR="00892520" w:rsidRPr="00B67B02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BM.</w:t>
            </w:r>
            <w:r w:rsidRPr="00FC4D4E">
              <w:rPr>
                <w:rFonts w:ascii="楷体" w:eastAsia="楷体" w:hAnsi="楷体" w:hint="eastAsia"/>
                <w:sz w:val="24"/>
                <w:szCs w:val="24"/>
              </w:rPr>
              <w:t>showDialog(rowData,obj)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showCallBack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show弹出框后，所要执行的一些设定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submit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FC4D4E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执行form sumbit function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FC4D4E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submit();</w:t>
            </w:r>
          </w:p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552AA6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validateSave</w:t>
            </w:r>
          </w:p>
        </w:tc>
        <w:tc>
          <w:tcPr>
            <w:tcW w:w="502" w:type="pct"/>
          </w:tcPr>
          <w:p w:rsidR="00892520" w:rsidRPr="00875EF3" w:rsidRDefault="00590959" w:rsidP="00552AA6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552AA6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552AA6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52AA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验证function</w:t>
            </w:r>
          </w:p>
          <w:p w:rsidR="00892520" w:rsidRPr="00AE0145" w:rsidRDefault="00892520" w:rsidP="00552AA6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预设为返回一个true</w:t>
            </w:r>
          </w:p>
          <w:p w:rsidR="00892520" w:rsidRPr="00B67B02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不进行检查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validateBox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VB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验证function</w:t>
            </w:r>
          </w:p>
          <w:p w:rsidR="00892520" w:rsidRDefault="00892520" w:rsidP="009B3EBB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 xml:space="preserve">Easyui 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的验证模组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写在validatebox JS 中</w:t>
            </w:r>
          </w:p>
        </w:tc>
      </w:tr>
    </w:tbl>
    <w:p w:rsidR="00BC6D44" w:rsidRPr="008023E3" w:rsidRDefault="00BC6D44" w:rsidP="00B67B02"/>
    <w:sectPr w:rsidR="00BC6D44" w:rsidRPr="008023E3" w:rsidSect="00B81EEA">
      <w:pgSz w:w="11906" w:h="16838"/>
      <w:pgMar w:top="1440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335" w:rsidRDefault="00DE0335" w:rsidP="00363369">
      <w:r>
        <w:separator/>
      </w:r>
    </w:p>
  </w:endnote>
  <w:endnote w:type="continuationSeparator" w:id="1">
    <w:p w:rsidR="00DE0335" w:rsidRDefault="00DE0335" w:rsidP="00363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335" w:rsidRDefault="00DE0335" w:rsidP="00363369">
      <w:r>
        <w:separator/>
      </w:r>
    </w:p>
  </w:footnote>
  <w:footnote w:type="continuationSeparator" w:id="1">
    <w:p w:rsidR="00DE0335" w:rsidRDefault="00DE0335" w:rsidP="00363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1838"/>
    <w:multiLevelType w:val="hybridMultilevel"/>
    <w:tmpl w:val="B06CB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369"/>
    <w:rsid w:val="000040DF"/>
    <w:rsid w:val="0001338B"/>
    <w:rsid w:val="00016586"/>
    <w:rsid w:val="00022E18"/>
    <w:rsid w:val="00061AD0"/>
    <w:rsid w:val="000D6696"/>
    <w:rsid w:val="000E4D81"/>
    <w:rsid w:val="00121D09"/>
    <w:rsid w:val="00122DF6"/>
    <w:rsid w:val="0013474E"/>
    <w:rsid w:val="0016046A"/>
    <w:rsid w:val="00195F0A"/>
    <w:rsid w:val="001C1BD2"/>
    <w:rsid w:val="001E0FC4"/>
    <w:rsid w:val="001F7792"/>
    <w:rsid w:val="00204D0D"/>
    <w:rsid w:val="002128F3"/>
    <w:rsid w:val="00244A74"/>
    <w:rsid w:val="0025463B"/>
    <w:rsid w:val="00254E11"/>
    <w:rsid w:val="00255825"/>
    <w:rsid w:val="002757D9"/>
    <w:rsid w:val="00276BBE"/>
    <w:rsid w:val="002856EE"/>
    <w:rsid w:val="002A6CCF"/>
    <w:rsid w:val="002B66DD"/>
    <w:rsid w:val="002E3ABD"/>
    <w:rsid w:val="002E7B6A"/>
    <w:rsid w:val="002F1A5C"/>
    <w:rsid w:val="003128B9"/>
    <w:rsid w:val="00317CF8"/>
    <w:rsid w:val="00322B31"/>
    <w:rsid w:val="003258F2"/>
    <w:rsid w:val="00363369"/>
    <w:rsid w:val="003747C7"/>
    <w:rsid w:val="003B1137"/>
    <w:rsid w:val="003B3F2D"/>
    <w:rsid w:val="003E4704"/>
    <w:rsid w:val="003E6E00"/>
    <w:rsid w:val="003F35B2"/>
    <w:rsid w:val="00414357"/>
    <w:rsid w:val="004143BC"/>
    <w:rsid w:val="00452431"/>
    <w:rsid w:val="00455D4C"/>
    <w:rsid w:val="00467373"/>
    <w:rsid w:val="004814CD"/>
    <w:rsid w:val="004859B0"/>
    <w:rsid w:val="00493BF9"/>
    <w:rsid w:val="00494446"/>
    <w:rsid w:val="004B4C0B"/>
    <w:rsid w:val="004F2AC4"/>
    <w:rsid w:val="004F7146"/>
    <w:rsid w:val="005079D7"/>
    <w:rsid w:val="00542FB8"/>
    <w:rsid w:val="005478B3"/>
    <w:rsid w:val="00567B8F"/>
    <w:rsid w:val="005771CF"/>
    <w:rsid w:val="0058507E"/>
    <w:rsid w:val="00590959"/>
    <w:rsid w:val="005955F8"/>
    <w:rsid w:val="005A1428"/>
    <w:rsid w:val="005D43DF"/>
    <w:rsid w:val="005E5E65"/>
    <w:rsid w:val="00606F35"/>
    <w:rsid w:val="00611A16"/>
    <w:rsid w:val="0063655A"/>
    <w:rsid w:val="006C513F"/>
    <w:rsid w:val="006E1636"/>
    <w:rsid w:val="00726692"/>
    <w:rsid w:val="00726F39"/>
    <w:rsid w:val="00727BF4"/>
    <w:rsid w:val="00735C74"/>
    <w:rsid w:val="00743AB5"/>
    <w:rsid w:val="00751963"/>
    <w:rsid w:val="0075569E"/>
    <w:rsid w:val="00763E6E"/>
    <w:rsid w:val="007820D4"/>
    <w:rsid w:val="007C053E"/>
    <w:rsid w:val="007D1AF8"/>
    <w:rsid w:val="007F6B67"/>
    <w:rsid w:val="008023E3"/>
    <w:rsid w:val="00816EEB"/>
    <w:rsid w:val="0083325C"/>
    <w:rsid w:val="00835ED1"/>
    <w:rsid w:val="0084609F"/>
    <w:rsid w:val="008533D0"/>
    <w:rsid w:val="00867BC3"/>
    <w:rsid w:val="00875EF3"/>
    <w:rsid w:val="00892520"/>
    <w:rsid w:val="008A0FCB"/>
    <w:rsid w:val="008B026C"/>
    <w:rsid w:val="008B1E65"/>
    <w:rsid w:val="008D0115"/>
    <w:rsid w:val="008D394F"/>
    <w:rsid w:val="008E1B36"/>
    <w:rsid w:val="008F4832"/>
    <w:rsid w:val="009258E3"/>
    <w:rsid w:val="009547CD"/>
    <w:rsid w:val="00966095"/>
    <w:rsid w:val="009C1CC0"/>
    <w:rsid w:val="009C4935"/>
    <w:rsid w:val="009C6579"/>
    <w:rsid w:val="009D0EA1"/>
    <w:rsid w:val="009E7FF5"/>
    <w:rsid w:val="009F0340"/>
    <w:rsid w:val="00A0385D"/>
    <w:rsid w:val="00A0433F"/>
    <w:rsid w:val="00A27FCA"/>
    <w:rsid w:val="00A63877"/>
    <w:rsid w:val="00A66091"/>
    <w:rsid w:val="00AB28C7"/>
    <w:rsid w:val="00AD0DD8"/>
    <w:rsid w:val="00AE0145"/>
    <w:rsid w:val="00AE08D8"/>
    <w:rsid w:val="00AE6040"/>
    <w:rsid w:val="00B1500E"/>
    <w:rsid w:val="00B3588C"/>
    <w:rsid w:val="00B35CEA"/>
    <w:rsid w:val="00B3720C"/>
    <w:rsid w:val="00B37830"/>
    <w:rsid w:val="00B67447"/>
    <w:rsid w:val="00B67B02"/>
    <w:rsid w:val="00B7671F"/>
    <w:rsid w:val="00B77624"/>
    <w:rsid w:val="00B81EEA"/>
    <w:rsid w:val="00BA2134"/>
    <w:rsid w:val="00BB3AEE"/>
    <w:rsid w:val="00BB4559"/>
    <w:rsid w:val="00BC6D44"/>
    <w:rsid w:val="00BC7ABD"/>
    <w:rsid w:val="00BD3358"/>
    <w:rsid w:val="00BD43D3"/>
    <w:rsid w:val="00BE60E0"/>
    <w:rsid w:val="00BF31BE"/>
    <w:rsid w:val="00C04B29"/>
    <w:rsid w:val="00C210A5"/>
    <w:rsid w:val="00C26B40"/>
    <w:rsid w:val="00C3509E"/>
    <w:rsid w:val="00C41AD7"/>
    <w:rsid w:val="00C501D9"/>
    <w:rsid w:val="00C50DEA"/>
    <w:rsid w:val="00C62F49"/>
    <w:rsid w:val="00CA7822"/>
    <w:rsid w:val="00CE1E43"/>
    <w:rsid w:val="00CE5C2F"/>
    <w:rsid w:val="00CF75FB"/>
    <w:rsid w:val="00D05778"/>
    <w:rsid w:val="00D20E5F"/>
    <w:rsid w:val="00D4097A"/>
    <w:rsid w:val="00D43F89"/>
    <w:rsid w:val="00D5074D"/>
    <w:rsid w:val="00D66AFC"/>
    <w:rsid w:val="00D80D7A"/>
    <w:rsid w:val="00D87770"/>
    <w:rsid w:val="00DB10C5"/>
    <w:rsid w:val="00DD30EB"/>
    <w:rsid w:val="00DD5CEF"/>
    <w:rsid w:val="00DE0335"/>
    <w:rsid w:val="00DE2EFD"/>
    <w:rsid w:val="00DE4B1A"/>
    <w:rsid w:val="00DF0682"/>
    <w:rsid w:val="00E02757"/>
    <w:rsid w:val="00E16726"/>
    <w:rsid w:val="00E24CA4"/>
    <w:rsid w:val="00E64E0A"/>
    <w:rsid w:val="00E752A6"/>
    <w:rsid w:val="00E95ECD"/>
    <w:rsid w:val="00EA5081"/>
    <w:rsid w:val="00EC393D"/>
    <w:rsid w:val="00ED0E59"/>
    <w:rsid w:val="00EE4D4C"/>
    <w:rsid w:val="00EF59A2"/>
    <w:rsid w:val="00F42FCF"/>
    <w:rsid w:val="00F70E5A"/>
    <w:rsid w:val="00FC41E3"/>
    <w:rsid w:val="00FC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6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369"/>
    <w:rPr>
      <w:sz w:val="18"/>
      <w:szCs w:val="18"/>
    </w:rPr>
  </w:style>
  <w:style w:type="table" w:styleId="a5">
    <w:name w:val="Table Grid"/>
    <w:basedOn w:val="a1"/>
    <w:uiPriority w:val="59"/>
    <w:rsid w:val="00BC6D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54E1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6609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5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463B"/>
    <w:rPr>
      <w:rFonts w:ascii="宋体" w:eastAsia="宋体" w:hAnsi="宋体" w:cs="宋体"/>
      <w:kern w:val="0"/>
      <w:sz w:val="24"/>
      <w:szCs w:val="24"/>
    </w:rPr>
  </w:style>
  <w:style w:type="table" w:styleId="-6">
    <w:name w:val="Light List Accent 6"/>
    <w:basedOn w:val="a1"/>
    <w:uiPriority w:val="61"/>
    <w:rsid w:val="008925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6">
    <w:name w:val="Medium Shading 1 Accent 6"/>
    <w:basedOn w:val="a1"/>
    <w:uiPriority w:val="63"/>
    <w:rsid w:val="0089252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Grid 2 Accent 6"/>
    <w:basedOn w:val="a1"/>
    <w:uiPriority w:val="68"/>
    <w:rsid w:val="008925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0">
    <w:name w:val="Medium Grid 1 Accent 6"/>
    <w:basedOn w:val="a1"/>
    <w:uiPriority w:val="67"/>
    <w:rsid w:val="0089252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60">
    <w:name w:val="Light Grid Accent 6"/>
    <w:basedOn w:val="a1"/>
    <w:uiPriority w:val="62"/>
    <w:rsid w:val="008925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8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url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7E27E-9537-4F94-8D02-F6894E94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22459</TotalTime>
  <Pages>6</Pages>
  <Words>763</Words>
  <Characters>4353</Characters>
  <Application>Microsoft Office Word</Application>
  <DocSecurity>0</DocSecurity>
  <Lines>36</Lines>
  <Paragraphs>10</Paragraphs>
  <ScaleCrop>false</ScaleCrop>
  <Company>Microsoft</Company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144</cp:revision>
  <dcterms:created xsi:type="dcterms:W3CDTF">2016-02-23T02:57:00Z</dcterms:created>
  <dcterms:modified xsi:type="dcterms:W3CDTF">2016-04-14T07:56:00Z</dcterms:modified>
</cp:coreProperties>
</file>