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7EDCC" w:themeColor="background1"/>
  <w:body>
    <w:p w:rsidR="00687ED5" w:rsidRDefault="004E6DE2" w:rsidP="005256FB">
      <w:pPr>
        <w:ind w:firstLineChars="200" w:firstLine="420"/>
      </w:pPr>
      <w:r>
        <w:rPr>
          <w:rFonts w:hint="eastAsia"/>
        </w:rPr>
        <w:t>“</w:t>
      </w:r>
      <w:r w:rsidR="00E360E6">
        <w:rPr>
          <w:rFonts w:hint="eastAsia"/>
        </w:rPr>
        <w:t>死到底</w:t>
      </w:r>
      <w:r w:rsidR="00E360E6">
        <w:t>是</w:t>
      </w:r>
      <w:r w:rsidR="00E360E6">
        <w:rPr>
          <w:rFonts w:hint="eastAsia"/>
        </w:rPr>
        <w:t>什么？</w:t>
      </w:r>
      <w:r>
        <w:rPr>
          <w:rFonts w:hint="eastAsia"/>
        </w:rPr>
        <w:t>”</w:t>
      </w:r>
    </w:p>
    <w:p w:rsidR="00E870BC" w:rsidRDefault="00FD398F" w:rsidP="00A17C8C">
      <w:pPr>
        <w:ind w:firstLineChars="200" w:firstLine="420"/>
      </w:pPr>
      <w:r>
        <w:rPr>
          <w:rFonts w:hint="eastAsia"/>
        </w:rPr>
        <w:t>唐叶</w:t>
      </w:r>
      <w:r w:rsidR="00304ACA">
        <w:rPr>
          <w:rFonts w:hint="eastAsia"/>
        </w:rPr>
        <w:t>一愣</w:t>
      </w:r>
      <w:r w:rsidR="00304ACA">
        <w:t>，</w:t>
      </w:r>
      <w:r w:rsidR="00F101F8">
        <w:rPr>
          <w:rFonts w:hint="eastAsia"/>
        </w:rPr>
        <w:t>看向顾风</w:t>
      </w:r>
      <w:r w:rsidR="00F101F8">
        <w:t>的眼神像是</w:t>
      </w:r>
      <w:r w:rsidR="00AF15BE">
        <w:rPr>
          <w:rFonts w:hint="eastAsia"/>
        </w:rPr>
        <w:t>有个</w:t>
      </w:r>
      <w:r w:rsidR="003B0569">
        <w:t>洋娃娃在他面前动起来一样</w:t>
      </w:r>
      <w:r w:rsidR="003B0569">
        <w:rPr>
          <w:rFonts w:hint="eastAsia"/>
        </w:rPr>
        <w:t>——</w:t>
      </w:r>
      <w:r w:rsidR="00BF2EEB">
        <w:rPr>
          <w:rFonts w:hint="eastAsia"/>
        </w:rPr>
        <w:t>虽然</w:t>
      </w:r>
      <w:r w:rsidR="003B0569">
        <w:t>百分之八十都是</w:t>
      </w:r>
      <w:r w:rsidR="00BF2EEB">
        <w:rPr>
          <w:rFonts w:hint="eastAsia"/>
        </w:rPr>
        <w:t>他</w:t>
      </w:r>
      <w:r w:rsidR="003B0569">
        <w:t>故意</w:t>
      </w:r>
      <w:r w:rsidR="00BF2EEB">
        <w:rPr>
          <w:rFonts w:hint="eastAsia"/>
        </w:rPr>
        <w:t>做出来</w:t>
      </w:r>
      <w:r w:rsidR="003B0569">
        <w:t>的。</w:t>
      </w:r>
      <w:r w:rsidR="00E870BC">
        <w:rPr>
          <w:rFonts w:hint="eastAsia"/>
        </w:rPr>
        <w:t>“今天</w:t>
      </w:r>
      <w:r w:rsidR="00E870BC">
        <w:t>这是</w:t>
      </w:r>
      <w:r w:rsidR="00E870BC">
        <w:rPr>
          <w:rFonts w:hint="eastAsia"/>
        </w:rPr>
        <w:t>吹的什么</w:t>
      </w:r>
      <w:r w:rsidR="00E870BC">
        <w:t>风啊</w:t>
      </w:r>
      <w:r w:rsidR="00E870BC">
        <w:rPr>
          <w:rFonts w:hint="eastAsia"/>
        </w:rPr>
        <w:t>，</w:t>
      </w:r>
      <w:r w:rsidR="00E870BC">
        <w:t>你居然有兴趣</w:t>
      </w:r>
      <w:r w:rsidR="00E870BC">
        <w:rPr>
          <w:rFonts w:hint="eastAsia"/>
        </w:rPr>
        <w:t>和我</w:t>
      </w:r>
      <w:r w:rsidR="00E870BC">
        <w:t>探讨哲学问题了？</w:t>
      </w:r>
      <w:r w:rsidR="00E870BC">
        <w:rPr>
          <w:rFonts w:hint="eastAsia"/>
        </w:rPr>
        <w:t>”</w:t>
      </w:r>
      <w:r w:rsidR="00A17C8C">
        <w:rPr>
          <w:rFonts w:hint="eastAsia"/>
        </w:rPr>
        <w:t>嘴上</w:t>
      </w:r>
      <w:r w:rsidR="00A17C8C">
        <w:t>是</w:t>
      </w:r>
      <w:r w:rsidR="00A17C8C">
        <w:rPr>
          <w:rFonts w:hint="eastAsia"/>
        </w:rPr>
        <w:t>这么说</w:t>
      </w:r>
      <w:r w:rsidR="00A17C8C">
        <w:t>，</w:t>
      </w:r>
      <w:r w:rsidR="00A17C8C">
        <w:rPr>
          <w:rFonts w:hint="eastAsia"/>
        </w:rPr>
        <w:t>但</w:t>
      </w:r>
      <w:r w:rsidR="00A17C8C">
        <w:t>实际上</w:t>
      </w:r>
      <w:r w:rsidR="00A17C8C">
        <w:rPr>
          <w:rFonts w:hint="eastAsia"/>
        </w:rPr>
        <w:t>他</w:t>
      </w:r>
      <w:r w:rsidR="00A17C8C">
        <w:t>已经巴巴地凑到了顾风身边，相当自来熟地搭住了</w:t>
      </w:r>
      <w:r w:rsidR="00A17C8C">
        <w:rPr>
          <w:rFonts w:hint="eastAsia"/>
        </w:rPr>
        <w:t>对方</w:t>
      </w:r>
      <w:r w:rsidR="00A17C8C">
        <w:t>肩膀。</w:t>
      </w:r>
    </w:p>
    <w:p w:rsidR="00E741B6" w:rsidRDefault="00E741B6" w:rsidP="00A17C8C">
      <w:pPr>
        <w:ind w:firstLineChars="200" w:firstLine="420"/>
      </w:pPr>
      <w:r>
        <w:rPr>
          <w:rFonts w:hint="eastAsia"/>
        </w:rPr>
        <w:t>顾风</w:t>
      </w:r>
      <w:r>
        <w:t>心里明镜似的，跟这人太过计较</w:t>
      </w:r>
      <w:r>
        <w:rPr>
          <w:rFonts w:hint="eastAsia"/>
        </w:rPr>
        <w:t>细枝末节</w:t>
      </w:r>
      <w:r>
        <w:t>，</w:t>
      </w:r>
      <w:r w:rsidR="00D96953">
        <w:rPr>
          <w:rFonts w:hint="eastAsia"/>
        </w:rPr>
        <w:t>这辈子</w:t>
      </w:r>
      <w:r w:rsidR="00D96953">
        <w:t>她都得不到答案，于是</w:t>
      </w:r>
      <w:r w:rsidR="00D96953">
        <w:rPr>
          <w:rFonts w:hint="eastAsia"/>
        </w:rPr>
        <w:t>强忍着</w:t>
      </w:r>
      <w:r w:rsidR="00D96953">
        <w:t>只赏他个白眼作罢。</w:t>
      </w:r>
      <w:r w:rsidR="00EC1AF8">
        <w:rPr>
          <w:rFonts w:hint="eastAsia"/>
        </w:rPr>
        <w:t>“</w:t>
      </w:r>
      <w:r w:rsidR="00D377AF">
        <w:rPr>
          <w:rFonts w:hint="eastAsia"/>
        </w:rPr>
        <w:t>要说说</w:t>
      </w:r>
      <w:r w:rsidR="00D377AF">
        <w:t>，不说滚！</w:t>
      </w:r>
      <w:r w:rsidR="00EC1AF8">
        <w:rPr>
          <w:rFonts w:hint="eastAsia"/>
        </w:rPr>
        <w:t>”</w:t>
      </w:r>
    </w:p>
    <w:p w:rsidR="00D377AF" w:rsidRDefault="00511C6E" w:rsidP="00A17C8C">
      <w:pPr>
        <w:ind w:firstLineChars="200" w:firstLine="420"/>
      </w:pPr>
      <w:r>
        <w:rPr>
          <w:rFonts w:hint="eastAsia"/>
        </w:rPr>
        <w:t>她</w:t>
      </w:r>
      <w:r w:rsidR="00263010">
        <w:rPr>
          <w:rFonts w:hint="eastAsia"/>
        </w:rPr>
        <w:t>真的</w:t>
      </w:r>
      <w:r>
        <w:t>已经尽力了。</w:t>
      </w:r>
    </w:p>
    <w:p w:rsidR="000924B0" w:rsidRDefault="00831CC5" w:rsidP="00A17C8C">
      <w:pPr>
        <w:ind w:firstLineChars="200" w:firstLine="420"/>
      </w:pPr>
      <w:r>
        <w:rPr>
          <w:rFonts w:hint="eastAsia"/>
        </w:rPr>
        <w:t>“</w:t>
      </w:r>
      <w:r w:rsidR="00A214EF">
        <w:rPr>
          <w:rFonts w:hint="eastAsia"/>
        </w:rPr>
        <w:t>生物学上</w:t>
      </w:r>
      <w:r w:rsidR="00A214EF">
        <w:t>来说</w:t>
      </w:r>
      <w:r w:rsidR="00A214EF">
        <w:rPr>
          <w:rFonts w:hint="eastAsia"/>
        </w:rPr>
        <w:t>就是</w:t>
      </w:r>
      <w:r w:rsidR="00A214EF">
        <w:t>生理机能的</w:t>
      </w:r>
      <w:r w:rsidR="00A214EF">
        <w:rPr>
          <w:rFonts w:hint="eastAsia"/>
        </w:rPr>
        <w:t>绝对</w:t>
      </w:r>
      <w:r w:rsidR="00A214EF">
        <w:t>终止吧，</w:t>
      </w:r>
      <w:r w:rsidR="00582D43">
        <w:rPr>
          <w:rFonts w:hint="eastAsia"/>
        </w:rPr>
        <w:t>心跳和</w:t>
      </w:r>
      <w:r w:rsidR="00582D43">
        <w:t>呼吸之类的。</w:t>
      </w:r>
      <w:r>
        <w:rPr>
          <w:rFonts w:hint="eastAsia"/>
        </w:rPr>
        <w:t>”</w:t>
      </w:r>
      <w:r w:rsidR="00955D4F">
        <w:rPr>
          <w:rFonts w:hint="eastAsia"/>
        </w:rPr>
        <w:t>唐叶</w:t>
      </w:r>
      <w:r w:rsidR="00955D4F">
        <w:t>眨了眨眼，</w:t>
      </w:r>
      <w:r w:rsidR="00B833AB">
        <w:rPr>
          <w:rFonts w:hint="eastAsia"/>
        </w:rPr>
        <w:t>令人</w:t>
      </w:r>
      <w:r w:rsidR="00B833AB">
        <w:t>惊奇的</w:t>
      </w:r>
      <w:r w:rsidR="00B833AB">
        <w:rPr>
          <w:rFonts w:hint="eastAsia"/>
        </w:rPr>
        <w:t>是</w:t>
      </w:r>
      <w:r w:rsidR="00B833AB">
        <w:t>这</w:t>
      </w:r>
      <w:r w:rsidR="00B833AB">
        <w:rPr>
          <w:rFonts w:hint="eastAsia"/>
        </w:rPr>
        <w:t>动作</w:t>
      </w:r>
      <w:r w:rsidR="001D77DA">
        <w:t>由他这种年岁的男人做起来，居然还真剩下</w:t>
      </w:r>
      <w:r w:rsidR="00B833AB">
        <w:t>点可爱的残渣，</w:t>
      </w:r>
      <w:r w:rsidR="00594F90">
        <w:rPr>
          <w:rFonts w:hint="eastAsia"/>
        </w:rPr>
        <w:t>“</w:t>
      </w:r>
      <w:r w:rsidR="002163BE">
        <w:rPr>
          <w:rFonts w:hint="eastAsia"/>
        </w:rPr>
        <w:t>不过我猜</w:t>
      </w:r>
      <w:r w:rsidR="002163BE">
        <w:t>你想问的也不是这个。</w:t>
      </w:r>
      <w:r w:rsidR="00594F90">
        <w:rPr>
          <w:rFonts w:hint="eastAsia"/>
        </w:rPr>
        <w:t>”</w:t>
      </w:r>
    </w:p>
    <w:p w:rsidR="007D48A8" w:rsidRDefault="009746E4" w:rsidP="000924B0">
      <w:pPr>
        <w:ind w:firstLineChars="200" w:firstLine="420"/>
      </w:pPr>
      <w:r>
        <w:rPr>
          <w:rFonts w:hint="eastAsia"/>
        </w:rPr>
        <w:t>当然</w:t>
      </w:r>
      <w:r>
        <w:t>，</w:t>
      </w:r>
      <w:r w:rsidR="00371C7A">
        <w:rPr>
          <w:rFonts w:hint="eastAsia"/>
        </w:rPr>
        <w:t>只单纯</w:t>
      </w:r>
      <w:r w:rsidR="00371C7A">
        <w:t>认为</w:t>
      </w:r>
      <w:r w:rsidR="00371C7A">
        <w:rPr>
          <w:rFonts w:hint="eastAsia"/>
        </w:rPr>
        <w:t>他是在</w:t>
      </w:r>
      <w:r w:rsidR="0020454E">
        <w:t>讨嫌</w:t>
      </w:r>
      <w:r w:rsidR="0020454E">
        <w:rPr>
          <w:rFonts w:hint="eastAsia"/>
        </w:rPr>
        <w:t>的</w:t>
      </w:r>
      <w:r w:rsidR="0020454E">
        <w:t>顾风</w:t>
      </w:r>
      <w:r w:rsidR="007D48A8">
        <w:rPr>
          <w:rFonts w:hint="eastAsia"/>
        </w:rPr>
        <w:t>也一点</w:t>
      </w:r>
      <w:r w:rsidR="007D48A8">
        <w:t>过错都没有。</w:t>
      </w:r>
      <w:r w:rsidR="00FC23FB">
        <w:rPr>
          <w:rFonts w:hint="eastAsia"/>
        </w:rPr>
        <w:t>所以</w:t>
      </w:r>
      <w:r w:rsidR="00FC23FB">
        <w:t>她根本不对自己的</w:t>
      </w:r>
      <w:r w:rsidR="00501E38">
        <w:rPr>
          <w:rFonts w:hint="eastAsia"/>
        </w:rPr>
        <w:t>不耐态度</w:t>
      </w:r>
      <w:r w:rsidR="00501E38">
        <w:t>做任何隐藏，</w:t>
      </w:r>
      <w:r w:rsidR="00501E38">
        <w:rPr>
          <w:rFonts w:hint="eastAsia"/>
        </w:rPr>
        <w:t>咂了咂嘴</w:t>
      </w:r>
      <w:r w:rsidR="00501E38">
        <w:t>作为回复。</w:t>
      </w:r>
    </w:p>
    <w:p w:rsidR="00E3381E" w:rsidRDefault="00543C75" w:rsidP="00A17C8C">
      <w:pPr>
        <w:ind w:firstLineChars="200" w:firstLine="420"/>
      </w:pPr>
      <w:r>
        <w:rPr>
          <w:rFonts w:hint="eastAsia"/>
        </w:rPr>
        <w:t>“</w:t>
      </w:r>
      <w:r w:rsidR="00046F67">
        <w:rPr>
          <w:rFonts w:hint="eastAsia"/>
        </w:rPr>
        <w:t>哈哈哈</w:t>
      </w:r>
      <w:r w:rsidR="00046F67">
        <w:t>，</w:t>
      </w:r>
      <w:r w:rsidR="00F92092">
        <w:rPr>
          <w:rFonts w:hint="eastAsia"/>
        </w:rPr>
        <w:t>就</w:t>
      </w:r>
      <w:r w:rsidR="00F92092">
        <w:t>不能对年上</w:t>
      </w:r>
      <w:r w:rsidR="00F92092">
        <w:rPr>
          <w:rFonts w:hint="eastAsia"/>
        </w:rPr>
        <w:t>的人更</w:t>
      </w:r>
      <w:r w:rsidR="0052273C">
        <w:rPr>
          <w:rFonts w:hint="eastAsia"/>
        </w:rPr>
        <w:t>友好</w:t>
      </w:r>
      <w:r w:rsidR="00B91B33">
        <w:rPr>
          <w:rFonts w:hint="eastAsia"/>
        </w:rPr>
        <w:t>点</w:t>
      </w:r>
      <w:r w:rsidR="00CD11D7">
        <w:t>吗</w:t>
      </w:r>
      <w:r w:rsidR="00CD11D7">
        <w:rPr>
          <w:rFonts w:hint="eastAsia"/>
        </w:rPr>
        <w:t>，我怎么</w:t>
      </w:r>
      <w:r w:rsidR="00CD11D7">
        <w:t>觉得有点受伤啊？</w:t>
      </w:r>
      <w:r>
        <w:rPr>
          <w:rFonts w:hint="eastAsia"/>
        </w:rPr>
        <w:t>”</w:t>
      </w:r>
    </w:p>
    <w:p w:rsidR="004815CA" w:rsidRDefault="004815CA" w:rsidP="00A17C8C">
      <w:pPr>
        <w:ind w:firstLineChars="200" w:firstLine="420"/>
      </w:pPr>
      <w:r>
        <w:rPr>
          <w:rFonts w:hint="eastAsia"/>
        </w:rPr>
        <w:t>唐叶</w:t>
      </w:r>
      <w:r w:rsidR="008F5A93">
        <w:rPr>
          <w:rFonts w:hint="eastAsia"/>
        </w:rPr>
        <w:t>一回手</w:t>
      </w:r>
      <w:r w:rsidR="008F5A93">
        <w:t>就</w:t>
      </w:r>
      <w:r w:rsidR="008F5A93">
        <w:rPr>
          <w:rFonts w:hint="eastAsia"/>
        </w:rPr>
        <w:t>用</w:t>
      </w:r>
      <w:r w:rsidR="008F5A93">
        <w:t>臂弯</w:t>
      </w:r>
      <w:r w:rsidR="008F5A93">
        <w:rPr>
          <w:rFonts w:hint="eastAsia"/>
        </w:rPr>
        <w:t>勾住了</w:t>
      </w:r>
      <w:r w:rsidR="008F5A93">
        <w:t>顾风的脖子，</w:t>
      </w:r>
      <w:r w:rsidR="00156A7E">
        <w:rPr>
          <w:rFonts w:hint="eastAsia"/>
        </w:rPr>
        <w:t>在</w:t>
      </w:r>
      <w:r w:rsidR="00156A7E">
        <w:t>她</w:t>
      </w:r>
      <w:r w:rsidR="00156A7E">
        <w:rPr>
          <w:rFonts w:hint="eastAsia"/>
        </w:rPr>
        <w:t>来得及</w:t>
      </w:r>
      <w:r w:rsidR="00156A7E">
        <w:t>反抗之前，</w:t>
      </w:r>
      <w:r w:rsidR="00507CA8">
        <w:rPr>
          <w:rFonts w:hint="eastAsia"/>
        </w:rPr>
        <w:t>脸上</w:t>
      </w:r>
      <w:r w:rsidR="00507CA8">
        <w:t>带着</w:t>
      </w:r>
      <w:r w:rsidR="00507CA8">
        <w:rPr>
          <w:rFonts w:hint="eastAsia"/>
        </w:rPr>
        <w:t>今天</w:t>
      </w:r>
      <w:r w:rsidR="00507CA8">
        <w:t>最灿烂的笑容——</w:t>
      </w:r>
      <w:r w:rsidR="00073AF1">
        <w:rPr>
          <w:rFonts w:hint="eastAsia"/>
        </w:rPr>
        <w:t>锁了下去</w:t>
      </w:r>
      <w:r w:rsidR="00073AF1">
        <w:t>。</w:t>
      </w:r>
    </w:p>
    <w:p w:rsidR="00EA6958" w:rsidRDefault="00FF22C4" w:rsidP="00A17C8C">
      <w:pPr>
        <w:ind w:firstLineChars="200" w:firstLine="420"/>
      </w:pPr>
      <w:r>
        <w:rPr>
          <w:rFonts w:hint="eastAsia"/>
        </w:rPr>
        <w:t>“</w:t>
      </w:r>
      <w:r w:rsidR="00D7580D">
        <w:rPr>
          <w:rFonts w:hint="eastAsia"/>
        </w:rPr>
        <w:t>——</w:t>
      </w:r>
      <w:r w:rsidR="00D7580D">
        <w:t>！！</w:t>
      </w:r>
      <w:r>
        <w:rPr>
          <w:rFonts w:hint="eastAsia"/>
        </w:rPr>
        <w:t>”</w:t>
      </w:r>
      <w:r w:rsidR="003423FF">
        <w:rPr>
          <w:rFonts w:hint="eastAsia"/>
        </w:rPr>
        <w:t>不愧是</w:t>
      </w:r>
      <w:r w:rsidR="003423FF">
        <w:t>顾风也没办法在这种情况下保持冷静了，</w:t>
      </w:r>
      <w:r w:rsidR="007B4005">
        <w:rPr>
          <w:rFonts w:hint="eastAsia"/>
        </w:rPr>
        <w:t>她</w:t>
      </w:r>
      <w:r w:rsidR="00782860">
        <w:t>一边试图挣扎一边</w:t>
      </w:r>
      <w:r w:rsidR="00782860">
        <w:rPr>
          <w:rFonts w:hint="eastAsia"/>
        </w:rPr>
        <w:t>用拳头砸向</w:t>
      </w:r>
      <w:r w:rsidR="00EA6958">
        <w:t>唐叶的手臂</w:t>
      </w:r>
      <w:r w:rsidR="00EA6958">
        <w:rPr>
          <w:rFonts w:hint="eastAsia"/>
        </w:rPr>
        <w:t>。</w:t>
      </w:r>
    </w:p>
    <w:p w:rsidR="00EA6958" w:rsidRDefault="00EA6958">
      <w:pPr>
        <w:widowControl/>
        <w:jc w:val="left"/>
      </w:pPr>
      <w:r>
        <w:br w:type="page"/>
      </w:r>
    </w:p>
    <w:p w:rsidR="0034655E" w:rsidRDefault="004920DC" w:rsidP="00DF4810">
      <w:pPr>
        <w:ind w:firstLineChars="200" w:firstLine="420"/>
      </w:pPr>
      <w:r>
        <w:rPr>
          <w:rFonts w:hint="eastAsia"/>
        </w:rPr>
        <w:lastRenderedPageBreak/>
        <w:t>顾风</w:t>
      </w:r>
      <w:r w:rsidR="00D90AF9">
        <w:t>站在</w:t>
      </w:r>
      <w:r w:rsidR="00D90AF9">
        <w:rPr>
          <w:rFonts w:hint="eastAsia"/>
        </w:rPr>
        <w:t>房门前</w:t>
      </w:r>
      <w:r w:rsidR="00D90AF9">
        <w:t>。</w:t>
      </w:r>
    </w:p>
    <w:p w:rsidR="00EB4CF4" w:rsidRDefault="001E30AA" w:rsidP="00EB4CF4">
      <w:pPr>
        <w:ind w:firstLineChars="200" w:firstLine="420"/>
      </w:pPr>
      <w:r>
        <w:rPr>
          <w:rFonts w:hint="eastAsia"/>
        </w:rPr>
        <w:t>这扇门</w:t>
      </w:r>
      <w:r w:rsidR="00E744AA">
        <w:t>没什么</w:t>
      </w:r>
      <w:r w:rsidR="00E744AA">
        <w:rPr>
          <w:rFonts w:hint="eastAsia"/>
        </w:rPr>
        <w:t>稀奇</w:t>
      </w:r>
      <w:r>
        <w:t>的，</w:t>
      </w:r>
      <w:r w:rsidR="00660D5D">
        <w:rPr>
          <w:rFonts w:hint="eastAsia"/>
        </w:rPr>
        <w:t>只是</w:t>
      </w:r>
      <w:r w:rsidR="00660D5D">
        <w:t>和这家宾馆其他</w:t>
      </w:r>
      <w:r w:rsidR="00660D5D">
        <w:rPr>
          <w:rFonts w:hint="eastAsia"/>
        </w:rPr>
        <w:t>房间</w:t>
      </w:r>
      <w:r w:rsidR="00E658A9">
        <w:rPr>
          <w:rFonts w:hint="eastAsia"/>
        </w:rPr>
        <w:t>一模一样</w:t>
      </w:r>
      <w:r w:rsidR="00E658A9">
        <w:t>的</w:t>
      </w:r>
      <w:r w:rsidR="00B710E8">
        <w:rPr>
          <w:rFonts w:hint="eastAsia"/>
        </w:rPr>
        <w:t>白漆木门</w:t>
      </w:r>
      <w:r w:rsidR="00B710E8">
        <w:t>，</w:t>
      </w:r>
      <w:r w:rsidR="00C70185">
        <w:rPr>
          <w:rFonts w:hint="eastAsia"/>
        </w:rPr>
        <w:t>唯一</w:t>
      </w:r>
      <w:r w:rsidR="003E442D">
        <w:rPr>
          <w:rFonts w:hint="eastAsia"/>
        </w:rPr>
        <w:t>给它</w:t>
      </w:r>
      <w:r w:rsidR="003E442D">
        <w:t>附加上</w:t>
      </w:r>
      <w:r w:rsidR="003E442D">
        <w:rPr>
          <w:rFonts w:hint="eastAsia"/>
        </w:rPr>
        <w:t>足够</w:t>
      </w:r>
      <w:r w:rsidR="003E442D">
        <w:t>让顾风站在这里的意义的，</w:t>
      </w:r>
      <w:r w:rsidR="00264A79">
        <w:rPr>
          <w:rFonts w:hint="eastAsia"/>
        </w:rPr>
        <w:t>也就只是</w:t>
      </w:r>
      <w:r w:rsidR="00264A79">
        <w:t>这扇房门后的人</w:t>
      </w:r>
      <w:r w:rsidR="00264A79">
        <w:rPr>
          <w:rFonts w:hint="eastAsia"/>
        </w:rPr>
        <w:t>了</w:t>
      </w:r>
      <w:r w:rsidR="00264A79">
        <w:t>。</w:t>
      </w:r>
      <w:r w:rsidR="004A09E5">
        <w:rPr>
          <w:rFonts w:hint="eastAsia"/>
        </w:rPr>
        <w:t>她</w:t>
      </w:r>
      <w:r w:rsidR="004A09E5">
        <w:t>两手插在黑风衣的口袋里，</w:t>
      </w:r>
      <w:r w:rsidR="006D2CD9">
        <w:rPr>
          <w:rFonts w:hint="eastAsia"/>
        </w:rPr>
        <w:t>将</w:t>
      </w:r>
      <w:r w:rsidR="000B3E97">
        <w:t>额头贴在了门</w:t>
      </w:r>
      <w:r w:rsidR="000B3E97">
        <w:rPr>
          <w:rFonts w:hint="eastAsia"/>
        </w:rPr>
        <w:t>上</w:t>
      </w:r>
      <w:r w:rsidR="000B3E97">
        <w:t>，</w:t>
      </w:r>
      <w:r w:rsidR="00DB1A26">
        <w:rPr>
          <w:rFonts w:hint="eastAsia"/>
        </w:rPr>
        <w:t>尽管</w:t>
      </w:r>
      <w:r w:rsidR="00DB1A26">
        <w:t>此时此刻</w:t>
      </w:r>
      <w:r w:rsidR="00DB1A26">
        <w:rPr>
          <w:rFonts w:hint="eastAsia"/>
        </w:rPr>
        <w:t>很有点</w:t>
      </w:r>
      <w:r w:rsidR="00DB1A26">
        <w:t>偷窥的嫌疑，</w:t>
      </w:r>
      <w:r w:rsidR="00356CA6">
        <w:rPr>
          <w:rFonts w:hint="eastAsia"/>
        </w:rPr>
        <w:t>可</w:t>
      </w:r>
      <w:r w:rsidR="00356CA6">
        <w:t>她不怎么在乎。</w:t>
      </w:r>
    </w:p>
    <w:p w:rsidR="00822397" w:rsidRDefault="00A41998" w:rsidP="00963537">
      <w:pPr>
        <w:ind w:firstLineChars="200" w:firstLine="420"/>
      </w:pPr>
      <w:r>
        <w:rPr>
          <w:rFonts w:hint="eastAsia"/>
        </w:rPr>
        <w:t>偷窥</w:t>
      </w:r>
      <w:r>
        <w:t>？</w:t>
      </w:r>
      <w:r w:rsidR="00CF25FB">
        <w:rPr>
          <w:rFonts w:hint="eastAsia"/>
        </w:rPr>
        <w:t>和</w:t>
      </w:r>
      <w:r w:rsidR="00EB4CF4">
        <w:rPr>
          <w:rFonts w:hint="eastAsia"/>
        </w:rPr>
        <w:t>接下来</w:t>
      </w:r>
      <w:r w:rsidR="007061B4">
        <w:rPr>
          <w:rFonts w:hint="eastAsia"/>
        </w:rPr>
        <w:t>她</w:t>
      </w:r>
      <w:r w:rsidR="00EB4CF4">
        <w:rPr>
          <w:rFonts w:hint="eastAsia"/>
        </w:rPr>
        <w:t>要做的</w:t>
      </w:r>
      <w:r w:rsidR="00EB4CF4">
        <w:t>事情</w:t>
      </w:r>
      <w:r w:rsidR="00CF25FB">
        <w:rPr>
          <w:rFonts w:hint="eastAsia"/>
        </w:rPr>
        <w:t>相比还差得远</w:t>
      </w:r>
      <w:r w:rsidR="00CF25FB">
        <w:t>呢。</w:t>
      </w:r>
    </w:p>
    <w:p w:rsidR="00822397" w:rsidRDefault="00822397">
      <w:pPr>
        <w:widowControl/>
        <w:jc w:val="left"/>
      </w:pPr>
      <w:r>
        <w:br w:type="page"/>
      </w:r>
    </w:p>
    <w:p w:rsidR="00B73E86" w:rsidRDefault="00822397" w:rsidP="00822397">
      <w:r>
        <w:lastRenderedPageBreak/>
        <w:t>[</w:t>
      </w:r>
      <w:r>
        <w:rPr>
          <w:rFonts w:hint="eastAsia"/>
        </w:rPr>
        <w:t>电梯</w:t>
      </w:r>
      <w:r>
        <w:t>内</w:t>
      </w:r>
      <w:r>
        <w:rPr>
          <w:rFonts w:hint="eastAsia"/>
        </w:rPr>
        <w:t>]</w:t>
      </w:r>
    </w:p>
    <w:p w:rsidR="00822397" w:rsidRDefault="007C6ED5" w:rsidP="00963537">
      <w:pPr>
        <w:ind w:firstLineChars="200" w:firstLine="420"/>
      </w:pPr>
      <w:r>
        <w:rPr>
          <w:rFonts w:hint="eastAsia"/>
        </w:rPr>
        <w:t>“你要去几层</w:t>
      </w:r>
      <w:r>
        <w:t>？</w:t>
      </w:r>
      <w:r>
        <w:rPr>
          <w:rFonts w:hint="eastAsia"/>
        </w:rPr>
        <w:t>”</w:t>
      </w:r>
    </w:p>
    <w:p w:rsidR="007C6ED5" w:rsidRDefault="002A3D2E" w:rsidP="00963537">
      <w:pPr>
        <w:ind w:firstLineChars="200" w:firstLine="420"/>
      </w:pPr>
      <w:r>
        <w:rPr>
          <w:rFonts w:hint="eastAsia"/>
        </w:rPr>
        <w:t>“顶</w:t>
      </w:r>
      <w:r>
        <w:t>、顶层。</w:t>
      </w:r>
      <w:r>
        <w:rPr>
          <w:rFonts w:hint="eastAsia"/>
        </w:rPr>
        <w:t>”</w:t>
      </w:r>
      <w:r w:rsidR="007D1C4E">
        <w:rPr>
          <w:rFonts w:hint="eastAsia"/>
        </w:rPr>
        <w:t>她一边</w:t>
      </w:r>
      <w:r w:rsidR="007D1C4E">
        <w:t>小声致谢一边</w:t>
      </w:r>
      <w:r w:rsidR="007D1C4E">
        <w:rPr>
          <w:rFonts w:hint="eastAsia"/>
        </w:rPr>
        <w:t>用</w:t>
      </w:r>
      <w:r w:rsidR="009057C3">
        <w:t>余光窥视</w:t>
      </w:r>
      <w:r w:rsidR="007D1C4E">
        <w:rPr>
          <w:rFonts w:hint="eastAsia"/>
        </w:rPr>
        <w:t>对方</w:t>
      </w:r>
      <w:r w:rsidR="00C66F0E">
        <w:rPr>
          <w:rFonts w:hint="eastAsia"/>
        </w:rPr>
        <w:t>：</w:t>
      </w:r>
      <w:r w:rsidR="00C66F0E">
        <w:t>身穿西装三件套，</w:t>
      </w:r>
      <w:r w:rsidR="00C66F0E">
        <w:rPr>
          <w:rFonts w:hint="eastAsia"/>
        </w:rPr>
        <w:t>脚上</w:t>
      </w:r>
      <w:r w:rsidR="00C66F0E">
        <w:t>蹬双皮鞋，</w:t>
      </w:r>
      <w:r w:rsidR="00C66F0E">
        <w:rPr>
          <w:rFonts w:hint="eastAsia"/>
        </w:rPr>
        <w:t>半长</w:t>
      </w:r>
      <w:r w:rsidR="00C66F0E">
        <w:t>黑发</w:t>
      </w:r>
      <w:r w:rsidR="00C66F0E">
        <w:rPr>
          <w:rFonts w:hint="eastAsia"/>
        </w:rPr>
        <w:t>尾端结起，一只手臂收在</w:t>
      </w:r>
      <w:r w:rsidR="00C66F0E">
        <w:t>胸前</w:t>
      </w:r>
      <w:r w:rsidR="00C66F0E">
        <w:rPr>
          <w:rFonts w:hint="eastAsia"/>
        </w:rPr>
        <w:t>抱着个</w:t>
      </w:r>
      <w:r w:rsidR="00C66F0E">
        <w:t>牛皮纸袋。</w:t>
      </w:r>
      <w:r w:rsidR="009057C3">
        <w:rPr>
          <w:rFonts w:hint="eastAsia"/>
        </w:rPr>
        <w:t>端正</w:t>
      </w:r>
      <w:r w:rsidR="009057C3">
        <w:t>的面孔</w:t>
      </w:r>
      <w:r w:rsidR="009057C3">
        <w:rPr>
          <w:rFonts w:hint="eastAsia"/>
        </w:rPr>
        <w:t>正对着显示</w:t>
      </w:r>
      <w:r w:rsidR="009057C3">
        <w:t>楼层的屏幕，</w:t>
      </w:r>
      <w:r w:rsidR="00A16D58">
        <w:rPr>
          <w:rFonts w:hint="eastAsia"/>
        </w:rPr>
        <w:t>节尘不染</w:t>
      </w:r>
      <w:r w:rsidR="00A16D58">
        <w:t>的电梯内壁映着</w:t>
      </w:r>
      <w:r w:rsidR="00A16D58">
        <w:rPr>
          <w:rFonts w:hint="eastAsia"/>
        </w:rPr>
        <w:t>对方</w:t>
      </w:r>
      <w:r w:rsidR="00A16D58">
        <w:t>的身影，</w:t>
      </w:r>
      <w:r w:rsidR="00B5429A">
        <w:rPr>
          <w:rFonts w:hint="eastAsia"/>
        </w:rPr>
        <w:t>在</w:t>
      </w:r>
      <w:r w:rsidR="00B5429A">
        <w:t>气势上</w:t>
      </w:r>
      <w:r w:rsidR="00E51FC9">
        <w:rPr>
          <w:rFonts w:hint="eastAsia"/>
        </w:rPr>
        <w:t>平白都比</w:t>
      </w:r>
      <w:r w:rsidR="00E51FC9">
        <w:t>她自己高大几分——</w:t>
      </w:r>
      <w:r w:rsidR="006011E1">
        <w:rPr>
          <w:rFonts w:hint="eastAsia"/>
        </w:rPr>
        <w:t>当然</w:t>
      </w:r>
      <w:r w:rsidR="006011E1">
        <w:t>，对方</w:t>
      </w:r>
      <w:r w:rsidR="006011E1">
        <w:rPr>
          <w:rFonts w:hint="eastAsia"/>
        </w:rPr>
        <w:t>也</w:t>
      </w:r>
      <w:r w:rsidR="006011E1">
        <w:t>确实</w:t>
      </w:r>
      <w:r w:rsidR="006011E1">
        <w:rPr>
          <w:rFonts w:hint="eastAsia"/>
        </w:rPr>
        <w:t>要比她高上</w:t>
      </w:r>
      <w:r w:rsidR="006011E1">
        <w:t>一些。</w:t>
      </w:r>
    </w:p>
    <w:p w:rsidR="006011E1" w:rsidRDefault="003D49F4" w:rsidP="00963537">
      <w:pPr>
        <w:ind w:firstLineChars="200" w:firstLine="420"/>
      </w:pPr>
      <w:r>
        <w:rPr>
          <w:rFonts w:hint="eastAsia"/>
        </w:rPr>
        <w:t>她</w:t>
      </w:r>
      <w:r>
        <w:t>不自然地</w:t>
      </w:r>
      <w:r>
        <w:rPr>
          <w:rFonts w:hint="eastAsia"/>
        </w:rPr>
        <w:t>调了调</w:t>
      </w:r>
      <w:r>
        <w:t>耳机的位置，</w:t>
      </w:r>
      <w:r>
        <w:rPr>
          <w:rFonts w:hint="eastAsia"/>
        </w:rPr>
        <w:t>尽管并没有</w:t>
      </w:r>
      <w:r>
        <w:t>什么不舒服的。</w:t>
      </w:r>
    </w:p>
    <w:p w:rsidR="005D04B6" w:rsidRDefault="00445BCF" w:rsidP="00963537">
      <w:pPr>
        <w:ind w:firstLineChars="200" w:firstLine="420"/>
      </w:pPr>
      <w:r>
        <w:rPr>
          <w:rFonts w:hint="eastAsia"/>
        </w:rPr>
        <w:t>“你是大学生</w:t>
      </w:r>
      <w:r>
        <w:t>？</w:t>
      </w:r>
      <w:r>
        <w:rPr>
          <w:rFonts w:hint="eastAsia"/>
        </w:rPr>
        <w:t>”</w:t>
      </w:r>
    </w:p>
    <w:p w:rsidR="00445BCF" w:rsidRDefault="00D34584" w:rsidP="00963537">
      <w:pPr>
        <w:ind w:firstLineChars="200" w:firstLine="420"/>
      </w:pPr>
      <w:r>
        <w:rPr>
          <w:rFonts w:hint="eastAsia"/>
        </w:rPr>
        <w:t>影崎</w:t>
      </w:r>
      <w:r w:rsidR="00721D5D">
        <w:rPr>
          <w:rFonts w:hint="eastAsia"/>
        </w:rPr>
        <w:t>毫无预兆</w:t>
      </w:r>
      <w:r w:rsidR="00721D5D">
        <w:t>地转向了</w:t>
      </w:r>
      <w:r w:rsidR="00721D5D">
        <w:rPr>
          <w:rFonts w:hint="eastAsia"/>
        </w:rPr>
        <w:t>女孩</w:t>
      </w:r>
      <w:r w:rsidR="00721D5D">
        <w:t>，</w:t>
      </w:r>
      <w:r w:rsidR="00EC459F">
        <w:rPr>
          <w:rFonts w:hint="eastAsia"/>
        </w:rPr>
        <w:t>她</w:t>
      </w:r>
      <w:r w:rsidR="00EC459F">
        <w:t>的</w:t>
      </w:r>
      <w:r w:rsidR="00EC459F">
        <w:rPr>
          <w:rFonts w:hint="eastAsia"/>
        </w:rPr>
        <w:t>肩膀</w:t>
      </w:r>
      <w:r w:rsidR="00EC459F">
        <w:t>一抖，像只受了惊的小动物</w:t>
      </w:r>
      <w:r w:rsidR="00EC459F">
        <w:rPr>
          <w:rFonts w:hint="eastAsia"/>
        </w:rPr>
        <w:t>，</w:t>
      </w:r>
      <w:r w:rsidR="00EC459F">
        <w:t>可面上却不显。</w:t>
      </w:r>
      <w:r w:rsidR="00B05FC7">
        <w:rPr>
          <w:rFonts w:hint="eastAsia"/>
        </w:rPr>
        <w:t>半张开嘴</w:t>
      </w:r>
      <w:r w:rsidR="00B05FC7">
        <w:t>，犹豫了一下，</w:t>
      </w:r>
      <w:r w:rsidR="00B05FC7">
        <w:rPr>
          <w:rFonts w:hint="eastAsia"/>
        </w:rPr>
        <w:t>才</w:t>
      </w:r>
      <w:r w:rsidR="00B05FC7">
        <w:t>低声答道，“……嗯</w:t>
      </w:r>
      <w:r w:rsidR="00B05FC7">
        <w:rPr>
          <w:rFonts w:hint="eastAsia"/>
        </w:rPr>
        <w:t>。</w:t>
      </w:r>
      <w:r w:rsidR="00B05FC7">
        <w:t>”</w:t>
      </w:r>
    </w:p>
    <w:p w:rsidR="001323BB" w:rsidRPr="00822397" w:rsidRDefault="00497F51" w:rsidP="000347F9">
      <w:pPr>
        <w:ind w:firstLineChars="200" w:firstLine="420"/>
        <w:rPr>
          <w:rFonts w:hint="eastAsia"/>
        </w:rPr>
      </w:pPr>
      <w:r>
        <w:rPr>
          <w:rFonts w:hint="eastAsia"/>
        </w:rPr>
        <w:t>这可不是</w:t>
      </w:r>
      <w:r>
        <w:t>怕生。影崎</w:t>
      </w:r>
      <w:r w:rsidR="00893740">
        <w:rPr>
          <w:rFonts w:hint="eastAsia"/>
        </w:rPr>
        <w:t>眯起</w:t>
      </w:r>
      <w:r w:rsidR="00893740">
        <w:t>银灰色的眼睛，</w:t>
      </w:r>
      <w:r w:rsidR="003534F2">
        <w:rPr>
          <w:rFonts w:hint="eastAsia"/>
        </w:rPr>
        <w:t>不着痕迹地观察</w:t>
      </w:r>
      <w:r w:rsidR="00A014E5">
        <w:rPr>
          <w:rFonts w:hint="eastAsia"/>
        </w:rPr>
        <w:t>着</w:t>
      </w:r>
      <w:r w:rsidR="00987E8B">
        <w:rPr>
          <w:rFonts w:hint="eastAsia"/>
        </w:rPr>
        <w:t>女孩</w:t>
      </w:r>
      <w:r w:rsidR="002514B2">
        <w:rPr>
          <w:rFonts w:hint="eastAsia"/>
        </w:rPr>
        <w:t>。</w:t>
      </w:r>
      <w:r w:rsidR="00A47046">
        <w:rPr>
          <w:rFonts w:hint="eastAsia"/>
        </w:rPr>
        <w:t>不起眼的白T恤</w:t>
      </w:r>
      <w:r w:rsidR="00A47046">
        <w:t>和灰绿</w:t>
      </w:r>
      <w:r w:rsidR="00A47046">
        <w:rPr>
          <w:rFonts w:hint="eastAsia"/>
        </w:rPr>
        <w:t>休闲裤</w:t>
      </w:r>
      <w:r w:rsidR="00A47046">
        <w:t>，</w:t>
      </w:r>
      <w:r w:rsidR="008E08AA">
        <w:rPr>
          <w:rFonts w:hint="eastAsia"/>
        </w:rPr>
        <w:t>头发</w:t>
      </w:r>
      <w:r w:rsidR="008E08AA">
        <w:t>比她自己长一些，可</w:t>
      </w:r>
      <w:r w:rsidR="008E08AA">
        <w:rPr>
          <w:rFonts w:hint="eastAsia"/>
        </w:rPr>
        <w:t>主人</w:t>
      </w:r>
      <w:r w:rsidR="008E08AA">
        <w:t>明显不太花时间打理，</w:t>
      </w:r>
      <w:r w:rsidR="009E44C3">
        <w:rPr>
          <w:rFonts w:hint="eastAsia"/>
        </w:rPr>
        <w:t>只是用</w:t>
      </w:r>
      <w:r w:rsidR="009E44C3">
        <w:t>黑</w:t>
      </w:r>
      <w:r w:rsidR="009E44C3">
        <w:rPr>
          <w:rFonts w:hint="eastAsia"/>
        </w:rPr>
        <w:t>皮筋</w:t>
      </w:r>
      <w:r w:rsidR="009E44C3">
        <w:t>扎了起来。</w:t>
      </w:r>
      <w:r w:rsidR="000D723B">
        <w:rPr>
          <w:rFonts w:hint="eastAsia"/>
        </w:rPr>
        <w:t>黑框眼镜挡住了</w:t>
      </w:r>
      <w:r w:rsidR="000D723B">
        <w:t>小半张脸，</w:t>
      </w:r>
      <w:r w:rsidR="000D723B">
        <w:rPr>
          <w:rFonts w:hint="eastAsia"/>
        </w:rPr>
        <w:t>露出</w:t>
      </w:r>
      <w:r w:rsidR="000D723B">
        <w:t>的脸颊上</w:t>
      </w:r>
      <w:r w:rsidR="000D723B">
        <w:rPr>
          <w:rFonts w:hint="eastAsia"/>
        </w:rPr>
        <w:t>散乱着</w:t>
      </w:r>
      <w:r w:rsidR="000D723B">
        <w:t>几颗痘痕。</w:t>
      </w:r>
      <w:r w:rsidR="000D723B">
        <w:rPr>
          <w:rFonts w:hint="eastAsia"/>
        </w:rPr>
        <w:t>毫不客气</w:t>
      </w:r>
      <w:r w:rsidR="000D723B">
        <w:t>的说，除了身高，简直乏善可陈。</w:t>
      </w:r>
      <w:bookmarkStart w:id="0" w:name="_GoBack"/>
      <w:bookmarkEnd w:id="0"/>
    </w:p>
    <w:sectPr w:rsidR="001323BB" w:rsidRPr="00822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906" w:rsidRDefault="00D94906" w:rsidP="00263010">
      <w:r>
        <w:separator/>
      </w:r>
    </w:p>
  </w:endnote>
  <w:endnote w:type="continuationSeparator" w:id="0">
    <w:p w:rsidR="00D94906" w:rsidRDefault="00D94906" w:rsidP="0026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906" w:rsidRDefault="00D94906" w:rsidP="00263010">
      <w:r>
        <w:separator/>
      </w:r>
    </w:p>
  </w:footnote>
  <w:footnote w:type="continuationSeparator" w:id="0">
    <w:p w:rsidR="00D94906" w:rsidRDefault="00D94906" w:rsidP="00263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C0"/>
    <w:rsid w:val="00006A24"/>
    <w:rsid w:val="000347F9"/>
    <w:rsid w:val="00046F67"/>
    <w:rsid w:val="000650D8"/>
    <w:rsid w:val="00070828"/>
    <w:rsid w:val="00073AF1"/>
    <w:rsid w:val="000924B0"/>
    <w:rsid w:val="000B3E97"/>
    <w:rsid w:val="000D723B"/>
    <w:rsid w:val="000D7F7C"/>
    <w:rsid w:val="000E529F"/>
    <w:rsid w:val="001323BB"/>
    <w:rsid w:val="00147DAA"/>
    <w:rsid w:val="00155397"/>
    <w:rsid w:val="00156A7E"/>
    <w:rsid w:val="001767C3"/>
    <w:rsid w:val="00183824"/>
    <w:rsid w:val="001966EC"/>
    <w:rsid w:val="001A6E68"/>
    <w:rsid w:val="001D77DA"/>
    <w:rsid w:val="001E1EC1"/>
    <w:rsid w:val="001E30AA"/>
    <w:rsid w:val="0020454E"/>
    <w:rsid w:val="002064A0"/>
    <w:rsid w:val="00212039"/>
    <w:rsid w:val="002163BE"/>
    <w:rsid w:val="002514B2"/>
    <w:rsid w:val="00263010"/>
    <w:rsid w:val="00264A79"/>
    <w:rsid w:val="002829E8"/>
    <w:rsid w:val="002A3D2E"/>
    <w:rsid w:val="002D406F"/>
    <w:rsid w:val="00304ACA"/>
    <w:rsid w:val="00313F10"/>
    <w:rsid w:val="003176C0"/>
    <w:rsid w:val="0033598C"/>
    <w:rsid w:val="003423FF"/>
    <w:rsid w:val="0034655E"/>
    <w:rsid w:val="003534F2"/>
    <w:rsid w:val="00356CA6"/>
    <w:rsid w:val="00371C7A"/>
    <w:rsid w:val="003A099B"/>
    <w:rsid w:val="003B0244"/>
    <w:rsid w:val="003B0569"/>
    <w:rsid w:val="003D3E9B"/>
    <w:rsid w:val="003D49F4"/>
    <w:rsid w:val="003E442D"/>
    <w:rsid w:val="00445BCF"/>
    <w:rsid w:val="004672EE"/>
    <w:rsid w:val="004815CA"/>
    <w:rsid w:val="004920DC"/>
    <w:rsid w:val="00497F51"/>
    <w:rsid w:val="004A09E5"/>
    <w:rsid w:val="004C3295"/>
    <w:rsid w:val="004D2139"/>
    <w:rsid w:val="004E5661"/>
    <w:rsid w:val="004E6DE2"/>
    <w:rsid w:val="004F2C3F"/>
    <w:rsid w:val="004F474E"/>
    <w:rsid w:val="00501E38"/>
    <w:rsid w:val="00507CA8"/>
    <w:rsid w:val="00511C6E"/>
    <w:rsid w:val="0052273C"/>
    <w:rsid w:val="005256FB"/>
    <w:rsid w:val="005331C0"/>
    <w:rsid w:val="00543C75"/>
    <w:rsid w:val="00554AD8"/>
    <w:rsid w:val="00582D43"/>
    <w:rsid w:val="00585F21"/>
    <w:rsid w:val="00594F90"/>
    <w:rsid w:val="005D04B6"/>
    <w:rsid w:val="005D0D48"/>
    <w:rsid w:val="005D4375"/>
    <w:rsid w:val="005F6845"/>
    <w:rsid w:val="006011E1"/>
    <w:rsid w:val="00612661"/>
    <w:rsid w:val="0062126C"/>
    <w:rsid w:val="006465A5"/>
    <w:rsid w:val="006572E4"/>
    <w:rsid w:val="00660D5D"/>
    <w:rsid w:val="0066248E"/>
    <w:rsid w:val="00687ED5"/>
    <w:rsid w:val="006C6602"/>
    <w:rsid w:val="006D19E1"/>
    <w:rsid w:val="006D2CD9"/>
    <w:rsid w:val="006D4306"/>
    <w:rsid w:val="007061B4"/>
    <w:rsid w:val="00721D5D"/>
    <w:rsid w:val="007502A2"/>
    <w:rsid w:val="00782860"/>
    <w:rsid w:val="007B4005"/>
    <w:rsid w:val="007C624C"/>
    <w:rsid w:val="007C6ED5"/>
    <w:rsid w:val="007D1C4E"/>
    <w:rsid w:val="007D48A8"/>
    <w:rsid w:val="007D4E03"/>
    <w:rsid w:val="007E302E"/>
    <w:rsid w:val="00822397"/>
    <w:rsid w:val="00831CC5"/>
    <w:rsid w:val="0089223E"/>
    <w:rsid w:val="00893740"/>
    <w:rsid w:val="008E08AA"/>
    <w:rsid w:val="008F5A93"/>
    <w:rsid w:val="00901F7E"/>
    <w:rsid w:val="009057C3"/>
    <w:rsid w:val="0092522A"/>
    <w:rsid w:val="00925B6F"/>
    <w:rsid w:val="00955D4F"/>
    <w:rsid w:val="00957757"/>
    <w:rsid w:val="00963537"/>
    <w:rsid w:val="00966510"/>
    <w:rsid w:val="009746E4"/>
    <w:rsid w:val="00987E8B"/>
    <w:rsid w:val="009A0895"/>
    <w:rsid w:val="009D2090"/>
    <w:rsid w:val="009E44C3"/>
    <w:rsid w:val="00A014E5"/>
    <w:rsid w:val="00A0162F"/>
    <w:rsid w:val="00A03C15"/>
    <w:rsid w:val="00A16D58"/>
    <w:rsid w:val="00A17C8C"/>
    <w:rsid w:val="00A214EF"/>
    <w:rsid w:val="00A41998"/>
    <w:rsid w:val="00A4423F"/>
    <w:rsid w:val="00A47046"/>
    <w:rsid w:val="00A7478C"/>
    <w:rsid w:val="00A86CE4"/>
    <w:rsid w:val="00AF15BE"/>
    <w:rsid w:val="00AF1955"/>
    <w:rsid w:val="00B05FC7"/>
    <w:rsid w:val="00B5429A"/>
    <w:rsid w:val="00B710E8"/>
    <w:rsid w:val="00B73E86"/>
    <w:rsid w:val="00B82A21"/>
    <w:rsid w:val="00B833AB"/>
    <w:rsid w:val="00B91B33"/>
    <w:rsid w:val="00BA0D85"/>
    <w:rsid w:val="00BC62BD"/>
    <w:rsid w:val="00BD4880"/>
    <w:rsid w:val="00BF2EEB"/>
    <w:rsid w:val="00C237A8"/>
    <w:rsid w:val="00C26574"/>
    <w:rsid w:val="00C66F0E"/>
    <w:rsid w:val="00C70185"/>
    <w:rsid w:val="00C84577"/>
    <w:rsid w:val="00C847F8"/>
    <w:rsid w:val="00C92BC0"/>
    <w:rsid w:val="00CD11D7"/>
    <w:rsid w:val="00CE1D73"/>
    <w:rsid w:val="00CF25FB"/>
    <w:rsid w:val="00D23C9E"/>
    <w:rsid w:val="00D34584"/>
    <w:rsid w:val="00D359D4"/>
    <w:rsid w:val="00D377AF"/>
    <w:rsid w:val="00D7580D"/>
    <w:rsid w:val="00D90AF9"/>
    <w:rsid w:val="00D94906"/>
    <w:rsid w:val="00D96953"/>
    <w:rsid w:val="00DA5936"/>
    <w:rsid w:val="00DB1A26"/>
    <w:rsid w:val="00DB506F"/>
    <w:rsid w:val="00DB66D1"/>
    <w:rsid w:val="00DE0692"/>
    <w:rsid w:val="00DF4810"/>
    <w:rsid w:val="00E26F07"/>
    <w:rsid w:val="00E3381E"/>
    <w:rsid w:val="00E360E6"/>
    <w:rsid w:val="00E51FC9"/>
    <w:rsid w:val="00E65822"/>
    <w:rsid w:val="00E658A9"/>
    <w:rsid w:val="00E741B6"/>
    <w:rsid w:val="00E744AA"/>
    <w:rsid w:val="00E870BC"/>
    <w:rsid w:val="00EA6958"/>
    <w:rsid w:val="00EB34E2"/>
    <w:rsid w:val="00EB4CF4"/>
    <w:rsid w:val="00EC1AF8"/>
    <w:rsid w:val="00EC377A"/>
    <w:rsid w:val="00EC459F"/>
    <w:rsid w:val="00ED2DF5"/>
    <w:rsid w:val="00ED4544"/>
    <w:rsid w:val="00ED5ABB"/>
    <w:rsid w:val="00EE383F"/>
    <w:rsid w:val="00F101F8"/>
    <w:rsid w:val="00F3713B"/>
    <w:rsid w:val="00F804A9"/>
    <w:rsid w:val="00F8476C"/>
    <w:rsid w:val="00F92092"/>
    <w:rsid w:val="00FC23FB"/>
    <w:rsid w:val="00FC7742"/>
    <w:rsid w:val="00FD398F"/>
    <w:rsid w:val="00FF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9884D"/>
  <w15:chartTrackingRefBased/>
  <w15:docId w15:val="{5EFDBD57-4EBD-42C7-AF4A-88D7071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0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Chen</dc:creator>
  <cp:keywords/>
  <dc:description/>
  <cp:lastModifiedBy>Si Chen</cp:lastModifiedBy>
  <cp:revision>192</cp:revision>
  <dcterms:created xsi:type="dcterms:W3CDTF">2017-05-22T13:40:00Z</dcterms:created>
  <dcterms:modified xsi:type="dcterms:W3CDTF">2017-06-22T00:12:00Z</dcterms:modified>
</cp:coreProperties>
</file>