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1D" w:rsidRDefault="00843D1D" w:rsidP="00843D1D">
      <w:pPr>
        <w:rPr>
          <w:rFonts w:hint="eastAsia"/>
        </w:rPr>
      </w:pPr>
      <w:r>
        <w:rPr>
          <w:rFonts w:hint="eastAsia"/>
        </w:rPr>
        <w:t>灰红色的砖瓦房中关着两个人。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他们被绳子绑在离大门最近的一个角落的柱子上，一人靠着柱子的九点钟方向，一人靠在柱子的十二点钟方向。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九点钟方向的人对着的墙凹陷进去，里面有个火不熄灭的灶，十二点钟的人对着大门。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他们像是绝望的沙丁鱼，不说话也不动作。</w:t>
      </w:r>
    </w:p>
    <w:p w:rsidR="00843D1D" w:rsidRDefault="00843D1D" w:rsidP="00843D1D"/>
    <w:p w:rsidR="00843D1D" w:rsidRDefault="00843D1D" w:rsidP="00843D1D">
      <w:pPr>
        <w:rPr>
          <w:rFonts w:hint="eastAsia"/>
        </w:rPr>
      </w:pPr>
      <w:r>
        <w:rPr>
          <w:rFonts w:hint="eastAsia"/>
        </w:rPr>
        <w:t>很快鲶鱼来了。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一个日历不知从哪里掉下来，正摔在炉灶边上，着起了对于日历来说不太正常的大火。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“嗯？”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“有人来过了。”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两人交换了自进来后的第一句话。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九点瞪着大火，被烧得掉下来的日历又点着了地上的稻草，她动也不动。</w:t>
      </w:r>
    </w:p>
    <w:p w:rsidR="00843D1D" w:rsidRDefault="00843D1D" w:rsidP="00843D1D"/>
    <w:p w:rsidR="00843D1D" w:rsidRDefault="00843D1D" w:rsidP="00843D1D">
      <w:pPr>
        <w:rPr>
          <w:rFonts w:hint="eastAsia"/>
        </w:rPr>
      </w:pPr>
      <w:r>
        <w:rPr>
          <w:rFonts w:hint="eastAsia"/>
        </w:rPr>
        <w:t>日历快要爆炸的时候，九点一脚踹在松垮的砖墙上，灶和日历都熄灭了。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两个看守进来了，他们开始检查异常。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转了一圈毫无所获。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但在离开之前，其中一个发现了更多的日历。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他把它们拿下来，在上面找到了卡片，爆炸物。</w:t>
      </w:r>
    </w:p>
    <w:p w:rsidR="00843D1D" w:rsidRDefault="00843D1D" w:rsidP="00843D1D">
      <w:pPr>
        <w:rPr>
          <w:rFonts w:hint="eastAsia"/>
        </w:rPr>
      </w:pPr>
      <w:r>
        <w:rPr>
          <w:rFonts w:hint="eastAsia"/>
        </w:rPr>
        <w:t>扔了出去。</w:t>
      </w:r>
    </w:p>
    <w:p w:rsidR="00843D1D" w:rsidRDefault="00843D1D" w:rsidP="00843D1D"/>
    <w:p w:rsidR="00843D1D" w:rsidRDefault="00843D1D" w:rsidP="00843D1D">
      <w:pPr>
        <w:rPr>
          <w:rFonts w:hint="eastAsia"/>
        </w:rPr>
      </w:pPr>
      <w:r>
        <w:rPr>
          <w:rFonts w:hint="eastAsia"/>
        </w:rPr>
        <w:t>他弹着琴。</w:t>
      </w:r>
    </w:p>
    <w:p w:rsidR="002D406F" w:rsidRDefault="00843D1D" w:rsidP="00843D1D">
      <w:r>
        <w:rPr>
          <w:rFonts w:hint="eastAsia"/>
        </w:rPr>
        <w:t>世界上最耻辱的事情莫过于被不懂人性的人教授艺术的美。</w:t>
      </w:r>
      <w:bookmarkStart w:id="0" w:name="_GoBack"/>
      <w:bookmarkEnd w:id="0"/>
    </w:p>
    <w:sectPr w:rsidR="002D4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75"/>
    <w:rsid w:val="002D406F"/>
    <w:rsid w:val="00843D1D"/>
    <w:rsid w:val="009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0CF5A-F7A9-4BCB-812E-FBADB599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2</cp:revision>
  <dcterms:created xsi:type="dcterms:W3CDTF">2017-06-09T08:03:00Z</dcterms:created>
  <dcterms:modified xsi:type="dcterms:W3CDTF">2017-06-09T08:04:00Z</dcterms:modified>
</cp:coreProperties>
</file>