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rPr>
      </w:pPr>
      <w:r>
        <w:rPr>
          <w:rFonts w:hint="eastAsia" w:ascii="微软雅黑" w:hAnsi="微软雅黑" w:eastAsia="微软雅黑" w:cs="微软雅黑"/>
        </w:rPr>
        <w:t>Project: Kiss</w:t>
      </w:r>
    </w:p>
    <w:p>
      <w:pPr>
        <w:ind w:firstLine="420" w:firstLineChars="0"/>
        <w:jc w:val="both"/>
        <w:rPr>
          <w:rFonts w:hint="eastAsia" w:ascii="微软雅黑" w:hAnsi="微软雅黑" w:cs="微软雅黑"/>
          <w:lang w:val="en-US" w:eastAsia="zh-CN"/>
        </w:rPr>
      </w:pPr>
      <w:r>
        <w:rPr>
          <w:rFonts w:hint="eastAsia" w:ascii="微软雅黑" w:hAnsi="微软雅黑" w:cs="微软雅黑"/>
          <w:lang w:eastAsia="zh-CN"/>
        </w:rPr>
        <w:t>“擦！我怎么会被安排和废久一起完成课题！这他妈是什么狗屎运？”</w:t>
      </w:r>
      <w:r>
        <w:rPr>
          <w:rFonts w:hint="eastAsia" w:ascii="微软雅黑" w:hAnsi="微软雅黑" w:cs="微软雅黑"/>
          <w:lang w:val="en-US" w:eastAsia="zh-CN"/>
        </w:rPr>
        <w:t>1-A班上，爆豪如此轻蔑地抱怨道。</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‘我更不敢相信我们居然会被安排课题……’不只是绿谷，1-A其他人也有相同的想法。‘自从我们进雄英以来，相泽老师还从来没有安排过这种课题。为什么他现在要做这种事？’</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用余光偷偷看了看一旁的爆豪，绿谷悲痛地想着，‘而且为什么……为什么在所有人里相泽老师偏偏选了自己和小胜作为一组？’</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绿谷回想起了这天更早一点的时候发生的事情：那时同学们刚从他们日常的喧闹中安静下来，相泽消太就放出了这个爆炸性的消息。</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“好了，那么，”相泽说着，读起了班级日志中夹着的一张皱巴巴的纸，“你们的班级课题截止期限就在两天后了，我希望你们已经快完成了。”</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这番话立刻引起了一阵疑惑和恐慌的骚动。爆豪“碰”地一拳砸上了桌子，咆哮起来，“嘿！‘班级课题’是什么鬼？！你根本就没给我们布置过课题！”</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“没错！”切岛也附和道，“起码要提前告诉我们课题到底是什么吧！这样不公平！一点都不男子汉！”</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其他的学生也都七嘴八舌地大声赞同着。爆豪举起手来，掌心朝上，把天花板炸得一片焦黑（幸运的是，天花板并没有塌下来），学生们也随之开始了一系列反应。很快，大多数学生就开始使用个性来破坏教室了。绿谷一动都不敢动地坐在座位上，不出声地看着他的同伴们在教室里跑来跑去引发混乱。甚至令绿谷想不到的是，御茶子也加入了这场</w:t>
      </w:r>
      <w:bookmarkStart w:id="0" w:name="OLE_LINK1"/>
      <w:r>
        <w:rPr>
          <w:rFonts w:hint="eastAsia" w:ascii="微软雅黑" w:hAnsi="微软雅黑" w:cs="微软雅黑"/>
          <w:lang w:val="en-US" w:eastAsia="zh-CN"/>
        </w:rPr>
        <w:t>骚动</w:t>
      </w:r>
      <w:bookmarkEnd w:id="0"/>
      <w:r>
        <w:rPr>
          <w:rFonts w:hint="eastAsia" w:ascii="微软雅黑" w:hAnsi="微软雅黑" w:cs="微软雅黑"/>
          <w:lang w:val="en-US" w:eastAsia="zh-CN"/>
        </w:rPr>
        <w:t>。身为负责任的班长的饭田试图让所有人冷静下来，但根本无济于事。</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相泽冷静地环顾着这场乱子，完全不耐烦去平复众人的情绪。就像根本没注意到这场大动乱一样，他只是用平常的声音说了下去，“所以就像我说的，这次课题在两天后结束。你们要分成小组进行研究，内容是关于彼此个性的理论叙述，去理解同伴的个性是如何使用的，以及为什么能被这样使用的原因。”</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他拿了根粉笔把分组安排写在了黑板上。“找到你的同伴是谁，然后和他一起研究，两天后要把你们的作业交上来，明白了吗？”</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当然，没有人听到他的话。他们要么正忙着搞破坏，要么就坐的离前面太远了，所以根本听不到相泽的说明。这帮破坏力超强的小崽子们已经用不少桌椅搭成了篝火，现在正开始把它们点着作为起义的标志。唯一一个听到了相泽所说的所有说明的就是绿谷，但也只是这样，因为他的同学们引爆的骚乱声简直是震耳欲聋。</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相泽单单看向绿谷一个人重复了一遍，“明白了吗？”</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是，老师。”绿谷清楚地大声回答着，几乎已经是在大喊了，“我知道课题是什么了，也知道什么时候上交，而且我也希望——”说到这里，他又稍微提高了点声音，看了看他的同学们，“——希望每个人都明白要做什么了。”</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这吸引了他们的注意力。“什么？”八百万不敢置信地问，“课题期限还是在两天后？哦不，课题是什么？”</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此时，班级才消停了下来。他们终于把注意力集中在了相泽身上。</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“我不会重复了，你们的同伴就写在黑板上，祝你们好运，”他冷冷地开口，收拾了自己的东西后走出了门，“下课。”</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当他走出门的时候，学生们听见了他几不可闻地低语“臭小鬼们”“靠，这几天这帮小混蛋都出什么毛病了”。</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所有人又开始了恐慌。</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“我们要做什么？！课题到底是关于什么的？！”</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“该死该死该死！！”</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“我的天我不要挂科！”</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“小久同学！”丽日绝望地看着绿谷，“你听到相泽老师说什么了，对吧？”</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“嗯——嗯，”他用手捂着脸结结巴巴地回答道。‘太近了太近了太近了！’</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“那课题到底是什么？”她恳求似的问着。</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“等一下，绿谷知道课题的事？”有人听到了丽日的话，也顺势开了口。</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其他人迅速聚拢在了绿谷身边，投出了一个又一个的问题。他们都问得太多也靠得太近了，绿谷想说话，但他的话都被他们的声音吞没了。</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“简直比和敌人战斗还糟糕……”他几乎要哭出来了，但是仍然没有人听到他。</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突然，一双手从手臂下面捞住了他。这双手很大，也很有力，绿谷几乎是立刻就认出来了。毕竟，在他大部分的童年时光里，无数次地殴打了他的也是这双手。</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爆豪轻而易举地从背后把他举了起来，那样子简直像绿谷还没有一只老鼠重一样。他恶狠狠地瞪着眼，眉毛立得几乎要和眼睛垂直了。“你们都闭嘴！”他咆哮着，“你们叽里呱啦地说个不停这个书呆子还怎么说那该死的课题到底是什么！？”</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所有人都愣了一秒，然后点点头表示赞同，“当然了，绿谷同学，你能帮我们把课题内容写在黑板上吗？”饭田作为代表开了口。</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“嗯……好。”绿谷扭过头看看爆豪，“小胜，能把我放下来了吗？”</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爆豪的脸顿时变得通红，他猛地把头转向了另一边，看着绿谷之外的其他地方，并一把把他推向了黑板的方向。</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绿谷脱出重围之后，就将课题内容写在了黑板上。每个人向他道过谢后，就冲向了黑板的另一边查看自己的同伴是谁。</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“啊，我和轰同学是一组。”八百万说。</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“我是常暗同学，”蛙吹用手指摸着下巴，“这样很好，我们都是动物类的个性，课题就能变得简单点了。”</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“啊，我是上鸣同学，”丽日有些失望，“我本来是想和小久同学一组呢，小久同学，你是和谁？”</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绿谷震惊地站在名单前，用袖子擦了擦已经被汗水浸得湿透了的脸，“我……嗯……我是和——”</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“别挡路废久！”爆豪强横地命令着，把绿谷推到了一边，“我看看我是和谁……”</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他的目光在名单上搜寻了一圈，才停在了自己的名字上。“啊哈！我是和……”他停下了声音，慢慢地转过头去盯着已经做好准备，迎接即将到来的爆炸的绿谷。</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“废久！？该死的为什么我要和这种渣滓在一组！！？？”</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尽管如此，最终爆豪还是妥协地和绿谷一起回家了。当然因为住在同一个街区，这并不会给他们造成太大麻烦。按照绿谷的计划，爆豪只要到他家待上三十分钟左右的时间，这样他们就能对彼此的个性做个简单的记录了。</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他们走进了绿谷的家，绿谷先向里面喊了一声，“我回来了。”</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“欢迎回来，出久！”绿谷妈妈应了声，向玄关探出了头。注意到爆豪的时候，她惊讶地问了一句，“啊啦，这是谁啊？”</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“妈妈，这是小胜，你不记得他了吗？”</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“啊！我想起来了！真是好久不见了，胜己君都已经这么大了啊。”她继续说着，“过去你和出久一直是那么好的朋友，后来真是好久都没有到家里来玩过了！你最近还好吗？”</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“还好。”爆豪低声回应着，把手插进了口袋里。</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“嗯！哎呀，你都已经变得这么帅了！对吧出久？”她说着，好奇地看向她的儿子，像是想得到某种反应一样。</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“啊……”绿谷尴尬地看向一边，“我要回……回房间了，妈妈。过来吧，小胜。”</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“一会儿我去给你们拿零食哦！”绿谷妈妈高兴地看着他们离开的背影，声音听上去很是愉快。绿谷低低地呻吟了一声。</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他们走进了绿谷的房间，这时候绿谷才意识到自己的桌子上是怎样一片狼藉。光滑的木质桌面的每一个角落都被纸张覆盖着，上面潦草地记着各种各样的英雄笔记。他赶紧胡乱把这些东西收作一堆，全都塞进了自己的柜子里。</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当他回过头来的时候，爆豪已经在地板上坐下了。</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“快点废久！我可没有一天的时间跟你磨蹭！”他傲慢地说着。</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“啊……嗯，”绿谷小声地说道，“那，让我看看你的手。”</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爆豪从兜里抽出了手，绿谷小心地把它们捧在手中。他仔细地检查了每一个地方，然后又翻过来轻轻碰了碰掌心的硬茧。“唔……小胜，你的手出了好多汗啊，我知道你的汗基本上就像是硝酸甘油，但是是触发了什么才会爆炸呢？”</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“只……只要我想这样。”</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他刚才是不是结巴了？’绿谷想，‘这不像小胜啊。’他抬起头来看看爆豪，发现对方正看向一边，而他的整张脸都红透了。‘他是在……脸红？’现在绿谷的脸也红了起来，忽然发现了自己还握着爆豪的手这个事实。‘不，这肯定不可能。小胜肯定只是在抑制炸开我的脸还是其他什么的冲动呢。’</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爆豪的个性：爆破。短距离。一种释放型的个性，使用者分泌的汗水化学成分和硝酸甘油相似，能用来制造各种爆炸。在一些情况下，还可以转化为推进力。使用者出的汗越多，爆炸的威力越大。这就是为什么比起夏天来，在冬天接近爆豪更安全！）</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“嗯，现在我们来做个实验吧？</w:t>
      </w:r>
      <w:r>
        <w:rPr>
          <w:rFonts w:hint="default" w:ascii="微软雅黑" w:hAnsi="微软雅黑" w:cs="微软雅黑"/>
          <w:lang w:val="en-US" w:eastAsia="zh-CN"/>
        </w:rPr>
        <w:t>”</w:t>
      </w:r>
      <w:r>
        <w:rPr>
          <w:rFonts w:hint="eastAsia" w:ascii="微软雅黑" w:hAnsi="微软雅黑" w:cs="微软雅黑"/>
          <w:lang w:val="en-US" w:eastAsia="zh-CN"/>
        </w:rPr>
        <w:t>他小心翼翼地拉着爆豪的手，把他带到了浴室，“把你的手好好洗干净，可以吗？”</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“这他妈跟我的个性有什么关系？”爆豪质问着。他的脸现在一点都不红了，也可能刚才只是绿谷的错觉吧。</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“我想看看如果没有你的汗水时候，引发爆炸会发生什么，”绿谷解释道，“一定要好好洗哦，小胜。”</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“随你便吧，臭书呆子。”</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之后他们来到了外面的人行道上，绿谷还带了一条白色的毛巾。他仔细地擦着爆豪手上的每一寸，把多余的水和汗都擦了个干净。当他擦干的时候，他瞥了一眼爆豪正低下头来看着他的脸。他们很快地移开了视线，脸上都变成了深红色。</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‘我在干什么啊？’绿藻头的男孩克制地想着，‘我为什么要脸红——？’</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他发现自己的母亲正透过房子的窗户偷看他们。意识到自己被发现了，她笑了起来——有点害羞——然后给他比了个大拇指来，像是在鼓励他。现在绿谷的脸上已经能烤熟一个鸡蛋了，烧得通红。</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那个……当我不再擦的时候……那个，试着引爆一次爆炸，可以吗？”绿谷试着重新把注意力集中在这双手上，而不是那些……不必要的感觉上。他的心脏正强烈的敲击着胸腔，手指有些颤抖，就连肚子也一抽一抽的疼了起来，更不要提他现在已经没办法直接说话了。</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“哦，我知道了。”爆豪说着，声音跟他平时的嚣张比起来，要稍微安静了一点。他正盯着自己的手，拒绝去看其他任何东西或是任何人，尤其是绿谷。</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就算地狱都被冻起来，他也不会让绿谷看到他在脸红。</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绿谷把毛巾从他的手上拿开后，爆豪立刻试图制造一次爆炸。</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“哇啊！！”他们都倒抽了一口气。绿谷迅速忘记了刚才萦绕在他们身边的奇怪气氛。他再次凑近了爆豪身边，想更进一步地观察爆豪手掌上的陌生的奇异景象。</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没有了那些硝酸甘油般的汗水，爆豪的手上只产生了一些小小的火星。他们目瞪口呆地看着那火星，直到汗水又出现了的时候。汗水引起了一些烟雾，然后就在他们的脸之间造成了一次爆发，冲击力把他们全都掀翻了。</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爆豪立刻起了身。“哈！好吧，你为什么会知道！”他为自己被隐藏的个性赞叹着，“这样也可以制造火焰，我真是比自己想象的还要牛逼！”</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“嗯，但是你得花些时间克服除去汗水的麻烦。”绿谷呻吟着从地上爬了起来。</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“闭嘴。现在轮到你了，你那该死的个性到底是什么原理？”爆豪质问着。</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“嗯……”哦不，绿谷想着，眼神向右边游离着，‘我必须得确保不能让小胜发现我是得到了欧鲁麦特的个性。’</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“是……我的个性是……力量，”他知道这是个愚蠢的答案，但他不能说出他的个性原本的名字：“One For All”。</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（绿谷的个性：One For All。短距离。这是一个很有趣的个性，实际上是通过吞下一束头发来从他人处“继承”的个性。它能增加使用者的敏捷，速度，并且尤其是力量。使用者的身体必须经过严格的训练作为准备，否则可能因为纯粹的力量，而如字面意思上一样被四分五裂！）</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“那算什么？‘力量’？那种东西我当然知道！你是觉得我很蠢吗，啊？”爆豪威胁地咆哮着。</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‘有时候吧，小胜……就是那么回事。’</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啊……嗯……对了！我可以自己做这部分的课题……我可以……我可以一个人完成全部课题……所以你不用浪费时间来做……”绿谷迅速尝试着逃避问题，然而这似乎只是让爆豪更加怀疑和好奇了。为了让自己能够在这个比他高的男孩尖锐的怒视下坚强的站着，他已经尽了最大努力，但他仍然有点退缩了。‘有时候保守一个大秘密实在是个大麻烦啊……可能我最好真的告诉他一点信息，这样他就能放过我了……’</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那更像是……我想……像一种暂时性的力量。我是说，在平常情况下，我没有什么特别的，但只要我想，我的体内就能出现很大的力量。但因为我不能控制到底要使用多少力量，所以它会使我受伤，而且到现在我也还不能适应它……”绿谷含含糊糊地说着。</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当他意识到自己已经说了太多的时候，他被吓到了，不安地瞥了爆豪一眼。万幸他似乎没有注意到，大概是没听到自己混乱的嘟囔吧。而不幸的一方面是，他看上去仍然有些恶劣的好奇心。</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爆豪上前了一大步，逼近了绿谷，而绿谷颤抖着向后退了一小步。</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“小胜……？”</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“你那该死的个性到底是怎么回事？”他凶狠地问，“个性最晚也会在四岁时显露出来，也就是说，你一直都在骗我吗？啊？？”</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“不是！”绿谷坚定地回答着，“我没有！我为什么要对你那么做啊，小胜？”尽管，你可能会对我那么做吧。</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“那他妈是为什么？你以前一直没有个性，然后突然你就有了这种……东西，这种狗屎一样的拳头，这样你还想让我相信你之前从来没有个性吗？”他现在几乎已经在吼叫了。</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天啊……绿谷想着，额头上已经渗出了汗，他紧张地左右看着街道。‘如果被邻居听见了要怎么办啊？小胜，别说了……’</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爆豪逼得越来越近，他的脸已经因为愤怒而扭曲了。</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‘小胜，不要做出那种表情啊。’绿谷看着他，‘如果不是这种表情，他明明看上去会更好看的……’</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等等，我刚刚在想什么？绿谷因为他刚才的想法尴尬的要命，但他并不愿意否认他那么想了的事实。</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当爆豪将恐吓性的距离缩短到了只剩下几英尺的时候，他停下了。绿谷看着他深呼吸了一下，毫无疑问，这将为接下来一长串的威胁与诅咒拉开序幕。</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‘他就不……就不知道他现在在哪吗？他就在我家前面啊，就在街区里面！不管怎么样我必须让他安静下来……’</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一个主意立刻浮现在绿谷的脑海里，但他很快就把它扔在了脑后。他不能这样蒙混过关，他肯定还没准备好，而且爆豪看上去也是这样。</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但是，就在那一刹那，绿谷下定了决心。‘这就是零或十的决定吧。这很可能让他安静一会，正好这就是我的目的，而且我也有点……想这么做……’</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他迅速扑上前去，正当爆豪刚要说什么的时候（很可能是大量的威胁和辱骂），轻轻地把嘴唇压在了对方的唇上面。</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这个吻似乎持续了很长一段时间，但又像只是一刹那。在感到幸福的同时，这也释放了绿谷一直以来压抑在心中的紧张情绪。爆豪的唇虽然因为干涸而开裂了，但绿谷一点都不介意。尽管这并不是他所期望的一个奇妙又完美的吻。（毕竟对方是小胜啊。）</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当绿谷终于拉开距离时，他首先看到的是爆豪的脸，现在已经红的像是熟透了的草莓一样了。（隐隐约约的，他觉得周围好像变冷了，就像地狱自己封冻了一样。）那到底是因为尴尬，爱情，还是愤怒，他实在是分不清楚。</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我——我会把课题的那一部分也完成的，小胜。你现在可以回家了，明……明天学校再见了！”绿谷结结巴巴的快速说完后，就冲进了家门然后关上了门。失礼？可能是吧，但是总要比在继续站在人行道上，尴尬地看着小胜脸上不知道到底是尴尬、愤怒还是其他什么的表情要好得多。</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“哦，出久！！！！我就知道你能做到！”他的妈妈骄傲地说着，已经像是在啜泣了，“从你和胜己走进来的时候，我就知道你喜欢他了。啊，太棒了！你们刚才是在约会吗？”</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“对不起妈妈，一会再说吧。”绿谷捂住了自己爆红的脸颊，那里现在怎么也恢复不了原本的颜色。</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“一天之内进展太快了？我能理解，要说为什么的话，我像你这么大的时候……”</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出于尴尬和羞耻，绿谷无视了母亲剩下的话，他走进了自己的房间后关上了门，接着坐在了自己的电脑前开始将自己和爆豪的课题成果输入到电脑里。</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当他工作的时候，他不断地注意到了自己的嘴唇。这并不是因为爆豪的“味道”还逗留在他的唇上还是其他的什么。毕竟那只是一个纯粹的吻，一个只是把唇贴在一起，完全没有其他任何动作的单纯的吻。但就算这样那也还是一个吻——绿谷的初吻——事实上，他不知为何很享受它。</w:t>
      </w:r>
    </w:p>
    <w:p>
      <w:pPr>
        <w:ind w:firstLine="420" w:firstLineChars="0"/>
        <w:jc w:val="both"/>
        <w:rPr>
          <w:rFonts w:hint="eastAsia" w:ascii="微软雅黑" w:hAnsi="微软雅黑" w:cs="微软雅黑"/>
          <w:lang w:val="en-US" w:eastAsia="zh-CN"/>
        </w:rPr>
      </w:pP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在绿谷回家很久之后，震惊的爆豪还僵硬地站在人行道上。</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他轻轻地碰了碰自己的嘴唇，一遍又一遍地回味着过去的十秒钟。废久刚刚亲了他。脆弱的，像个书呆子一样的，弱小的废久。那个废久已经开始变成一个彻头彻尾的大麻烦了。那个在这段该死的时间里一直惹他生气的废久。并且他甚至没办法让自己生气，事实上也和生气差的太远了。</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他其实相当的……兴奋。</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搞什么啊？”他小声咕哝着。一个微小的，但又确实是愉悦的笑容慢慢浮现在他脸上。他笑了一下，“到底搞什么啊？”他重复着，感觉到胸口处变得轻盈又带了点焦躁。他的喉咙中溢出了一阵笑声，随之而来的还有一股强烈的情绪，让他觉得自己</w:t>
      </w:r>
      <w:bookmarkStart w:id="1" w:name="_GoBack"/>
      <w:bookmarkEnd w:id="1"/>
      <w:r>
        <w:rPr>
          <w:rFonts w:hint="eastAsia" w:ascii="微软雅黑" w:hAnsi="微软雅黑" w:cs="微软雅黑"/>
          <w:lang w:val="en-US" w:eastAsia="zh-CN"/>
        </w:rPr>
        <w:t>能连续笑上几个世纪。这种感觉很是怪异，也很是陌生，但却根本挥之不去。</w:t>
      </w:r>
    </w:p>
    <w:p>
      <w:pPr>
        <w:ind w:firstLine="420" w:firstLineChars="0"/>
        <w:jc w:val="both"/>
        <w:rPr>
          <w:rFonts w:hint="eastAsia" w:ascii="微软雅黑" w:hAnsi="微软雅黑" w:cs="微软雅黑"/>
          <w:lang w:val="en-US" w:eastAsia="zh-CN"/>
        </w:rPr>
      </w:pPr>
      <w:r>
        <w:rPr>
          <w:rFonts w:hint="eastAsia" w:ascii="微软雅黑" w:hAnsi="微软雅黑" w:cs="微软雅黑"/>
          <w:lang w:val="en-US" w:eastAsia="zh-CN"/>
        </w:rPr>
        <w:t>“搞什么啊？”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NimbusSanL-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Mincho">
    <w:panose1 w:val="02020609040205080304"/>
    <w:charset w:val="80"/>
    <w:family w:val="auto"/>
    <w:pitch w:val="default"/>
    <w:sig w:usb0="A00002BF" w:usb1="68C7FCFB" w:usb2="00000010"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BD39DE"/>
    <w:rsid w:val="00147729"/>
    <w:rsid w:val="003011F9"/>
    <w:rsid w:val="0081373A"/>
    <w:rsid w:val="00CC254B"/>
    <w:rsid w:val="00DD2965"/>
    <w:rsid w:val="01242408"/>
    <w:rsid w:val="0140355A"/>
    <w:rsid w:val="01976FB6"/>
    <w:rsid w:val="01A23C52"/>
    <w:rsid w:val="01FF44EC"/>
    <w:rsid w:val="021D5B7E"/>
    <w:rsid w:val="02271064"/>
    <w:rsid w:val="0244469B"/>
    <w:rsid w:val="026C6FC8"/>
    <w:rsid w:val="026D3485"/>
    <w:rsid w:val="02731040"/>
    <w:rsid w:val="02A35CD5"/>
    <w:rsid w:val="02BA1095"/>
    <w:rsid w:val="02ED74AA"/>
    <w:rsid w:val="03142BC3"/>
    <w:rsid w:val="03370697"/>
    <w:rsid w:val="03492806"/>
    <w:rsid w:val="036320A5"/>
    <w:rsid w:val="036B7483"/>
    <w:rsid w:val="037178CF"/>
    <w:rsid w:val="0388332A"/>
    <w:rsid w:val="038E1214"/>
    <w:rsid w:val="039B7C1B"/>
    <w:rsid w:val="03CB7A30"/>
    <w:rsid w:val="03DB7DAD"/>
    <w:rsid w:val="042F1088"/>
    <w:rsid w:val="04333A07"/>
    <w:rsid w:val="04755F91"/>
    <w:rsid w:val="04B81EBB"/>
    <w:rsid w:val="05033806"/>
    <w:rsid w:val="05241571"/>
    <w:rsid w:val="05552915"/>
    <w:rsid w:val="055809AC"/>
    <w:rsid w:val="05600E96"/>
    <w:rsid w:val="05746EC4"/>
    <w:rsid w:val="0593670D"/>
    <w:rsid w:val="059D5DF8"/>
    <w:rsid w:val="05A61DA0"/>
    <w:rsid w:val="05B57425"/>
    <w:rsid w:val="05D14282"/>
    <w:rsid w:val="05DC5988"/>
    <w:rsid w:val="05E94835"/>
    <w:rsid w:val="05EA7B61"/>
    <w:rsid w:val="05F31D98"/>
    <w:rsid w:val="05FD730A"/>
    <w:rsid w:val="064265C0"/>
    <w:rsid w:val="065D31A1"/>
    <w:rsid w:val="06645168"/>
    <w:rsid w:val="067E2D28"/>
    <w:rsid w:val="06C16A04"/>
    <w:rsid w:val="070924C8"/>
    <w:rsid w:val="07166B3A"/>
    <w:rsid w:val="07176BC2"/>
    <w:rsid w:val="073C217A"/>
    <w:rsid w:val="074B62BD"/>
    <w:rsid w:val="077D4391"/>
    <w:rsid w:val="078D2A2A"/>
    <w:rsid w:val="08137F1F"/>
    <w:rsid w:val="0827311C"/>
    <w:rsid w:val="08377A4D"/>
    <w:rsid w:val="08586B3B"/>
    <w:rsid w:val="086F075C"/>
    <w:rsid w:val="08721E88"/>
    <w:rsid w:val="087C2A3E"/>
    <w:rsid w:val="087E57BE"/>
    <w:rsid w:val="08811318"/>
    <w:rsid w:val="08C11C7B"/>
    <w:rsid w:val="08CB56D1"/>
    <w:rsid w:val="08CE1CB5"/>
    <w:rsid w:val="08D25F0D"/>
    <w:rsid w:val="09456F17"/>
    <w:rsid w:val="094A0192"/>
    <w:rsid w:val="09753AAA"/>
    <w:rsid w:val="09953A74"/>
    <w:rsid w:val="09C240AD"/>
    <w:rsid w:val="0A1D11E2"/>
    <w:rsid w:val="0A871948"/>
    <w:rsid w:val="0AAB7972"/>
    <w:rsid w:val="0AB60687"/>
    <w:rsid w:val="0AC8636A"/>
    <w:rsid w:val="0AE21522"/>
    <w:rsid w:val="0B05254F"/>
    <w:rsid w:val="0B3425BC"/>
    <w:rsid w:val="0B550978"/>
    <w:rsid w:val="0B5B3DA3"/>
    <w:rsid w:val="0BA46C28"/>
    <w:rsid w:val="0BAF314C"/>
    <w:rsid w:val="0BD40664"/>
    <w:rsid w:val="0BFE575B"/>
    <w:rsid w:val="0C091904"/>
    <w:rsid w:val="0C162AB6"/>
    <w:rsid w:val="0C2C6D76"/>
    <w:rsid w:val="0C3E147E"/>
    <w:rsid w:val="0C4E4078"/>
    <w:rsid w:val="0C591DDE"/>
    <w:rsid w:val="0C973D32"/>
    <w:rsid w:val="0CA4767D"/>
    <w:rsid w:val="0CAD744D"/>
    <w:rsid w:val="0D162639"/>
    <w:rsid w:val="0D1D6176"/>
    <w:rsid w:val="0DA2644E"/>
    <w:rsid w:val="0DB42034"/>
    <w:rsid w:val="0DE632BA"/>
    <w:rsid w:val="0DE752B7"/>
    <w:rsid w:val="0E011FA5"/>
    <w:rsid w:val="0E7747BC"/>
    <w:rsid w:val="0E78573F"/>
    <w:rsid w:val="0EC00D6E"/>
    <w:rsid w:val="0EC31FFB"/>
    <w:rsid w:val="0EC535A4"/>
    <w:rsid w:val="0EF13881"/>
    <w:rsid w:val="0F0E54BB"/>
    <w:rsid w:val="0F343D6B"/>
    <w:rsid w:val="0FA12BCD"/>
    <w:rsid w:val="0FAA30A1"/>
    <w:rsid w:val="0FC3733F"/>
    <w:rsid w:val="0FEB30C9"/>
    <w:rsid w:val="0FF212E2"/>
    <w:rsid w:val="1002103D"/>
    <w:rsid w:val="10393A96"/>
    <w:rsid w:val="107F31C2"/>
    <w:rsid w:val="10936877"/>
    <w:rsid w:val="10A33CEF"/>
    <w:rsid w:val="10AB6653"/>
    <w:rsid w:val="10BD16E0"/>
    <w:rsid w:val="10F86085"/>
    <w:rsid w:val="110746CF"/>
    <w:rsid w:val="11664C14"/>
    <w:rsid w:val="11C13763"/>
    <w:rsid w:val="11F3615D"/>
    <w:rsid w:val="12360E96"/>
    <w:rsid w:val="1237038A"/>
    <w:rsid w:val="12690559"/>
    <w:rsid w:val="126C2BCE"/>
    <w:rsid w:val="126E7890"/>
    <w:rsid w:val="12CA6A4B"/>
    <w:rsid w:val="12D5538A"/>
    <w:rsid w:val="132860F1"/>
    <w:rsid w:val="135810FB"/>
    <w:rsid w:val="13B55979"/>
    <w:rsid w:val="140D4732"/>
    <w:rsid w:val="142D4BA9"/>
    <w:rsid w:val="143A305B"/>
    <w:rsid w:val="143D25EB"/>
    <w:rsid w:val="144A1676"/>
    <w:rsid w:val="14721B33"/>
    <w:rsid w:val="14766952"/>
    <w:rsid w:val="14C411BB"/>
    <w:rsid w:val="14E43FA8"/>
    <w:rsid w:val="14E57360"/>
    <w:rsid w:val="14E87DAA"/>
    <w:rsid w:val="14EA17E1"/>
    <w:rsid w:val="15201CC6"/>
    <w:rsid w:val="15F63A3E"/>
    <w:rsid w:val="160D49F3"/>
    <w:rsid w:val="163862BA"/>
    <w:rsid w:val="1646504B"/>
    <w:rsid w:val="16BF4597"/>
    <w:rsid w:val="16D2711F"/>
    <w:rsid w:val="170E67D1"/>
    <w:rsid w:val="17102D8D"/>
    <w:rsid w:val="17664551"/>
    <w:rsid w:val="17DE7499"/>
    <w:rsid w:val="17F8185D"/>
    <w:rsid w:val="180817FB"/>
    <w:rsid w:val="18093654"/>
    <w:rsid w:val="181659AE"/>
    <w:rsid w:val="18264AFB"/>
    <w:rsid w:val="188179AD"/>
    <w:rsid w:val="189F092A"/>
    <w:rsid w:val="18A85371"/>
    <w:rsid w:val="18AF1270"/>
    <w:rsid w:val="18AF15D7"/>
    <w:rsid w:val="18DE4CE2"/>
    <w:rsid w:val="190D0A7A"/>
    <w:rsid w:val="1975671E"/>
    <w:rsid w:val="1A127600"/>
    <w:rsid w:val="1A4F426F"/>
    <w:rsid w:val="1A5357DC"/>
    <w:rsid w:val="1A601410"/>
    <w:rsid w:val="1A726691"/>
    <w:rsid w:val="1AB30106"/>
    <w:rsid w:val="1ABC2780"/>
    <w:rsid w:val="1ADB4338"/>
    <w:rsid w:val="1B31199C"/>
    <w:rsid w:val="1B606163"/>
    <w:rsid w:val="1BA60957"/>
    <w:rsid w:val="1BAC56DD"/>
    <w:rsid w:val="1C1709BC"/>
    <w:rsid w:val="1C433217"/>
    <w:rsid w:val="1C5274E3"/>
    <w:rsid w:val="1D086B53"/>
    <w:rsid w:val="1D3C636E"/>
    <w:rsid w:val="1D3E14C8"/>
    <w:rsid w:val="1DA31F57"/>
    <w:rsid w:val="1DC228D9"/>
    <w:rsid w:val="1DD2506B"/>
    <w:rsid w:val="1DF60B83"/>
    <w:rsid w:val="1DFF7B08"/>
    <w:rsid w:val="1E0A26B0"/>
    <w:rsid w:val="1E0B77E9"/>
    <w:rsid w:val="1E1232CC"/>
    <w:rsid w:val="1E5166F2"/>
    <w:rsid w:val="1E994883"/>
    <w:rsid w:val="1E9C6321"/>
    <w:rsid w:val="1EAD362E"/>
    <w:rsid w:val="1EB81250"/>
    <w:rsid w:val="1ECA6D4C"/>
    <w:rsid w:val="1EDE5787"/>
    <w:rsid w:val="1F0A7F74"/>
    <w:rsid w:val="1F156647"/>
    <w:rsid w:val="1F1624BD"/>
    <w:rsid w:val="1F2D25CB"/>
    <w:rsid w:val="1F321540"/>
    <w:rsid w:val="1F4C0CA2"/>
    <w:rsid w:val="1F6F0FB5"/>
    <w:rsid w:val="1F923C20"/>
    <w:rsid w:val="1F93213E"/>
    <w:rsid w:val="1FBF6739"/>
    <w:rsid w:val="1FCE7248"/>
    <w:rsid w:val="20070382"/>
    <w:rsid w:val="20106D34"/>
    <w:rsid w:val="201D4E4B"/>
    <w:rsid w:val="201F6603"/>
    <w:rsid w:val="204553BA"/>
    <w:rsid w:val="20656DC3"/>
    <w:rsid w:val="209306C2"/>
    <w:rsid w:val="2093151A"/>
    <w:rsid w:val="20AF5043"/>
    <w:rsid w:val="20BB37C6"/>
    <w:rsid w:val="20CE3D16"/>
    <w:rsid w:val="20E22E5C"/>
    <w:rsid w:val="211B652A"/>
    <w:rsid w:val="21713370"/>
    <w:rsid w:val="21781592"/>
    <w:rsid w:val="21C50E06"/>
    <w:rsid w:val="220A0E7E"/>
    <w:rsid w:val="221A4333"/>
    <w:rsid w:val="221F28B3"/>
    <w:rsid w:val="226B1313"/>
    <w:rsid w:val="228F1168"/>
    <w:rsid w:val="22D43737"/>
    <w:rsid w:val="230758DC"/>
    <w:rsid w:val="2399581C"/>
    <w:rsid w:val="23D56D18"/>
    <w:rsid w:val="23E751B1"/>
    <w:rsid w:val="24060D0F"/>
    <w:rsid w:val="24131AA5"/>
    <w:rsid w:val="244975D3"/>
    <w:rsid w:val="246834AC"/>
    <w:rsid w:val="24741F85"/>
    <w:rsid w:val="24C243D5"/>
    <w:rsid w:val="24FA35DB"/>
    <w:rsid w:val="250818F5"/>
    <w:rsid w:val="25157B04"/>
    <w:rsid w:val="25AE2639"/>
    <w:rsid w:val="25AE7099"/>
    <w:rsid w:val="26065430"/>
    <w:rsid w:val="26367485"/>
    <w:rsid w:val="267D437C"/>
    <w:rsid w:val="26AE19E4"/>
    <w:rsid w:val="26C14D42"/>
    <w:rsid w:val="26E524C0"/>
    <w:rsid w:val="26EF622B"/>
    <w:rsid w:val="2708279B"/>
    <w:rsid w:val="273A7277"/>
    <w:rsid w:val="274E54F9"/>
    <w:rsid w:val="275B6A2D"/>
    <w:rsid w:val="275E37E1"/>
    <w:rsid w:val="276963CA"/>
    <w:rsid w:val="279A5B39"/>
    <w:rsid w:val="27B0286C"/>
    <w:rsid w:val="27D327BA"/>
    <w:rsid w:val="27F57A84"/>
    <w:rsid w:val="27F96870"/>
    <w:rsid w:val="282956E4"/>
    <w:rsid w:val="28684FBA"/>
    <w:rsid w:val="28A104B0"/>
    <w:rsid w:val="28BE4FD9"/>
    <w:rsid w:val="28FC4A3A"/>
    <w:rsid w:val="290465C3"/>
    <w:rsid w:val="29187A89"/>
    <w:rsid w:val="291B1B5F"/>
    <w:rsid w:val="2975145F"/>
    <w:rsid w:val="29BF1C5A"/>
    <w:rsid w:val="29C63352"/>
    <w:rsid w:val="2A0D3964"/>
    <w:rsid w:val="2A4608A5"/>
    <w:rsid w:val="2AC4588C"/>
    <w:rsid w:val="2AD77EFD"/>
    <w:rsid w:val="2ADA7429"/>
    <w:rsid w:val="2AF23134"/>
    <w:rsid w:val="2B0F5365"/>
    <w:rsid w:val="2B217CB1"/>
    <w:rsid w:val="2B2844E2"/>
    <w:rsid w:val="2B453E36"/>
    <w:rsid w:val="2B8978C4"/>
    <w:rsid w:val="2BC639B7"/>
    <w:rsid w:val="2C804116"/>
    <w:rsid w:val="2C8C43CA"/>
    <w:rsid w:val="2CC728D6"/>
    <w:rsid w:val="2CE80754"/>
    <w:rsid w:val="2D461DAF"/>
    <w:rsid w:val="2D6B00DC"/>
    <w:rsid w:val="2D7A5E28"/>
    <w:rsid w:val="2D8B6311"/>
    <w:rsid w:val="2DC56F4D"/>
    <w:rsid w:val="2DDB711E"/>
    <w:rsid w:val="2DF36205"/>
    <w:rsid w:val="2E0A6A5C"/>
    <w:rsid w:val="2E0E1F4C"/>
    <w:rsid w:val="2E1549B0"/>
    <w:rsid w:val="2E1B1D82"/>
    <w:rsid w:val="2E290720"/>
    <w:rsid w:val="2E4071F9"/>
    <w:rsid w:val="2E684EC8"/>
    <w:rsid w:val="2EBB55D0"/>
    <w:rsid w:val="2ED0590D"/>
    <w:rsid w:val="2F1068A1"/>
    <w:rsid w:val="2F331D29"/>
    <w:rsid w:val="2F4458B0"/>
    <w:rsid w:val="2FB208F3"/>
    <w:rsid w:val="2FC30CD0"/>
    <w:rsid w:val="2FFE613E"/>
    <w:rsid w:val="300E465E"/>
    <w:rsid w:val="301D080A"/>
    <w:rsid w:val="303508E0"/>
    <w:rsid w:val="303F6EFE"/>
    <w:rsid w:val="30497A73"/>
    <w:rsid w:val="304E7086"/>
    <w:rsid w:val="307050B3"/>
    <w:rsid w:val="308F653E"/>
    <w:rsid w:val="30F752D2"/>
    <w:rsid w:val="310D06AC"/>
    <w:rsid w:val="311A57D5"/>
    <w:rsid w:val="31570EC2"/>
    <w:rsid w:val="316007A2"/>
    <w:rsid w:val="318D6941"/>
    <w:rsid w:val="31995458"/>
    <w:rsid w:val="31B16D02"/>
    <w:rsid w:val="31CC25BF"/>
    <w:rsid w:val="31CF45E9"/>
    <w:rsid w:val="325223BB"/>
    <w:rsid w:val="32557F89"/>
    <w:rsid w:val="32AC7C26"/>
    <w:rsid w:val="32D10F48"/>
    <w:rsid w:val="32D93F40"/>
    <w:rsid w:val="332B4937"/>
    <w:rsid w:val="33770D0C"/>
    <w:rsid w:val="33A2585E"/>
    <w:rsid w:val="33B41A52"/>
    <w:rsid w:val="33CA2C3D"/>
    <w:rsid w:val="340E61C8"/>
    <w:rsid w:val="34367AFC"/>
    <w:rsid w:val="346F7DF7"/>
    <w:rsid w:val="34982375"/>
    <w:rsid w:val="350E05EE"/>
    <w:rsid w:val="350F524A"/>
    <w:rsid w:val="35613F98"/>
    <w:rsid w:val="358C41C2"/>
    <w:rsid w:val="35C56E22"/>
    <w:rsid w:val="35F91DAE"/>
    <w:rsid w:val="364A68F2"/>
    <w:rsid w:val="365667AD"/>
    <w:rsid w:val="36577149"/>
    <w:rsid w:val="367C075A"/>
    <w:rsid w:val="369F7898"/>
    <w:rsid w:val="36C23D64"/>
    <w:rsid w:val="36D3183B"/>
    <w:rsid w:val="36EA500F"/>
    <w:rsid w:val="36F05E4E"/>
    <w:rsid w:val="36F74F94"/>
    <w:rsid w:val="37483914"/>
    <w:rsid w:val="375034D4"/>
    <w:rsid w:val="375E382C"/>
    <w:rsid w:val="37757917"/>
    <w:rsid w:val="37A649BA"/>
    <w:rsid w:val="37BD1C08"/>
    <w:rsid w:val="37C30082"/>
    <w:rsid w:val="37CD289B"/>
    <w:rsid w:val="37D50D52"/>
    <w:rsid w:val="37FE3C2B"/>
    <w:rsid w:val="37FF0D43"/>
    <w:rsid w:val="3808306A"/>
    <w:rsid w:val="38360ADF"/>
    <w:rsid w:val="38653A67"/>
    <w:rsid w:val="38685CBF"/>
    <w:rsid w:val="38A42950"/>
    <w:rsid w:val="38C0074B"/>
    <w:rsid w:val="38C356F1"/>
    <w:rsid w:val="38D7177D"/>
    <w:rsid w:val="38F827CB"/>
    <w:rsid w:val="398C465C"/>
    <w:rsid w:val="39CD478D"/>
    <w:rsid w:val="39D163F8"/>
    <w:rsid w:val="3A187527"/>
    <w:rsid w:val="3A635C09"/>
    <w:rsid w:val="3A677C8E"/>
    <w:rsid w:val="3A8F2790"/>
    <w:rsid w:val="3B162A77"/>
    <w:rsid w:val="3B412C43"/>
    <w:rsid w:val="3B642AB1"/>
    <w:rsid w:val="3B8A4E26"/>
    <w:rsid w:val="3B955BC6"/>
    <w:rsid w:val="3C3674B5"/>
    <w:rsid w:val="3C384D46"/>
    <w:rsid w:val="3C3F7B68"/>
    <w:rsid w:val="3C563AC4"/>
    <w:rsid w:val="3C8D6830"/>
    <w:rsid w:val="3CAB2875"/>
    <w:rsid w:val="3CE005EC"/>
    <w:rsid w:val="3CF25DBC"/>
    <w:rsid w:val="3D213A9C"/>
    <w:rsid w:val="3D27161B"/>
    <w:rsid w:val="3D2C2498"/>
    <w:rsid w:val="3D4458D0"/>
    <w:rsid w:val="3D470F82"/>
    <w:rsid w:val="3DAB7F4F"/>
    <w:rsid w:val="3DB431CB"/>
    <w:rsid w:val="3DC5540A"/>
    <w:rsid w:val="3DCB49E4"/>
    <w:rsid w:val="3E0A1AA0"/>
    <w:rsid w:val="3E666715"/>
    <w:rsid w:val="3EC96C84"/>
    <w:rsid w:val="3EFB0F71"/>
    <w:rsid w:val="3F0A168F"/>
    <w:rsid w:val="3F127DB2"/>
    <w:rsid w:val="3F1C47D2"/>
    <w:rsid w:val="3F63642A"/>
    <w:rsid w:val="3FDD4D40"/>
    <w:rsid w:val="40282D0E"/>
    <w:rsid w:val="405920B8"/>
    <w:rsid w:val="4068410A"/>
    <w:rsid w:val="40942C18"/>
    <w:rsid w:val="40CD34C9"/>
    <w:rsid w:val="40EA0AA3"/>
    <w:rsid w:val="41063580"/>
    <w:rsid w:val="410E54EE"/>
    <w:rsid w:val="4120452B"/>
    <w:rsid w:val="418448CA"/>
    <w:rsid w:val="41983246"/>
    <w:rsid w:val="41B03E18"/>
    <w:rsid w:val="41D12E15"/>
    <w:rsid w:val="41EB3732"/>
    <w:rsid w:val="4212161E"/>
    <w:rsid w:val="42217771"/>
    <w:rsid w:val="423D0AAA"/>
    <w:rsid w:val="42725A40"/>
    <w:rsid w:val="42793384"/>
    <w:rsid w:val="42875057"/>
    <w:rsid w:val="42A514D3"/>
    <w:rsid w:val="42EA36E4"/>
    <w:rsid w:val="43185C5C"/>
    <w:rsid w:val="4335262E"/>
    <w:rsid w:val="437F5380"/>
    <w:rsid w:val="442B2246"/>
    <w:rsid w:val="445B2AEC"/>
    <w:rsid w:val="448748D7"/>
    <w:rsid w:val="44906326"/>
    <w:rsid w:val="4499067E"/>
    <w:rsid w:val="44A13590"/>
    <w:rsid w:val="44C22660"/>
    <w:rsid w:val="44ED5DC8"/>
    <w:rsid w:val="44F74857"/>
    <w:rsid w:val="451B11A8"/>
    <w:rsid w:val="45463DA4"/>
    <w:rsid w:val="45691520"/>
    <w:rsid w:val="4663042D"/>
    <w:rsid w:val="467A342E"/>
    <w:rsid w:val="46A1266D"/>
    <w:rsid w:val="46A931F1"/>
    <w:rsid w:val="46B02C5E"/>
    <w:rsid w:val="46BD39DE"/>
    <w:rsid w:val="46E30361"/>
    <w:rsid w:val="47034FA4"/>
    <w:rsid w:val="470D41C7"/>
    <w:rsid w:val="4719692C"/>
    <w:rsid w:val="471C7383"/>
    <w:rsid w:val="474C288C"/>
    <w:rsid w:val="478E2D5A"/>
    <w:rsid w:val="47A43332"/>
    <w:rsid w:val="47B069ED"/>
    <w:rsid w:val="47C970B6"/>
    <w:rsid w:val="47F94693"/>
    <w:rsid w:val="48D7798E"/>
    <w:rsid w:val="48DD7CCB"/>
    <w:rsid w:val="48ED54C5"/>
    <w:rsid w:val="49115F62"/>
    <w:rsid w:val="49116485"/>
    <w:rsid w:val="49623386"/>
    <w:rsid w:val="4971476A"/>
    <w:rsid w:val="49733858"/>
    <w:rsid w:val="49DA2242"/>
    <w:rsid w:val="49EA6986"/>
    <w:rsid w:val="49FB730F"/>
    <w:rsid w:val="49FD52D4"/>
    <w:rsid w:val="4A0622A9"/>
    <w:rsid w:val="4A6D7370"/>
    <w:rsid w:val="4A7D0CCA"/>
    <w:rsid w:val="4ACC32B6"/>
    <w:rsid w:val="4AD23016"/>
    <w:rsid w:val="4B3E7032"/>
    <w:rsid w:val="4B532975"/>
    <w:rsid w:val="4BC1674F"/>
    <w:rsid w:val="4C6919E9"/>
    <w:rsid w:val="4C78037D"/>
    <w:rsid w:val="4C7E0FC9"/>
    <w:rsid w:val="4C9A2809"/>
    <w:rsid w:val="4C9B2A97"/>
    <w:rsid w:val="4CB21811"/>
    <w:rsid w:val="4CB35DDA"/>
    <w:rsid w:val="4CB7572C"/>
    <w:rsid w:val="4CF61220"/>
    <w:rsid w:val="4D215DC5"/>
    <w:rsid w:val="4D333CDB"/>
    <w:rsid w:val="4D453F60"/>
    <w:rsid w:val="4D5C23D2"/>
    <w:rsid w:val="4DAE0BE5"/>
    <w:rsid w:val="4DBC6679"/>
    <w:rsid w:val="4E040973"/>
    <w:rsid w:val="4E1A450A"/>
    <w:rsid w:val="4E3D4919"/>
    <w:rsid w:val="4E526797"/>
    <w:rsid w:val="4EA0706F"/>
    <w:rsid w:val="4EDA6D25"/>
    <w:rsid w:val="4EFF0ADE"/>
    <w:rsid w:val="4F52621B"/>
    <w:rsid w:val="4F645672"/>
    <w:rsid w:val="4F86195F"/>
    <w:rsid w:val="4F9C740C"/>
    <w:rsid w:val="4FB926E1"/>
    <w:rsid w:val="4FFF127D"/>
    <w:rsid w:val="5019320B"/>
    <w:rsid w:val="50482DFE"/>
    <w:rsid w:val="50956F0B"/>
    <w:rsid w:val="509A32AA"/>
    <w:rsid w:val="50A4446B"/>
    <w:rsid w:val="50E23CC4"/>
    <w:rsid w:val="50E26C7D"/>
    <w:rsid w:val="513F6747"/>
    <w:rsid w:val="51A26B5F"/>
    <w:rsid w:val="51BA34BB"/>
    <w:rsid w:val="521D789E"/>
    <w:rsid w:val="529E7BC1"/>
    <w:rsid w:val="52D66D61"/>
    <w:rsid w:val="52E07481"/>
    <w:rsid w:val="52EA3345"/>
    <w:rsid w:val="52EA524E"/>
    <w:rsid w:val="537144D2"/>
    <w:rsid w:val="53804EDC"/>
    <w:rsid w:val="53945954"/>
    <w:rsid w:val="540203D5"/>
    <w:rsid w:val="5426036E"/>
    <w:rsid w:val="542A67FB"/>
    <w:rsid w:val="543044DE"/>
    <w:rsid w:val="543577E8"/>
    <w:rsid w:val="543A2F0A"/>
    <w:rsid w:val="54CD20B2"/>
    <w:rsid w:val="54D9146C"/>
    <w:rsid w:val="550272B7"/>
    <w:rsid w:val="555A3A85"/>
    <w:rsid w:val="555A50CC"/>
    <w:rsid w:val="55FC6147"/>
    <w:rsid w:val="5625062F"/>
    <w:rsid w:val="56384AD0"/>
    <w:rsid w:val="56891859"/>
    <w:rsid w:val="56F836EF"/>
    <w:rsid w:val="57067A8E"/>
    <w:rsid w:val="57A4338A"/>
    <w:rsid w:val="57AE5886"/>
    <w:rsid w:val="57C13F15"/>
    <w:rsid w:val="57C50A6C"/>
    <w:rsid w:val="583628CC"/>
    <w:rsid w:val="58523259"/>
    <w:rsid w:val="586C2D61"/>
    <w:rsid w:val="58882B16"/>
    <w:rsid w:val="58A469C3"/>
    <w:rsid w:val="58BB04D3"/>
    <w:rsid w:val="58C50E5D"/>
    <w:rsid w:val="58FB3A06"/>
    <w:rsid w:val="597100AB"/>
    <w:rsid w:val="5981310D"/>
    <w:rsid w:val="59A2611E"/>
    <w:rsid w:val="59B35AB3"/>
    <w:rsid w:val="59BD635A"/>
    <w:rsid w:val="59D74C70"/>
    <w:rsid w:val="59F8044E"/>
    <w:rsid w:val="5A352256"/>
    <w:rsid w:val="5A3906EF"/>
    <w:rsid w:val="5A401EF4"/>
    <w:rsid w:val="5A514844"/>
    <w:rsid w:val="5A7F26B8"/>
    <w:rsid w:val="5A886BCE"/>
    <w:rsid w:val="5ADA1C41"/>
    <w:rsid w:val="5B2A2D1B"/>
    <w:rsid w:val="5B3267FC"/>
    <w:rsid w:val="5B3B00AE"/>
    <w:rsid w:val="5B83021C"/>
    <w:rsid w:val="5B9831FC"/>
    <w:rsid w:val="5BAB37DC"/>
    <w:rsid w:val="5BBD176E"/>
    <w:rsid w:val="5BC523EF"/>
    <w:rsid w:val="5BC92AF5"/>
    <w:rsid w:val="5BCE3D48"/>
    <w:rsid w:val="5C5F1113"/>
    <w:rsid w:val="5CD267F9"/>
    <w:rsid w:val="5CD40274"/>
    <w:rsid w:val="5CDC6DD8"/>
    <w:rsid w:val="5CFD4A75"/>
    <w:rsid w:val="5D123C08"/>
    <w:rsid w:val="5D345189"/>
    <w:rsid w:val="5D4372F4"/>
    <w:rsid w:val="5D44457C"/>
    <w:rsid w:val="5D4A114D"/>
    <w:rsid w:val="5D882B89"/>
    <w:rsid w:val="5E2574A2"/>
    <w:rsid w:val="5E36613B"/>
    <w:rsid w:val="5E456E53"/>
    <w:rsid w:val="5E4A3E2A"/>
    <w:rsid w:val="5E724635"/>
    <w:rsid w:val="5E8508DE"/>
    <w:rsid w:val="5E8F19ED"/>
    <w:rsid w:val="5EDE46C4"/>
    <w:rsid w:val="5F001A7A"/>
    <w:rsid w:val="5F166DDC"/>
    <w:rsid w:val="5F196C3C"/>
    <w:rsid w:val="5F410E62"/>
    <w:rsid w:val="5F656E69"/>
    <w:rsid w:val="5F717958"/>
    <w:rsid w:val="5F865F6D"/>
    <w:rsid w:val="5FEB2226"/>
    <w:rsid w:val="604D2696"/>
    <w:rsid w:val="605D1E4F"/>
    <w:rsid w:val="605F7094"/>
    <w:rsid w:val="606B4653"/>
    <w:rsid w:val="60783978"/>
    <w:rsid w:val="609802C6"/>
    <w:rsid w:val="60A545F6"/>
    <w:rsid w:val="60DD1357"/>
    <w:rsid w:val="60EB1792"/>
    <w:rsid w:val="612A478E"/>
    <w:rsid w:val="61521578"/>
    <w:rsid w:val="61724B0C"/>
    <w:rsid w:val="61903363"/>
    <w:rsid w:val="6197521B"/>
    <w:rsid w:val="61AF5E86"/>
    <w:rsid w:val="61CD5130"/>
    <w:rsid w:val="61DD2A29"/>
    <w:rsid w:val="61F46211"/>
    <w:rsid w:val="61FF0B32"/>
    <w:rsid w:val="620D16CF"/>
    <w:rsid w:val="620D4851"/>
    <w:rsid w:val="620F5950"/>
    <w:rsid w:val="62230C9B"/>
    <w:rsid w:val="622A7511"/>
    <w:rsid w:val="625D7FA4"/>
    <w:rsid w:val="626C50C4"/>
    <w:rsid w:val="62D81E23"/>
    <w:rsid w:val="62E03873"/>
    <w:rsid w:val="62E50BB3"/>
    <w:rsid w:val="62E51866"/>
    <w:rsid w:val="63321EEA"/>
    <w:rsid w:val="63482615"/>
    <w:rsid w:val="635A6121"/>
    <w:rsid w:val="6378280E"/>
    <w:rsid w:val="63790474"/>
    <w:rsid w:val="63821859"/>
    <w:rsid w:val="63874F45"/>
    <w:rsid w:val="6392131E"/>
    <w:rsid w:val="639443EC"/>
    <w:rsid w:val="63D55399"/>
    <w:rsid w:val="63EA33FE"/>
    <w:rsid w:val="63EF42CB"/>
    <w:rsid w:val="64195651"/>
    <w:rsid w:val="648416D6"/>
    <w:rsid w:val="6491585D"/>
    <w:rsid w:val="64AE6EE1"/>
    <w:rsid w:val="64BC4544"/>
    <w:rsid w:val="64E45E5E"/>
    <w:rsid w:val="64E62CF1"/>
    <w:rsid w:val="65124C48"/>
    <w:rsid w:val="652C0FF1"/>
    <w:rsid w:val="65367A98"/>
    <w:rsid w:val="65623388"/>
    <w:rsid w:val="65791F8B"/>
    <w:rsid w:val="659E661C"/>
    <w:rsid w:val="65D0444D"/>
    <w:rsid w:val="65E3720A"/>
    <w:rsid w:val="65ED3977"/>
    <w:rsid w:val="65F50B09"/>
    <w:rsid w:val="664C5228"/>
    <w:rsid w:val="669E2FC6"/>
    <w:rsid w:val="66B31BE2"/>
    <w:rsid w:val="66DE32BB"/>
    <w:rsid w:val="66F91674"/>
    <w:rsid w:val="67485A66"/>
    <w:rsid w:val="676B2ADB"/>
    <w:rsid w:val="67845C66"/>
    <w:rsid w:val="6791009F"/>
    <w:rsid w:val="6817043A"/>
    <w:rsid w:val="68325209"/>
    <w:rsid w:val="683503CE"/>
    <w:rsid w:val="6839088E"/>
    <w:rsid w:val="684F1812"/>
    <w:rsid w:val="68594B98"/>
    <w:rsid w:val="68626BC2"/>
    <w:rsid w:val="686818B9"/>
    <w:rsid w:val="6880091B"/>
    <w:rsid w:val="68AA30F1"/>
    <w:rsid w:val="68F04260"/>
    <w:rsid w:val="691E67B0"/>
    <w:rsid w:val="69324D2D"/>
    <w:rsid w:val="69AA41C4"/>
    <w:rsid w:val="69B379F8"/>
    <w:rsid w:val="6A1326E8"/>
    <w:rsid w:val="6A162AEB"/>
    <w:rsid w:val="6A190F35"/>
    <w:rsid w:val="6A522D44"/>
    <w:rsid w:val="6A5614F0"/>
    <w:rsid w:val="6A8B09B2"/>
    <w:rsid w:val="6AF54AE2"/>
    <w:rsid w:val="6B09702A"/>
    <w:rsid w:val="6B0C3C62"/>
    <w:rsid w:val="6B4245E7"/>
    <w:rsid w:val="6B8E47BC"/>
    <w:rsid w:val="6BA469E2"/>
    <w:rsid w:val="6BFD2DD7"/>
    <w:rsid w:val="6C033C41"/>
    <w:rsid w:val="6C34507F"/>
    <w:rsid w:val="6C9508DD"/>
    <w:rsid w:val="6D043DB1"/>
    <w:rsid w:val="6D0A001F"/>
    <w:rsid w:val="6D1A0D15"/>
    <w:rsid w:val="6D4B68DE"/>
    <w:rsid w:val="6D5E4800"/>
    <w:rsid w:val="6D6C0DA3"/>
    <w:rsid w:val="6D6C7AF0"/>
    <w:rsid w:val="6D7B4CD3"/>
    <w:rsid w:val="6DC54065"/>
    <w:rsid w:val="6DED3E19"/>
    <w:rsid w:val="6E7A640F"/>
    <w:rsid w:val="6EB53089"/>
    <w:rsid w:val="6F1A4583"/>
    <w:rsid w:val="6F357960"/>
    <w:rsid w:val="6F38574E"/>
    <w:rsid w:val="6F56731D"/>
    <w:rsid w:val="6F89194E"/>
    <w:rsid w:val="6FEE42FE"/>
    <w:rsid w:val="6FF37A36"/>
    <w:rsid w:val="70076AD9"/>
    <w:rsid w:val="701706B1"/>
    <w:rsid w:val="70A4122B"/>
    <w:rsid w:val="70B128AD"/>
    <w:rsid w:val="70F90548"/>
    <w:rsid w:val="71126AA6"/>
    <w:rsid w:val="714A71F8"/>
    <w:rsid w:val="71D353D6"/>
    <w:rsid w:val="72020763"/>
    <w:rsid w:val="72502546"/>
    <w:rsid w:val="726229B9"/>
    <w:rsid w:val="72886BCD"/>
    <w:rsid w:val="72FA2D70"/>
    <w:rsid w:val="739B26FD"/>
    <w:rsid w:val="73B02A48"/>
    <w:rsid w:val="73DB76E2"/>
    <w:rsid w:val="73E07998"/>
    <w:rsid w:val="73E272DB"/>
    <w:rsid w:val="73EE4235"/>
    <w:rsid w:val="747C1CC7"/>
    <w:rsid w:val="74A843BF"/>
    <w:rsid w:val="74B6789B"/>
    <w:rsid w:val="74C25E4E"/>
    <w:rsid w:val="74E4461A"/>
    <w:rsid w:val="74E714F4"/>
    <w:rsid w:val="7530688D"/>
    <w:rsid w:val="75856BBB"/>
    <w:rsid w:val="75AD3F4F"/>
    <w:rsid w:val="75C312B7"/>
    <w:rsid w:val="75F06579"/>
    <w:rsid w:val="76046D26"/>
    <w:rsid w:val="76447F65"/>
    <w:rsid w:val="764A2872"/>
    <w:rsid w:val="76952E8F"/>
    <w:rsid w:val="77094168"/>
    <w:rsid w:val="77150231"/>
    <w:rsid w:val="77790D32"/>
    <w:rsid w:val="779F5398"/>
    <w:rsid w:val="77B4486B"/>
    <w:rsid w:val="77C904E8"/>
    <w:rsid w:val="780B3DF2"/>
    <w:rsid w:val="783C5AF0"/>
    <w:rsid w:val="78576C20"/>
    <w:rsid w:val="785D3427"/>
    <w:rsid w:val="78821D4D"/>
    <w:rsid w:val="78C724F6"/>
    <w:rsid w:val="78E055E8"/>
    <w:rsid w:val="78E36962"/>
    <w:rsid w:val="79120566"/>
    <w:rsid w:val="794B42F9"/>
    <w:rsid w:val="796619B5"/>
    <w:rsid w:val="79CE73EF"/>
    <w:rsid w:val="79E90A68"/>
    <w:rsid w:val="7A0044C1"/>
    <w:rsid w:val="7A0F2502"/>
    <w:rsid w:val="7A49412C"/>
    <w:rsid w:val="7AB4145C"/>
    <w:rsid w:val="7AC943D1"/>
    <w:rsid w:val="7AD95C7C"/>
    <w:rsid w:val="7ADC6C6D"/>
    <w:rsid w:val="7AFA4048"/>
    <w:rsid w:val="7B184D67"/>
    <w:rsid w:val="7B4001D1"/>
    <w:rsid w:val="7B43407E"/>
    <w:rsid w:val="7BBA0B92"/>
    <w:rsid w:val="7C161E36"/>
    <w:rsid w:val="7C5A2032"/>
    <w:rsid w:val="7C665548"/>
    <w:rsid w:val="7C9F1F57"/>
    <w:rsid w:val="7CA87DB2"/>
    <w:rsid w:val="7CDA33EB"/>
    <w:rsid w:val="7CEB40B0"/>
    <w:rsid w:val="7D6212FE"/>
    <w:rsid w:val="7D89681C"/>
    <w:rsid w:val="7D8F614F"/>
    <w:rsid w:val="7DA663B1"/>
    <w:rsid w:val="7DE47EA0"/>
    <w:rsid w:val="7E1E3F44"/>
    <w:rsid w:val="7E394B39"/>
    <w:rsid w:val="7E490A9A"/>
    <w:rsid w:val="7E5609F1"/>
    <w:rsid w:val="7E6C00B1"/>
    <w:rsid w:val="7EEB6142"/>
    <w:rsid w:val="7EFC7944"/>
    <w:rsid w:val="7F237E21"/>
    <w:rsid w:val="7F2C4D01"/>
    <w:rsid w:val="7F44592F"/>
    <w:rsid w:val="7F4468CC"/>
    <w:rsid w:val="7F7665E6"/>
    <w:rsid w:val="7F82364C"/>
    <w:rsid w:val="7F862F2C"/>
    <w:rsid w:val="7FAD320C"/>
    <w:rsid w:val="7FB40123"/>
    <w:rsid w:val="7FC24852"/>
    <w:rsid w:val="7FE8527B"/>
    <w:rsid w:val="7FEC6D2C"/>
    <w:rsid w:val="7FFD1BC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微软雅黑"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2016-09-14T13:43:00Z</dcterms:created>
  <dc:creator>Administrator</dc:creator>
  <cp:lastModifiedBy>Administrator</cp:lastModifiedBy>
  <dcterms:modified xsi:type="dcterms:W3CDTF">2016-09-15T14:01:48Z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