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5" w:leftChars="0" w:hanging="425" w:firstLineChars="0"/>
        <w:jc w:val="center"/>
        <w:rPr>
          <w:rFonts w:hint="eastAsia"/>
        </w:rPr>
      </w:pPr>
      <w:r>
        <w:rPr>
          <w:rFonts w:hint="eastAsia"/>
          <w:lang w:val="en-US" w:eastAsia="zh-CN"/>
        </w:rPr>
        <w:t>Ircs爬取分析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  <w:lang w:val="en-US" w:eastAsia="zh-CN"/>
        </w:rPr>
        <w:t>主页：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"http://irm.p5w.net/gszz/"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http://irm.p5w.net/gszz/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3675" cy="20764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获取所有的公司名称 index 及股票代码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查看index</w:t>
      </w:r>
    </w:p>
    <w:p>
      <w:r>
        <w:drawing>
          <wp:inline distT="0" distB="0" distL="114300" distR="114300">
            <wp:extent cx="2914650" cy="32677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Consolas"/>
          <w:color w:val="3F5FBF"/>
          <w:sz w:val="20"/>
          <w:highlight w:val="white"/>
        </w:rPr>
        <w:t>深市主板公司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395</w:t>
      </w:r>
    </w:p>
    <w:p>
      <w:p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Consolas"/>
          <w:color w:val="3F5FBF"/>
          <w:sz w:val="20"/>
          <w:highlight w:val="white"/>
        </w:rPr>
        <w:t>沪市主板公司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529</w:t>
      </w:r>
    </w:p>
    <w:p>
      <w:r>
        <w:rPr>
          <w:rFonts w:hint="eastAsia" w:ascii="Consolas" w:hAnsi="Consolas" w:eastAsia="Consolas"/>
          <w:color w:val="3F5FBF"/>
          <w:sz w:val="20"/>
          <w:highlight w:val="white"/>
        </w:rPr>
        <w:t>中小企业板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823</w:t>
      </w:r>
    </w:p>
    <w:p>
      <w:p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Consolas"/>
          <w:color w:val="3F5FBF"/>
          <w:sz w:val="20"/>
          <w:highlight w:val="white"/>
        </w:rPr>
        <w:t>创业板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 xml:space="preserve">       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574</w:t>
      </w:r>
    </w:p>
    <w:p>
      <w:p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Consolas"/>
          <w:color w:val="3F5FBF"/>
          <w:sz w:val="20"/>
          <w:highlight w:val="white"/>
        </w:rPr>
        <w:t>中关村园区挂牌企业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 xml:space="preserve">     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73</w:t>
      </w:r>
    </w:p>
    <w:p>
      <w:pPr>
        <w:rPr>
          <w:rFonts w:hint="eastAsia" w:ascii="Consolas" w:hAnsi="Consolas" w:eastAsia="Consolas"/>
          <w:color w:val="3F5FBF"/>
          <w:sz w:val="20"/>
          <w:highlight w:val="white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查看scrapy request 返回的htm Js 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6110" cy="1605280"/>
            <wp:effectExtent l="0" t="0" r="254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把js 改写成 java 保存入 mongoDB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分析公司主页</w:t>
      </w:r>
      <w:r>
        <w:rPr>
          <w:rFonts w:hint="eastAsia"/>
          <w:lang w:val="en-US" w:eastAsia="zh-CN"/>
        </w:rPr>
        <w:t>company Index</w:t>
      </w:r>
      <w:r>
        <w:rPr>
          <w:rFonts w:hint="eastAsia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06520"/>
            <wp:effectExtent l="0" t="0" r="8890" b="17780"/>
            <wp:docPr id="6" name="图片 6" descr="ZDMZ(C3YESIU]4WO5SMA_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DMZ(C3YESIU]4WO5SMA_}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互动精华url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"http://ircs.p5w.net/ircs/interaction/allQuestionForSsgs.do?condition.type=1&amp;condition.stockcode=000001&amp;condition.stocktype=S"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http://ircs.p5w.net/ircs/interaction/allQuestionForSsgs.do?condition.type=1&amp;condition.stockcode=000001&amp;condition.stocktype=S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最新提问url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"http://ircs.p5w.net/ircs/interaction/allQuestionForSsgs.do?condition.type=2&amp;condition.stockcode=000001&amp;condition.stocktype=S"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http://ircs.p5w.net/ircs/interaction/allQuestionForSsgs.do?condition.type=2&amp;condition.stockcode=000001&amp;condition.stocktype=S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Condition.stockcode 表示股票代码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Condition.type = 1  表示 问与答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Condition.type = 2  表示 问与没回答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尝试Condition.type = 0 发现为所有的question 包括上面两者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在线问答页分析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20160" cy="2489835"/>
            <wp:effectExtent l="0" t="0" r="889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95850" cy="2104390"/>
            <wp:effectExtent l="0" t="0" r="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49190" cy="2392045"/>
            <wp:effectExtent l="0" t="0" r="381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翻页方式</w:t>
      </w:r>
      <w:r>
        <w:rPr>
          <w:rFonts w:hint="eastAsia"/>
          <w:lang w:val="en-US" w:eastAsia="zh-CN"/>
        </w:rPr>
        <w:t xml:space="preserve"> : 表单上传 post 请求， 参数 pageNO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ircsSpider 保存在线提问数据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主题交流活动url分析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分析 hd_url  index  21637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db.huodong.find({"hd_url":/topic/})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db.huodong.find({"hd_url":/ma/})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db.huodong.find({"hd_url":/bbs.asp/})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db.huodong.find({"hd_url":/roadshow/})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db.huodong.find({"hd_url":/t.rsc/})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db.huodong.find({"hd_url":/topic/})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"http://ircs.p5w.net/ircs/topicInteraction/bbs.do?rid=17805"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http://ircs.p5w.net/ircs/topicInteraction/bbs.do?rid=17805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9002 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db.huodong.find({"hd_url":/topicInteraction.*bbs.do/})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6178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db.huodong.find({"hd_url":/topicInteraction.*video.do/})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2813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db.huodong.find({"hd_url":/topicInteraction.*bbsFor/})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8999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db.huodong.find({"hd_url":/ma/})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"http://irm.p5w.net/ma/2016/sdqd/01/index.htm"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http://irm.p5w.net/ma/2016/sdqd/01/index.htm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接待日介绍  无BBS讨论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4085 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db.huodong.find({"hd_url":/bbs.asp/})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1965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分两种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db.huodong.find({"hd_url":/newzspt.*bbs.asp/})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db.huodong.find({"hd_url":/zsptbs.*bbs.asp/})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"http://newzspt.p5w.net/bbs/bbs.asp?boardid=3945"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http://newzspt.p5w.net/bbs/bbs.asp?boardid=3945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1100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"http://zsptbs.p5w.net/bbs/chatbbs/bbs.asp?code=601872&amp;web=&amp;selcode=679"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http://zsptbs.p5w.net/bbs/chatbbs/bbs.asp?code=601872&amp;web=&amp;selcode=679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865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db.huodong.find({"hd_url":/roadshow/})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"http://roadshow2008.p5w.net/2009/lpyl09/yh.asp"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http://roadshow2008.p5w.net/2009/lpyl09/yh.asp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5067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要跳转到 网上交流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"http://roadshow2008.p5w.net/2009/lpyl09/bbs/bbs.asp"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http://roadshow2008.p5w.net/2009/lpyl09/bbs/bbs.asp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624     .asp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分两种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Yh.asp       bbs/bbs.asp                460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Yhcq.asp    加bbs.htm                  151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db.huodong.find({"hd_url":/t.rsc/})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找到rid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978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yhcq.htm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140</w:t>
      </w:r>
    </w:p>
    <w:p>
      <w:pPr>
        <w:widowControl w:val="0"/>
        <w:numPr>
          <w:ilvl w:val="0"/>
          <w:numId w:val="0"/>
        </w:numPr>
        <w:tabs>
          <w:tab w:val="left" w:pos="1978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"http://ircs.p5w.net/ircs/topicInteraction/bbsForRoadshow.do?rid=15466"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http://ircs.p5w.net/ircs/topicInteraction/bbsForRoadshow.do?rid=15466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2278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yh.htm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471</w:t>
      </w:r>
    </w:p>
    <w:p>
      <w:pPr>
        <w:widowControl w:val="0"/>
        <w:numPr>
          <w:ilvl w:val="0"/>
          <w:numId w:val="0"/>
        </w:numPr>
        <w:tabs>
          <w:tab w:val="left" w:pos="2278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"http://ircs.p5w.net/ircs/topicInteraction/bbsForRoadshow.do?rid=4692"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http://ircs.p5w.net/ircs/topicInteraction/bbsForRoadshow.do?rid=4692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2503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808</w:t>
      </w:r>
    </w:p>
    <w:p>
      <w:pPr>
        <w:widowControl w:val="0"/>
        <w:numPr>
          <w:ilvl w:val="0"/>
          <w:numId w:val="0"/>
        </w:numPr>
        <w:tabs>
          <w:tab w:val="left" w:pos="2503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"http://ircs.p5w.net/ircs/topicInteraction/bbsForRoadshow.do?rid=7022"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http://ircs.p5w.net/ircs/topicInteraction/bbsForRoadshow.do?rid=7022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other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db.huodong.find({"hd_url":/bbsForRoadshow/})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"http://zsptbs.p5w.net/bbs/chatbbs/left.asp?boardid=1153&amp;pageNo=2"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http://zsptbs.p5w.net/bbs/chatbbs/left.asp?boardid=1153&amp;pageNo=2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05530" cy="2620010"/>
            <wp:effectExtent l="0" t="0" r="13970" b="8890"/>
            <wp:docPr id="5" name="图片 5" descr="0FBQB`MRQ)3ACRI((W$[0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FBQB`MRQ)3ACRI((W$[0T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qr_topic/rsc   542.9k             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qr_bbs_new    70.7k            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qr_bbs _zs   146.1k             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qr_road    140.1k              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hd_url 种类(总</w:t>
      </w:r>
      <w:r>
        <w:rPr>
          <w:rFonts w:hint="eastAsia"/>
          <w:b/>
          <w:bCs/>
          <w:sz w:val="24"/>
          <w:szCs w:val="32"/>
          <w:lang w:val="en-US" w:eastAsia="zh-CN"/>
        </w:rPr>
        <w:t>21637条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A类：</w:t>
      </w:r>
    </w:p>
    <w:p>
      <w:pPr>
        <w:tabs>
          <w:tab w:val="left" w:pos="617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"http://ircs.p5w.net/ircs/topicInteraction/bbs.do?rid=15971"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http://ircs.p5w.net/ircs/topicInteraction/bbs.do?rid=15971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9002</w:t>
      </w:r>
    </w:p>
    <w:p>
      <w:pPr>
        <w:tabs>
          <w:tab w:val="left" w:pos="603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"http://irm.p5w.net/ma/2016/sdqd/01/index.htm"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http://irm.p5w.net/ma/2016/sdqd/01/index.htm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4085</w:t>
      </w:r>
    </w:p>
    <w:p>
      <w:pPr>
        <w:tabs>
          <w:tab w:val="left" w:pos="632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"http://irm.p5w.net/rsc/2016/300032/02/index.htm?rid=17212"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http://irm.p5w.net/rsc/2016/300032/02/index.htm?rid=17212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1420</w:t>
      </w:r>
    </w:p>
    <w:p>
      <w:pPr>
        <w:tabs>
          <w:tab w:val="left" w:pos="6321"/>
        </w:tabs>
        <w:rPr>
          <w:rFonts w:hint="eastAsia"/>
          <w:lang w:val="en-US" w:eastAsia="zh-CN"/>
        </w:rPr>
      </w:pPr>
    </w:p>
    <w:p>
      <w:pPr>
        <w:tabs>
          <w:tab w:val="left" w:pos="632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"http://zsptbs.p5w.net/bbs/chatbbs/bbs.asp?code=601872&amp;web=&amp;selcode=679"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http://zsptbs.p5w.net/bbs/chatbbs/bbs.asp?code=601872&amp;web=&amp;selcode=679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865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"http://newzspt.p5w.net/bbs/bbs.asp?boardid=3945"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http://newzspt.p5w.net/bbs/bbs.asp?boardid=3945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          1100</w:t>
      </w:r>
    </w:p>
    <w:p>
      <w:pPr>
        <w:tabs>
          <w:tab w:val="left" w:pos="6021"/>
        </w:tabs>
        <w:rPr>
          <w:rFonts w:hint="eastAsia"/>
          <w:lang w:val="en-US" w:eastAsia="zh-CN"/>
        </w:rPr>
      </w:pPr>
    </w:p>
    <w:p>
      <w:pPr>
        <w:tabs>
          <w:tab w:val="left" w:pos="602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D类：</w:t>
      </w:r>
    </w:p>
    <w:p>
      <w:pPr>
        <w:tabs>
          <w:tab w:val="left" w:pos="6021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"http://roadshow2008.p5w.net/2009/lpyl09/yh.asp"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http://roadshow2008.p5w.net/2009/lpyl09/yh.asp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5067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eg: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"http://ircs.p5w.net/ircs/topicInteraction/questionPage.do"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http://ircs.p5w.net/ircs/topicInteraction/questionPage.do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 { pageNo, rid}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返回JSON 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B类：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"http://zsptbs.p5w.net/bbs/chatbbs/left.asp?boardid=1153&amp;pageNo=2"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http://zsptbs.p5w.net/bbs/chatbbs/left.asp?boardid=1153&amp;pageNo=2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 { pageNo, boardid}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返回HTML数据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C类: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"http://newzspt.p5w.net/bbs/question_page.asp?boardid=3763&amp;bbs=1&amp;pageNo=1"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http://newzspt.p5w.net/bbs/question_page.asp?boardid=3763&amp;bbs=1&amp;pageNo=1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or GET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返回XML数据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D类: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 xml:space="preserve">hd_url + </w:t>
      </w:r>
      <w:r>
        <w:rPr>
          <w:rStyle w:val="8"/>
          <w:rFonts w:hint="default"/>
          <w:lang w:val="en-US" w:eastAsia="zh-CN"/>
        </w:rPr>
        <w:t>‘question_page.asp?’</w:t>
      </w:r>
      <w:r>
        <w:rPr>
          <w:rStyle w:val="8"/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 {pageNO}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返回XML数据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B0A45"/>
    <w:multiLevelType w:val="multilevel"/>
    <w:tmpl w:val="587B0A45"/>
    <w:lvl w:ilvl="0" w:tentative="0">
      <w:start w:val="1"/>
      <w:numFmt w:val="decimal"/>
      <w:pStyle w:val="2"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  <w:b/>
        <w:sz w:val="32"/>
      </w:rPr>
    </w:lvl>
    <w:lvl w:ilvl="1" w:tentative="0">
      <w:start w:val="1"/>
      <w:numFmt w:val="decimal"/>
      <w:pStyle w:val="3"/>
      <w:lvlText w:val="%1.%2."/>
      <w:lvlJc w:val="left"/>
      <w:pPr>
        <w:ind w:left="567" w:leftChars="0" w:hanging="567" w:firstLineChars="0"/>
      </w:pPr>
      <w:rPr>
        <w:rFonts w:hint="default" w:ascii="宋体" w:hAnsi="宋体" w:eastAsia="黑体" w:cs="宋体"/>
        <w:b/>
        <w:sz w:val="24"/>
      </w:rPr>
    </w:lvl>
    <w:lvl w:ilvl="2" w:tentative="0">
      <w:start w:val="1"/>
      <w:numFmt w:val="decimal"/>
      <w:pStyle w:val="4"/>
      <w:lvlText w:val="%1.%2.%3."/>
      <w:lvlJc w:val="left"/>
      <w:pPr>
        <w:ind w:left="709" w:leftChars="0" w:hanging="709" w:firstLineChars="0"/>
      </w:pPr>
      <w:rPr>
        <w:rFonts w:hint="default" w:ascii="宋体" w:hAnsi="宋体" w:eastAsia="黑体" w:cs="宋体"/>
        <w:sz w:val="24"/>
      </w:rPr>
    </w:lvl>
    <w:lvl w:ilvl="3" w:tentative="0">
      <w:start w:val="1"/>
      <w:numFmt w:val="decimal"/>
      <w:pStyle w:val="5"/>
      <w:lvlText w:val="%1.%2.%3.%4."/>
      <w:lvlJc w:val="left"/>
      <w:pPr>
        <w:ind w:left="850" w:leftChars="0" w:hanging="850" w:firstLineChars="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874D5"/>
    <w:rsid w:val="006C6E3D"/>
    <w:rsid w:val="014951F6"/>
    <w:rsid w:val="015F1E80"/>
    <w:rsid w:val="0167777B"/>
    <w:rsid w:val="019B0C8A"/>
    <w:rsid w:val="01D158BC"/>
    <w:rsid w:val="01F339D5"/>
    <w:rsid w:val="0270025A"/>
    <w:rsid w:val="03C43E7B"/>
    <w:rsid w:val="04CC2EA9"/>
    <w:rsid w:val="051379D8"/>
    <w:rsid w:val="05E2089B"/>
    <w:rsid w:val="061D41C4"/>
    <w:rsid w:val="07884494"/>
    <w:rsid w:val="0826277E"/>
    <w:rsid w:val="086A6A86"/>
    <w:rsid w:val="09647BA9"/>
    <w:rsid w:val="098A2508"/>
    <w:rsid w:val="0A203811"/>
    <w:rsid w:val="0B8C4490"/>
    <w:rsid w:val="0CC74991"/>
    <w:rsid w:val="0CE14540"/>
    <w:rsid w:val="0D663341"/>
    <w:rsid w:val="0D88424A"/>
    <w:rsid w:val="0E5168C6"/>
    <w:rsid w:val="0F875DDD"/>
    <w:rsid w:val="0FC0782B"/>
    <w:rsid w:val="10247666"/>
    <w:rsid w:val="11C7458D"/>
    <w:rsid w:val="12413404"/>
    <w:rsid w:val="127C3AF3"/>
    <w:rsid w:val="136A5957"/>
    <w:rsid w:val="142E6C81"/>
    <w:rsid w:val="14E85742"/>
    <w:rsid w:val="151C1807"/>
    <w:rsid w:val="154A6129"/>
    <w:rsid w:val="159F3E5B"/>
    <w:rsid w:val="15CA53D6"/>
    <w:rsid w:val="1660077B"/>
    <w:rsid w:val="17166D43"/>
    <w:rsid w:val="18170684"/>
    <w:rsid w:val="18E912CD"/>
    <w:rsid w:val="1AEA7504"/>
    <w:rsid w:val="1BA73C16"/>
    <w:rsid w:val="1D835251"/>
    <w:rsid w:val="1DDD7007"/>
    <w:rsid w:val="1F9E22D6"/>
    <w:rsid w:val="20071100"/>
    <w:rsid w:val="21003A38"/>
    <w:rsid w:val="211D24F3"/>
    <w:rsid w:val="21481B88"/>
    <w:rsid w:val="218C3979"/>
    <w:rsid w:val="21992C60"/>
    <w:rsid w:val="22943A9E"/>
    <w:rsid w:val="22F3353D"/>
    <w:rsid w:val="23BD5660"/>
    <w:rsid w:val="241A054E"/>
    <w:rsid w:val="25B159D8"/>
    <w:rsid w:val="25BA6937"/>
    <w:rsid w:val="27334C99"/>
    <w:rsid w:val="274F53AB"/>
    <w:rsid w:val="27BC645E"/>
    <w:rsid w:val="27BF4462"/>
    <w:rsid w:val="28A060DE"/>
    <w:rsid w:val="28E62B63"/>
    <w:rsid w:val="294937BA"/>
    <w:rsid w:val="29B305E1"/>
    <w:rsid w:val="29EF0176"/>
    <w:rsid w:val="2A01508D"/>
    <w:rsid w:val="2A5C4F53"/>
    <w:rsid w:val="2AB92D96"/>
    <w:rsid w:val="2C933CEC"/>
    <w:rsid w:val="2C9E5215"/>
    <w:rsid w:val="2CEB4ED0"/>
    <w:rsid w:val="2D893483"/>
    <w:rsid w:val="2DA64669"/>
    <w:rsid w:val="2DEC0DC0"/>
    <w:rsid w:val="2E575B3D"/>
    <w:rsid w:val="2F82381A"/>
    <w:rsid w:val="307C4346"/>
    <w:rsid w:val="31733B56"/>
    <w:rsid w:val="32405C44"/>
    <w:rsid w:val="324449C5"/>
    <w:rsid w:val="32BC016B"/>
    <w:rsid w:val="34350583"/>
    <w:rsid w:val="344D3B47"/>
    <w:rsid w:val="365D1243"/>
    <w:rsid w:val="36EB3945"/>
    <w:rsid w:val="374D312E"/>
    <w:rsid w:val="379A22DA"/>
    <w:rsid w:val="383273A3"/>
    <w:rsid w:val="38631E2D"/>
    <w:rsid w:val="39192A36"/>
    <w:rsid w:val="39834EC4"/>
    <w:rsid w:val="39940B7F"/>
    <w:rsid w:val="39F33B08"/>
    <w:rsid w:val="3AA54948"/>
    <w:rsid w:val="3AF41B7D"/>
    <w:rsid w:val="3B610FCF"/>
    <w:rsid w:val="3D673CF9"/>
    <w:rsid w:val="3F10611D"/>
    <w:rsid w:val="3FA24776"/>
    <w:rsid w:val="3FEB4B05"/>
    <w:rsid w:val="3FF76314"/>
    <w:rsid w:val="40792434"/>
    <w:rsid w:val="409D0C7D"/>
    <w:rsid w:val="415E7F86"/>
    <w:rsid w:val="41EC10A1"/>
    <w:rsid w:val="41FD4D9C"/>
    <w:rsid w:val="42645760"/>
    <w:rsid w:val="42E14433"/>
    <w:rsid w:val="431555E0"/>
    <w:rsid w:val="43BA6832"/>
    <w:rsid w:val="44703C85"/>
    <w:rsid w:val="44771D2C"/>
    <w:rsid w:val="45163CDA"/>
    <w:rsid w:val="45CE17BD"/>
    <w:rsid w:val="46DA2FF7"/>
    <w:rsid w:val="4983581E"/>
    <w:rsid w:val="4AB60357"/>
    <w:rsid w:val="4CC30AAA"/>
    <w:rsid w:val="4DF5683F"/>
    <w:rsid w:val="4E514B30"/>
    <w:rsid w:val="4E5344E9"/>
    <w:rsid w:val="4E6E1E2D"/>
    <w:rsid w:val="4F0C0A66"/>
    <w:rsid w:val="505619F9"/>
    <w:rsid w:val="512E099D"/>
    <w:rsid w:val="51B6603A"/>
    <w:rsid w:val="51E253C3"/>
    <w:rsid w:val="51EF11C6"/>
    <w:rsid w:val="51FF2731"/>
    <w:rsid w:val="522B34DF"/>
    <w:rsid w:val="52431485"/>
    <w:rsid w:val="52EF39D0"/>
    <w:rsid w:val="531468A1"/>
    <w:rsid w:val="541B0E84"/>
    <w:rsid w:val="555971C7"/>
    <w:rsid w:val="55BF4087"/>
    <w:rsid w:val="55F55B02"/>
    <w:rsid w:val="56AD3BF0"/>
    <w:rsid w:val="57090815"/>
    <w:rsid w:val="570B237E"/>
    <w:rsid w:val="573B54B2"/>
    <w:rsid w:val="57471B46"/>
    <w:rsid w:val="577E2B73"/>
    <w:rsid w:val="5792100D"/>
    <w:rsid w:val="587A2F79"/>
    <w:rsid w:val="58AA2335"/>
    <w:rsid w:val="58BD684A"/>
    <w:rsid w:val="5CA44D01"/>
    <w:rsid w:val="5DF6104F"/>
    <w:rsid w:val="5E1E1E68"/>
    <w:rsid w:val="5F2A2F32"/>
    <w:rsid w:val="5F6F081B"/>
    <w:rsid w:val="5F826438"/>
    <w:rsid w:val="5F987338"/>
    <w:rsid w:val="60CC6D0E"/>
    <w:rsid w:val="612D089C"/>
    <w:rsid w:val="625F6C48"/>
    <w:rsid w:val="62655576"/>
    <w:rsid w:val="627D50A6"/>
    <w:rsid w:val="63467ECB"/>
    <w:rsid w:val="63E8605E"/>
    <w:rsid w:val="63FB5469"/>
    <w:rsid w:val="64AF0EBA"/>
    <w:rsid w:val="64F52151"/>
    <w:rsid w:val="65695A1C"/>
    <w:rsid w:val="662A0158"/>
    <w:rsid w:val="66481919"/>
    <w:rsid w:val="66E250AC"/>
    <w:rsid w:val="67670F0B"/>
    <w:rsid w:val="69E56C6C"/>
    <w:rsid w:val="6A543107"/>
    <w:rsid w:val="6B014A0C"/>
    <w:rsid w:val="6C405A27"/>
    <w:rsid w:val="6C61686F"/>
    <w:rsid w:val="6CF56119"/>
    <w:rsid w:val="6D8A3ED0"/>
    <w:rsid w:val="6ED40A60"/>
    <w:rsid w:val="70824289"/>
    <w:rsid w:val="7399270E"/>
    <w:rsid w:val="741627D1"/>
    <w:rsid w:val="75A067BC"/>
    <w:rsid w:val="75E55F1A"/>
    <w:rsid w:val="76251CFA"/>
    <w:rsid w:val="763D590A"/>
    <w:rsid w:val="766118F3"/>
    <w:rsid w:val="777519D5"/>
    <w:rsid w:val="77D967BB"/>
    <w:rsid w:val="7A9932EC"/>
    <w:rsid w:val="7AA22874"/>
    <w:rsid w:val="7B1F69A5"/>
    <w:rsid w:val="7B332272"/>
    <w:rsid w:val="7B344364"/>
    <w:rsid w:val="7BC414EC"/>
    <w:rsid w:val="7BED1465"/>
    <w:rsid w:val="7C4F0D4B"/>
    <w:rsid w:val="7C6B77ED"/>
    <w:rsid w:val="7CA42525"/>
    <w:rsid w:val="7DF438C9"/>
    <w:rsid w:val="7E7F1134"/>
    <w:rsid w:val="7F112F67"/>
    <w:rsid w:val="7F4E535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25" w:hanging="425"/>
      <w:outlineLvl w:val="0"/>
    </w:pPr>
    <w:rPr>
      <w:rFonts w:eastAsia="黑体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09" w:hanging="709"/>
      <w:outlineLvl w:val="2"/>
    </w:pPr>
    <w:rPr>
      <w:rFonts w:eastAsia="黑体" w:asciiTheme="minorAscii" w:hAnsiTheme="minorAscii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50" w:hanging="850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</dc:creator>
  <cp:lastModifiedBy>chen</cp:lastModifiedBy>
  <dcterms:modified xsi:type="dcterms:W3CDTF">2017-02-10T07:14:13Z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