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D14E1" w14:textId="77777777" w:rsidR="001775FB" w:rsidRDefault="001775FB" w:rsidP="001775FB">
      <w:pPr>
        <w:rPr>
          <w:b/>
          <w:bCs/>
          <w:lang w:val="en-US" w:eastAsia="ja-JP"/>
        </w:rPr>
      </w:pPr>
      <w:r w:rsidRPr="001775FB">
        <w:rPr>
          <w:b/>
          <w:bCs/>
          <w:lang w:eastAsia="ja-JP"/>
        </w:rPr>
        <w:t>[Opening: Japanese]</w:t>
      </w:r>
      <w:r w:rsidRPr="001775FB">
        <w:rPr>
          <w:b/>
          <w:bCs/>
          <w:lang w:eastAsia="ja-JP"/>
        </w:rPr>
        <w:br/>
      </w:r>
      <w:r w:rsidRPr="001775FB">
        <w:rPr>
          <w:lang w:eastAsia="ja-JP"/>
        </w:rPr>
        <w:t>みなさん、こんにちは。ハンです。</w:t>
      </w:r>
    </w:p>
    <w:p w14:paraId="5A218A0F" w14:textId="77777777" w:rsidR="001775FB" w:rsidRPr="001775FB" w:rsidRDefault="001775FB" w:rsidP="001775FB">
      <w:pPr>
        <w:rPr>
          <w:b/>
          <w:bCs/>
          <w:lang w:val="en-US" w:eastAsia="ja-JP"/>
        </w:rPr>
      </w:pPr>
    </w:p>
    <w:p w14:paraId="24B69F08" w14:textId="77777777" w:rsidR="001775FB" w:rsidRPr="001775FB" w:rsidRDefault="001775FB" w:rsidP="001775FB">
      <w:pPr>
        <w:rPr>
          <w:lang w:eastAsia="ja-JP"/>
        </w:rPr>
      </w:pPr>
      <w:r w:rsidRPr="001775FB">
        <w:rPr>
          <w:b/>
          <w:bCs/>
          <w:lang w:eastAsia="ja-JP"/>
        </w:rPr>
        <w:t>[English Section]</w:t>
      </w:r>
      <w:r w:rsidRPr="001775FB">
        <w:rPr>
          <w:b/>
          <w:bCs/>
          <w:lang w:eastAsia="ja-JP"/>
        </w:rPr>
        <w:br/>
      </w:r>
      <w:r w:rsidRPr="001775FB">
        <w:rPr>
          <w:lang w:eastAsia="ja-JP"/>
        </w:rPr>
        <w:t>In my lessons, you will follow a universal curriculum with structured lesson plans. Each lesson is 50 minutes, and I provide homework or worksheets for practice online.</w:t>
      </w:r>
    </w:p>
    <w:p w14:paraId="2C75810E" w14:textId="77777777" w:rsidR="001775FB" w:rsidRPr="001775FB" w:rsidRDefault="001775FB" w:rsidP="001775FB">
      <w:pPr>
        <w:rPr>
          <w:lang w:eastAsia="ja-JP"/>
        </w:rPr>
      </w:pPr>
    </w:p>
    <w:p w14:paraId="0CFFBE97" w14:textId="77777777" w:rsidR="001775FB" w:rsidRPr="001775FB" w:rsidRDefault="001775FB" w:rsidP="001775FB">
      <w:pPr>
        <w:rPr>
          <w:lang w:eastAsia="ja-JP"/>
        </w:rPr>
      </w:pPr>
      <w:r w:rsidRPr="001775FB">
        <w:rPr>
          <w:lang w:eastAsia="ja-JP"/>
        </w:rPr>
        <w:t>Before starting lessons with me, you must first take a universal placement test to determine your current level. That will be the level you study at.</w:t>
      </w:r>
    </w:p>
    <w:p w14:paraId="0AFEB755" w14:textId="77777777" w:rsidR="001775FB" w:rsidRPr="001775FB" w:rsidRDefault="001775FB" w:rsidP="001775FB">
      <w:pPr>
        <w:rPr>
          <w:b/>
          <w:bCs/>
          <w:lang w:eastAsia="ja-JP"/>
        </w:rPr>
      </w:pPr>
    </w:p>
    <w:p w14:paraId="4A3F61AD" w14:textId="77777777" w:rsidR="001775FB" w:rsidRPr="001775FB" w:rsidRDefault="001775FB" w:rsidP="001775FB">
      <w:pPr>
        <w:rPr>
          <w:lang w:eastAsia="ja-JP"/>
        </w:rPr>
      </w:pPr>
      <w:r w:rsidRPr="001775FB">
        <w:rPr>
          <w:lang w:eastAsia="ja-JP"/>
        </w:rPr>
        <w:t>I offer trial lessons of 30 minutes for $10 SGD. You can also purchase lesson bundles and enjoy discounts. Please refer to my webpage for more details.</w:t>
      </w:r>
    </w:p>
    <w:p w14:paraId="701CAA3B" w14:textId="77777777" w:rsidR="001775FB" w:rsidRPr="001775FB" w:rsidRDefault="001775FB" w:rsidP="001775FB">
      <w:pPr>
        <w:rPr>
          <w:b/>
          <w:bCs/>
          <w:lang w:eastAsia="ja-JP"/>
        </w:rPr>
      </w:pPr>
    </w:p>
    <w:p w14:paraId="7C92F3E0" w14:textId="77777777" w:rsidR="001775FB" w:rsidRPr="001775FB" w:rsidRDefault="001775FB" w:rsidP="001775FB">
      <w:pPr>
        <w:rPr>
          <w:b/>
          <w:bCs/>
          <w:lang w:eastAsia="ja-JP"/>
        </w:rPr>
      </w:pPr>
      <w:r w:rsidRPr="001775FB">
        <w:rPr>
          <w:b/>
          <w:bCs/>
          <w:lang w:eastAsia="ja-JP"/>
        </w:rPr>
        <w:t>[Closing: Japanese]</w:t>
      </w:r>
      <w:r w:rsidRPr="001775FB">
        <w:rPr>
          <w:b/>
          <w:bCs/>
          <w:lang w:eastAsia="ja-JP"/>
        </w:rPr>
        <w:br/>
      </w:r>
      <w:r w:rsidRPr="001775FB">
        <w:rPr>
          <w:lang w:eastAsia="ja-JP"/>
        </w:rPr>
        <w:t>じかいのレッスンでおあいできるのをたのしみにしています。</w:t>
      </w:r>
    </w:p>
    <w:p w14:paraId="2E6B8562" w14:textId="77777777" w:rsidR="003240A4" w:rsidRDefault="003240A4">
      <w:pPr>
        <w:rPr>
          <w:lang w:eastAsia="ja-JP"/>
        </w:rPr>
      </w:pPr>
    </w:p>
    <w:sectPr w:rsidR="003240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B9E"/>
    <w:rsid w:val="00074111"/>
    <w:rsid w:val="000764A9"/>
    <w:rsid w:val="000B5BE7"/>
    <w:rsid w:val="001775FB"/>
    <w:rsid w:val="002E049D"/>
    <w:rsid w:val="003240A4"/>
    <w:rsid w:val="005E4725"/>
    <w:rsid w:val="00812F6C"/>
    <w:rsid w:val="00B34B9E"/>
    <w:rsid w:val="00C8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2DC58"/>
  <w15:chartTrackingRefBased/>
  <w15:docId w15:val="{BDB74E67-B915-4EA1-8117-8428AA27E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B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B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B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B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B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B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B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SiHan Chen</dc:creator>
  <cp:keywords/>
  <dc:description/>
  <cp:lastModifiedBy>SiHan Chen</cp:lastModifiedBy>
  <cp:revision>5</cp:revision>
  <dcterms:created xsi:type="dcterms:W3CDTF">2025-11-20T04:56:00Z</dcterms:created>
  <dcterms:modified xsi:type="dcterms:W3CDTF">2025-11-21T04:09:00Z</dcterms:modified>
</cp:coreProperties>
</file>