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numPr>
          <w:ilvl w:val="2"/>
          <w:numId w:val="0"/>
        </w:numPr>
        <w:spacing w:before="24" w:after="24" w:line="360" w:lineRule="auto"/>
        <w:rPr>
          <w:rFonts w:ascii="宋体" w:hAnsi="宋体" w:eastAsia="宋体" w:cs="宋体"/>
          <w:kern w:val="0"/>
          <w:szCs w:val="21"/>
        </w:rPr>
      </w:pPr>
      <w:bookmarkStart w:id="0" w:name="_Toc520556774"/>
      <w:r>
        <w:rPr>
          <w:rFonts w:hint="eastAsia" w:ascii="宋体" w:hAnsi="宋体" w:eastAsia="宋体" w:cs="宋体"/>
          <w:kern w:val="0"/>
          <w:szCs w:val="21"/>
        </w:rPr>
        <w:t>课程：</w:t>
      </w:r>
      <w:bookmarkEnd w:id="0"/>
      <w:r>
        <w:rPr>
          <w:rFonts w:hint="default" w:ascii="宋体" w:hAnsi="宋体" w:cs="宋体"/>
          <w:kern w:val="0"/>
          <w:szCs w:val="21"/>
        </w:rPr>
        <w:t>Python爬虫与数据分析培训课程</w:t>
      </w:r>
    </w:p>
    <w:p>
      <w:pPr>
        <w:spacing w:before="24" w:after="24" w:line="360" w:lineRule="auto"/>
        <w:ind w:left="378"/>
        <w:jc w:val="both"/>
        <w:rPr>
          <w:rFonts w:eastAsia="宋体"/>
        </w:rPr>
      </w:pPr>
      <w:r>
        <w:rPr>
          <w:rFonts w:ascii="Arial" w:hAnsi="Arial" w:eastAsia="宋体" w:cs="Arial"/>
          <w:kern w:val="2"/>
          <w:sz w:val="21"/>
          <w:szCs w:val="22"/>
          <w:lang w:val="en-US" w:eastAsia="zh-CN" w:bidi="ar-SA"/>
        </w:rPr>
        <w:pict>
          <v:group id="画布 270" o:spid="_x0000_s1026" style="height:263.6pt;width:205.5pt;rotation:0f;" coordorigin="0,0" coordsize="4110,5272">
            <o:lock v:ext="edit" position="f" selection="f" grouping="f" rotation="f" cropping="f" text="f"/>
            <v:rect id="Rectangle 3" o:spid="_x0000_s1027" style="position:absolute;left:0;top:0;height:5272;width:411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</v:rect>
            <v:line id="Line 4" o:spid="_x0000_s1028" style="position:absolute;left:1912;top:999;height:367;width:1;rotation:0f;" o:ole="f" fillcolor="#FFFFFF" filled="f" o:preferrelative="t" stroked="t" coordsize="21600,21600">
              <v:fill on="f" color2="#FFFFFF" focus="0%"/>
              <v:stroke color="#000000" color2="#FFFFFF" joinstyle="round" endarrow="classic"/>
              <v:imagedata gain="65536f" blacklevel="0f" gamma="0"/>
              <o:lock v:ext="edit" position="f" selection="f" grouping="f" rotation="f" cropping="f" text="f" aspectratio="f"/>
            </v:line>
            <v:group id="Group 19" o:spid="_x0000_s1029" style="position:absolute;left:1;top:57;height:1039;width:4079;rotation:0f;" coordorigin="0,0" coordsize="4079,1040">
              <o:lock v:ext="edit" position="f" selection="f" grouping="f" rotation="f" cropping="f" text="f"/>
              <v:shape id="Picture 1669" o:spid="_x0000_s1030" type="#_x0000_t75" style="position:absolute;left:0;top:0;height:952;width:3927;rotation:0f;" o:ole="f" fillcolor="#FFFFFF" filled="f" o:preferrelative="t" stroked="f" coordorigin="0,0" coordsize="21600,21600">
                <v:fill on="f" color2="#FFFFFF" focus="0%"/>
                <v:imagedata gain="65536f" blacklevel="0f" gamma="0" o:title="" r:id="rId11"/>
                <o:lock v:ext="edit" position="f" selection="f" grouping="f" rotation="f" cropping="f" text="f" aspectratio="t"/>
                <v:shadow on="t" type="perspective" color="#808080" opacity="100%" offset="1.99992125984252pt,1.99992125984252pt" origin="0f,0f" matrix="65536f,0,0,65536f,0,0"/>
              </v:shape>
              <v:rect id="Text Box 1670" o:spid="_x0000_s1031" style="position:absolute;left:98;top:222;height:467;width:3653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5.67pt,0.00pt,5.67pt,0.00pt" style="mso-fit-shape-to-text:t;">
                  <w:txbxContent>
                    <w:p>
                      <w:pPr>
                        <w:pStyle w:val="63"/>
                        <w:spacing w:line="0" w:lineRule="atLeas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hint="eastAsia" w:ascii="Arial" w:hAnsi="Arial" w:cs="Arial"/>
                        </w:rPr>
                        <w:t>业务架构概述、业务信息收集</w:t>
                      </w:r>
                    </w:p>
                    <w:p>
                      <w:pPr>
                        <w:pStyle w:val="63"/>
                        <w:spacing w:line="0" w:lineRule="atLeas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hint="eastAsia" w:ascii="Arial" w:hAnsi="Arial" w:cs="Arial"/>
                        </w:rPr>
                        <w:t>业务角色分析-Business Role Model</w:t>
                      </w:r>
                    </w:p>
                  </w:txbxContent>
                </v:textbox>
              </v:rect>
              <v:rect id="Text Box 8" o:spid="_x0000_s1032" style="position:absolute;left:2864;top:663;height:377;width:1215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4.25pt,0.00pt,8.57pt,0.00pt">
                  <w:txbxContent>
                    <w:p>
                      <w:pPr>
                        <w:pStyle w:val="38"/>
                        <w:spacing w:before="24" w:after="24"/>
                        <w:ind w:left="378"/>
                        <w:jc w:val="right"/>
                        <w:rPr>
                          <w:lang/>
                        </w:rPr>
                      </w:pPr>
                      <w:r>
                        <w:rPr>
                          <w:rFonts w:hint="eastAsia"/>
                        </w:rPr>
                        <w:t>0.</w:t>
                      </w:r>
                      <w:r>
                        <w:t>5天</w:t>
                      </w:r>
                    </w:p>
                  </w:txbxContent>
                </v:textbox>
              </v:rect>
              <v:rect id="Text Box 1673" o:spid="_x0000_s1033" style="position:absolute;left:885;top:709;height:281;width:2160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 style="mso-fit-shape-to-text:t;">
                  <w:txbxContent>
                    <w:p>
                      <w:pPr>
                        <w:pStyle w:val="38"/>
                        <w:spacing w:before="24" w:after="24"/>
                        <w:ind w:left="378"/>
                        <w:jc w:val="center"/>
                      </w:pPr>
                      <w:r>
                        <w:rPr>
                          <w:rFonts w:hint="eastAsia"/>
                        </w:rPr>
                        <w:t>精讲、案例</w:t>
                      </w:r>
                    </w:p>
                  </w:txbxContent>
                </v:textbox>
              </v:rect>
            </v:group>
            <v:line id="Line 10" o:spid="_x0000_s1034" style="position:absolute;left:1912;top:2306;flip:x;height:357;width:1;rotation:0f;" o:ole="f" fillcolor="#FFFFFF" filled="f" o:preferrelative="t" stroked="t" coordsize="21600,21600">
              <v:fill on="f" color2="#FFFFFF" focus="0%"/>
              <v:stroke color="#000000" color2="#FFFFFF" joinstyle="round" endarrow="classic"/>
              <v:imagedata gain="65536f" blacklevel="0f" gamma="0"/>
              <o:lock v:ext="edit" position="f" selection="f" grouping="f" rotation="f" cropping="f" text="f" aspectratio="f"/>
            </v:line>
            <v:group id="Group 26" o:spid="_x0000_s1035" style="position:absolute;left:1;top:1354;height:1221;width:3927;rotation:0f;" coordorigin="0,0" coordsize="3927,1221">
              <o:lock v:ext="edit" position="f" selection="f" grouping="f" rotation="f" cropping="f" text="f"/>
              <v:shape id="Picture 1669" o:spid="_x0000_s1036" type="#_x0000_t75" style="position:absolute;left:0;top:0;height:952;width:3927;rotation:0f;" o:ole="f" fillcolor="#FFFFFF" filled="f" o:preferrelative="t" stroked="f" coordorigin="0,0" coordsize="21600,21600">
                <v:fill on="f" color2="#FFFFFF" focus="0%"/>
                <v:imagedata gain="65536f" blacklevel="0f" gamma="0" o:title="" r:id="rId11"/>
                <o:lock v:ext="edit" position="f" selection="f" grouping="f" rotation="f" cropping="f" text="f" aspectratio="t"/>
                <v:shadow on="t" type="perspective" color="#808080" opacity="100%" offset="1.99992125984252pt,1.99992125984252pt" origin="0f,0f" matrix="65536f,0,0,65536f,0,0"/>
              </v:shape>
              <v:rect id="Text Box 1670" o:spid="_x0000_s1037" style="position:absolute;left:98;top:221;height:467;width:3653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5.67pt,0.00pt,5.67pt,0.00pt" style="mso-fit-shape-to-text:t;">
                  <w:txbxContent>
                    <w:p>
                      <w:pPr>
                        <w:pStyle w:val="63"/>
                        <w:spacing w:line="0" w:lineRule="atLeas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hint="eastAsia" w:ascii="Arial" w:hAnsi="Arial" w:cs="Arial"/>
                        </w:rPr>
                        <w:t>业务领域建模-Business Domain Model</w:t>
                      </w:r>
                    </w:p>
                    <w:p>
                      <w:pPr>
                        <w:pStyle w:val="63"/>
                        <w:spacing w:line="0" w:lineRule="atLeas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hint="eastAsia" w:ascii="Arial" w:hAnsi="Arial" w:cs="Arial"/>
                        </w:rPr>
                        <w:t>业务规则模型-Business Rules Model</w:t>
                      </w:r>
                    </w:p>
                  </w:txbxContent>
                </v:textbox>
              </v:rect>
              <v:rect id="Text Box 1673" o:spid="_x0000_s1038" style="position:absolute;left:885;top:709;height:512;width:2160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 style="mso-fit-shape-to-text:t;">
                  <w:txbxContent>
                    <w:p>
                      <w:pPr>
                        <w:pStyle w:val="38"/>
                        <w:spacing w:before="24" w:after="24"/>
                        <w:ind w:left="378"/>
                        <w:jc w:val="center"/>
                      </w:pPr>
                      <w:r>
                        <w:rPr>
                          <w:rFonts w:hint="eastAsia"/>
                        </w:rPr>
                        <w:t>精讲、案例</w:t>
                      </w:r>
                    </w:p>
                    <w:p>
                      <w:pPr>
                        <w:pStyle w:val="38"/>
                        <w:spacing w:before="24" w:after="24"/>
                        <w:ind w:left="378"/>
                        <w:jc w:val="center"/>
                      </w:pPr>
                    </w:p>
                  </w:txbxContent>
                </v:textbox>
              </v:rect>
            </v:group>
            <v:line id="Line 15" o:spid="_x0000_s1039" style="position:absolute;left:1912;top:3611;flip:x;height:357;width:1;rotation:0f;" o:ole="f" fillcolor="#FFFFFF" filled="f" o:preferrelative="t" stroked="t" coordsize="21600,21600">
              <v:fill on="f" color2="#FFFFFF" focus="0%"/>
              <v:stroke color="#000000" color2="#FFFFFF" joinstyle="round" endarrow="classic"/>
              <v:imagedata gain="65536f" blacklevel="0f" gamma="0"/>
              <o:lock v:ext="edit" position="f" selection="f" grouping="f" rotation="f" cropping="f" text="f" aspectratio="f"/>
            </v:line>
            <v:group id="Group 33" o:spid="_x0000_s1040" style="position:absolute;left:1;top:2659;height:1221;width:3927;rotation:0f;" coordorigin="0,0" coordsize="3927,1221">
              <o:lock v:ext="edit" position="f" selection="f" grouping="f" rotation="f" cropping="f" text="f"/>
              <v:shape id="Picture 1669" o:spid="_x0000_s1041" type="#_x0000_t75" style="position:absolute;left:0;top:0;height:952;width:3927;rotation:0f;" o:ole="f" fillcolor="#FFFFFF" filled="f" o:preferrelative="t" stroked="f" coordorigin="0,0" coordsize="21600,21600">
                <v:fill on="f" color2="#FFFFFF" focus="0%"/>
                <v:imagedata gain="65536f" blacklevel="0f" gamma="0" o:title="" r:id="rId11"/>
                <o:lock v:ext="edit" position="f" selection="f" grouping="f" rotation="f" cropping="f" text="f" aspectratio="t"/>
                <v:shadow on="t" type="perspective" color="#808080" opacity="100%" offset="1.99992125984252pt,1.99992125984252pt" origin="0f,0f" matrix="65536f,0,0,65536f,0,0"/>
              </v:shape>
              <v:rect id="Text Box 1670" o:spid="_x0000_s1042" style="position:absolute;left:98;top:221;height:467;width:3653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5.67pt,0.00pt,5.67pt,0.00pt" style="mso-fit-shape-to-text:t;">
                  <w:txbxContent>
                    <w:p>
                      <w:pPr>
                        <w:pStyle w:val="63"/>
                        <w:spacing w:line="0" w:lineRule="atLeas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hint="eastAsia" w:ascii="Arial" w:hAnsi="Arial" w:cs="Arial"/>
                        </w:rPr>
                        <w:t>业务流程模型-Business Process Model</w:t>
                      </w:r>
                    </w:p>
                    <w:p>
                      <w:pPr>
                        <w:pStyle w:val="63"/>
                        <w:spacing w:line="0" w:lineRule="atLeas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hint="eastAsia" w:ascii="Arial" w:hAnsi="Arial" w:cs="Arial"/>
                        </w:rPr>
                        <w:t>业务资源模型-Business Resource Model</w:t>
                      </w:r>
                    </w:p>
                  </w:txbxContent>
                </v:textbox>
              </v:rect>
              <v:rect id="Text Box 1673" o:spid="_x0000_s1043" style="position:absolute;left:885;top:709;height:512;width:2160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 style="mso-fit-shape-to-text:t;">
                  <w:txbxContent>
                    <w:p>
                      <w:pPr>
                        <w:pStyle w:val="38"/>
                        <w:spacing w:before="24" w:after="24"/>
                        <w:ind w:left="378"/>
                        <w:jc w:val="center"/>
                      </w:pPr>
                      <w:r>
                        <w:rPr>
                          <w:rFonts w:hint="eastAsia"/>
                        </w:rPr>
                        <w:t>精讲、案例</w:t>
                      </w:r>
                    </w:p>
                    <w:p>
                      <w:pPr>
                        <w:pStyle w:val="38"/>
                        <w:spacing w:before="24" w:after="24"/>
                        <w:ind w:left="378"/>
                        <w:jc w:val="center"/>
                      </w:pPr>
                    </w:p>
                  </w:txbxContent>
                </v:textbox>
              </v:rect>
            </v:group>
            <v:group id="Group 20" o:spid="_x0000_s1044" style="position:absolute;left:1;top:3964;height:1221;width:3927;rotation:0f;" coordorigin="0,0" coordsize="3927,1221">
              <o:lock v:ext="edit" position="f" selection="f" grouping="f" rotation="f" cropping="f" text="f"/>
              <v:shape id="Picture 1669" o:spid="_x0000_s1045" type="#_x0000_t75" style="position:absolute;left:0;top:0;height:952;width:3927;rotation:0f;" o:ole="f" fillcolor="#FFFFFF" filled="f" o:preferrelative="t" stroked="f" coordorigin="0,0" coordsize="21600,21600">
                <v:fill on="f" color2="#FFFFFF" focus="0%"/>
                <v:imagedata gain="65536f" blacklevel="0f" gamma="0" o:title="" r:id="rId11"/>
                <o:lock v:ext="edit" position="f" selection="f" grouping="f" rotation="f" cropping="f" text="f" aspectratio="t"/>
                <v:shadow on="t" type="perspective" color="#808080" opacity="100%" offset="1.99992125984252pt,1.99992125984252pt" origin="0f,0f" matrix="65536f,0,0,65536f,0,0"/>
              </v:shape>
              <v:rect id="Text Box 1670" o:spid="_x0000_s1046" style="position:absolute;left:98;top:221;height:467;width:3653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5.67pt,0.00pt,5.67pt,0.00pt" style="mso-fit-shape-to-text:t;">
                  <w:txbxContent>
                    <w:p>
                      <w:pPr>
                        <w:pStyle w:val="63"/>
                        <w:spacing w:line="0" w:lineRule="atLeas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hint="eastAsia" w:ascii="Arial" w:hAnsi="Arial" w:cs="Arial"/>
                        </w:rPr>
                        <w:t>业务用例模型-Business Use Case Model</w:t>
                      </w:r>
                    </w:p>
                    <w:p>
                      <w:pPr>
                        <w:pStyle w:val="63"/>
                        <w:spacing w:line="0" w:lineRule="atLeas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hint="eastAsia" w:ascii="Arial" w:hAnsi="Arial" w:cs="Arial"/>
                        </w:rPr>
                        <w:t>业务组件化模型</w:t>
                      </w:r>
                    </w:p>
                  </w:txbxContent>
                </v:textbox>
              </v:rect>
              <v:rect id="Text Box 1673" o:spid="_x0000_s1047" style="position:absolute;left:885;top:709;height:512;width:2160;rotation:0f;" o:ole="f" fillcolor="#FFFFFF" filled="f" o:preferrelative="t" stroked="f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 style="mso-fit-shape-to-text:t;">
                  <w:txbxContent>
                    <w:p>
                      <w:pPr>
                        <w:pStyle w:val="38"/>
                        <w:spacing w:before="24" w:after="24"/>
                        <w:ind w:left="378"/>
                        <w:jc w:val="center"/>
                      </w:pPr>
                      <w:r>
                        <w:rPr>
                          <w:rFonts w:hint="eastAsia"/>
                        </w:rPr>
                        <w:t>精讲、案例</w:t>
                      </w:r>
                    </w:p>
                    <w:p>
                      <w:pPr>
                        <w:pStyle w:val="38"/>
                        <w:spacing w:before="24" w:after="24"/>
                        <w:ind w:left="378"/>
                        <w:jc w:val="center"/>
                      </w:pPr>
                    </w:p>
                  </w:txbxContent>
                </v:textbox>
              </v:rect>
            </v:group>
            <v:rect id="Text Box 24" o:spid="_x0000_s1048" style="position:absolute;left:2865;top:1994;height:376;width:1214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4.25pt,0.00pt,8.57pt,0.00pt">
                <w:txbxContent>
                  <w:p>
                    <w:pPr>
                      <w:pStyle w:val="17"/>
                      <w:spacing w:before="24" w:beforeAutospacing="0" w:after="24" w:afterAutospacing="0"/>
                      <w:ind w:left="374"/>
                      <w:jc w:val="right"/>
                    </w:pPr>
                    <w:r>
                      <w:rPr>
                        <w:rFonts w:ascii="Arial" w:hAnsi="Arial"/>
                        <w:kern w:val="2"/>
                        <w:sz w:val="18"/>
                        <w:szCs w:val="18"/>
                      </w:rPr>
                      <w:t>0.5</w:t>
                    </w:r>
                    <w:r>
                      <w:rPr>
                        <w:rFonts w:hint="eastAsia" w:ascii="Arial"/>
                        <w:kern w:val="2"/>
                        <w:sz w:val="18"/>
                        <w:szCs w:val="18"/>
                      </w:rPr>
                      <w:t>天</w:t>
                    </w:r>
                  </w:p>
                </w:txbxContent>
              </v:textbox>
            </v:rect>
            <v:rect id="Text Box 25" o:spid="_x0000_s1049" style="position:absolute;left:2818;top:3299;height:376;width:121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4.25pt,0.00pt,8.57pt,0.00pt">
                <w:txbxContent>
                  <w:p>
                    <w:pPr>
                      <w:pStyle w:val="17"/>
                      <w:spacing w:before="24" w:beforeAutospacing="0" w:after="24" w:afterAutospacing="0"/>
                      <w:ind w:left="374"/>
                      <w:jc w:val="right"/>
                    </w:pPr>
                    <w:r>
                      <w:rPr>
                        <w:rFonts w:ascii="Arial" w:hAnsi="Arial"/>
                        <w:kern w:val="2"/>
                        <w:sz w:val="18"/>
                        <w:szCs w:val="18"/>
                      </w:rPr>
                      <w:t>0.5</w:t>
                    </w:r>
                    <w:r>
                      <w:rPr>
                        <w:rFonts w:hint="eastAsia" w:ascii="Arial"/>
                        <w:kern w:val="2"/>
                        <w:sz w:val="18"/>
                        <w:szCs w:val="18"/>
                      </w:rPr>
                      <w:t>天</w:t>
                    </w:r>
                  </w:p>
                </w:txbxContent>
              </v:textbox>
            </v:rect>
            <v:rect id="Text Box 26" o:spid="_x0000_s1050" style="position:absolute;left:2818;top:4634;height:377;width:1215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4.25pt,0.00pt,8.57pt,0.00pt">
                <w:txbxContent>
                  <w:p>
                    <w:pPr>
                      <w:pStyle w:val="17"/>
                      <w:spacing w:before="24" w:beforeAutospacing="0" w:after="24" w:afterAutospacing="0"/>
                      <w:ind w:left="374"/>
                      <w:jc w:val="right"/>
                    </w:pPr>
                    <w:r>
                      <w:rPr>
                        <w:rFonts w:ascii="Arial" w:hAnsi="Arial"/>
                        <w:kern w:val="2"/>
                        <w:sz w:val="18"/>
                        <w:szCs w:val="18"/>
                      </w:rPr>
                      <w:t>0.5</w:t>
                    </w:r>
                    <w:r>
                      <w:rPr>
                        <w:rFonts w:hint="eastAsia" w:ascii="Arial"/>
                        <w:kern w:val="2"/>
                        <w:sz w:val="18"/>
                        <w:szCs w:val="18"/>
                      </w:rPr>
                      <w:t>天</w:t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spacing w:before="24" w:after="24" w:line="360" w:lineRule="auto"/>
        <w:ind w:left="0" w:leftChars="0"/>
        <w:jc w:val="both"/>
        <w:rPr>
          <w:rFonts w:hint="eastAsia" w:eastAsia="宋体"/>
          <w:sz w:val="28"/>
          <w:szCs w:val="28"/>
        </w:rPr>
      </w:pPr>
    </w:p>
    <w:p>
      <w:pPr>
        <w:spacing w:before="120" w:beforeLines="50" w:after="120" w:afterLines="50" w:line="360" w:lineRule="auto"/>
        <w:ind w:left="0" w:left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【课程</w:t>
      </w:r>
      <w:r>
        <w:rPr>
          <w:rFonts w:hint="default" w:ascii="微软雅黑" w:hAnsi="微软雅黑" w:eastAsia="微软雅黑"/>
          <w:b/>
          <w:sz w:val="28"/>
          <w:szCs w:val="28"/>
        </w:rPr>
        <w:t>背景</w:t>
      </w:r>
      <w:r>
        <w:rPr>
          <w:rFonts w:hint="eastAsia" w:ascii="微软雅黑" w:hAnsi="微软雅黑" w:eastAsia="微软雅黑"/>
          <w:b/>
          <w:sz w:val="28"/>
          <w:szCs w:val="28"/>
        </w:rPr>
        <w:t>】</w:t>
      </w:r>
    </w:p>
    <w:p>
      <w:pPr>
        <w:pStyle w:val="44"/>
        <w:numPr>
          <w:ilvl w:val="0"/>
          <w:numId w:val="0"/>
        </w:numPr>
        <w:spacing w:line="360" w:lineRule="auto"/>
        <w:ind w:leftChars="0"/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本</w:t>
      </w:r>
      <w:r>
        <w:rPr>
          <w:rFonts w:hint="default" w:ascii="微软雅黑" w:hAnsi="微软雅黑" w:eastAsia="微软雅黑"/>
          <w:sz w:val="28"/>
          <w:szCs w:val="28"/>
        </w:rPr>
        <w:t>课程</w:t>
      </w:r>
      <w:r>
        <w:rPr>
          <w:rFonts w:hint="eastAsia" w:ascii="微软雅黑" w:hAnsi="微软雅黑" w:eastAsia="微软雅黑"/>
          <w:sz w:val="28"/>
          <w:szCs w:val="28"/>
        </w:rPr>
        <w:t>适合有一定Python编程经验的</w:t>
      </w:r>
      <w:r>
        <w:rPr>
          <w:rFonts w:hint="default" w:ascii="微软雅黑" w:hAnsi="微软雅黑" w:eastAsia="微软雅黑"/>
          <w:sz w:val="28"/>
          <w:szCs w:val="28"/>
        </w:rPr>
        <w:t>研发人员。</w:t>
      </w:r>
      <w:r>
        <w:rPr>
          <w:rFonts w:hint="eastAsia" w:ascii="微软雅黑" w:hAnsi="微软雅黑" w:eastAsia="微软雅黑"/>
          <w:sz w:val="28"/>
          <w:szCs w:val="28"/>
        </w:rPr>
        <w:t>本</w:t>
      </w:r>
      <w:r>
        <w:rPr>
          <w:rFonts w:hint="default" w:ascii="微软雅黑" w:hAnsi="微软雅黑" w:eastAsia="微软雅黑"/>
          <w:sz w:val="28"/>
          <w:szCs w:val="28"/>
        </w:rPr>
        <w:t>课程</w:t>
      </w:r>
      <w:r>
        <w:rPr>
          <w:rFonts w:hint="eastAsia" w:ascii="微软雅黑" w:hAnsi="微软雅黑" w:eastAsia="微软雅黑"/>
          <w:sz w:val="28"/>
          <w:szCs w:val="28"/>
        </w:rPr>
        <w:t>讲解了如何使</w:t>
      </w:r>
      <w:r>
        <w:rPr>
          <w:rFonts w:hint="default" w:ascii="微软雅黑" w:hAnsi="微软雅黑" w:eastAsia="微软雅黑"/>
          <w:sz w:val="28"/>
          <w:szCs w:val="28"/>
        </w:rPr>
        <w:t>用Python</w:t>
      </w:r>
      <w:r>
        <w:rPr>
          <w:rFonts w:hint="eastAsia" w:ascii="微软雅黑" w:hAnsi="微软雅黑" w:eastAsia="微软雅黑"/>
          <w:sz w:val="28"/>
          <w:szCs w:val="28"/>
        </w:rPr>
        <w:t>来编写网络爬虫程序</w:t>
      </w:r>
      <w:r>
        <w:rPr>
          <w:rFonts w:hint="default" w:ascii="微软雅黑" w:hAnsi="微软雅黑" w:eastAsia="微软雅黑"/>
          <w:sz w:val="28"/>
          <w:szCs w:val="28"/>
        </w:rPr>
        <w:t xml:space="preserve">, </w:t>
      </w:r>
      <w:r>
        <w:rPr>
          <w:rFonts w:hint="eastAsia" w:ascii="微软雅黑" w:hAnsi="微软雅黑" w:eastAsia="微软雅黑"/>
          <w:sz w:val="28"/>
          <w:szCs w:val="28"/>
        </w:rPr>
        <w:t>内容包括网络爬虫简介 , 从页面中抓取数据的三种方法 , 提取缓存中的数据 ,使用多线程和</w:t>
      </w:r>
      <w:r>
        <w:rPr>
          <w:rFonts w:hint="default" w:ascii="微软雅黑" w:hAnsi="微软雅黑" w:eastAsia="微软雅黑"/>
          <w:sz w:val="28"/>
          <w:szCs w:val="28"/>
        </w:rPr>
        <w:t>多</w:t>
      </w:r>
      <w:r>
        <w:rPr>
          <w:rFonts w:hint="eastAsia" w:ascii="微软雅黑" w:hAnsi="微软雅黑" w:eastAsia="微软雅黑"/>
          <w:sz w:val="28"/>
          <w:szCs w:val="28"/>
        </w:rPr>
        <w:t>进程来进行并发抓取 , 如何抓取动态页面中的内容 , 与表单进行交互 ,处理页面中的验证码问题, 以及使用Scarpy</w:t>
      </w:r>
      <w:r>
        <w:rPr>
          <w:rFonts w:hint="default" w:ascii="微软雅黑" w:hAnsi="微软雅黑" w:eastAsia="微软雅黑"/>
          <w:sz w:val="28"/>
          <w:szCs w:val="28"/>
        </w:rPr>
        <w:t>爬虫框架</w:t>
      </w:r>
      <w:r>
        <w:rPr>
          <w:rFonts w:hint="eastAsia" w:ascii="微软雅黑" w:hAnsi="微软雅黑" w:eastAsia="微软雅黑"/>
          <w:sz w:val="28"/>
          <w:szCs w:val="28"/>
        </w:rPr>
        <w:t>来进行数据抓取 , 并在最后使用介绍的数据抓取技术对几个真实的网站进行了抓取</w:t>
      </w:r>
      <w:r>
        <w:rPr>
          <w:rFonts w:hint="default" w:ascii="微软雅黑" w:hAnsi="微软雅黑" w:eastAsia="微软雅黑"/>
          <w:sz w:val="28"/>
          <w:szCs w:val="28"/>
        </w:rPr>
        <w:t>。</w:t>
      </w:r>
    </w:p>
    <w:p>
      <w:pPr>
        <w:spacing w:before="120" w:beforeLines="50" w:after="120" w:afterLines="50" w:line="360" w:lineRule="auto"/>
        <w:ind w:left="0" w:left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【课程</w:t>
      </w:r>
      <w:r>
        <w:rPr>
          <w:rFonts w:hint="default" w:ascii="微软雅黑" w:hAnsi="微软雅黑" w:eastAsia="微软雅黑"/>
          <w:b/>
          <w:sz w:val="28"/>
          <w:szCs w:val="28"/>
        </w:rPr>
        <w:t>时长</w:t>
      </w:r>
      <w:r>
        <w:rPr>
          <w:rFonts w:hint="eastAsia" w:ascii="微软雅黑" w:hAnsi="微软雅黑" w:eastAsia="微软雅黑"/>
          <w:b/>
          <w:sz w:val="28"/>
          <w:szCs w:val="28"/>
        </w:rPr>
        <w:t>】</w:t>
      </w:r>
    </w:p>
    <w:p>
      <w:pPr>
        <w:pStyle w:val="44"/>
        <w:numPr>
          <w:ilvl w:val="0"/>
          <w:numId w:val="0"/>
        </w:numPr>
        <w:spacing w:line="360" w:lineRule="auto"/>
        <w:ind w:leftChars="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  <w:t/>
      </w:r>
      <w:r>
        <w:rPr>
          <w:rFonts w:ascii="微软雅黑" w:hAnsi="微软雅黑" w:eastAsia="微软雅黑"/>
          <w:sz w:val="28"/>
          <w:szCs w:val="28"/>
        </w:rPr>
        <w:tab/>
        <w:t>3天(18个课时)</w:t>
      </w:r>
    </w:p>
    <w:p>
      <w:pPr>
        <w:spacing w:before="120" w:beforeLines="50" w:after="120" w:afterLines="50" w:line="360" w:lineRule="auto"/>
        <w:ind w:left="0" w:left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【</w:t>
      </w:r>
      <w:r>
        <w:rPr>
          <w:rFonts w:hint="default" w:ascii="微软雅黑" w:hAnsi="微软雅黑" w:eastAsia="微软雅黑"/>
          <w:b/>
          <w:sz w:val="28"/>
          <w:szCs w:val="28"/>
        </w:rPr>
        <w:t>培训对象</w:t>
      </w:r>
      <w:r>
        <w:rPr>
          <w:rFonts w:hint="eastAsia" w:ascii="微软雅黑" w:hAnsi="微软雅黑" w:eastAsia="微软雅黑"/>
          <w:b/>
          <w:sz w:val="28"/>
          <w:szCs w:val="28"/>
        </w:rPr>
        <w:t>】</w:t>
      </w:r>
    </w:p>
    <w:p>
      <w:pPr>
        <w:spacing w:before="24" w:after="24" w:line="360" w:lineRule="auto"/>
        <w:ind w:left="420" w:leftChars="0" w:firstLine="420" w:firstLineChars="0"/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软件工程师， 即将从事爬虫相关技术管理的项目管理人员.</w:t>
      </w:r>
      <w:bookmarkStart w:id="1" w:name="_GoBack"/>
      <w:bookmarkEnd w:id="1"/>
    </w:p>
    <w:p>
      <w:pPr>
        <w:spacing w:before="120" w:beforeLines="50" w:after="120" w:afterLines="50" w:line="360" w:lineRule="auto"/>
        <w:ind w:left="0" w:left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【课程目标】</w:t>
      </w:r>
    </w:p>
    <w:p>
      <w:pPr>
        <w:pStyle w:val="44"/>
        <w:numPr>
          <w:ilvl w:val="0"/>
          <w:numId w:val="13"/>
        </w:numPr>
        <w:spacing w:line="360" w:lineRule="auto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掌握主流业务架构设计方法、理念，具备业务规划、设计能力</w:t>
      </w:r>
    </w:p>
    <w:p>
      <w:pPr>
        <w:pStyle w:val="44"/>
        <w:numPr>
          <w:ilvl w:val="0"/>
          <w:numId w:val="0"/>
        </w:numPr>
        <w:spacing w:line="360" w:lineRule="auto"/>
        <w:ind w:leftChars="0"/>
        <w:rPr>
          <w:rFonts w:ascii="微软雅黑" w:hAnsi="微软雅黑" w:eastAsia="微软雅黑"/>
          <w:sz w:val="28"/>
          <w:szCs w:val="28"/>
        </w:rPr>
      </w:pPr>
    </w:p>
    <w:p>
      <w:pPr>
        <w:spacing w:before="120" w:beforeLines="50" w:after="120" w:afterLines="50" w:line="360" w:lineRule="auto"/>
        <w:ind w:left="0" w:leftChars="0"/>
        <w:rPr>
          <w:rFonts w:hint="default" w:ascii="微软雅黑" w:hAnsi="微软雅黑" w:eastAsia="微软雅黑"/>
          <w:b/>
          <w:sz w:val="28"/>
          <w:szCs w:val="28"/>
        </w:rPr>
      </w:pPr>
      <w:r>
        <w:rPr>
          <w:rFonts w:hint="default" w:ascii="微软雅黑" w:hAnsi="微软雅黑" w:eastAsia="微软雅黑"/>
          <w:b/>
          <w:sz w:val="28"/>
          <w:szCs w:val="28"/>
        </w:rPr>
        <w:t>【课程环境】</w:t>
      </w:r>
    </w:p>
    <w:p>
      <w:pPr>
        <w:numPr>
          <w:ilvl w:val="0"/>
          <w:numId w:val="14"/>
        </w:numPr>
        <w:spacing w:before="120" w:beforeLines="50" w:after="120" w:afterLines="50" w:line="360" w:lineRule="auto"/>
        <w:ind w:left="420" w:leftChars="0" w:hanging="420" w:firstLineChars="0"/>
        <w:rPr>
          <w:rFonts w:hint="default" w:ascii="微软雅黑" w:hAnsi="微软雅黑" w:eastAsia="微软雅黑"/>
          <w:b w:val="0"/>
          <w:bCs/>
          <w:sz w:val="28"/>
          <w:szCs w:val="28"/>
        </w:rPr>
      </w:pPr>
      <w:r>
        <w:rPr>
          <w:rFonts w:hint="default" w:ascii="微软雅黑" w:hAnsi="微软雅黑" w:eastAsia="微软雅黑"/>
          <w:b w:val="0"/>
          <w:bCs/>
          <w:sz w:val="28"/>
          <w:szCs w:val="28"/>
        </w:rPr>
        <w:t>操作系统: Linux</w:t>
      </w:r>
    </w:p>
    <w:p>
      <w:pPr>
        <w:numPr>
          <w:ilvl w:val="0"/>
          <w:numId w:val="14"/>
        </w:numPr>
        <w:spacing w:before="120" w:beforeLines="50" w:after="120" w:afterLines="50" w:line="360" w:lineRule="auto"/>
        <w:ind w:left="420" w:leftChars="0" w:hanging="420" w:firstLineChars="0"/>
        <w:rPr>
          <w:rFonts w:hint="default" w:ascii="微软雅黑" w:hAnsi="微软雅黑" w:eastAsia="微软雅黑"/>
          <w:b w:val="0"/>
          <w:bCs/>
          <w:sz w:val="28"/>
          <w:szCs w:val="28"/>
        </w:rPr>
      </w:pPr>
      <w:r>
        <w:rPr>
          <w:rFonts w:hint="default" w:ascii="微软雅黑" w:hAnsi="微软雅黑" w:eastAsia="微软雅黑"/>
          <w:b w:val="0"/>
          <w:bCs/>
          <w:sz w:val="28"/>
          <w:szCs w:val="28"/>
        </w:rPr>
        <w:t>Python版本: Python 3.x</w:t>
      </w:r>
    </w:p>
    <w:p>
      <w:pPr>
        <w:numPr>
          <w:ilvl w:val="0"/>
          <w:numId w:val="14"/>
        </w:numPr>
        <w:spacing w:before="120" w:beforeLines="50" w:after="120" w:afterLines="50" w:line="360" w:lineRule="auto"/>
        <w:ind w:left="420" w:leftChars="0" w:hanging="420" w:firstLineChars="0"/>
        <w:rPr>
          <w:rFonts w:hint="default" w:ascii="微软雅黑" w:hAnsi="微软雅黑" w:eastAsia="微软雅黑"/>
          <w:b w:val="0"/>
          <w:bCs/>
          <w:sz w:val="28"/>
          <w:szCs w:val="28"/>
        </w:rPr>
      </w:pPr>
      <w:r>
        <w:rPr>
          <w:rFonts w:hint="default" w:ascii="微软雅黑" w:hAnsi="微软雅黑" w:eastAsia="微软雅黑"/>
          <w:b w:val="0"/>
          <w:bCs/>
          <w:sz w:val="28"/>
          <w:szCs w:val="28"/>
        </w:rPr>
        <w:t>集成化开发工具: Pycharm</w:t>
      </w:r>
    </w:p>
    <w:p>
      <w:pPr>
        <w:numPr>
          <w:ilvl w:val="0"/>
          <w:numId w:val="14"/>
        </w:numPr>
        <w:spacing w:before="120" w:beforeLines="50" w:after="120" w:afterLines="50" w:line="360" w:lineRule="auto"/>
        <w:ind w:left="420" w:leftChars="0" w:hanging="420" w:firstLineChars="0"/>
        <w:rPr>
          <w:rFonts w:hint="default" w:ascii="微软雅黑" w:hAnsi="微软雅黑" w:eastAsia="微软雅黑"/>
          <w:b w:val="0"/>
          <w:bCs/>
          <w:sz w:val="28"/>
          <w:szCs w:val="28"/>
        </w:rPr>
      </w:pPr>
      <w:r>
        <w:rPr>
          <w:rFonts w:hint="default" w:ascii="微软雅黑" w:hAnsi="微软雅黑" w:eastAsia="微软雅黑"/>
          <w:b w:val="0"/>
          <w:bCs/>
          <w:sz w:val="28"/>
          <w:szCs w:val="28"/>
        </w:rPr>
        <w:t>虚拟环境管理器: Anaconda</w:t>
      </w:r>
    </w:p>
    <w:p>
      <w:pPr>
        <w:pStyle w:val="44"/>
        <w:numPr>
          <w:ilvl w:val="0"/>
          <w:numId w:val="0"/>
        </w:numPr>
        <w:spacing w:line="360" w:lineRule="auto"/>
        <w:ind w:leftChars="0"/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课程涉及的Python 模块有 urllib、BeautifulSoup、lxml、Scrapy、Requests、Selenium等, 还有MySQL 数据库。</w:t>
      </w:r>
    </w:p>
    <w:p>
      <w:pPr>
        <w:spacing w:before="120" w:beforeLines="50" w:after="120" w:afterLines="50" w:line="360" w:lineRule="auto"/>
        <w:ind w:left="0" w:left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【课程大纲】</w:t>
      </w:r>
    </w:p>
    <w:p>
      <w:pPr>
        <w:spacing w:beforeLines="0" w:afterLines="0" w:line="360" w:lineRule="auto"/>
        <w:ind w:left="0" w:left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kern w:val="0"/>
          <w:sz w:val="28"/>
          <w:szCs w:val="28"/>
        </w:rPr>
        <w:t xml:space="preserve">第一章：环境准备与入门 </w:t>
      </w:r>
      <w:r>
        <w:rPr>
          <w:rFonts w:hint="default" w:ascii="微软雅黑" w:hAnsi="微软雅黑" w:eastAsia="微软雅黑" w:cs="宋体"/>
          <w:kern w:val="0"/>
          <w:sz w:val="28"/>
          <w:szCs w:val="28"/>
        </w:rPr>
        <w:t>(2个课时)</w:t>
      </w:r>
    </w:p>
    <w:p>
      <w:pPr>
        <w:pStyle w:val="37"/>
        <w:numPr>
          <w:ilvl w:val="0"/>
          <w:numId w:val="15"/>
        </w:numPr>
        <w:spacing w:beforeLines="0" w:afterLines="0" w:line="360" w:lineRule="auto"/>
        <w:ind w:leftChars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什么是爬虫</w:t>
      </w:r>
    </w:p>
    <w:p>
      <w:pPr>
        <w:pStyle w:val="37"/>
        <w:numPr>
          <w:ilvl w:val="0"/>
          <w:numId w:val="15"/>
        </w:numPr>
        <w:spacing w:beforeLines="0" w:afterLines="0" w:line="360" w:lineRule="auto"/>
        <w:ind w:leftChars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为什么推荐使用Python写爬虫</w:t>
      </w:r>
    </w:p>
    <w:p>
      <w:pPr>
        <w:pStyle w:val="37"/>
        <w:numPr>
          <w:ilvl w:val="0"/>
          <w:numId w:val="15"/>
        </w:numPr>
        <w:spacing w:beforeLines="0" w:afterLines="0" w:line="360" w:lineRule="auto"/>
        <w:ind w:leftChars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Python开发环境搭建和简介</w:t>
      </w:r>
    </w:p>
    <w:p>
      <w:pPr>
        <w:pStyle w:val="37"/>
        <w:numPr>
          <w:ilvl w:val="0"/>
          <w:numId w:val="15"/>
        </w:numPr>
        <w:spacing w:beforeLines="0" w:afterLines="0" w:line="360" w:lineRule="auto"/>
        <w:ind w:leftChars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HTTP简介</w:t>
      </w:r>
    </w:p>
    <w:p>
      <w:pPr>
        <w:pStyle w:val="37"/>
        <w:numPr>
          <w:ilvl w:val="0"/>
          <w:numId w:val="15"/>
        </w:numPr>
        <w:spacing w:beforeLines="0" w:afterLines="0" w:line="360" w:lineRule="auto"/>
        <w:ind w:leftChars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HTML/XML/Json简介</w:t>
      </w:r>
    </w:p>
    <w:p>
      <w:pPr>
        <w:pStyle w:val="37"/>
        <w:numPr>
          <w:ilvl w:val="0"/>
          <w:numId w:val="15"/>
        </w:numPr>
        <w:spacing w:beforeLines="0" w:afterLines="0" w:line="360" w:lineRule="auto"/>
        <w:ind w:leftChars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MySQL/Apache安装和配置</w:t>
      </w:r>
    </w:p>
    <w:p>
      <w:pPr>
        <w:pStyle w:val="37"/>
        <w:numPr>
          <w:ilvl w:val="0"/>
          <w:numId w:val="15"/>
        </w:numPr>
        <w:spacing w:beforeLines="0" w:afterLines="0" w:line="360" w:lineRule="auto"/>
        <w:ind w:leftChars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爬虫框架介绍</w:t>
      </w:r>
    </w:p>
    <w:p>
      <w:pPr>
        <w:pStyle w:val="37"/>
        <w:numPr>
          <w:ilvl w:val="0"/>
          <w:numId w:val="15"/>
        </w:numPr>
        <w:spacing w:beforeLines="0" w:afterLines="0" w:line="360" w:lineRule="auto"/>
        <w:ind w:leftChars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robots规范与爬虫原则</w:t>
      </w:r>
    </w:p>
    <w:p>
      <w:pPr>
        <w:spacing w:before="24" w:after="24" w:line="360" w:lineRule="auto"/>
        <w:ind w:left="0" w:left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kern w:val="0"/>
          <w:sz w:val="28"/>
          <w:szCs w:val="28"/>
        </w:rPr>
        <w:t>第二章</w:t>
      </w:r>
      <w:r>
        <w:rPr>
          <w:rFonts w:ascii="微软雅黑" w:hAnsi="微软雅黑" w:eastAsia="微软雅黑" w:cs="宋体"/>
          <w:kern w:val="0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 xml:space="preserve">Python编程入门 </w:t>
      </w:r>
      <w:r>
        <w:rPr>
          <w:rFonts w:hint="eastAsia" w:ascii="微软雅黑" w:hAnsi="微软雅黑" w:eastAsia="微软雅黑" w:cs="宋体"/>
          <w:kern w:val="0"/>
          <w:sz w:val="28"/>
          <w:szCs w:val="28"/>
        </w:rPr>
        <w:t xml:space="preserve"> </w:t>
      </w:r>
      <w:r>
        <w:rPr>
          <w:rFonts w:hint="default" w:ascii="微软雅黑" w:hAnsi="微软雅黑" w:eastAsia="微软雅黑" w:cs="宋体"/>
          <w:kern w:val="0"/>
          <w:sz w:val="28"/>
          <w:szCs w:val="28"/>
        </w:rPr>
        <w:t>(2个课时)</w:t>
      </w:r>
    </w:p>
    <w:p>
      <w:pPr>
        <w:pStyle w:val="37"/>
        <w:numPr>
          <w:ilvl w:val="0"/>
          <w:numId w:val="16"/>
        </w:numPr>
        <w:spacing w:before="24" w:after="24" w:line="360" w:lineRule="auto"/>
        <w:ind w:leftChars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代码格式</w:t>
      </w:r>
    </w:p>
    <w:p>
      <w:pPr>
        <w:pStyle w:val="37"/>
        <w:numPr>
          <w:ilvl w:val="0"/>
          <w:numId w:val="16"/>
        </w:numPr>
        <w:spacing w:before="24" w:after="24" w:line="360" w:lineRule="auto"/>
        <w:ind w:leftChars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关键字</w:t>
      </w:r>
    </w:p>
    <w:p>
      <w:pPr>
        <w:pStyle w:val="37"/>
        <w:numPr>
          <w:ilvl w:val="0"/>
          <w:numId w:val="16"/>
        </w:numPr>
        <w:spacing w:before="24" w:after="24" w:line="360" w:lineRule="auto"/>
        <w:ind w:leftChars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基本语法</w:t>
      </w:r>
    </w:p>
    <w:p>
      <w:pPr>
        <w:pStyle w:val="37"/>
        <w:numPr>
          <w:ilvl w:val="0"/>
          <w:numId w:val="16"/>
        </w:numPr>
        <w:spacing w:before="24" w:after="24" w:line="360" w:lineRule="auto"/>
        <w:ind w:leftChars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容器与字符串</w:t>
      </w:r>
    </w:p>
    <w:p>
      <w:pPr>
        <w:pStyle w:val="37"/>
        <w:numPr>
          <w:ilvl w:val="0"/>
          <w:numId w:val="16"/>
        </w:numPr>
        <w:spacing w:before="24" w:after="24" w:line="360" w:lineRule="auto"/>
        <w:ind w:leftChars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函数</w:t>
      </w:r>
    </w:p>
    <w:p>
      <w:pPr>
        <w:pStyle w:val="37"/>
        <w:numPr>
          <w:ilvl w:val="0"/>
          <w:numId w:val="16"/>
        </w:numPr>
        <w:spacing w:before="24" w:after="24" w:line="360" w:lineRule="auto"/>
        <w:ind w:leftChars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面向对象</w:t>
      </w:r>
    </w:p>
    <w:p>
      <w:pPr>
        <w:pStyle w:val="37"/>
        <w:numPr>
          <w:ilvl w:val="0"/>
          <w:numId w:val="16"/>
        </w:numPr>
        <w:spacing w:before="24" w:after="24" w:line="360" w:lineRule="auto"/>
        <w:ind w:leftChars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文件读写</w:t>
      </w:r>
    </w:p>
    <w:p>
      <w:pPr>
        <w:pStyle w:val="37"/>
        <w:numPr>
          <w:ilvl w:val="0"/>
          <w:numId w:val="16"/>
        </w:numPr>
        <w:spacing w:before="24" w:after="24" w:line="360" w:lineRule="auto"/>
        <w:ind w:leftChars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多线程</w:t>
      </w:r>
      <w:r>
        <w:rPr>
          <w:rFonts w:hint="default" w:ascii="微软雅黑" w:hAnsi="微软雅黑" w:eastAsia="微软雅黑"/>
          <w:sz w:val="28"/>
          <w:szCs w:val="28"/>
        </w:rPr>
        <w:t>与多进程</w:t>
      </w:r>
    </w:p>
    <w:p>
      <w:pPr>
        <w:pStyle w:val="37"/>
        <w:numPr>
          <w:ilvl w:val="0"/>
          <w:numId w:val="16"/>
        </w:numPr>
        <w:spacing w:before="24" w:after="24" w:line="360" w:lineRule="auto"/>
        <w:ind w:leftChars="0" w:firstLineChars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错误与异常</w:t>
      </w:r>
    </w:p>
    <w:p>
      <w:pPr>
        <w:spacing w:before="24" w:after="24" w:line="360" w:lineRule="auto"/>
        <w:ind w:left="0" w:left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kern w:val="0"/>
          <w:sz w:val="28"/>
          <w:szCs w:val="28"/>
        </w:rPr>
        <w:t>第三章</w:t>
      </w:r>
      <w:r>
        <w:rPr>
          <w:rFonts w:ascii="微软雅黑" w:hAnsi="微软雅黑" w:eastAsia="微软雅黑" w:cs="宋体"/>
          <w:kern w:val="0"/>
          <w:sz w:val="28"/>
          <w:szCs w:val="28"/>
        </w:rPr>
        <w:t>：</w:t>
      </w:r>
      <w:r>
        <w:rPr>
          <w:rFonts w:hint="eastAsia" w:ascii="Yuanti SC" w:hAnsi="Yuanti SC" w:eastAsia="Yuanti SC"/>
          <w:b/>
          <w:sz w:val="28"/>
          <w:szCs w:val="28"/>
        </w:rPr>
        <w:t>业务角色</w:t>
      </w:r>
      <w:r>
        <w:rPr>
          <w:rFonts w:ascii="Yuanti SC" w:hAnsi="Yuanti SC" w:eastAsia="Yuanti SC"/>
          <w:b/>
          <w:sz w:val="28"/>
          <w:szCs w:val="28"/>
        </w:rPr>
        <w:t>分析</w:t>
      </w:r>
      <w:r>
        <w:rPr>
          <w:rFonts w:hint="eastAsia" w:ascii="Yuanti SC" w:hAnsi="Yuanti SC" w:eastAsia="Yuanti SC"/>
          <w:b/>
          <w:sz w:val="28"/>
          <w:szCs w:val="28"/>
        </w:rPr>
        <w:t>-Business</w:t>
      </w:r>
      <w:r>
        <w:rPr>
          <w:rFonts w:ascii="Yuanti SC" w:hAnsi="Yuanti SC" w:eastAsia="Yuanti SC"/>
          <w:b/>
          <w:sz w:val="28"/>
          <w:szCs w:val="28"/>
        </w:rPr>
        <w:t xml:space="preserve"> </w:t>
      </w:r>
      <w:r>
        <w:rPr>
          <w:rFonts w:hint="eastAsia" w:ascii="Yuanti SC" w:hAnsi="Yuanti SC" w:eastAsia="Yuanti SC"/>
          <w:b/>
          <w:sz w:val="28"/>
          <w:szCs w:val="28"/>
        </w:rPr>
        <w:t>Role</w:t>
      </w:r>
      <w:r>
        <w:rPr>
          <w:rFonts w:ascii="Yuanti SC" w:hAnsi="Yuanti SC" w:eastAsia="Yuanti SC"/>
          <w:b/>
          <w:sz w:val="28"/>
          <w:szCs w:val="28"/>
        </w:rPr>
        <w:t xml:space="preserve"> </w:t>
      </w:r>
      <w:r>
        <w:rPr>
          <w:rFonts w:hint="eastAsia" w:ascii="Yuanti SC" w:hAnsi="Yuanti SC" w:eastAsia="Yuanti SC"/>
          <w:b/>
          <w:sz w:val="28"/>
          <w:szCs w:val="28"/>
        </w:rPr>
        <w:t>Model</w:t>
      </w:r>
    </w:p>
    <w:p>
      <w:pPr>
        <w:spacing w:before="24" w:after="24" w:line="360" w:lineRule="auto"/>
        <w:ind w:left="0" w:leftChars="0"/>
        <w:rPr>
          <w:rFonts w:ascii="微软雅黑" w:hAnsi="微软雅黑" w:eastAsia="微软雅黑"/>
          <w:sz w:val="28"/>
          <w:szCs w:val="28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587" w:right="1134" w:bottom="1587" w:left="1134" w:header="567" w:footer="567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ymbol">
    <w:altName w:val="Abyssinica SIL"/>
    <w:panose1 w:val="05050102010706020507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auto"/>
    <w:pitch w:val="default"/>
    <w:sig w:usb0="E0002AFF" w:usb1="C000247B" w:usb2="00000009" w:usb3="00000000" w:csb0="000001FF" w:csb1="00000000"/>
  </w:font>
  <w:font w:name="Cambria">
    <w:altName w:val="Caladea"/>
    <w:panose1 w:val="02040503050406030204"/>
    <w:charset w:val="00"/>
    <w:family w:val="auto"/>
    <w:pitch w:val="default"/>
    <w:sig w:usb0="E00006FF" w:usb1="420024FF" w:usb2="02000000" w:usb3="00000000" w:csb0="0000019F" w:csb1="00000000"/>
  </w:font>
  <w:font w:name="幼圆">
    <w:altName w:val="AR PL UMing CN"/>
    <w:panose1 w:val="02010509060101010101"/>
    <w:charset w:val="00"/>
    <w:family w:val="auto"/>
    <w:pitch w:val="default"/>
    <w:sig w:usb0="00000001" w:usb1="080E0000" w:usb2="00000010" w:usb3="00000000" w:csb0="00040000" w:csb1="00000000"/>
  </w:font>
  <w:font w:name="FrutigerNext LT Regular">
    <w:altName w:val="PakType Naskh Basic"/>
    <w:panose1 w:val="00000000000000000000"/>
    <w:charset w:val="00"/>
    <w:family w:val="auto"/>
    <w:pitch w:val="default"/>
    <w:sig w:usb0="A00000AF" w:usb1="4000204A" w:usb2="00000000" w:usb3="00000000" w:csb0="00000111" w:csb1="00000000"/>
  </w:font>
  <w:font w:name="Book Antiqua">
    <w:altName w:val="Caladea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微软雅黑">
    <w:altName w:val="WenQuanYi Micro Hei"/>
    <w:panose1 w:val="020B0503020204020204"/>
    <w:charset w:val="00"/>
    <w:family w:val="auto"/>
    <w:pitch w:val="default"/>
    <w:sig w:usb0="80000287" w:usb1="2ACF3C50" w:usb2="00000016" w:usb3="00000000" w:csb0="0004001F" w:csb1="00000000"/>
  </w:font>
  <w:font w:name="Yuanti SC">
    <w:altName w:val="AR PL UMing CN"/>
    <w:panose1 w:val="00000000000000000000"/>
    <w:charset w:val="00"/>
    <w:family w:val="auto"/>
    <w:pitch w:val="default"/>
    <w:sig w:usb0="00000000" w:usb1="280F3C52" w:usb2="00000016" w:usb3="00000000" w:csb0="0004001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Caladea">
    <w:panose1 w:val="020405030504060302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spacing w:before="24" w:after="24"/>
      <w:ind w:left="37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spacing w:before="24" w:after="24"/>
      <w:ind w:left="37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spacing w:before="24" w:after="24"/>
      <w:ind w:left="37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spacing w:before="24" w:after="24"/>
      <w:ind w:left="37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spacing w:before="24" w:after="24"/>
      <w:ind w:left="37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spacing w:before="24" w:after="24"/>
      <w:ind w:left="37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">
    <w:nsid w:val="0000000B"/>
    <w:multiLevelType w:val="multilevel"/>
    <w:tmpl w:val="0000000B"/>
    <w:lvl w:ilvl="0" w:tentative="1">
      <w:start w:val="1"/>
      <w:numFmt w:val="bullet"/>
      <w:pStyle w:val="46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916263">
    <w:nsid w:val="02EA6727"/>
    <w:multiLevelType w:val="multilevel"/>
    <w:tmpl w:val="02EA6727"/>
    <w:lvl w:ilvl="0" w:tentative="1">
      <w:start w:val="1"/>
      <w:numFmt w:val="bullet"/>
      <w:pStyle w:val="51"/>
      <w:lvlText w:val=""/>
      <w:lvlJc w:val="left"/>
      <w:pPr>
        <w:ind w:left="420" w:hanging="420"/>
      </w:pPr>
      <w:rPr>
        <w:rFonts w:hint="default" w:ascii="Wingdings" w:hAnsi="Wingdings"/>
        <w:color w:val="4F81BD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0466324">
    <w:nsid w:val="072E2B94"/>
    <w:multiLevelType w:val="multilevel"/>
    <w:tmpl w:val="072E2B94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68634155">
    <w:nsid w:val="1003082B"/>
    <w:multiLevelType w:val="multilevel"/>
    <w:tmpl w:val="1003082B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08094613">
    <w:nsid w:val="125D2695"/>
    <w:multiLevelType w:val="multilevel"/>
    <w:tmpl w:val="125D2695"/>
    <w:lvl w:ilvl="0" w:tentative="1">
      <w:start w:val="1"/>
      <w:numFmt w:val="bullet"/>
      <w:pStyle w:val="49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41981876">
    <w:nsid w:val="14623AB4"/>
    <w:multiLevelType w:val="multilevel"/>
    <w:tmpl w:val="14623AB4"/>
    <w:lvl w:ilvl="0" w:tentative="1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 w:val="0"/>
        <w:i w:val="0"/>
        <w:sz w:val="30"/>
        <w:szCs w:val="30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default" w:ascii="Arial" w:hAnsi="Arial"/>
        <w:b w:val="0"/>
        <w:i w:val="0"/>
        <w:sz w:val="28"/>
        <w:szCs w:val="28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851"/>
        </w:tabs>
        <w:ind w:left="851" w:hanging="851"/>
      </w:pPr>
      <w:rPr>
        <w:rFonts w:hint="default" w:ascii="Arial" w:hAnsi="Arial"/>
        <w:b/>
        <w:i w:val="0"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447816238">
    <w:nsid w:val="1AB1222E"/>
    <w:multiLevelType w:val="multilevel"/>
    <w:tmpl w:val="1AB1222E"/>
    <w:lvl w:ilvl="0" w:tentative="1">
      <w:start w:val="2010"/>
      <w:numFmt w:val="bullet"/>
      <w:pStyle w:val="61"/>
      <w:lvlText w:val=""/>
      <w:lvlJc w:val="left"/>
      <w:pPr>
        <w:ind w:left="420" w:hanging="420"/>
      </w:pPr>
      <w:rPr>
        <w:rFonts w:hint="default" w:ascii="Symbol" w:hAnsi="Symbol" w:eastAsia="宋体" w:cs="Times New Roman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35807194">
    <w:nsid w:val="31D167DA"/>
    <w:multiLevelType w:val="multilevel"/>
    <w:tmpl w:val="31D167DA"/>
    <w:lvl w:ilvl="0" w:tentative="1">
      <w:start w:val="1"/>
      <w:numFmt w:val="bullet"/>
      <w:pStyle w:val="56"/>
      <w:lvlText w:val="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16013442">
    <w:nsid w:val="36994182"/>
    <w:multiLevelType w:val="multilevel"/>
    <w:tmpl w:val="36994182"/>
    <w:lvl w:ilvl="0" w:tentative="1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0"/>
      <w:numFmt w:val="bullet"/>
      <w:lvlText w:val="-"/>
      <w:lvlJc w:val="left"/>
      <w:pPr>
        <w:ind w:left="840" w:hanging="420"/>
      </w:pPr>
      <w:rPr>
        <w:rFonts w:hint="default" w:ascii="Calibri" w:hAnsi="Calibri" w:eastAsia="宋体"/>
      </w:rPr>
    </w:lvl>
    <w:lvl w:ilvl="2" w:tentative="1">
      <w:start w:val="1"/>
      <w:numFmt w:val="bullet"/>
      <w:pStyle w:val="58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33562045">
    <w:nsid w:val="37A506BD"/>
    <w:multiLevelType w:val="multilevel"/>
    <w:tmpl w:val="37A506BD"/>
    <w:lvl w:ilvl="0" w:tentative="1">
      <w:start w:val="1"/>
      <w:numFmt w:val="decimal"/>
      <w:pStyle w:val="57"/>
      <w:lvlText w:val="%1)"/>
      <w:lvlJc w:val="left"/>
      <w:pPr>
        <w:ind w:left="63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13189006">
    <w:nsid w:val="3C64098E"/>
    <w:multiLevelType w:val="multilevel"/>
    <w:tmpl w:val="3C64098E"/>
    <w:lvl w:ilvl="0" w:tentative="1">
      <w:start w:val="1"/>
      <w:numFmt w:val="bullet"/>
      <w:pStyle w:val="44"/>
      <w:lvlText w:val=""/>
      <w:lvlJc w:val="left"/>
      <w:pPr>
        <w:tabs>
          <w:tab w:val="left" w:pos="851"/>
        </w:tabs>
        <w:ind w:left="851" w:hanging="284"/>
      </w:pPr>
      <w:rPr>
        <w:rFonts w:hint="default" w:ascii="Wingdings" w:hAnsi="Wingdings"/>
        <w:b w:val="0"/>
        <w:i w:val="0"/>
        <w:sz w:val="13"/>
        <w:szCs w:val="13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294967069">
    <w:nsid w:val="FFFFFF1D"/>
    <w:multiLevelType w:val="multilevel"/>
    <w:tmpl w:val="FFFFFF1D"/>
    <w:lvl w:ilvl="0" w:tentative="1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hint="default" w:ascii="Wingdings" w:hAnsi="Wingdings"/>
      </w:rPr>
    </w:lvl>
    <w:lvl w:ilvl="1" w:tentative="1">
      <w:start w:val="1"/>
      <w:numFmt w:val="bullet"/>
      <w:pStyle w:val="47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/>
      </w:rPr>
    </w:lvl>
    <w:lvl w:ilvl="2" w:tentative="1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 w:cs="Courier New"/>
      </w:rPr>
    </w:lvl>
    <w:lvl w:ilvl="3" w:tentative="1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/>
      </w:rPr>
    </w:lvl>
    <w:lvl w:ilvl="4" w:tentative="1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hint="default" w:ascii="Wingdings" w:hAnsi="Wingdings"/>
      </w:rPr>
    </w:lvl>
    <w:lvl w:ilvl="5" w:tentative="1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hint="default" w:ascii="Symbol" w:hAnsi="Symbol"/>
      </w:rPr>
    </w:lvl>
    <w:lvl w:ilvl="6" w:tentative="1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hint="default" w:ascii="Courier New" w:hAnsi="Courier New" w:cs="Courier New"/>
      </w:rPr>
    </w:lvl>
    <w:lvl w:ilvl="7" w:tentative="1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/>
      </w:rPr>
    </w:lvl>
    <w:lvl w:ilvl="8" w:tentative="1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hint="default" w:ascii="Wingdings" w:hAnsi="Wingdings"/>
      </w:rPr>
    </w:lvl>
  </w:abstractNum>
  <w:abstractNum w:abstractNumId="1885944623">
    <w:nsid w:val="70693B2F"/>
    <w:multiLevelType w:val="multilevel"/>
    <w:tmpl w:val="70693B2F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04428460">
    <w:nsid w:val="777926AC"/>
    <w:multiLevelType w:val="multilevel"/>
    <w:tmpl w:val="777926AC"/>
    <w:lvl w:ilvl="0" w:tentative="1">
      <w:start w:val="1"/>
      <w:numFmt w:val="bullet"/>
      <w:pStyle w:val="48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0"/>
      <w:numFmt w:val="bullet"/>
      <w:lvlText w:val="●"/>
      <w:lvlJc w:val="left"/>
      <w:pPr>
        <w:ind w:left="780" w:hanging="360"/>
      </w:pPr>
      <w:rPr>
        <w:rFonts w:hint="eastAsia" w:ascii="黑体" w:hAnsi="黑体" w:eastAsia="黑体" w:cs="Times New Roman"/>
        <w:sz w:val="9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12123061">
    <w:nsid w:val="7DE470B5"/>
    <w:multiLevelType w:val="multilevel"/>
    <w:tmpl w:val="7DE470B5"/>
    <w:lvl w:ilvl="0" w:tentative="1">
      <w:start w:val="1"/>
      <w:numFmt w:val="decimal"/>
      <w:pStyle w:val="33"/>
      <w:lvlText w:val="%1"/>
      <w:lvlJc w:val="left"/>
      <w:pPr>
        <w:tabs>
          <w:tab w:val="left" w:pos="0"/>
        </w:tabs>
        <w:ind w:left="0" w:firstLine="0"/>
      </w:pPr>
      <w:rPr>
        <w:rFonts w:ascii="Arial" w:hAnsi="Arial" w:cs="Arial"/>
        <w:b w:val="0"/>
        <w:i w:val="0"/>
        <w:sz w:val="32"/>
      </w:rPr>
    </w:lvl>
    <w:lvl w:ilvl="1" w:tentative="1">
      <w:start w:val="1"/>
      <w:numFmt w:val="decimal"/>
      <w:pStyle w:val="34"/>
      <w:lvlText w:val="%1.%2"/>
      <w:lvlJc w:val="left"/>
      <w:pPr>
        <w:tabs>
          <w:tab w:val="left" w:pos="0"/>
        </w:tabs>
        <w:ind w:left="0" w:firstLine="0"/>
      </w:pPr>
    </w:lvl>
    <w:lvl w:ilvl="2" w:tentative="1">
      <w:start w:val="1"/>
      <w:numFmt w:val="decimal"/>
      <w:pStyle w:val="35"/>
      <w:lvlText w:val="%1.%2.%3"/>
      <w:lvlJc w:val="left"/>
      <w:pPr>
        <w:tabs>
          <w:tab w:val="left" w:pos="0"/>
        </w:tabs>
        <w:ind w:left="0" w:firstLine="0"/>
      </w:pPr>
    </w:lvl>
    <w:lvl w:ilvl="3" w:tentative="1">
      <w:start w:val="1"/>
      <w:numFmt w:val="lowerLetter"/>
      <w:pStyle w:val="5"/>
      <w:lvlText w:val="%4)"/>
      <w:lvlJc w:val="left"/>
      <w:pPr>
        <w:ind w:left="2551" w:firstLine="0"/>
      </w:pPr>
    </w:lvl>
    <w:lvl w:ilvl="4" w:tentative="1">
      <w:start w:val="1"/>
      <w:numFmt w:val="decimal"/>
      <w:pStyle w:val="6"/>
      <w:lvlText w:val="(%5)"/>
      <w:lvlJc w:val="left"/>
      <w:pPr>
        <w:ind w:left="3402" w:firstLine="0"/>
      </w:pPr>
    </w:lvl>
    <w:lvl w:ilvl="5" w:tentative="1">
      <w:start w:val="1"/>
      <w:numFmt w:val="lowerLetter"/>
      <w:pStyle w:val="7"/>
      <w:lvlText w:val="(%6)"/>
      <w:lvlJc w:val="left"/>
      <w:pPr>
        <w:ind w:left="4252" w:firstLine="0"/>
      </w:pPr>
    </w:lvl>
    <w:lvl w:ilvl="6" w:tentative="1">
      <w:start w:val="1"/>
      <w:numFmt w:val="lowerRoman"/>
      <w:pStyle w:val="8"/>
      <w:lvlText w:val="(%7)"/>
      <w:lvlJc w:val="left"/>
      <w:pPr>
        <w:ind w:left="5102" w:firstLine="0"/>
      </w:pPr>
    </w:lvl>
    <w:lvl w:ilvl="7" w:tentative="1">
      <w:start w:val="1"/>
      <w:numFmt w:val="lowerLetter"/>
      <w:pStyle w:val="9"/>
      <w:lvlText w:val="(%8)"/>
      <w:lvlJc w:val="left"/>
      <w:pPr>
        <w:ind w:left="5953" w:firstLine="0"/>
      </w:pPr>
    </w:lvl>
    <w:lvl w:ilvl="8" w:tentative="1">
      <w:start w:val="1"/>
      <w:numFmt w:val="lowerRoman"/>
      <w:pStyle w:val="10"/>
      <w:lvlText w:val="(%9)"/>
      <w:lvlJc w:val="left"/>
      <w:pPr>
        <w:ind w:left="6803" w:firstLine="0"/>
      </w:pPr>
    </w:lvl>
  </w:abstractNum>
  <w:abstractNum w:abstractNumId="1555553668">
    <w:nsid w:val="5CB7DD84"/>
    <w:multiLevelType w:val="singleLevel"/>
    <w:tmpl w:val="5CB7DD84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41981876"/>
  </w:num>
  <w:num w:numId="2">
    <w:abstractNumId w:val="2112123061"/>
  </w:num>
  <w:num w:numId="3">
    <w:abstractNumId w:val="1013189006"/>
  </w:num>
  <w:num w:numId="4">
    <w:abstractNumId w:val="11"/>
  </w:num>
  <w:num w:numId="5">
    <w:abstractNumId w:val="4294967069"/>
  </w:num>
  <w:num w:numId="6">
    <w:abstractNumId w:val="2004428460"/>
  </w:num>
  <w:num w:numId="7">
    <w:abstractNumId w:val="308094613"/>
  </w:num>
  <w:num w:numId="8">
    <w:abstractNumId w:val="48916263"/>
  </w:num>
  <w:num w:numId="9">
    <w:abstractNumId w:val="835807194"/>
  </w:num>
  <w:num w:numId="10">
    <w:abstractNumId w:val="933562045"/>
  </w:num>
  <w:num w:numId="11">
    <w:abstractNumId w:val="916013442"/>
  </w:num>
  <w:num w:numId="12">
    <w:abstractNumId w:val="447816238"/>
  </w:num>
  <w:num w:numId="13">
    <w:abstractNumId w:val="268634155"/>
  </w:num>
  <w:num w:numId="14">
    <w:abstractNumId w:val="1555553668"/>
  </w:num>
  <w:num w:numId="15">
    <w:abstractNumId w:val="120466324"/>
  </w:num>
  <w:num w:numId="16">
    <w:abstractNumId w:val="18859446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0130D"/>
    <w:rsid w:val="00000BE9"/>
    <w:rsid w:val="00001600"/>
    <w:rsid w:val="000020B3"/>
    <w:rsid w:val="000034AC"/>
    <w:rsid w:val="00007FFB"/>
    <w:rsid w:val="00010533"/>
    <w:rsid w:val="00013E77"/>
    <w:rsid w:val="000141A4"/>
    <w:rsid w:val="00022EA4"/>
    <w:rsid w:val="0002571D"/>
    <w:rsid w:val="00025B06"/>
    <w:rsid w:val="00025E17"/>
    <w:rsid w:val="00031B47"/>
    <w:rsid w:val="0003235A"/>
    <w:rsid w:val="0003495B"/>
    <w:rsid w:val="000361C8"/>
    <w:rsid w:val="00036E34"/>
    <w:rsid w:val="00037559"/>
    <w:rsid w:val="00037FF7"/>
    <w:rsid w:val="0004289D"/>
    <w:rsid w:val="000429F1"/>
    <w:rsid w:val="00043F7A"/>
    <w:rsid w:val="000457F8"/>
    <w:rsid w:val="00046ED0"/>
    <w:rsid w:val="00046FF0"/>
    <w:rsid w:val="00050374"/>
    <w:rsid w:val="0005354B"/>
    <w:rsid w:val="000539A2"/>
    <w:rsid w:val="00054AAF"/>
    <w:rsid w:val="0005537F"/>
    <w:rsid w:val="00055BD0"/>
    <w:rsid w:val="00063EC0"/>
    <w:rsid w:val="00065E50"/>
    <w:rsid w:val="00073979"/>
    <w:rsid w:val="00076A06"/>
    <w:rsid w:val="000819A0"/>
    <w:rsid w:val="000837F6"/>
    <w:rsid w:val="00085A0D"/>
    <w:rsid w:val="000860B0"/>
    <w:rsid w:val="00086A5C"/>
    <w:rsid w:val="000878A0"/>
    <w:rsid w:val="00087A66"/>
    <w:rsid w:val="00087FDD"/>
    <w:rsid w:val="00090C07"/>
    <w:rsid w:val="000920F5"/>
    <w:rsid w:val="00093E5B"/>
    <w:rsid w:val="000A1C3B"/>
    <w:rsid w:val="000A1E63"/>
    <w:rsid w:val="000A2C5B"/>
    <w:rsid w:val="000A2E6C"/>
    <w:rsid w:val="000A2F02"/>
    <w:rsid w:val="000A3316"/>
    <w:rsid w:val="000A3A49"/>
    <w:rsid w:val="000A49F1"/>
    <w:rsid w:val="000A671E"/>
    <w:rsid w:val="000A74C7"/>
    <w:rsid w:val="000B3963"/>
    <w:rsid w:val="000B5A14"/>
    <w:rsid w:val="000B7611"/>
    <w:rsid w:val="000B79A0"/>
    <w:rsid w:val="000C0A86"/>
    <w:rsid w:val="000C25FB"/>
    <w:rsid w:val="000C2EA4"/>
    <w:rsid w:val="000C4274"/>
    <w:rsid w:val="000C498A"/>
    <w:rsid w:val="000C4C63"/>
    <w:rsid w:val="000C5B0F"/>
    <w:rsid w:val="000C5B81"/>
    <w:rsid w:val="000D071D"/>
    <w:rsid w:val="000D1061"/>
    <w:rsid w:val="000D2EF7"/>
    <w:rsid w:val="000D3567"/>
    <w:rsid w:val="000D387C"/>
    <w:rsid w:val="000D4C5D"/>
    <w:rsid w:val="000D78D7"/>
    <w:rsid w:val="000E0528"/>
    <w:rsid w:val="000E0A25"/>
    <w:rsid w:val="000E26CE"/>
    <w:rsid w:val="000E2F79"/>
    <w:rsid w:val="000E687D"/>
    <w:rsid w:val="000E7628"/>
    <w:rsid w:val="000F0D0B"/>
    <w:rsid w:val="000F1CCA"/>
    <w:rsid w:val="000F3342"/>
    <w:rsid w:val="000F4541"/>
    <w:rsid w:val="000F4BF9"/>
    <w:rsid w:val="000F55C2"/>
    <w:rsid w:val="000F7CAA"/>
    <w:rsid w:val="0010115D"/>
    <w:rsid w:val="00101434"/>
    <w:rsid w:val="00103291"/>
    <w:rsid w:val="00104E89"/>
    <w:rsid w:val="00106E89"/>
    <w:rsid w:val="00107A85"/>
    <w:rsid w:val="001128D7"/>
    <w:rsid w:val="001151AB"/>
    <w:rsid w:val="001153CD"/>
    <w:rsid w:val="00121018"/>
    <w:rsid w:val="0012129D"/>
    <w:rsid w:val="00123620"/>
    <w:rsid w:val="00123AC4"/>
    <w:rsid w:val="001276CA"/>
    <w:rsid w:val="001324AD"/>
    <w:rsid w:val="001331D9"/>
    <w:rsid w:val="00133EA0"/>
    <w:rsid w:val="001375C8"/>
    <w:rsid w:val="001404FF"/>
    <w:rsid w:val="00142379"/>
    <w:rsid w:val="00143683"/>
    <w:rsid w:val="001451BF"/>
    <w:rsid w:val="00146CB8"/>
    <w:rsid w:val="00150F12"/>
    <w:rsid w:val="00151A93"/>
    <w:rsid w:val="00154C3C"/>
    <w:rsid w:val="001567C5"/>
    <w:rsid w:val="001626D2"/>
    <w:rsid w:val="00164FDE"/>
    <w:rsid w:val="00167214"/>
    <w:rsid w:val="00172B9D"/>
    <w:rsid w:val="001736CB"/>
    <w:rsid w:val="00174144"/>
    <w:rsid w:val="00174739"/>
    <w:rsid w:val="00174C91"/>
    <w:rsid w:val="0017602D"/>
    <w:rsid w:val="001779BD"/>
    <w:rsid w:val="00181961"/>
    <w:rsid w:val="00182AB9"/>
    <w:rsid w:val="00184B0B"/>
    <w:rsid w:val="00184D7F"/>
    <w:rsid w:val="00187BEE"/>
    <w:rsid w:val="0019101B"/>
    <w:rsid w:val="001917FD"/>
    <w:rsid w:val="00191FF4"/>
    <w:rsid w:val="00197628"/>
    <w:rsid w:val="001A09F9"/>
    <w:rsid w:val="001A21F2"/>
    <w:rsid w:val="001A55E9"/>
    <w:rsid w:val="001A74EF"/>
    <w:rsid w:val="001B021E"/>
    <w:rsid w:val="001B030D"/>
    <w:rsid w:val="001B5451"/>
    <w:rsid w:val="001C0449"/>
    <w:rsid w:val="001C0777"/>
    <w:rsid w:val="001C1FE0"/>
    <w:rsid w:val="001C4029"/>
    <w:rsid w:val="001D09D6"/>
    <w:rsid w:val="001D4D10"/>
    <w:rsid w:val="001D638D"/>
    <w:rsid w:val="001D6640"/>
    <w:rsid w:val="001D6970"/>
    <w:rsid w:val="001D6C06"/>
    <w:rsid w:val="001D7241"/>
    <w:rsid w:val="001D78EB"/>
    <w:rsid w:val="001E0DAA"/>
    <w:rsid w:val="001E1AAC"/>
    <w:rsid w:val="001E3F71"/>
    <w:rsid w:val="001E4F18"/>
    <w:rsid w:val="001E573C"/>
    <w:rsid w:val="001F053F"/>
    <w:rsid w:val="001F5C67"/>
    <w:rsid w:val="001F6353"/>
    <w:rsid w:val="001F6F35"/>
    <w:rsid w:val="0020062F"/>
    <w:rsid w:val="002008E3"/>
    <w:rsid w:val="0020130D"/>
    <w:rsid w:val="00201E2F"/>
    <w:rsid w:val="00202456"/>
    <w:rsid w:val="00202A4F"/>
    <w:rsid w:val="0020302F"/>
    <w:rsid w:val="00203567"/>
    <w:rsid w:val="00203EAF"/>
    <w:rsid w:val="00204442"/>
    <w:rsid w:val="00206B45"/>
    <w:rsid w:val="00210E2E"/>
    <w:rsid w:val="00212AE9"/>
    <w:rsid w:val="0021537D"/>
    <w:rsid w:val="002160A1"/>
    <w:rsid w:val="00216C2F"/>
    <w:rsid w:val="00217402"/>
    <w:rsid w:val="002208BC"/>
    <w:rsid w:val="002211A9"/>
    <w:rsid w:val="002215EB"/>
    <w:rsid w:val="002223F2"/>
    <w:rsid w:val="0022356A"/>
    <w:rsid w:val="002236A4"/>
    <w:rsid w:val="0022403C"/>
    <w:rsid w:val="00224603"/>
    <w:rsid w:val="00224782"/>
    <w:rsid w:val="002279DB"/>
    <w:rsid w:val="00227CC4"/>
    <w:rsid w:val="00231319"/>
    <w:rsid w:val="00231699"/>
    <w:rsid w:val="00233DFA"/>
    <w:rsid w:val="002374B3"/>
    <w:rsid w:val="00240F48"/>
    <w:rsid w:val="00243929"/>
    <w:rsid w:val="00243D68"/>
    <w:rsid w:val="00244268"/>
    <w:rsid w:val="00244D55"/>
    <w:rsid w:val="00247B99"/>
    <w:rsid w:val="00247BC6"/>
    <w:rsid w:val="00250A00"/>
    <w:rsid w:val="00252174"/>
    <w:rsid w:val="00252BE7"/>
    <w:rsid w:val="0025327D"/>
    <w:rsid w:val="00260390"/>
    <w:rsid w:val="00260884"/>
    <w:rsid w:val="00260BB0"/>
    <w:rsid w:val="00260F97"/>
    <w:rsid w:val="0026244E"/>
    <w:rsid w:val="002654CD"/>
    <w:rsid w:val="0026640A"/>
    <w:rsid w:val="002717D1"/>
    <w:rsid w:val="00271B61"/>
    <w:rsid w:val="00274A8F"/>
    <w:rsid w:val="00275FEF"/>
    <w:rsid w:val="0028365B"/>
    <w:rsid w:val="00284D92"/>
    <w:rsid w:val="00284F3E"/>
    <w:rsid w:val="0028610F"/>
    <w:rsid w:val="00286BFC"/>
    <w:rsid w:val="00287589"/>
    <w:rsid w:val="00291C0B"/>
    <w:rsid w:val="00294A15"/>
    <w:rsid w:val="002A2F71"/>
    <w:rsid w:val="002A4CF5"/>
    <w:rsid w:val="002A5E12"/>
    <w:rsid w:val="002A7B7C"/>
    <w:rsid w:val="002B025D"/>
    <w:rsid w:val="002B2F31"/>
    <w:rsid w:val="002B390F"/>
    <w:rsid w:val="002C388B"/>
    <w:rsid w:val="002C4DA9"/>
    <w:rsid w:val="002C634B"/>
    <w:rsid w:val="002C6FA0"/>
    <w:rsid w:val="002C755D"/>
    <w:rsid w:val="002C7DEA"/>
    <w:rsid w:val="002D1AF2"/>
    <w:rsid w:val="002D34F9"/>
    <w:rsid w:val="002D67A2"/>
    <w:rsid w:val="002D7D55"/>
    <w:rsid w:val="002E0317"/>
    <w:rsid w:val="002E0C20"/>
    <w:rsid w:val="002E112D"/>
    <w:rsid w:val="002E14A3"/>
    <w:rsid w:val="002E1D6D"/>
    <w:rsid w:val="002E3083"/>
    <w:rsid w:val="002E4BC0"/>
    <w:rsid w:val="002E592F"/>
    <w:rsid w:val="002E7235"/>
    <w:rsid w:val="002F293F"/>
    <w:rsid w:val="002F3400"/>
    <w:rsid w:val="002F3D48"/>
    <w:rsid w:val="002F3D97"/>
    <w:rsid w:val="002F47FF"/>
    <w:rsid w:val="002F48BD"/>
    <w:rsid w:val="002F5D33"/>
    <w:rsid w:val="002F69ED"/>
    <w:rsid w:val="00300BF9"/>
    <w:rsid w:val="0030286C"/>
    <w:rsid w:val="00303889"/>
    <w:rsid w:val="0030411E"/>
    <w:rsid w:val="00304C91"/>
    <w:rsid w:val="0030587B"/>
    <w:rsid w:val="00307539"/>
    <w:rsid w:val="00307E5F"/>
    <w:rsid w:val="0031169E"/>
    <w:rsid w:val="003129FC"/>
    <w:rsid w:val="0031359B"/>
    <w:rsid w:val="00313713"/>
    <w:rsid w:val="00315140"/>
    <w:rsid w:val="003162F0"/>
    <w:rsid w:val="00322CF9"/>
    <w:rsid w:val="00323FD6"/>
    <w:rsid w:val="003276FD"/>
    <w:rsid w:val="003302A9"/>
    <w:rsid w:val="00330419"/>
    <w:rsid w:val="003347BE"/>
    <w:rsid w:val="00335E09"/>
    <w:rsid w:val="00335F13"/>
    <w:rsid w:val="00336C64"/>
    <w:rsid w:val="00340107"/>
    <w:rsid w:val="00340429"/>
    <w:rsid w:val="0034209B"/>
    <w:rsid w:val="00343156"/>
    <w:rsid w:val="003439C2"/>
    <w:rsid w:val="0034481B"/>
    <w:rsid w:val="00347113"/>
    <w:rsid w:val="00356A33"/>
    <w:rsid w:val="0036011D"/>
    <w:rsid w:val="00361A1E"/>
    <w:rsid w:val="0036627A"/>
    <w:rsid w:val="0037234C"/>
    <w:rsid w:val="00374EC9"/>
    <w:rsid w:val="00374F2F"/>
    <w:rsid w:val="00375725"/>
    <w:rsid w:val="00377800"/>
    <w:rsid w:val="00380466"/>
    <w:rsid w:val="00380B39"/>
    <w:rsid w:val="00380D40"/>
    <w:rsid w:val="00380DA2"/>
    <w:rsid w:val="003837A3"/>
    <w:rsid w:val="003840F5"/>
    <w:rsid w:val="00386315"/>
    <w:rsid w:val="003866E6"/>
    <w:rsid w:val="00386D54"/>
    <w:rsid w:val="003872DA"/>
    <w:rsid w:val="00387FD7"/>
    <w:rsid w:val="003920DB"/>
    <w:rsid w:val="00396A77"/>
    <w:rsid w:val="003A0BAA"/>
    <w:rsid w:val="003A1364"/>
    <w:rsid w:val="003A1BE6"/>
    <w:rsid w:val="003A2029"/>
    <w:rsid w:val="003A2FB1"/>
    <w:rsid w:val="003A4510"/>
    <w:rsid w:val="003A490D"/>
    <w:rsid w:val="003A4ED0"/>
    <w:rsid w:val="003B1F2E"/>
    <w:rsid w:val="003B385E"/>
    <w:rsid w:val="003B3E1A"/>
    <w:rsid w:val="003B6E36"/>
    <w:rsid w:val="003B7D52"/>
    <w:rsid w:val="003C14F2"/>
    <w:rsid w:val="003C62B6"/>
    <w:rsid w:val="003C7B78"/>
    <w:rsid w:val="003D0995"/>
    <w:rsid w:val="003D1521"/>
    <w:rsid w:val="003D15CB"/>
    <w:rsid w:val="003D31E0"/>
    <w:rsid w:val="003D33FB"/>
    <w:rsid w:val="003D596B"/>
    <w:rsid w:val="003D61E7"/>
    <w:rsid w:val="003E6002"/>
    <w:rsid w:val="003F167B"/>
    <w:rsid w:val="003F25DF"/>
    <w:rsid w:val="003F29FD"/>
    <w:rsid w:val="00401E80"/>
    <w:rsid w:val="004024CE"/>
    <w:rsid w:val="00405524"/>
    <w:rsid w:val="00405642"/>
    <w:rsid w:val="00405AA2"/>
    <w:rsid w:val="00405C22"/>
    <w:rsid w:val="004067C2"/>
    <w:rsid w:val="00407CFA"/>
    <w:rsid w:val="00414414"/>
    <w:rsid w:val="004169F3"/>
    <w:rsid w:val="00417D51"/>
    <w:rsid w:val="004249FE"/>
    <w:rsid w:val="00424BD4"/>
    <w:rsid w:val="00430A46"/>
    <w:rsid w:val="00434034"/>
    <w:rsid w:val="00434F7E"/>
    <w:rsid w:val="00436110"/>
    <w:rsid w:val="00437682"/>
    <w:rsid w:val="004377A5"/>
    <w:rsid w:val="00437CB0"/>
    <w:rsid w:val="00440BCA"/>
    <w:rsid w:val="004412EB"/>
    <w:rsid w:val="004413C1"/>
    <w:rsid w:val="004424BC"/>
    <w:rsid w:val="004479FB"/>
    <w:rsid w:val="004526A0"/>
    <w:rsid w:val="004544B8"/>
    <w:rsid w:val="00455994"/>
    <w:rsid w:val="0045672C"/>
    <w:rsid w:val="00457679"/>
    <w:rsid w:val="00457C54"/>
    <w:rsid w:val="00457D04"/>
    <w:rsid w:val="0046141D"/>
    <w:rsid w:val="004618ED"/>
    <w:rsid w:val="00467164"/>
    <w:rsid w:val="00467166"/>
    <w:rsid w:val="00467DAF"/>
    <w:rsid w:val="00472BB2"/>
    <w:rsid w:val="0047535E"/>
    <w:rsid w:val="004828B0"/>
    <w:rsid w:val="00482AF8"/>
    <w:rsid w:val="00483BD4"/>
    <w:rsid w:val="00483CEE"/>
    <w:rsid w:val="0048698A"/>
    <w:rsid w:val="0049097A"/>
    <w:rsid w:val="00491091"/>
    <w:rsid w:val="00494107"/>
    <w:rsid w:val="004942A0"/>
    <w:rsid w:val="004949E7"/>
    <w:rsid w:val="00494EAC"/>
    <w:rsid w:val="00495837"/>
    <w:rsid w:val="00497473"/>
    <w:rsid w:val="004A1A98"/>
    <w:rsid w:val="004A232C"/>
    <w:rsid w:val="004A5AEB"/>
    <w:rsid w:val="004A7B0B"/>
    <w:rsid w:val="004B3D87"/>
    <w:rsid w:val="004B3F16"/>
    <w:rsid w:val="004B517B"/>
    <w:rsid w:val="004B637F"/>
    <w:rsid w:val="004C1F6A"/>
    <w:rsid w:val="004C2C5A"/>
    <w:rsid w:val="004C2DBB"/>
    <w:rsid w:val="004C364C"/>
    <w:rsid w:val="004C441C"/>
    <w:rsid w:val="004C5F95"/>
    <w:rsid w:val="004C64E5"/>
    <w:rsid w:val="004C7FB7"/>
    <w:rsid w:val="004D014D"/>
    <w:rsid w:val="004D10AA"/>
    <w:rsid w:val="004D263D"/>
    <w:rsid w:val="004D42A9"/>
    <w:rsid w:val="004E1C64"/>
    <w:rsid w:val="004E1FC0"/>
    <w:rsid w:val="004E344C"/>
    <w:rsid w:val="004E34EE"/>
    <w:rsid w:val="004E62C2"/>
    <w:rsid w:val="004F12BC"/>
    <w:rsid w:val="004F365A"/>
    <w:rsid w:val="005011D3"/>
    <w:rsid w:val="005015CA"/>
    <w:rsid w:val="005038C0"/>
    <w:rsid w:val="0050399B"/>
    <w:rsid w:val="0050453D"/>
    <w:rsid w:val="00504B53"/>
    <w:rsid w:val="00505739"/>
    <w:rsid w:val="00510637"/>
    <w:rsid w:val="00510657"/>
    <w:rsid w:val="0051309F"/>
    <w:rsid w:val="0051766A"/>
    <w:rsid w:val="00522BD7"/>
    <w:rsid w:val="00524241"/>
    <w:rsid w:val="00524749"/>
    <w:rsid w:val="0052492E"/>
    <w:rsid w:val="0052560F"/>
    <w:rsid w:val="00525FAC"/>
    <w:rsid w:val="00533727"/>
    <w:rsid w:val="005339DD"/>
    <w:rsid w:val="00546B5B"/>
    <w:rsid w:val="00550643"/>
    <w:rsid w:val="005519F8"/>
    <w:rsid w:val="00551C4D"/>
    <w:rsid w:val="0055361C"/>
    <w:rsid w:val="00554545"/>
    <w:rsid w:val="00554957"/>
    <w:rsid w:val="00555372"/>
    <w:rsid w:val="00561A7C"/>
    <w:rsid w:val="005633FB"/>
    <w:rsid w:val="00564DC1"/>
    <w:rsid w:val="00565202"/>
    <w:rsid w:val="005669F1"/>
    <w:rsid w:val="005671DE"/>
    <w:rsid w:val="00567CE8"/>
    <w:rsid w:val="00567D31"/>
    <w:rsid w:val="00567E7A"/>
    <w:rsid w:val="005707C1"/>
    <w:rsid w:val="00571241"/>
    <w:rsid w:val="0057124B"/>
    <w:rsid w:val="00571675"/>
    <w:rsid w:val="005716B5"/>
    <w:rsid w:val="00573C9E"/>
    <w:rsid w:val="005763CE"/>
    <w:rsid w:val="0057696E"/>
    <w:rsid w:val="00580526"/>
    <w:rsid w:val="00580619"/>
    <w:rsid w:val="005872FE"/>
    <w:rsid w:val="005904CD"/>
    <w:rsid w:val="00594B39"/>
    <w:rsid w:val="00596965"/>
    <w:rsid w:val="005A4FAB"/>
    <w:rsid w:val="005A64FD"/>
    <w:rsid w:val="005B0879"/>
    <w:rsid w:val="005B0E10"/>
    <w:rsid w:val="005B625F"/>
    <w:rsid w:val="005B6520"/>
    <w:rsid w:val="005B7C72"/>
    <w:rsid w:val="005C3535"/>
    <w:rsid w:val="005C4E5E"/>
    <w:rsid w:val="005C6B08"/>
    <w:rsid w:val="005D1D72"/>
    <w:rsid w:val="005D2362"/>
    <w:rsid w:val="005D3419"/>
    <w:rsid w:val="005D38D4"/>
    <w:rsid w:val="005D56EB"/>
    <w:rsid w:val="005E27AA"/>
    <w:rsid w:val="005E29E3"/>
    <w:rsid w:val="005E34C5"/>
    <w:rsid w:val="005E3625"/>
    <w:rsid w:val="005E3B88"/>
    <w:rsid w:val="005E50CE"/>
    <w:rsid w:val="005F1345"/>
    <w:rsid w:val="005F2825"/>
    <w:rsid w:val="005F2B08"/>
    <w:rsid w:val="005F76CB"/>
    <w:rsid w:val="005F7B5B"/>
    <w:rsid w:val="00600A41"/>
    <w:rsid w:val="00603777"/>
    <w:rsid w:val="006040BF"/>
    <w:rsid w:val="0060446D"/>
    <w:rsid w:val="006100B6"/>
    <w:rsid w:val="00610E5B"/>
    <w:rsid w:val="006110EE"/>
    <w:rsid w:val="0061158A"/>
    <w:rsid w:val="00611803"/>
    <w:rsid w:val="006130B2"/>
    <w:rsid w:val="006165E4"/>
    <w:rsid w:val="00617931"/>
    <w:rsid w:val="00624A17"/>
    <w:rsid w:val="00625D83"/>
    <w:rsid w:val="00626368"/>
    <w:rsid w:val="0062671E"/>
    <w:rsid w:val="00630637"/>
    <w:rsid w:val="006326F5"/>
    <w:rsid w:val="006346BC"/>
    <w:rsid w:val="006407ED"/>
    <w:rsid w:val="00641B54"/>
    <w:rsid w:val="00641CEC"/>
    <w:rsid w:val="006440E2"/>
    <w:rsid w:val="0064410E"/>
    <w:rsid w:val="00644AA5"/>
    <w:rsid w:val="00644D99"/>
    <w:rsid w:val="00646187"/>
    <w:rsid w:val="00646BD3"/>
    <w:rsid w:val="00654ADE"/>
    <w:rsid w:val="006559B8"/>
    <w:rsid w:val="00655E7F"/>
    <w:rsid w:val="006568FB"/>
    <w:rsid w:val="006568FC"/>
    <w:rsid w:val="006574A2"/>
    <w:rsid w:val="00657E54"/>
    <w:rsid w:val="00661939"/>
    <w:rsid w:val="00663A84"/>
    <w:rsid w:val="0067177E"/>
    <w:rsid w:val="00674817"/>
    <w:rsid w:val="00675214"/>
    <w:rsid w:val="00681C86"/>
    <w:rsid w:val="00682526"/>
    <w:rsid w:val="00682D12"/>
    <w:rsid w:val="006876A5"/>
    <w:rsid w:val="0069218C"/>
    <w:rsid w:val="0069389F"/>
    <w:rsid w:val="00694B90"/>
    <w:rsid w:val="00697E9B"/>
    <w:rsid w:val="006A09FF"/>
    <w:rsid w:val="006A22A1"/>
    <w:rsid w:val="006A253D"/>
    <w:rsid w:val="006A2FBB"/>
    <w:rsid w:val="006A42C6"/>
    <w:rsid w:val="006A4562"/>
    <w:rsid w:val="006A5166"/>
    <w:rsid w:val="006A79C5"/>
    <w:rsid w:val="006A7C88"/>
    <w:rsid w:val="006B1926"/>
    <w:rsid w:val="006B2A9E"/>
    <w:rsid w:val="006B5CEE"/>
    <w:rsid w:val="006B7C14"/>
    <w:rsid w:val="006C0208"/>
    <w:rsid w:val="006C6C55"/>
    <w:rsid w:val="006D01F4"/>
    <w:rsid w:val="006D0DE7"/>
    <w:rsid w:val="006D492F"/>
    <w:rsid w:val="006D5F1F"/>
    <w:rsid w:val="006E1532"/>
    <w:rsid w:val="006E5A51"/>
    <w:rsid w:val="006E61EA"/>
    <w:rsid w:val="006E677D"/>
    <w:rsid w:val="006E776D"/>
    <w:rsid w:val="006E7BD0"/>
    <w:rsid w:val="006F077D"/>
    <w:rsid w:val="006F3E5F"/>
    <w:rsid w:val="006F3FA7"/>
    <w:rsid w:val="006F7D99"/>
    <w:rsid w:val="00701CC1"/>
    <w:rsid w:val="007034F3"/>
    <w:rsid w:val="00705C12"/>
    <w:rsid w:val="00706564"/>
    <w:rsid w:val="00706E57"/>
    <w:rsid w:val="0070700D"/>
    <w:rsid w:val="00707D22"/>
    <w:rsid w:val="00711605"/>
    <w:rsid w:val="00712668"/>
    <w:rsid w:val="00713BE6"/>
    <w:rsid w:val="00717736"/>
    <w:rsid w:val="00717EE3"/>
    <w:rsid w:val="00722083"/>
    <w:rsid w:val="0072683B"/>
    <w:rsid w:val="007269B0"/>
    <w:rsid w:val="00733328"/>
    <w:rsid w:val="007351D3"/>
    <w:rsid w:val="00740A9E"/>
    <w:rsid w:val="00740CCA"/>
    <w:rsid w:val="00740E5D"/>
    <w:rsid w:val="007436A4"/>
    <w:rsid w:val="007442BB"/>
    <w:rsid w:val="00745F95"/>
    <w:rsid w:val="00746039"/>
    <w:rsid w:val="007463A7"/>
    <w:rsid w:val="0074640A"/>
    <w:rsid w:val="0074702E"/>
    <w:rsid w:val="00751584"/>
    <w:rsid w:val="00751E80"/>
    <w:rsid w:val="0075328D"/>
    <w:rsid w:val="00753FF6"/>
    <w:rsid w:val="0075654C"/>
    <w:rsid w:val="00756818"/>
    <w:rsid w:val="00756A9A"/>
    <w:rsid w:val="00756DDF"/>
    <w:rsid w:val="00757501"/>
    <w:rsid w:val="00761B05"/>
    <w:rsid w:val="00761E53"/>
    <w:rsid w:val="00765AE1"/>
    <w:rsid w:val="00770BCA"/>
    <w:rsid w:val="0077112C"/>
    <w:rsid w:val="00771A4D"/>
    <w:rsid w:val="00771F8C"/>
    <w:rsid w:val="0077215B"/>
    <w:rsid w:val="00772752"/>
    <w:rsid w:val="00775D8C"/>
    <w:rsid w:val="00777567"/>
    <w:rsid w:val="00781FB5"/>
    <w:rsid w:val="007856D8"/>
    <w:rsid w:val="00785F34"/>
    <w:rsid w:val="007861DD"/>
    <w:rsid w:val="007865B2"/>
    <w:rsid w:val="00786823"/>
    <w:rsid w:val="00786BA9"/>
    <w:rsid w:val="00787D97"/>
    <w:rsid w:val="00790B4D"/>
    <w:rsid w:val="007920B7"/>
    <w:rsid w:val="0079381D"/>
    <w:rsid w:val="00794AA8"/>
    <w:rsid w:val="007966D6"/>
    <w:rsid w:val="007A06F3"/>
    <w:rsid w:val="007A1477"/>
    <w:rsid w:val="007A1793"/>
    <w:rsid w:val="007A466E"/>
    <w:rsid w:val="007A60D1"/>
    <w:rsid w:val="007A770B"/>
    <w:rsid w:val="007A797D"/>
    <w:rsid w:val="007A7DC2"/>
    <w:rsid w:val="007B024A"/>
    <w:rsid w:val="007B2AF6"/>
    <w:rsid w:val="007B3A2D"/>
    <w:rsid w:val="007B3F86"/>
    <w:rsid w:val="007B44B1"/>
    <w:rsid w:val="007B5702"/>
    <w:rsid w:val="007B5968"/>
    <w:rsid w:val="007B6107"/>
    <w:rsid w:val="007B6913"/>
    <w:rsid w:val="007B6AB8"/>
    <w:rsid w:val="007C75CB"/>
    <w:rsid w:val="007D0D40"/>
    <w:rsid w:val="007D52B5"/>
    <w:rsid w:val="007D5D0E"/>
    <w:rsid w:val="007E5283"/>
    <w:rsid w:val="007E7B2B"/>
    <w:rsid w:val="007E7D0D"/>
    <w:rsid w:val="007F0415"/>
    <w:rsid w:val="007F1A99"/>
    <w:rsid w:val="007F1DB1"/>
    <w:rsid w:val="007F30AC"/>
    <w:rsid w:val="007F347A"/>
    <w:rsid w:val="007F60D9"/>
    <w:rsid w:val="008008E2"/>
    <w:rsid w:val="00800C67"/>
    <w:rsid w:val="00801F90"/>
    <w:rsid w:val="00802EF0"/>
    <w:rsid w:val="0080385A"/>
    <w:rsid w:val="00803CD1"/>
    <w:rsid w:val="0080492A"/>
    <w:rsid w:val="00806F4F"/>
    <w:rsid w:val="00806FC3"/>
    <w:rsid w:val="00810267"/>
    <w:rsid w:val="008102B0"/>
    <w:rsid w:val="00811E99"/>
    <w:rsid w:val="00816D2A"/>
    <w:rsid w:val="0081768A"/>
    <w:rsid w:val="00820699"/>
    <w:rsid w:val="00822473"/>
    <w:rsid w:val="008228FB"/>
    <w:rsid w:val="00822B2E"/>
    <w:rsid w:val="00824A5E"/>
    <w:rsid w:val="00824CAD"/>
    <w:rsid w:val="00826D70"/>
    <w:rsid w:val="00827676"/>
    <w:rsid w:val="00831B79"/>
    <w:rsid w:val="0083205E"/>
    <w:rsid w:val="0083208B"/>
    <w:rsid w:val="00833441"/>
    <w:rsid w:val="008341F0"/>
    <w:rsid w:val="00834588"/>
    <w:rsid w:val="008353D9"/>
    <w:rsid w:val="00835780"/>
    <w:rsid w:val="008372AC"/>
    <w:rsid w:val="008378E5"/>
    <w:rsid w:val="0084000E"/>
    <w:rsid w:val="0084057B"/>
    <w:rsid w:val="008447C0"/>
    <w:rsid w:val="00846A8F"/>
    <w:rsid w:val="008472BF"/>
    <w:rsid w:val="00847B9B"/>
    <w:rsid w:val="00851E41"/>
    <w:rsid w:val="008535EB"/>
    <w:rsid w:val="00854E61"/>
    <w:rsid w:val="00855A4E"/>
    <w:rsid w:val="008574A9"/>
    <w:rsid w:val="00870283"/>
    <w:rsid w:val="0087075D"/>
    <w:rsid w:val="008718E9"/>
    <w:rsid w:val="00874A6E"/>
    <w:rsid w:val="00876362"/>
    <w:rsid w:val="00876544"/>
    <w:rsid w:val="008771AD"/>
    <w:rsid w:val="00880560"/>
    <w:rsid w:val="00880D3C"/>
    <w:rsid w:val="0088295E"/>
    <w:rsid w:val="00882971"/>
    <w:rsid w:val="00883EFB"/>
    <w:rsid w:val="0088425F"/>
    <w:rsid w:val="00884290"/>
    <w:rsid w:val="00885932"/>
    <w:rsid w:val="008865DD"/>
    <w:rsid w:val="008869C2"/>
    <w:rsid w:val="00886DBF"/>
    <w:rsid w:val="00887849"/>
    <w:rsid w:val="00891DC1"/>
    <w:rsid w:val="00892B41"/>
    <w:rsid w:val="00893C2D"/>
    <w:rsid w:val="00895DF1"/>
    <w:rsid w:val="0089628D"/>
    <w:rsid w:val="008A00ED"/>
    <w:rsid w:val="008A196F"/>
    <w:rsid w:val="008A408B"/>
    <w:rsid w:val="008A50A9"/>
    <w:rsid w:val="008A5D97"/>
    <w:rsid w:val="008A6757"/>
    <w:rsid w:val="008A730B"/>
    <w:rsid w:val="008B0087"/>
    <w:rsid w:val="008B2427"/>
    <w:rsid w:val="008B498C"/>
    <w:rsid w:val="008B6362"/>
    <w:rsid w:val="008B6FAA"/>
    <w:rsid w:val="008B7C36"/>
    <w:rsid w:val="008C016B"/>
    <w:rsid w:val="008C07BA"/>
    <w:rsid w:val="008C0830"/>
    <w:rsid w:val="008C1024"/>
    <w:rsid w:val="008C29C5"/>
    <w:rsid w:val="008C3A1F"/>
    <w:rsid w:val="008C4885"/>
    <w:rsid w:val="008C6404"/>
    <w:rsid w:val="008C65CF"/>
    <w:rsid w:val="008C6E5B"/>
    <w:rsid w:val="008D01D3"/>
    <w:rsid w:val="008D100F"/>
    <w:rsid w:val="008D1F05"/>
    <w:rsid w:val="008D23C4"/>
    <w:rsid w:val="008D2723"/>
    <w:rsid w:val="008D4866"/>
    <w:rsid w:val="008D5975"/>
    <w:rsid w:val="008D65FA"/>
    <w:rsid w:val="008E6AFA"/>
    <w:rsid w:val="008F10E4"/>
    <w:rsid w:val="008F3417"/>
    <w:rsid w:val="008F3942"/>
    <w:rsid w:val="008F3DA0"/>
    <w:rsid w:val="008F3EA8"/>
    <w:rsid w:val="008F6311"/>
    <w:rsid w:val="009013C9"/>
    <w:rsid w:val="009025F2"/>
    <w:rsid w:val="00902D13"/>
    <w:rsid w:val="00902D4B"/>
    <w:rsid w:val="00903B17"/>
    <w:rsid w:val="00910B89"/>
    <w:rsid w:val="00911C0D"/>
    <w:rsid w:val="0091697F"/>
    <w:rsid w:val="00917415"/>
    <w:rsid w:val="00921F0D"/>
    <w:rsid w:val="009228C1"/>
    <w:rsid w:val="00922A73"/>
    <w:rsid w:val="00923B66"/>
    <w:rsid w:val="00924F5B"/>
    <w:rsid w:val="009259FB"/>
    <w:rsid w:val="00925F78"/>
    <w:rsid w:val="00933594"/>
    <w:rsid w:val="00934F9D"/>
    <w:rsid w:val="00936046"/>
    <w:rsid w:val="009418C2"/>
    <w:rsid w:val="00941FC6"/>
    <w:rsid w:val="00942053"/>
    <w:rsid w:val="00942AF4"/>
    <w:rsid w:val="00942B44"/>
    <w:rsid w:val="00942B86"/>
    <w:rsid w:val="0094411C"/>
    <w:rsid w:val="00946ACF"/>
    <w:rsid w:val="00946D10"/>
    <w:rsid w:val="009473F7"/>
    <w:rsid w:val="00950A77"/>
    <w:rsid w:val="00951CCB"/>
    <w:rsid w:val="00952C86"/>
    <w:rsid w:val="00952DF0"/>
    <w:rsid w:val="00953C95"/>
    <w:rsid w:val="009547BD"/>
    <w:rsid w:val="009552A1"/>
    <w:rsid w:val="009575B7"/>
    <w:rsid w:val="00960F54"/>
    <w:rsid w:val="00961376"/>
    <w:rsid w:val="00961747"/>
    <w:rsid w:val="00962717"/>
    <w:rsid w:val="009629AB"/>
    <w:rsid w:val="0096319F"/>
    <w:rsid w:val="00963E73"/>
    <w:rsid w:val="00965435"/>
    <w:rsid w:val="0096739C"/>
    <w:rsid w:val="00970935"/>
    <w:rsid w:val="00972074"/>
    <w:rsid w:val="00972C72"/>
    <w:rsid w:val="00974339"/>
    <w:rsid w:val="009756EE"/>
    <w:rsid w:val="009770F4"/>
    <w:rsid w:val="00977DB2"/>
    <w:rsid w:val="009819E7"/>
    <w:rsid w:val="0098277C"/>
    <w:rsid w:val="00984DE7"/>
    <w:rsid w:val="00985237"/>
    <w:rsid w:val="0098553C"/>
    <w:rsid w:val="00990448"/>
    <w:rsid w:val="00990524"/>
    <w:rsid w:val="00990CB5"/>
    <w:rsid w:val="009923CD"/>
    <w:rsid w:val="0099260B"/>
    <w:rsid w:val="0099338F"/>
    <w:rsid w:val="00993475"/>
    <w:rsid w:val="00996329"/>
    <w:rsid w:val="009967F7"/>
    <w:rsid w:val="009A07E0"/>
    <w:rsid w:val="009A31D5"/>
    <w:rsid w:val="009A69BA"/>
    <w:rsid w:val="009A7217"/>
    <w:rsid w:val="009B04CF"/>
    <w:rsid w:val="009B2040"/>
    <w:rsid w:val="009B726B"/>
    <w:rsid w:val="009C09E0"/>
    <w:rsid w:val="009C1A24"/>
    <w:rsid w:val="009C38DE"/>
    <w:rsid w:val="009C48F0"/>
    <w:rsid w:val="009C559C"/>
    <w:rsid w:val="009D4C99"/>
    <w:rsid w:val="009D6F14"/>
    <w:rsid w:val="009E1AEC"/>
    <w:rsid w:val="009E6B48"/>
    <w:rsid w:val="009E7BC4"/>
    <w:rsid w:val="009F1440"/>
    <w:rsid w:val="009F14FB"/>
    <w:rsid w:val="009F3513"/>
    <w:rsid w:val="009F3AEA"/>
    <w:rsid w:val="00A004B1"/>
    <w:rsid w:val="00A0360A"/>
    <w:rsid w:val="00A03997"/>
    <w:rsid w:val="00A03F6D"/>
    <w:rsid w:val="00A05C17"/>
    <w:rsid w:val="00A11481"/>
    <w:rsid w:val="00A121A1"/>
    <w:rsid w:val="00A124F5"/>
    <w:rsid w:val="00A12655"/>
    <w:rsid w:val="00A16468"/>
    <w:rsid w:val="00A16BD1"/>
    <w:rsid w:val="00A16C06"/>
    <w:rsid w:val="00A17368"/>
    <w:rsid w:val="00A17797"/>
    <w:rsid w:val="00A21252"/>
    <w:rsid w:val="00A26FE3"/>
    <w:rsid w:val="00A3305B"/>
    <w:rsid w:val="00A3517D"/>
    <w:rsid w:val="00A35906"/>
    <w:rsid w:val="00A41AFC"/>
    <w:rsid w:val="00A42494"/>
    <w:rsid w:val="00A429A7"/>
    <w:rsid w:val="00A4322F"/>
    <w:rsid w:val="00A43E53"/>
    <w:rsid w:val="00A445C2"/>
    <w:rsid w:val="00A45F2E"/>
    <w:rsid w:val="00A46E42"/>
    <w:rsid w:val="00A53342"/>
    <w:rsid w:val="00A54E4D"/>
    <w:rsid w:val="00A56FC8"/>
    <w:rsid w:val="00A628CC"/>
    <w:rsid w:val="00A669B7"/>
    <w:rsid w:val="00A7174C"/>
    <w:rsid w:val="00A71BDE"/>
    <w:rsid w:val="00A72546"/>
    <w:rsid w:val="00A72CFA"/>
    <w:rsid w:val="00A72E45"/>
    <w:rsid w:val="00A74222"/>
    <w:rsid w:val="00A74B8D"/>
    <w:rsid w:val="00A74DB9"/>
    <w:rsid w:val="00A76B13"/>
    <w:rsid w:val="00A76B29"/>
    <w:rsid w:val="00A8233D"/>
    <w:rsid w:val="00A835E8"/>
    <w:rsid w:val="00A83F6D"/>
    <w:rsid w:val="00A840C0"/>
    <w:rsid w:val="00A85B7D"/>
    <w:rsid w:val="00A90DC0"/>
    <w:rsid w:val="00A94996"/>
    <w:rsid w:val="00A95066"/>
    <w:rsid w:val="00A95DA4"/>
    <w:rsid w:val="00AA1CB0"/>
    <w:rsid w:val="00AA5148"/>
    <w:rsid w:val="00AA69C4"/>
    <w:rsid w:val="00AA6E2B"/>
    <w:rsid w:val="00AB12CE"/>
    <w:rsid w:val="00AB3111"/>
    <w:rsid w:val="00AB3AEF"/>
    <w:rsid w:val="00AB5487"/>
    <w:rsid w:val="00AB6443"/>
    <w:rsid w:val="00AB7BDA"/>
    <w:rsid w:val="00AC182E"/>
    <w:rsid w:val="00AC1B1D"/>
    <w:rsid w:val="00AC1D7F"/>
    <w:rsid w:val="00AC272D"/>
    <w:rsid w:val="00AC39AB"/>
    <w:rsid w:val="00AC52FF"/>
    <w:rsid w:val="00AC5576"/>
    <w:rsid w:val="00AD1C3A"/>
    <w:rsid w:val="00AD1D51"/>
    <w:rsid w:val="00AD7C67"/>
    <w:rsid w:val="00AE1527"/>
    <w:rsid w:val="00AF0613"/>
    <w:rsid w:val="00AF08CA"/>
    <w:rsid w:val="00AF0AFC"/>
    <w:rsid w:val="00AF0DE9"/>
    <w:rsid w:val="00AF169C"/>
    <w:rsid w:val="00AF1C72"/>
    <w:rsid w:val="00AF2C2E"/>
    <w:rsid w:val="00AF3BA7"/>
    <w:rsid w:val="00AF5C17"/>
    <w:rsid w:val="00B00444"/>
    <w:rsid w:val="00B0045A"/>
    <w:rsid w:val="00B00ED4"/>
    <w:rsid w:val="00B02ECB"/>
    <w:rsid w:val="00B031C8"/>
    <w:rsid w:val="00B039EC"/>
    <w:rsid w:val="00B06144"/>
    <w:rsid w:val="00B0643E"/>
    <w:rsid w:val="00B07157"/>
    <w:rsid w:val="00B111BB"/>
    <w:rsid w:val="00B12109"/>
    <w:rsid w:val="00B13487"/>
    <w:rsid w:val="00B13C48"/>
    <w:rsid w:val="00B1440B"/>
    <w:rsid w:val="00B15D13"/>
    <w:rsid w:val="00B173EC"/>
    <w:rsid w:val="00B1780B"/>
    <w:rsid w:val="00B21772"/>
    <w:rsid w:val="00B21B5A"/>
    <w:rsid w:val="00B247BD"/>
    <w:rsid w:val="00B24EF2"/>
    <w:rsid w:val="00B250A1"/>
    <w:rsid w:val="00B266B6"/>
    <w:rsid w:val="00B35ABF"/>
    <w:rsid w:val="00B46A2C"/>
    <w:rsid w:val="00B470E1"/>
    <w:rsid w:val="00B509B4"/>
    <w:rsid w:val="00B516A3"/>
    <w:rsid w:val="00B54C6A"/>
    <w:rsid w:val="00B560E0"/>
    <w:rsid w:val="00B575BD"/>
    <w:rsid w:val="00B62799"/>
    <w:rsid w:val="00B66F10"/>
    <w:rsid w:val="00B67AA8"/>
    <w:rsid w:val="00B701B6"/>
    <w:rsid w:val="00B73F25"/>
    <w:rsid w:val="00B7690C"/>
    <w:rsid w:val="00B76CDF"/>
    <w:rsid w:val="00B774C5"/>
    <w:rsid w:val="00B77FA0"/>
    <w:rsid w:val="00B804D0"/>
    <w:rsid w:val="00B80A30"/>
    <w:rsid w:val="00B83B66"/>
    <w:rsid w:val="00B84FA3"/>
    <w:rsid w:val="00B85561"/>
    <w:rsid w:val="00B861EB"/>
    <w:rsid w:val="00B95EF1"/>
    <w:rsid w:val="00B97F71"/>
    <w:rsid w:val="00BA059C"/>
    <w:rsid w:val="00BA30B4"/>
    <w:rsid w:val="00BA31CF"/>
    <w:rsid w:val="00BA70FA"/>
    <w:rsid w:val="00BA74EF"/>
    <w:rsid w:val="00BA7D7F"/>
    <w:rsid w:val="00BB1645"/>
    <w:rsid w:val="00BB1D60"/>
    <w:rsid w:val="00BB26A0"/>
    <w:rsid w:val="00BB6213"/>
    <w:rsid w:val="00BB69B3"/>
    <w:rsid w:val="00BC1DE9"/>
    <w:rsid w:val="00BC54C0"/>
    <w:rsid w:val="00BD0198"/>
    <w:rsid w:val="00BD158E"/>
    <w:rsid w:val="00BD185F"/>
    <w:rsid w:val="00BE670E"/>
    <w:rsid w:val="00BF0BA8"/>
    <w:rsid w:val="00BF2B60"/>
    <w:rsid w:val="00BF4769"/>
    <w:rsid w:val="00BF5715"/>
    <w:rsid w:val="00BF68B3"/>
    <w:rsid w:val="00BF6F92"/>
    <w:rsid w:val="00C031EE"/>
    <w:rsid w:val="00C03C66"/>
    <w:rsid w:val="00C04691"/>
    <w:rsid w:val="00C064D8"/>
    <w:rsid w:val="00C1135E"/>
    <w:rsid w:val="00C116A0"/>
    <w:rsid w:val="00C154BE"/>
    <w:rsid w:val="00C16A3E"/>
    <w:rsid w:val="00C16AC4"/>
    <w:rsid w:val="00C20C6B"/>
    <w:rsid w:val="00C22CB4"/>
    <w:rsid w:val="00C27428"/>
    <w:rsid w:val="00C27AA0"/>
    <w:rsid w:val="00C30008"/>
    <w:rsid w:val="00C301F7"/>
    <w:rsid w:val="00C32571"/>
    <w:rsid w:val="00C331B0"/>
    <w:rsid w:val="00C34FC5"/>
    <w:rsid w:val="00C36A15"/>
    <w:rsid w:val="00C36EB7"/>
    <w:rsid w:val="00C37780"/>
    <w:rsid w:val="00C3798C"/>
    <w:rsid w:val="00C40B94"/>
    <w:rsid w:val="00C40C11"/>
    <w:rsid w:val="00C42192"/>
    <w:rsid w:val="00C432CE"/>
    <w:rsid w:val="00C4510C"/>
    <w:rsid w:val="00C45CB1"/>
    <w:rsid w:val="00C45F24"/>
    <w:rsid w:val="00C4689A"/>
    <w:rsid w:val="00C50089"/>
    <w:rsid w:val="00C5127C"/>
    <w:rsid w:val="00C56095"/>
    <w:rsid w:val="00C56217"/>
    <w:rsid w:val="00C56462"/>
    <w:rsid w:val="00C564A2"/>
    <w:rsid w:val="00C6203A"/>
    <w:rsid w:val="00C6326C"/>
    <w:rsid w:val="00C64D73"/>
    <w:rsid w:val="00C653D1"/>
    <w:rsid w:val="00C653DB"/>
    <w:rsid w:val="00C65C8F"/>
    <w:rsid w:val="00C66776"/>
    <w:rsid w:val="00C67ADF"/>
    <w:rsid w:val="00C70214"/>
    <w:rsid w:val="00C70C20"/>
    <w:rsid w:val="00C75BA5"/>
    <w:rsid w:val="00C77059"/>
    <w:rsid w:val="00C80AE1"/>
    <w:rsid w:val="00C8227B"/>
    <w:rsid w:val="00C86C93"/>
    <w:rsid w:val="00C87F3F"/>
    <w:rsid w:val="00C90018"/>
    <w:rsid w:val="00C902E6"/>
    <w:rsid w:val="00C91E3B"/>
    <w:rsid w:val="00C92A29"/>
    <w:rsid w:val="00C9452E"/>
    <w:rsid w:val="00C94821"/>
    <w:rsid w:val="00C95F4F"/>
    <w:rsid w:val="00C96E7E"/>
    <w:rsid w:val="00CA1311"/>
    <w:rsid w:val="00CA2682"/>
    <w:rsid w:val="00CA2EFD"/>
    <w:rsid w:val="00CA4F43"/>
    <w:rsid w:val="00CA5255"/>
    <w:rsid w:val="00CA661B"/>
    <w:rsid w:val="00CA711C"/>
    <w:rsid w:val="00CA7324"/>
    <w:rsid w:val="00CA74E8"/>
    <w:rsid w:val="00CA7EBA"/>
    <w:rsid w:val="00CB137C"/>
    <w:rsid w:val="00CB32AF"/>
    <w:rsid w:val="00CB4B64"/>
    <w:rsid w:val="00CC2748"/>
    <w:rsid w:val="00CC4D4E"/>
    <w:rsid w:val="00CD06D1"/>
    <w:rsid w:val="00CD0BDF"/>
    <w:rsid w:val="00CD2E13"/>
    <w:rsid w:val="00CD3308"/>
    <w:rsid w:val="00CD3E90"/>
    <w:rsid w:val="00CE26F5"/>
    <w:rsid w:val="00CE275E"/>
    <w:rsid w:val="00CE497E"/>
    <w:rsid w:val="00CE6F3D"/>
    <w:rsid w:val="00CE7C41"/>
    <w:rsid w:val="00CF0398"/>
    <w:rsid w:val="00CF09FC"/>
    <w:rsid w:val="00CF3784"/>
    <w:rsid w:val="00CF4DA9"/>
    <w:rsid w:val="00CF5E33"/>
    <w:rsid w:val="00CF6CF1"/>
    <w:rsid w:val="00CF73D8"/>
    <w:rsid w:val="00CF7AC1"/>
    <w:rsid w:val="00D02ADC"/>
    <w:rsid w:val="00D06853"/>
    <w:rsid w:val="00D069F3"/>
    <w:rsid w:val="00D11441"/>
    <w:rsid w:val="00D11B12"/>
    <w:rsid w:val="00D139AA"/>
    <w:rsid w:val="00D16048"/>
    <w:rsid w:val="00D241E2"/>
    <w:rsid w:val="00D253F5"/>
    <w:rsid w:val="00D30B8C"/>
    <w:rsid w:val="00D31CB9"/>
    <w:rsid w:val="00D322B8"/>
    <w:rsid w:val="00D340F5"/>
    <w:rsid w:val="00D3512B"/>
    <w:rsid w:val="00D351C2"/>
    <w:rsid w:val="00D35D66"/>
    <w:rsid w:val="00D36158"/>
    <w:rsid w:val="00D373F8"/>
    <w:rsid w:val="00D4257B"/>
    <w:rsid w:val="00D43702"/>
    <w:rsid w:val="00D44DD9"/>
    <w:rsid w:val="00D45368"/>
    <w:rsid w:val="00D534F7"/>
    <w:rsid w:val="00D544AB"/>
    <w:rsid w:val="00D557A3"/>
    <w:rsid w:val="00D63AEE"/>
    <w:rsid w:val="00D6569F"/>
    <w:rsid w:val="00D6579A"/>
    <w:rsid w:val="00D66E93"/>
    <w:rsid w:val="00D670A3"/>
    <w:rsid w:val="00D71EB0"/>
    <w:rsid w:val="00D72656"/>
    <w:rsid w:val="00D7371D"/>
    <w:rsid w:val="00D7513E"/>
    <w:rsid w:val="00D761F0"/>
    <w:rsid w:val="00D76380"/>
    <w:rsid w:val="00D776E7"/>
    <w:rsid w:val="00D84A76"/>
    <w:rsid w:val="00D85CAA"/>
    <w:rsid w:val="00D86710"/>
    <w:rsid w:val="00D912D0"/>
    <w:rsid w:val="00D94901"/>
    <w:rsid w:val="00D94B19"/>
    <w:rsid w:val="00D97342"/>
    <w:rsid w:val="00DA670B"/>
    <w:rsid w:val="00DA6AE3"/>
    <w:rsid w:val="00DB0344"/>
    <w:rsid w:val="00DB0BDE"/>
    <w:rsid w:val="00DB1265"/>
    <w:rsid w:val="00DB27BE"/>
    <w:rsid w:val="00DB2F1B"/>
    <w:rsid w:val="00DB491D"/>
    <w:rsid w:val="00DB5C1C"/>
    <w:rsid w:val="00DB5D44"/>
    <w:rsid w:val="00DC1E5B"/>
    <w:rsid w:val="00DC29E7"/>
    <w:rsid w:val="00DC4503"/>
    <w:rsid w:val="00DC6E6F"/>
    <w:rsid w:val="00DD0B3F"/>
    <w:rsid w:val="00DD0C2C"/>
    <w:rsid w:val="00DD0D7B"/>
    <w:rsid w:val="00DD0E78"/>
    <w:rsid w:val="00DD188A"/>
    <w:rsid w:val="00DD2B23"/>
    <w:rsid w:val="00DD2EFC"/>
    <w:rsid w:val="00DD3AF6"/>
    <w:rsid w:val="00DD4575"/>
    <w:rsid w:val="00DD5A55"/>
    <w:rsid w:val="00DD6CD4"/>
    <w:rsid w:val="00DD7C0D"/>
    <w:rsid w:val="00DE13CC"/>
    <w:rsid w:val="00DE16A4"/>
    <w:rsid w:val="00DE23EB"/>
    <w:rsid w:val="00DE26E2"/>
    <w:rsid w:val="00DE5A30"/>
    <w:rsid w:val="00DE744D"/>
    <w:rsid w:val="00DE7DED"/>
    <w:rsid w:val="00DF1D87"/>
    <w:rsid w:val="00DF2876"/>
    <w:rsid w:val="00DF3915"/>
    <w:rsid w:val="00DF4401"/>
    <w:rsid w:val="00DF586A"/>
    <w:rsid w:val="00DF60A9"/>
    <w:rsid w:val="00DF67CB"/>
    <w:rsid w:val="00DF7135"/>
    <w:rsid w:val="00DF78BC"/>
    <w:rsid w:val="00E00272"/>
    <w:rsid w:val="00E01445"/>
    <w:rsid w:val="00E040D6"/>
    <w:rsid w:val="00E05454"/>
    <w:rsid w:val="00E0681F"/>
    <w:rsid w:val="00E10E72"/>
    <w:rsid w:val="00E12B34"/>
    <w:rsid w:val="00E13922"/>
    <w:rsid w:val="00E1393F"/>
    <w:rsid w:val="00E15BC0"/>
    <w:rsid w:val="00E24C68"/>
    <w:rsid w:val="00E2623D"/>
    <w:rsid w:val="00E3010F"/>
    <w:rsid w:val="00E307F3"/>
    <w:rsid w:val="00E30EBC"/>
    <w:rsid w:val="00E3132B"/>
    <w:rsid w:val="00E345E7"/>
    <w:rsid w:val="00E34DC9"/>
    <w:rsid w:val="00E364C7"/>
    <w:rsid w:val="00E37992"/>
    <w:rsid w:val="00E37A4E"/>
    <w:rsid w:val="00E40650"/>
    <w:rsid w:val="00E41591"/>
    <w:rsid w:val="00E4289B"/>
    <w:rsid w:val="00E4511C"/>
    <w:rsid w:val="00E46336"/>
    <w:rsid w:val="00E52602"/>
    <w:rsid w:val="00E5476F"/>
    <w:rsid w:val="00E55DD0"/>
    <w:rsid w:val="00E56207"/>
    <w:rsid w:val="00E56BB7"/>
    <w:rsid w:val="00E575D9"/>
    <w:rsid w:val="00E60CEE"/>
    <w:rsid w:val="00E6274C"/>
    <w:rsid w:val="00E6372D"/>
    <w:rsid w:val="00E63917"/>
    <w:rsid w:val="00E63BAC"/>
    <w:rsid w:val="00E66DC4"/>
    <w:rsid w:val="00E74791"/>
    <w:rsid w:val="00E74D59"/>
    <w:rsid w:val="00E74FD6"/>
    <w:rsid w:val="00E77142"/>
    <w:rsid w:val="00E8467F"/>
    <w:rsid w:val="00E84883"/>
    <w:rsid w:val="00E85405"/>
    <w:rsid w:val="00E85546"/>
    <w:rsid w:val="00E857A6"/>
    <w:rsid w:val="00E85933"/>
    <w:rsid w:val="00E85B32"/>
    <w:rsid w:val="00E870C1"/>
    <w:rsid w:val="00E90DE0"/>
    <w:rsid w:val="00E93C9E"/>
    <w:rsid w:val="00E96635"/>
    <w:rsid w:val="00EA0847"/>
    <w:rsid w:val="00EA22E1"/>
    <w:rsid w:val="00EA44E8"/>
    <w:rsid w:val="00EA45E0"/>
    <w:rsid w:val="00EA4E45"/>
    <w:rsid w:val="00EA4EE6"/>
    <w:rsid w:val="00EA6D59"/>
    <w:rsid w:val="00EA7D74"/>
    <w:rsid w:val="00EB0E00"/>
    <w:rsid w:val="00EB1466"/>
    <w:rsid w:val="00EB363E"/>
    <w:rsid w:val="00EB49AB"/>
    <w:rsid w:val="00EB4E24"/>
    <w:rsid w:val="00EC07D7"/>
    <w:rsid w:val="00EC1D73"/>
    <w:rsid w:val="00EC391E"/>
    <w:rsid w:val="00EC45F5"/>
    <w:rsid w:val="00EC7A45"/>
    <w:rsid w:val="00ED0138"/>
    <w:rsid w:val="00ED27E2"/>
    <w:rsid w:val="00ED5663"/>
    <w:rsid w:val="00ED72C8"/>
    <w:rsid w:val="00EE138F"/>
    <w:rsid w:val="00EE1C6C"/>
    <w:rsid w:val="00EE3018"/>
    <w:rsid w:val="00EE377B"/>
    <w:rsid w:val="00EE45C3"/>
    <w:rsid w:val="00EE4EDF"/>
    <w:rsid w:val="00EE6F32"/>
    <w:rsid w:val="00EE70AB"/>
    <w:rsid w:val="00EF1500"/>
    <w:rsid w:val="00EF4569"/>
    <w:rsid w:val="00EF45F8"/>
    <w:rsid w:val="00EF65EE"/>
    <w:rsid w:val="00EF716F"/>
    <w:rsid w:val="00F00F0D"/>
    <w:rsid w:val="00F04D4A"/>
    <w:rsid w:val="00F06FBF"/>
    <w:rsid w:val="00F108F5"/>
    <w:rsid w:val="00F11293"/>
    <w:rsid w:val="00F11654"/>
    <w:rsid w:val="00F138BC"/>
    <w:rsid w:val="00F1450B"/>
    <w:rsid w:val="00F1479A"/>
    <w:rsid w:val="00F151A7"/>
    <w:rsid w:val="00F17260"/>
    <w:rsid w:val="00F17E72"/>
    <w:rsid w:val="00F21BB9"/>
    <w:rsid w:val="00F23CDE"/>
    <w:rsid w:val="00F246F5"/>
    <w:rsid w:val="00F248C2"/>
    <w:rsid w:val="00F26154"/>
    <w:rsid w:val="00F2647B"/>
    <w:rsid w:val="00F269D7"/>
    <w:rsid w:val="00F26DB3"/>
    <w:rsid w:val="00F27A83"/>
    <w:rsid w:val="00F31A92"/>
    <w:rsid w:val="00F33615"/>
    <w:rsid w:val="00F35520"/>
    <w:rsid w:val="00F414AC"/>
    <w:rsid w:val="00F43214"/>
    <w:rsid w:val="00F439EF"/>
    <w:rsid w:val="00F45CF9"/>
    <w:rsid w:val="00F46458"/>
    <w:rsid w:val="00F50956"/>
    <w:rsid w:val="00F50A5A"/>
    <w:rsid w:val="00F52538"/>
    <w:rsid w:val="00F53B8F"/>
    <w:rsid w:val="00F5509F"/>
    <w:rsid w:val="00F55E3C"/>
    <w:rsid w:val="00F60379"/>
    <w:rsid w:val="00F60397"/>
    <w:rsid w:val="00F6149D"/>
    <w:rsid w:val="00F63B98"/>
    <w:rsid w:val="00F6544D"/>
    <w:rsid w:val="00F66FD5"/>
    <w:rsid w:val="00F70C8F"/>
    <w:rsid w:val="00F73009"/>
    <w:rsid w:val="00F73034"/>
    <w:rsid w:val="00F740EE"/>
    <w:rsid w:val="00F754D0"/>
    <w:rsid w:val="00F83509"/>
    <w:rsid w:val="00F8676D"/>
    <w:rsid w:val="00F8714F"/>
    <w:rsid w:val="00F8735D"/>
    <w:rsid w:val="00F904B0"/>
    <w:rsid w:val="00F91468"/>
    <w:rsid w:val="00F94298"/>
    <w:rsid w:val="00F95086"/>
    <w:rsid w:val="00F97077"/>
    <w:rsid w:val="00F97900"/>
    <w:rsid w:val="00FA0454"/>
    <w:rsid w:val="00FA05EB"/>
    <w:rsid w:val="00FA19D0"/>
    <w:rsid w:val="00FA2D62"/>
    <w:rsid w:val="00FA3AD5"/>
    <w:rsid w:val="00FA6100"/>
    <w:rsid w:val="00FA662E"/>
    <w:rsid w:val="00FA664A"/>
    <w:rsid w:val="00FA7366"/>
    <w:rsid w:val="00FA7AA1"/>
    <w:rsid w:val="00FA7BB0"/>
    <w:rsid w:val="00FB1F06"/>
    <w:rsid w:val="00FB511A"/>
    <w:rsid w:val="00FB5B5A"/>
    <w:rsid w:val="00FB5C4D"/>
    <w:rsid w:val="00FB6DD5"/>
    <w:rsid w:val="00FC09B7"/>
    <w:rsid w:val="00FC36EE"/>
    <w:rsid w:val="00FC40D9"/>
    <w:rsid w:val="00FC6D1F"/>
    <w:rsid w:val="00FC75A2"/>
    <w:rsid w:val="00FD0275"/>
    <w:rsid w:val="00FD17A1"/>
    <w:rsid w:val="00FD1F94"/>
    <w:rsid w:val="00FD2899"/>
    <w:rsid w:val="00FD3896"/>
    <w:rsid w:val="00FD537E"/>
    <w:rsid w:val="00FD5B7C"/>
    <w:rsid w:val="00FD60A6"/>
    <w:rsid w:val="00FD6B5B"/>
    <w:rsid w:val="00FD7C25"/>
    <w:rsid w:val="00FE1B37"/>
    <w:rsid w:val="00FE343B"/>
    <w:rsid w:val="00FE34A1"/>
    <w:rsid w:val="00FE41EC"/>
    <w:rsid w:val="00FE4EB0"/>
    <w:rsid w:val="00FE4F3E"/>
    <w:rsid w:val="00FE59ED"/>
    <w:rsid w:val="00FE63A2"/>
    <w:rsid w:val="00FF06F3"/>
    <w:rsid w:val="00FF1A4A"/>
    <w:rsid w:val="00FF39D2"/>
    <w:rsid w:val="00FF43BB"/>
    <w:rsid w:val="00FF466F"/>
    <w:rsid w:val="00FF4B79"/>
    <w:rsid w:val="00FF5052"/>
    <w:rsid w:val="00FF6D15"/>
    <w:rsid w:val="5D7E9B26"/>
    <w:rsid w:val="6F9CC474"/>
    <w:rsid w:val="7EF756D2"/>
    <w:rsid w:val="7FF7DFA2"/>
    <w:rsid w:val="CDAD1C4C"/>
    <w:rsid w:val="D7F20629"/>
    <w:rsid w:val="FE77D12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10" w:afterLines="10" w:line="300" w:lineRule="atLeast"/>
      <w:ind w:left="232" w:leftChars="180"/>
    </w:pPr>
    <w:rPr>
      <w:rFonts w:ascii="Arial" w:hAnsi="Arial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5"/>
    <w:qFormat/>
    <w:uiPriority w:val="0"/>
    <w:pPr>
      <w:keepNext/>
      <w:keepLines/>
      <w:numPr>
        <w:ilvl w:val="0"/>
        <w:numId w:val="1"/>
      </w:numPr>
      <w:spacing w:before="340" w:after="330" w:line="578" w:lineRule="atLeast"/>
      <w:ind w:left="0" w:left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3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tLeast"/>
      <w:ind w:left="0" w:leftChars="0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74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</w:tabs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75"/>
    <w:unhideWhenUsed/>
    <w:qFormat/>
    <w:uiPriority w:val="0"/>
    <w:pPr>
      <w:keepNext/>
      <w:keepLines/>
      <w:numPr>
        <w:ilvl w:val="3"/>
        <w:numId w:val="2"/>
      </w:numPr>
      <w:tabs>
        <w:tab w:val="left" w:pos="0"/>
      </w:tabs>
      <w:spacing w:before="280" w:after="290" w:line="376" w:lineRule="atLeast"/>
      <w:ind w:left="0" w:leftChars="0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76"/>
    <w:unhideWhenUsed/>
    <w:qFormat/>
    <w:uiPriority w:val="0"/>
    <w:pPr>
      <w:keepNext/>
      <w:keepLines/>
      <w:numPr>
        <w:ilvl w:val="4"/>
        <w:numId w:val="2"/>
      </w:numPr>
      <w:tabs>
        <w:tab w:val="left" w:pos="0"/>
      </w:tabs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77"/>
    <w:unhideWhenUsed/>
    <w:qFormat/>
    <w:uiPriority w:val="9"/>
    <w:pPr>
      <w:keepNext/>
      <w:keepLines/>
      <w:numPr>
        <w:ilvl w:val="5"/>
        <w:numId w:val="2"/>
      </w:numPr>
      <w:tabs>
        <w:tab w:val="left" w:pos="0"/>
      </w:tabs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paragraph" w:styleId="8">
    <w:name w:val="heading 7"/>
    <w:basedOn w:val="1"/>
    <w:next w:val="1"/>
    <w:link w:val="78"/>
    <w:unhideWhenUsed/>
    <w:qFormat/>
    <w:uiPriority w:val="9"/>
    <w:pPr>
      <w:keepNext/>
      <w:keepLines/>
      <w:numPr>
        <w:ilvl w:val="6"/>
        <w:numId w:val="2"/>
      </w:numPr>
      <w:tabs>
        <w:tab w:val="left" w:pos="0"/>
      </w:tabs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79"/>
    <w:unhideWhenUsed/>
    <w:qFormat/>
    <w:uiPriority w:val="9"/>
    <w:pPr>
      <w:keepNext/>
      <w:keepLines/>
      <w:numPr>
        <w:ilvl w:val="7"/>
        <w:numId w:val="2"/>
      </w:numPr>
      <w:tabs>
        <w:tab w:val="left" w:pos="0"/>
      </w:tabs>
      <w:spacing w:before="240" w:after="64" w:line="320" w:lineRule="atLeast"/>
      <w:outlineLvl w:val="7"/>
    </w:pPr>
    <w:rPr>
      <w:rFonts w:ascii="Cambria" w:hAnsi="Cambria" w:eastAsia="宋体" w:cs="黑体"/>
      <w:sz w:val="24"/>
      <w:szCs w:val="24"/>
    </w:rPr>
  </w:style>
  <w:style w:type="paragraph" w:styleId="10">
    <w:name w:val="heading 9"/>
    <w:basedOn w:val="1"/>
    <w:next w:val="1"/>
    <w:link w:val="80"/>
    <w:unhideWhenUsed/>
    <w:qFormat/>
    <w:uiPriority w:val="9"/>
    <w:pPr>
      <w:keepNext/>
      <w:keepLines/>
      <w:numPr>
        <w:ilvl w:val="8"/>
        <w:numId w:val="2"/>
      </w:numPr>
      <w:tabs>
        <w:tab w:val="left" w:pos="0"/>
      </w:tabs>
      <w:spacing w:before="240" w:after="64" w:line="320" w:lineRule="atLeast"/>
      <w:outlineLvl w:val="8"/>
    </w:pPr>
    <w:rPr>
      <w:rFonts w:ascii="Cambria" w:hAnsi="Cambria" w:eastAsia="宋体" w:cs="黑体"/>
      <w:szCs w:val="21"/>
    </w:rPr>
  </w:style>
  <w:style w:type="character" w:default="1" w:styleId="28">
    <w:name w:val="Default Paragraph Font"/>
    <w:unhideWhenUsed/>
    <w:uiPriority w:val="1"/>
  </w:style>
  <w:style w:type="table" w:default="1" w:styleId="31">
    <w:name w:val="Normal Table"/>
    <w:unhideWhenUsed/>
    <w:uiPriority w:val="99"/>
    <w:tblPr>
      <w:tblStyle w:val="3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alloon Text"/>
    <w:basedOn w:val="1"/>
    <w:link w:val="81"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annotation text"/>
    <w:basedOn w:val="1"/>
    <w:link w:val="87"/>
    <w:unhideWhenUsed/>
    <w:uiPriority w:val="99"/>
  </w:style>
  <w:style w:type="paragraph" w:styleId="13">
    <w:name w:val="annotation subject"/>
    <w:basedOn w:val="12"/>
    <w:next w:val="12"/>
    <w:link w:val="88"/>
    <w:unhideWhenUsed/>
    <w:uiPriority w:val="99"/>
    <w:rPr>
      <w:b/>
      <w:bCs/>
    </w:rPr>
  </w:style>
  <w:style w:type="paragraph" w:styleId="14">
    <w:name w:val="Document Map"/>
    <w:basedOn w:val="1"/>
    <w:link w:val="86"/>
    <w:unhideWhenUsed/>
    <w:uiPriority w:val="99"/>
    <w:rPr>
      <w:rFonts w:ascii="宋体"/>
      <w:sz w:val="18"/>
      <w:szCs w:val="18"/>
    </w:rPr>
  </w:style>
  <w:style w:type="paragraph" w:styleId="15">
    <w:name w:val="footer"/>
    <w:basedOn w:val="1"/>
    <w:link w:val="83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16">
    <w:name w:val="header"/>
    <w:basedOn w:val="1"/>
    <w:link w:val="8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7">
    <w:name w:val="Normal (Web)"/>
    <w:basedOn w:val="1"/>
    <w:unhideWhenUsed/>
    <w:uiPriority w:val="99"/>
    <w:pPr>
      <w:widowControl/>
      <w:spacing w:beforeLines="0" w:beforeAutospacing="1" w:afterLines="0" w:afterAutospacing="1" w:line="240" w:lineRule="auto"/>
      <w:ind w:left="0" w:leftChars="0"/>
    </w:pPr>
    <w:rPr>
      <w:rFonts w:ascii="宋体" w:hAnsi="宋体" w:cs="宋体"/>
      <w:kern w:val="0"/>
      <w:sz w:val="24"/>
      <w:szCs w:val="24"/>
    </w:rPr>
  </w:style>
  <w:style w:type="paragraph" w:styleId="18">
    <w:name w:val="Title"/>
    <w:basedOn w:val="1"/>
    <w:next w:val="1"/>
    <w:link w:val="97"/>
    <w:qFormat/>
    <w:uiPriority w:val="10"/>
    <w:pPr>
      <w:spacing w:beforeLines="0" w:afterLines="0" w:line="360" w:lineRule="auto"/>
      <w:ind w:left="0" w:leftChars="0"/>
      <w:jc w:val="center"/>
      <w:outlineLvl w:val="0"/>
    </w:pPr>
    <w:rPr>
      <w:rFonts w:ascii="Cambria" w:hAnsi="Cambria" w:eastAsia="宋体" w:cs="黑体"/>
      <w:b/>
      <w:bCs/>
      <w:sz w:val="52"/>
      <w:szCs w:val="32"/>
    </w:rPr>
  </w:style>
  <w:style w:type="paragraph" w:styleId="19">
    <w:name w:val="toc 1"/>
    <w:basedOn w:val="1"/>
    <w:next w:val="1"/>
    <w:unhideWhenUsed/>
    <w:uiPriority w:val="39"/>
    <w:pPr>
      <w:spacing w:before="10" w:after="10"/>
      <w:ind w:left="0" w:leftChars="0"/>
      <w:jc w:val="both"/>
    </w:pPr>
  </w:style>
  <w:style w:type="paragraph" w:styleId="20">
    <w:name w:val="toc 2"/>
    <w:basedOn w:val="1"/>
    <w:next w:val="1"/>
    <w:unhideWhenUsed/>
    <w:uiPriority w:val="39"/>
    <w:pPr>
      <w:ind w:left="420" w:leftChars="200"/>
    </w:pPr>
  </w:style>
  <w:style w:type="paragraph" w:styleId="21">
    <w:name w:val="toc 3"/>
    <w:basedOn w:val="1"/>
    <w:next w:val="1"/>
    <w:unhideWhenUsed/>
    <w:uiPriority w:val="39"/>
    <w:pPr>
      <w:ind w:left="840" w:leftChars="400"/>
    </w:pPr>
  </w:style>
  <w:style w:type="paragraph" w:styleId="22">
    <w:name w:val="toc 4"/>
    <w:basedOn w:val="1"/>
    <w:next w:val="1"/>
    <w:unhideWhenUsed/>
    <w:uiPriority w:val="39"/>
    <w:pPr>
      <w:ind w:left="1260" w:leftChars="600"/>
    </w:pPr>
  </w:style>
  <w:style w:type="paragraph" w:styleId="23">
    <w:name w:val="toc 5"/>
    <w:basedOn w:val="1"/>
    <w:next w:val="1"/>
    <w:unhideWhenUsed/>
    <w:uiPriority w:val="39"/>
    <w:pPr>
      <w:ind w:left="1680" w:leftChars="800"/>
    </w:pPr>
  </w:style>
  <w:style w:type="paragraph" w:styleId="24">
    <w:name w:val="toc 6"/>
    <w:basedOn w:val="1"/>
    <w:next w:val="1"/>
    <w:unhideWhenUsed/>
    <w:uiPriority w:val="39"/>
    <w:pPr>
      <w:ind w:left="2100" w:leftChars="1000"/>
    </w:pPr>
  </w:style>
  <w:style w:type="paragraph" w:styleId="25">
    <w:name w:val="toc 7"/>
    <w:basedOn w:val="1"/>
    <w:next w:val="1"/>
    <w:unhideWhenUsed/>
    <w:uiPriority w:val="39"/>
    <w:pPr>
      <w:ind w:left="2520" w:leftChars="1200"/>
    </w:pPr>
  </w:style>
  <w:style w:type="paragraph" w:styleId="26">
    <w:name w:val="toc 8"/>
    <w:basedOn w:val="1"/>
    <w:next w:val="1"/>
    <w:unhideWhenUsed/>
    <w:uiPriority w:val="39"/>
    <w:pPr>
      <w:ind w:left="2940" w:leftChars="1400"/>
    </w:pPr>
  </w:style>
  <w:style w:type="paragraph" w:styleId="27">
    <w:name w:val="toc 9"/>
    <w:basedOn w:val="1"/>
    <w:next w:val="1"/>
    <w:unhideWhenUsed/>
    <w:uiPriority w:val="39"/>
    <w:pPr>
      <w:ind w:left="3360" w:leftChars="1600"/>
    </w:pPr>
  </w:style>
  <w:style w:type="character" w:styleId="29">
    <w:name w:val="annotation reference"/>
    <w:basedOn w:val="28"/>
    <w:unhideWhenUsed/>
    <w:uiPriority w:val="99"/>
    <w:rPr>
      <w:sz w:val="21"/>
      <w:szCs w:val="21"/>
    </w:rPr>
  </w:style>
  <w:style w:type="character" w:styleId="30">
    <w:name w:val="Hyperlink"/>
    <w:basedOn w:val="28"/>
    <w:unhideWhenUsed/>
    <w:uiPriority w:val="99"/>
    <w:rPr>
      <w:color w:val="0000FF"/>
      <w:u w:val="single"/>
    </w:rPr>
  </w:style>
  <w:style w:type="table" w:styleId="32">
    <w:name w:val="Table Grid"/>
    <w:basedOn w:val="31"/>
    <w:uiPriority w:val="59"/>
    <w:pPr/>
    <w:tblPr>
      <w:tblStyle w:val="3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3">
    <w:name w:val="heading_type_1"/>
    <w:next w:val="1"/>
    <w:link w:val="69"/>
    <w:qFormat/>
    <w:uiPriority w:val="0"/>
    <w:pPr>
      <w:keepNext/>
      <w:keepLines/>
      <w:numPr>
        <w:ilvl w:val="0"/>
        <w:numId w:val="2"/>
      </w:numPr>
      <w:tabs>
        <w:tab w:val="left" w:pos="493"/>
      </w:tabs>
      <w:spacing w:before="156" w:after="156" w:line="360" w:lineRule="auto"/>
      <w:outlineLvl w:val="0"/>
    </w:pPr>
    <w:rPr>
      <w:rFonts w:ascii="Arial" w:hAnsi="Arial" w:eastAsia="宋体" w:cs="Arial"/>
      <w:b/>
      <w:kern w:val="0"/>
      <w:sz w:val="32"/>
      <w:szCs w:val="22"/>
      <w:lang w:val="en-US" w:eastAsia="zh-CN" w:bidi="ar-SA"/>
    </w:rPr>
  </w:style>
  <w:style w:type="paragraph" w:customStyle="1" w:styleId="34">
    <w:name w:val="heading_type_2"/>
    <w:next w:val="1"/>
    <w:link w:val="70"/>
    <w:qFormat/>
    <w:uiPriority w:val="0"/>
    <w:pPr>
      <w:keepNext/>
      <w:keepLines/>
      <w:numPr>
        <w:ilvl w:val="1"/>
        <w:numId w:val="2"/>
      </w:numPr>
      <w:tabs>
        <w:tab w:val="left" w:pos="493"/>
      </w:tabs>
      <w:spacing w:before="120" w:after="120" w:line="360" w:lineRule="auto"/>
      <w:outlineLvl w:val="1"/>
    </w:pPr>
    <w:rPr>
      <w:rFonts w:ascii="Arial" w:hAnsi="Arial" w:eastAsia="宋体" w:cs="Arial"/>
      <w:b/>
      <w:kern w:val="2"/>
      <w:sz w:val="28"/>
      <w:szCs w:val="22"/>
      <w:lang w:val="en-US" w:eastAsia="zh-CN" w:bidi="ar-SA"/>
    </w:rPr>
  </w:style>
  <w:style w:type="paragraph" w:customStyle="1" w:styleId="35">
    <w:name w:val="heading_type_3"/>
    <w:next w:val="1"/>
    <w:link w:val="71"/>
    <w:qFormat/>
    <w:uiPriority w:val="0"/>
    <w:pPr>
      <w:keepNext/>
      <w:keepLines/>
      <w:numPr>
        <w:ilvl w:val="2"/>
        <w:numId w:val="2"/>
      </w:numPr>
      <w:tabs>
        <w:tab w:val="left" w:pos="493"/>
      </w:tabs>
      <w:spacing w:before="156" w:after="156" w:line="360" w:lineRule="auto"/>
      <w:outlineLvl w:val="2"/>
    </w:pPr>
    <w:rPr>
      <w:rFonts w:ascii="Arial" w:hAnsi="Arial" w:eastAsia="宋体" w:cs="Arial"/>
      <w:b/>
      <w:kern w:val="2"/>
      <w:sz w:val="24"/>
      <w:szCs w:val="22"/>
      <w:lang w:val="en-US" w:eastAsia="zh-CN" w:bidi="ar-SA"/>
    </w:rPr>
  </w:style>
  <w:style w:type="paragraph" w:customStyle="1" w:styleId="36">
    <w:name w:val="heading_type_5"/>
    <w:next w:val="1"/>
    <w:link w:val="72"/>
    <w:uiPriority w:val="0"/>
    <w:pPr>
      <w:keepNext/>
      <w:keepLines/>
      <w:tabs>
        <w:tab w:val="left" w:pos="493"/>
      </w:tabs>
      <w:spacing w:before="120" w:after="60" w:line="360" w:lineRule="auto"/>
      <w:ind w:left="425" w:hanging="425"/>
      <w:outlineLvl w:val="3"/>
    </w:pPr>
    <w:rPr>
      <w:rFonts w:ascii="Arial" w:hAnsi="Arial" w:eastAsia="宋体" w:cs="Arial"/>
      <w:kern w:val="2"/>
      <w:sz w:val="21"/>
      <w:szCs w:val="22"/>
      <w:lang w:val="en-US" w:eastAsia="zh-CN" w:bidi="ar-SA"/>
    </w:rPr>
  </w:style>
  <w:style w:type="paragraph" w:customStyle="1" w:styleId="37">
    <w:name w:val="List Paragraph"/>
    <w:basedOn w:val="1"/>
    <w:link w:val="89"/>
    <w:qFormat/>
    <w:uiPriority w:val="34"/>
    <w:pPr>
      <w:ind w:firstLine="420" w:firstLineChars="200"/>
    </w:pPr>
  </w:style>
  <w:style w:type="paragraph" w:customStyle="1" w:styleId="38">
    <w:name w:val="正文2"/>
    <w:basedOn w:val="1"/>
    <w:link w:val="84"/>
    <w:qFormat/>
    <w:uiPriority w:val="0"/>
    <w:pPr>
      <w:spacing w:beforeLines="0" w:afterLines="0" w:line="0" w:lineRule="atLeast"/>
      <w:ind w:left="0" w:leftChars="0"/>
    </w:pPr>
    <w:rPr>
      <w:sz w:val="18"/>
      <w:szCs w:val="18"/>
    </w:rPr>
  </w:style>
  <w:style w:type="paragraph" w:customStyle="1" w:styleId="39">
    <w:name w:val="Text(中)"/>
    <w:basedOn w:val="1"/>
    <w:uiPriority w:val="0"/>
    <w:pPr>
      <w:autoSpaceDE w:val="0"/>
      <w:autoSpaceDN w:val="0"/>
      <w:adjustRightInd w:val="0"/>
      <w:spacing w:beforeLines="0" w:afterLines="0" w:line="0" w:lineRule="atLeast"/>
      <w:ind w:left="0" w:leftChars="0"/>
      <w:jc w:val="center"/>
      <w:textAlignment w:val="center"/>
    </w:pPr>
    <w:rPr>
      <w:sz w:val="18"/>
      <w:szCs w:val="18"/>
    </w:rPr>
  </w:style>
  <w:style w:type="paragraph" w:customStyle="1" w:styleId="40">
    <w:name w:val="Text(尾)"/>
    <w:basedOn w:val="1"/>
    <w:link w:val="103"/>
    <w:uiPriority w:val="0"/>
    <w:pPr>
      <w:autoSpaceDE w:val="0"/>
      <w:autoSpaceDN w:val="0"/>
      <w:adjustRightInd w:val="0"/>
      <w:spacing w:beforeLines="0" w:afterLines="0" w:line="0" w:lineRule="atLeast"/>
      <w:ind w:left="0" w:leftChars="0"/>
      <w:jc w:val="right"/>
      <w:textAlignment w:val="center"/>
    </w:pPr>
    <w:rPr>
      <w:sz w:val="18"/>
      <w:szCs w:val="18"/>
    </w:rPr>
  </w:style>
  <w:style w:type="paragraph" w:customStyle="1" w:styleId="41">
    <w:name w:val="p0"/>
    <w:basedOn w:val="1"/>
    <w:uiPriority w:val="0"/>
    <w:pPr>
      <w:widowControl/>
      <w:spacing w:beforeLines="0" w:afterLines="0" w:line="240" w:lineRule="auto"/>
      <w:ind w:left="0" w:leftChars="0"/>
      <w:jc w:val="both"/>
    </w:pPr>
    <w:rPr>
      <w:rFonts w:ascii="Times New Roman" w:hAnsi="Times New Roman" w:cs="宋体"/>
      <w:kern w:val="0"/>
      <w:szCs w:val="21"/>
      <w:lang/>
    </w:rPr>
  </w:style>
  <w:style w:type="paragraph" w:customStyle="1" w:styleId="42">
    <w:name w:val="列出段落4"/>
    <w:basedOn w:val="1"/>
    <w:uiPriority w:val="0"/>
    <w:pPr>
      <w:spacing w:beforeLines="0" w:afterLines="0" w:line="240" w:lineRule="auto"/>
      <w:ind w:left="0" w:leftChars="0" w:firstLine="420" w:firstLineChars="200"/>
      <w:jc w:val="both"/>
    </w:pPr>
    <w:rPr>
      <w:rFonts w:ascii="Calibri" w:hAnsi="Calibri" w:cs="Times New Roman"/>
    </w:rPr>
  </w:style>
  <w:style w:type="paragraph" w:customStyle="1" w:styleId="43">
    <w:name w:val="表正文"/>
    <w:uiPriority w:val="0"/>
    <w:pPr>
      <w:jc w:val="center"/>
    </w:pPr>
    <w:rPr>
      <w:rFonts w:ascii="Arial" w:hAnsi="Arial" w:eastAsia="宋体" w:cs="Times New Roman"/>
      <w:kern w:val="0"/>
      <w:sz w:val="18"/>
      <w:szCs w:val="20"/>
      <w:lang w:val="en-US" w:eastAsia="zh-CN" w:bidi="ar-SA"/>
    </w:rPr>
  </w:style>
  <w:style w:type="paragraph" w:customStyle="1" w:styleId="44">
    <w:name w:val="项目正文"/>
    <w:link w:val="90"/>
    <w:uiPriority w:val="0"/>
    <w:pPr>
      <w:numPr>
        <w:ilvl w:val="0"/>
        <w:numId w:val="3"/>
      </w:numPr>
      <w:tabs>
        <w:tab w:val="left" w:pos="243"/>
      </w:tabs>
      <w:spacing w:line="300" w:lineRule="atLeast"/>
    </w:pPr>
    <w:rPr>
      <w:rFonts w:ascii="Arial" w:hAnsi="Arial" w:eastAsia="宋体" w:cs="Times New Roman"/>
      <w:kern w:val="2"/>
      <w:sz w:val="18"/>
      <w:szCs w:val="24"/>
      <w:lang w:val="en-US" w:eastAsia="zh-CN" w:bidi="ar-SA"/>
    </w:rPr>
  </w:style>
  <w:style w:type="paragraph" w:customStyle="1" w:styleId="45">
    <w:name w:val="彩色列表 - 强调文字颜色 11"/>
    <w:basedOn w:val="1"/>
    <w:qFormat/>
    <w:uiPriority w:val="34"/>
    <w:pPr>
      <w:widowControl/>
      <w:spacing w:beforeLines="0" w:afterLines="0" w:line="360" w:lineRule="auto"/>
      <w:ind w:left="0" w:leftChars="0" w:firstLine="420" w:firstLineChars="200"/>
    </w:pPr>
    <w:rPr>
      <w:rFonts w:ascii="宋体" w:hAnsi="宋体" w:eastAsia="宋体" w:cs="宋体"/>
      <w:kern w:val="0"/>
      <w:sz w:val="24"/>
    </w:rPr>
  </w:style>
  <w:style w:type="paragraph" w:customStyle="1" w:styleId="46">
    <w:name w:val="带缩进项目符号"/>
    <w:basedOn w:val="1"/>
    <w:link w:val="91"/>
    <w:qFormat/>
    <w:uiPriority w:val="0"/>
    <w:pPr>
      <w:numPr>
        <w:ilvl w:val="0"/>
        <w:numId w:val="4"/>
      </w:numPr>
      <w:spacing w:beforeLines="0" w:afterLines="0" w:line="360" w:lineRule="auto"/>
      <w:ind w:left="0" w:leftChars="0"/>
      <w:jc w:val="both"/>
    </w:pPr>
    <w:rPr>
      <w:rFonts w:eastAsia="宋体" w:cs="黑体"/>
    </w:rPr>
  </w:style>
  <w:style w:type="paragraph" w:customStyle="1" w:styleId="47">
    <w:name w:val="提纲2级"/>
    <w:basedOn w:val="1"/>
    <w:link w:val="93"/>
    <w:qFormat/>
    <w:uiPriority w:val="0"/>
    <w:pPr>
      <w:numPr>
        <w:ilvl w:val="1"/>
        <w:numId w:val="5"/>
      </w:numPr>
      <w:tabs>
        <w:tab w:val="left" w:pos="0"/>
      </w:tabs>
      <w:spacing w:beforeLines="0" w:afterLines="0" w:line="360" w:lineRule="auto"/>
      <w:ind w:left="0" w:leftChars="0"/>
      <w:jc w:val="both"/>
    </w:pPr>
    <w:rPr>
      <w:rFonts w:cs="黑体"/>
      <w:kern w:val="0"/>
      <w:sz w:val="20"/>
      <w:szCs w:val="20"/>
    </w:rPr>
  </w:style>
  <w:style w:type="paragraph" w:customStyle="1" w:styleId="48">
    <w:name w:val="无缩进项目符号"/>
    <w:basedOn w:val="1"/>
    <w:qFormat/>
    <w:uiPriority w:val="0"/>
    <w:pPr>
      <w:numPr>
        <w:ilvl w:val="0"/>
        <w:numId w:val="6"/>
      </w:numPr>
      <w:spacing w:beforeLines="0" w:afterLines="0" w:line="360" w:lineRule="auto"/>
      <w:ind w:left="0" w:leftChars="0" w:hanging="200" w:hangingChars="200"/>
      <w:jc w:val="both"/>
    </w:pPr>
    <w:rPr>
      <w:rFonts w:eastAsia="宋体" w:cs="黑体"/>
    </w:rPr>
  </w:style>
  <w:style w:type="paragraph" w:customStyle="1" w:styleId="49">
    <w:name w:val="学习目标"/>
    <w:basedOn w:val="1"/>
    <w:qFormat/>
    <w:uiPriority w:val="0"/>
    <w:pPr>
      <w:numPr>
        <w:ilvl w:val="0"/>
        <w:numId w:val="7"/>
      </w:numPr>
      <w:spacing w:beforeLines="0" w:afterLines="0" w:line="360" w:lineRule="auto"/>
      <w:ind w:left="0" w:leftChars="0" w:hanging="200" w:hangingChars="200"/>
      <w:jc w:val="both"/>
    </w:pPr>
    <w:rPr>
      <w:rFonts w:cs="宋体"/>
      <w:sz w:val="20"/>
      <w:szCs w:val="20"/>
      <w:lang w:val="zh-CN"/>
    </w:rPr>
  </w:style>
  <w:style w:type="paragraph" w:customStyle="1" w:styleId="50">
    <w:name w:val="提纲3级"/>
    <w:basedOn w:val="1"/>
    <w:link w:val="100"/>
    <w:qFormat/>
    <w:uiPriority w:val="0"/>
    <w:pPr>
      <w:tabs>
        <w:tab w:val="left" w:pos="1134"/>
      </w:tabs>
      <w:spacing w:beforeLines="0" w:afterLines="0" w:line="360" w:lineRule="auto"/>
      <w:ind w:left="1134" w:leftChars="0" w:hanging="283"/>
      <w:jc w:val="both"/>
    </w:pPr>
    <w:rPr>
      <w:rFonts w:cs="Times New Roman"/>
      <w:sz w:val="20"/>
      <w:szCs w:val="20"/>
    </w:rPr>
  </w:style>
  <w:style w:type="paragraph" w:customStyle="1" w:styleId="51">
    <w:name w:val="提纲1级"/>
    <w:basedOn w:val="1"/>
    <w:link w:val="92"/>
    <w:qFormat/>
    <w:uiPriority w:val="0"/>
    <w:pPr>
      <w:numPr>
        <w:ilvl w:val="0"/>
        <w:numId w:val="8"/>
      </w:numPr>
      <w:tabs>
        <w:tab w:val="left" w:pos="1064"/>
      </w:tabs>
      <w:spacing w:beforeLines="0" w:afterLines="0" w:line="360" w:lineRule="auto"/>
      <w:ind w:left="0" w:leftChars="0"/>
      <w:jc w:val="both"/>
    </w:pPr>
    <w:rPr>
      <w:rFonts w:cs="黑体"/>
      <w:b/>
      <w:sz w:val="20"/>
      <w:szCs w:val="20"/>
    </w:rPr>
  </w:style>
  <w:style w:type="paragraph" w:customStyle="1" w:styleId="52">
    <w:name w:val="提纲正文"/>
    <w:basedOn w:val="1"/>
    <w:link w:val="94"/>
    <w:qFormat/>
    <w:uiPriority w:val="0"/>
    <w:pPr>
      <w:spacing w:beforeLines="0" w:afterLines="0" w:line="360" w:lineRule="auto"/>
      <w:ind w:left="0" w:leftChars="0"/>
      <w:jc w:val="both"/>
    </w:pPr>
    <w:rPr>
      <w:rFonts w:cs="宋体"/>
      <w:sz w:val="20"/>
      <w:szCs w:val="20"/>
      <w:lang w:val="zh-CN"/>
    </w:rPr>
  </w:style>
  <w:style w:type="paragraph" w:customStyle="1" w:styleId="53">
    <w:name w:val="文档正文"/>
    <w:basedOn w:val="1"/>
    <w:link w:val="95"/>
    <w:qFormat/>
    <w:uiPriority w:val="0"/>
    <w:pPr>
      <w:widowControl/>
      <w:spacing w:beforeLines="50" w:afterLines="0" w:line="360" w:lineRule="auto"/>
      <w:ind w:left="0" w:leftChars="0" w:firstLine="200" w:firstLineChars="200"/>
    </w:pPr>
    <w:rPr>
      <w:rFonts w:eastAsia="宋体" w:cs="黑体"/>
      <w:color w:val="000000"/>
      <w:szCs w:val="18"/>
    </w:rPr>
  </w:style>
  <w:style w:type="paragraph" w:customStyle="1" w:styleId="54">
    <w:name w:val="提纲标题"/>
    <w:basedOn w:val="1"/>
    <w:link w:val="96"/>
    <w:qFormat/>
    <w:uiPriority w:val="0"/>
    <w:pPr>
      <w:spacing w:beforeLines="50" w:afterLines="100" w:line="360" w:lineRule="auto"/>
      <w:ind w:left="0" w:leftChars="0"/>
      <w:jc w:val="center"/>
      <w:outlineLvl w:val="1"/>
    </w:pPr>
    <w:rPr>
      <w:rFonts w:eastAsia="幼圆" w:cs="黑体"/>
      <w:b/>
      <w:color w:val="4F81BD"/>
      <w:sz w:val="24"/>
      <w:szCs w:val="32"/>
    </w:rPr>
  </w:style>
  <w:style w:type="paragraph" w:customStyle="1" w:styleId="55">
    <w:name w:val="大纲正文"/>
    <w:basedOn w:val="1"/>
    <w:link w:val="98"/>
    <w:uiPriority w:val="0"/>
    <w:pPr>
      <w:spacing w:beforeLines="0" w:afterLines="0" w:line="360" w:lineRule="auto"/>
      <w:ind w:left="0" w:leftChars="0" w:firstLine="480" w:firstLineChars="200"/>
    </w:pPr>
    <w:rPr>
      <w:rFonts w:ascii="Calibri" w:hAnsi="宋体" w:eastAsia="宋体" w:cs="黑体"/>
      <w:kern w:val="0"/>
    </w:rPr>
  </w:style>
  <w:style w:type="paragraph" w:customStyle="1" w:styleId="56">
    <w:name w:val="大纲正文带标"/>
    <w:basedOn w:val="37"/>
    <w:uiPriority w:val="0"/>
    <w:pPr>
      <w:numPr>
        <w:ilvl w:val="0"/>
        <w:numId w:val="9"/>
      </w:numPr>
      <w:spacing w:beforeLines="0" w:afterLines="0" w:line="360" w:lineRule="auto"/>
      <w:ind w:left="0" w:leftChars="0" w:firstLine="0" w:firstLineChars="0"/>
      <w:jc w:val="both"/>
    </w:pPr>
    <w:rPr>
      <w:rFonts w:ascii="Calibri" w:hAnsi="宋体" w:eastAsia="宋体" w:cs="黑体"/>
      <w:szCs w:val="24"/>
    </w:rPr>
  </w:style>
  <w:style w:type="paragraph" w:customStyle="1" w:styleId="57">
    <w:name w:val="标书H4"/>
    <w:basedOn w:val="5"/>
    <w:link w:val="99"/>
    <w:uiPriority w:val="0"/>
    <w:pPr>
      <w:numPr>
        <w:ilvl w:val="0"/>
        <w:numId w:val="10"/>
      </w:numPr>
      <w:spacing w:beforeLines="0" w:afterLines="0" w:line="376" w:lineRule="auto"/>
      <w:ind w:left="0"/>
      <w:jc w:val="both"/>
    </w:pPr>
    <w:rPr>
      <w:rFonts w:ascii="Calibri"/>
      <w:kern w:val="0"/>
    </w:rPr>
  </w:style>
  <w:style w:type="paragraph" w:customStyle="1" w:styleId="58">
    <w:name w:val="大纲3级"/>
    <w:basedOn w:val="1"/>
    <w:uiPriority w:val="0"/>
    <w:pPr>
      <w:numPr>
        <w:ilvl w:val="2"/>
        <w:numId w:val="11"/>
      </w:numPr>
      <w:spacing w:beforeLines="0" w:afterLines="0" w:line="360" w:lineRule="auto"/>
      <w:ind w:left="0" w:leftChars="0"/>
      <w:jc w:val="both"/>
    </w:pPr>
    <w:rPr>
      <w:rFonts w:ascii="Calibri" w:hAnsi="Calibri" w:eastAsia="宋体" w:cs="黑体"/>
      <w:szCs w:val="21"/>
    </w:rPr>
  </w:style>
  <w:style w:type="paragraph" w:customStyle="1" w:styleId="59">
    <w:name w:val="提纲4级"/>
    <w:basedOn w:val="50"/>
    <w:qFormat/>
    <w:uiPriority w:val="0"/>
    <w:pPr>
      <w:ind w:firstLine="0"/>
    </w:pPr>
    <w:rPr>
      <w:rFonts w:cs="黑体"/>
    </w:rPr>
  </w:style>
  <w:style w:type="paragraph" w:customStyle="1" w:styleId="60">
    <w:name w:val="大纲小标"/>
    <w:basedOn w:val="1"/>
    <w:link w:val="101"/>
    <w:uiPriority w:val="0"/>
    <w:pPr>
      <w:widowControl/>
      <w:spacing w:beforeLines="50" w:afterLines="50" w:line="360" w:lineRule="auto"/>
      <w:ind w:left="0" w:leftChars="0"/>
    </w:pPr>
    <w:rPr>
      <w:rFonts w:ascii="宋体" w:hAnsi="宋体" w:eastAsia="宋体" w:cs="黑体"/>
      <w:b/>
      <w:bCs/>
      <w:sz w:val="24"/>
      <w:szCs w:val="24"/>
      <w:shd w:val="pct10" w:color="auto" w:fill="FFFFFF"/>
    </w:rPr>
  </w:style>
  <w:style w:type="paragraph" w:customStyle="1" w:styleId="61">
    <w:name w:val="大纲1级"/>
    <w:basedOn w:val="56"/>
    <w:uiPriority w:val="0"/>
    <w:pPr>
      <w:numPr>
        <w:ilvl w:val="0"/>
        <w:numId w:val="12"/>
      </w:numPr>
      <w:spacing w:beforeLines="50" w:afterLines="50" w:line="240" w:lineRule="auto"/>
    </w:pPr>
    <w:rPr>
      <w:rFonts w:hAnsi="Calibri" w:eastAsia="宋体"/>
    </w:rPr>
  </w:style>
  <w:style w:type="paragraph" w:customStyle="1" w:styleId="62">
    <w:name w:val="heading_type_4"/>
    <w:next w:val="1"/>
    <w:link w:val="102"/>
    <w:uiPriority w:val="0"/>
    <w:pPr>
      <w:keepNext/>
      <w:keepLines/>
      <w:tabs>
        <w:tab w:val="left" w:pos="493"/>
      </w:tabs>
      <w:spacing w:before="120" w:after="60" w:line="360" w:lineRule="auto"/>
      <w:ind w:left="425" w:hanging="425"/>
      <w:outlineLvl w:val="3"/>
    </w:pPr>
    <w:rPr>
      <w:rFonts w:ascii="Arial" w:hAnsi="Arial" w:eastAsia="宋体" w:cs="Arial"/>
      <w:kern w:val="2"/>
      <w:sz w:val="20"/>
      <w:szCs w:val="21"/>
      <w:lang w:val="en-US" w:eastAsia="zh-CN" w:bidi="ar-SA"/>
    </w:rPr>
  </w:style>
  <w:style w:type="paragraph" w:customStyle="1" w:styleId="63">
    <w:name w:val="text2"/>
    <w:basedOn w:val="1"/>
    <w:link w:val="104"/>
    <w:uiPriority w:val="0"/>
    <w:pPr>
      <w:spacing w:beforeLines="0" w:afterLines="0" w:line="200" w:lineRule="exact"/>
      <w:ind w:left="0" w:leftChars="0"/>
    </w:pPr>
    <w:rPr>
      <w:rFonts w:ascii="FrutigerNext LT Regular" w:hAnsi="FrutigerNext LT Regular" w:cs="Times New Roman"/>
      <w:sz w:val="18"/>
      <w:szCs w:val="18"/>
    </w:rPr>
  </w:style>
  <w:style w:type="paragraph" w:customStyle="1" w:styleId="64">
    <w:name w:val="No Spacing"/>
    <w:qFormat/>
    <w:uiPriority w:val="1"/>
    <w:pPr>
      <w:widowControl w:val="0"/>
      <w:spacing w:beforeLines="10" w:afterLines="10"/>
      <w:ind w:left="232" w:leftChars="180"/>
    </w:pPr>
    <w:rPr>
      <w:rFonts w:ascii="Arial" w:hAnsi="Arial" w:eastAsia="宋体" w:cs="Arial"/>
      <w:kern w:val="2"/>
      <w:sz w:val="21"/>
      <w:szCs w:val="22"/>
      <w:lang w:val="en-US" w:eastAsia="zh-CN" w:bidi="ar-SA"/>
    </w:rPr>
  </w:style>
  <w:style w:type="paragraph" w:customStyle="1" w:styleId="65">
    <w:name w:val="Block Label"/>
    <w:basedOn w:val="1"/>
    <w:next w:val="1"/>
    <w:uiPriority w:val="0"/>
    <w:pPr>
      <w:keepNext/>
      <w:keepLines/>
      <w:widowControl/>
      <w:topLinePunct w:val="1"/>
      <w:adjustRightInd w:val="0"/>
      <w:snapToGrid w:val="0"/>
      <w:spacing w:beforeLines="0" w:afterLines="0" w:line="240" w:lineRule="atLeast"/>
      <w:ind w:left="0" w:leftChars="0"/>
    </w:pPr>
    <w:rPr>
      <w:rFonts w:ascii="Book Antiqua" w:hAnsi="Book Antiqua" w:eastAsia="黑体" w:cs="Book Antiqua"/>
      <w:b/>
      <w:bCs/>
      <w:kern w:val="0"/>
      <w:sz w:val="26"/>
      <w:szCs w:val="26"/>
    </w:rPr>
  </w:style>
  <w:style w:type="paragraph" w:customStyle="1" w:styleId="66">
    <w:name w:val="样式-wjq图"/>
    <w:next w:val="1"/>
    <w:uiPriority w:val="0"/>
    <w:pPr>
      <w:keepNext/>
      <w:adjustRightInd w:val="0"/>
      <w:snapToGrid w:val="0"/>
      <w:spacing w:before="320" w:after="80" w:line="240" w:lineRule="atLeast"/>
      <w:ind w:left="1701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67">
    <w:name w:val="Step"/>
    <w:basedOn w:val="1"/>
    <w:uiPriority w:val="0"/>
    <w:pPr>
      <w:widowControl/>
      <w:tabs>
        <w:tab w:val="left" w:pos="1701"/>
      </w:tabs>
      <w:topLinePunct w:val="1"/>
      <w:adjustRightInd w:val="0"/>
      <w:snapToGrid w:val="0"/>
      <w:spacing w:beforeLines="0" w:afterLines="0" w:line="240" w:lineRule="atLeast"/>
      <w:ind w:left="1701" w:leftChars="0" w:hanging="159"/>
    </w:pPr>
    <w:rPr>
      <w:rFonts w:ascii="Times New Roman" w:hAnsi="Times New Roman"/>
      <w:snapToGrid w:val="0"/>
      <w:kern w:val="0"/>
      <w:szCs w:val="21"/>
    </w:rPr>
  </w:style>
  <w:style w:type="paragraph" w:customStyle="1" w:styleId="68">
    <w:name w:val="Table Description"/>
    <w:basedOn w:val="1"/>
    <w:next w:val="1"/>
    <w:uiPriority w:val="0"/>
    <w:pPr>
      <w:keepNext/>
      <w:widowControl/>
      <w:topLinePunct w:val="1"/>
      <w:adjustRightInd w:val="0"/>
      <w:snapToGrid w:val="0"/>
      <w:spacing w:beforeLines="0" w:afterLines="0" w:line="240" w:lineRule="atLeast"/>
      <w:ind w:left="1701" w:leftChars="0"/>
    </w:pPr>
    <w:rPr>
      <w:rFonts w:ascii="Times New Roman" w:hAnsi="Times New Roman" w:eastAsia="黑体"/>
      <w:spacing w:val="-4"/>
      <w:szCs w:val="21"/>
    </w:rPr>
  </w:style>
  <w:style w:type="character" w:customStyle="1" w:styleId="69">
    <w:name w:val="heading_type_1 Char"/>
    <w:basedOn w:val="28"/>
    <w:link w:val="33"/>
    <w:uiPriority w:val="0"/>
    <w:rPr>
      <w:rFonts w:ascii="Arial" w:hAnsi="Arial" w:eastAsia="宋体" w:cs="Arial"/>
      <w:b/>
      <w:kern w:val="0"/>
      <w:sz w:val="32"/>
    </w:rPr>
  </w:style>
  <w:style w:type="character" w:customStyle="1" w:styleId="70">
    <w:name w:val="heading_type_2 Char"/>
    <w:basedOn w:val="28"/>
    <w:link w:val="34"/>
    <w:uiPriority w:val="0"/>
    <w:rPr>
      <w:rFonts w:ascii="Arial" w:hAnsi="Arial" w:eastAsia="宋体" w:cs="Arial"/>
      <w:b/>
      <w:sz w:val="28"/>
    </w:rPr>
  </w:style>
  <w:style w:type="character" w:customStyle="1" w:styleId="71">
    <w:name w:val="heading_type_3 Char"/>
    <w:basedOn w:val="28"/>
    <w:link w:val="35"/>
    <w:qFormat/>
    <w:uiPriority w:val="0"/>
    <w:rPr>
      <w:rFonts w:ascii="Arial" w:hAnsi="Arial" w:eastAsia="宋体" w:cs="Arial"/>
      <w:b/>
      <w:sz w:val="24"/>
    </w:rPr>
  </w:style>
  <w:style w:type="character" w:customStyle="1" w:styleId="72">
    <w:name w:val="heading_type_5 Char"/>
    <w:basedOn w:val="28"/>
    <w:link w:val="36"/>
    <w:qFormat/>
    <w:uiPriority w:val="0"/>
    <w:rPr>
      <w:rFonts w:ascii="Arial" w:hAnsi="Arial" w:eastAsia="宋体" w:cs="Arial"/>
    </w:rPr>
  </w:style>
  <w:style w:type="character" w:customStyle="1" w:styleId="73">
    <w:name w:val="标题 2 Char"/>
    <w:aliases w:val="1 Char,heading 2 Char,标题2 Char"/>
    <w:basedOn w:val="28"/>
    <w:link w:val="3"/>
    <w:uiPriority w:val="0"/>
    <w:rPr>
      <w:rFonts w:ascii="Cambria" w:hAnsi="Cambria" w:eastAsia="宋体" w:cs="黑体"/>
      <w:b/>
      <w:bCs/>
      <w:sz w:val="32"/>
      <w:szCs w:val="32"/>
    </w:rPr>
  </w:style>
  <w:style w:type="character" w:customStyle="1" w:styleId="74">
    <w:name w:val="标题 3 Char"/>
    <w:aliases w:val="heading 3 Char"/>
    <w:basedOn w:val="28"/>
    <w:link w:val="4"/>
    <w:uiPriority w:val="9"/>
    <w:rPr>
      <w:rFonts w:ascii="Arial" w:hAnsi="Arial" w:eastAsia="宋体" w:cs="Arial"/>
      <w:b/>
      <w:bCs/>
      <w:sz w:val="32"/>
      <w:szCs w:val="32"/>
    </w:rPr>
  </w:style>
  <w:style w:type="character" w:customStyle="1" w:styleId="75">
    <w:name w:val="标题 4 Char"/>
    <w:aliases w:val="H4 Char,h4 Char,4 Char,标题 4 Char1 Char,heading 4 Char,Subpara 1 Char,标题 4 Char Char Char,Heading 14 Char Char Char,Heading 141 Char Char Char,Heading 142 Char Char Char,h4 Char Char Char,H4 Char Char Char,heading 4 Char Char Char"/>
    <w:basedOn w:val="28"/>
    <w:link w:val="5"/>
    <w:uiPriority w:val="0"/>
    <w:rPr>
      <w:rFonts w:ascii="Cambria" w:hAnsi="Cambria" w:eastAsia="宋体" w:cs="黑体"/>
      <w:b/>
      <w:bCs/>
      <w:sz w:val="28"/>
      <w:szCs w:val="28"/>
    </w:rPr>
  </w:style>
  <w:style w:type="character" w:customStyle="1" w:styleId="76">
    <w:name w:val="标题 5 Char"/>
    <w:aliases w:val="H5 Char,Appendix A to X Char,Heading 5   Appendix A to X Char,5 sub-bullet Char,sb Char,h5 Char,Indent Char,mh2 Char,Module heading 2 Char,Numbered Sub-list Char,Heading 51 Char,p Char,Appendix H5 Char1,Block Label Char Char,Subpara 2 Char"/>
    <w:basedOn w:val="28"/>
    <w:link w:val="6"/>
    <w:uiPriority w:val="9"/>
    <w:rPr>
      <w:rFonts w:ascii="Arial" w:hAnsi="Arial" w:eastAsia="宋体" w:cs="Arial"/>
      <w:b/>
      <w:bCs/>
      <w:sz w:val="28"/>
      <w:szCs w:val="28"/>
    </w:rPr>
  </w:style>
  <w:style w:type="character" w:customStyle="1" w:styleId="77">
    <w:name w:val="标题 6 Char"/>
    <w:basedOn w:val="28"/>
    <w:link w:val="7"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78">
    <w:name w:val="标题 7 Char"/>
    <w:basedOn w:val="28"/>
    <w:link w:val="8"/>
    <w:uiPriority w:val="9"/>
    <w:rPr>
      <w:rFonts w:ascii="Arial" w:hAnsi="Arial" w:eastAsia="宋体" w:cs="Arial"/>
      <w:b/>
      <w:bCs/>
      <w:sz w:val="24"/>
      <w:szCs w:val="24"/>
    </w:rPr>
  </w:style>
  <w:style w:type="character" w:customStyle="1" w:styleId="79">
    <w:name w:val="标题 8 Char"/>
    <w:aliases w:val="Annex Char,Appendix Char,tt Char,tt1 Char,heading 8 Char,z Char,z1 Char,Legal Level 1.1.1. Char,Body Text 7 Char,Vedlegg Char,h8 Char,标题6 Char,Center Bold Char,8 Char,r Char,requirement Char,Requirement Char,req2 Char,Reference List Char"/>
    <w:basedOn w:val="28"/>
    <w:link w:val="9"/>
    <w:uiPriority w:val="9"/>
    <w:rPr>
      <w:rFonts w:ascii="Cambria" w:hAnsi="Cambria" w:eastAsia="宋体" w:cs="黑体"/>
      <w:sz w:val="24"/>
      <w:szCs w:val="24"/>
    </w:rPr>
  </w:style>
  <w:style w:type="character" w:customStyle="1" w:styleId="80">
    <w:name w:val="标题 9 Char"/>
    <w:aliases w:val="Annex1 Char,Appen 1 Char, Appen 1 Char,App1 Char,ft Char,ft1 Char,table Char,heading 9 Char,t Char,table left Char,tl Char,HF Char,figures Char,9 Char,Legal Level 1.1.1.1. Char,Body Text 8 Char,Figure Heading Char,FH Char,h9 Char,Titre 10 Char"/>
    <w:basedOn w:val="28"/>
    <w:link w:val="10"/>
    <w:uiPriority w:val="9"/>
    <w:rPr>
      <w:rFonts w:ascii="Cambria" w:hAnsi="Cambria" w:eastAsia="宋体" w:cs="黑体"/>
      <w:szCs w:val="21"/>
    </w:rPr>
  </w:style>
  <w:style w:type="character" w:customStyle="1" w:styleId="81">
    <w:name w:val="批注框文本 Char"/>
    <w:basedOn w:val="28"/>
    <w:link w:val="11"/>
    <w:semiHidden/>
    <w:uiPriority w:val="99"/>
    <w:rPr>
      <w:rFonts w:ascii="Arial" w:hAnsi="Arial" w:eastAsia="宋体" w:cs="Arial"/>
      <w:sz w:val="18"/>
      <w:szCs w:val="18"/>
    </w:rPr>
  </w:style>
  <w:style w:type="character" w:customStyle="1" w:styleId="82">
    <w:name w:val="页眉 Char"/>
    <w:basedOn w:val="28"/>
    <w:link w:val="16"/>
    <w:uiPriority w:val="99"/>
    <w:rPr>
      <w:rFonts w:ascii="Arial" w:hAnsi="Arial" w:eastAsia="宋体" w:cs="Arial"/>
      <w:sz w:val="18"/>
      <w:szCs w:val="18"/>
    </w:rPr>
  </w:style>
  <w:style w:type="character" w:customStyle="1" w:styleId="83">
    <w:name w:val="页脚 Char"/>
    <w:basedOn w:val="28"/>
    <w:link w:val="15"/>
    <w:uiPriority w:val="99"/>
    <w:rPr>
      <w:rFonts w:ascii="Arial" w:hAnsi="Arial" w:eastAsia="宋体" w:cs="Arial"/>
      <w:sz w:val="18"/>
      <w:szCs w:val="18"/>
    </w:rPr>
  </w:style>
  <w:style w:type="character" w:customStyle="1" w:styleId="84">
    <w:name w:val="正文2 Char"/>
    <w:basedOn w:val="28"/>
    <w:link w:val="38"/>
    <w:qFormat/>
    <w:uiPriority w:val="0"/>
    <w:rPr>
      <w:rFonts w:ascii="Arial" w:hAnsi="Arial" w:eastAsia="宋体" w:cs="Arial"/>
      <w:sz w:val="18"/>
      <w:szCs w:val="18"/>
    </w:rPr>
  </w:style>
  <w:style w:type="character" w:customStyle="1" w:styleId="85">
    <w:name w:val="标题 1 Char"/>
    <w:aliases w:val="heading 1 Char"/>
    <w:basedOn w:val="28"/>
    <w:link w:val="2"/>
    <w:uiPriority w:val="0"/>
    <w:rPr>
      <w:rFonts w:ascii="Arial" w:hAnsi="Arial" w:eastAsia="宋体" w:cs="Arial"/>
      <w:b/>
      <w:bCs/>
      <w:kern w:val="44"/>
      <w:sz w:val="44"/>
      <w:szCs w:val="44"/>
    </w:rPr>
  </w:style>
  <w:style w:type="character" w:customStyle="1" w:styleId="86">
    <w:name w:val="文档结构图 Char"/>
    <w:basedOn w:val="28"/>
    <w:link w:val="14"/>
    <w:semiHidden/>
    <w:uiPriority w:val="99"/>
    <w:rPr>
      <w:rFonts w:ascii="宋体" w:hAnsi="Arial" w:eastAsia="宋体" w:cs="Arial"/>
      <w:sz w:val="18"/>
      <w:szCs w:val="18"/>
    </w:rPr>
  </w:style>
  <w:style w:type="character" w:customStyle="1" w:styleId="87">
    <w:name w:val="批注文字 Char"/>
    <w:basedOn w:val="28"/>
    <w:link w:val="12"/>
    <w:uiPriority w:val="99"/>
    <w:rPr>
      <w:rFonts w:ascii="Arial" w:hAnsi="Arial" w:eastAsia="宋体" w:cs="Arial"/>
    </w:rPr>
  </w:style>
  <w:style w:type="character" w:customStyle="1" w:styleId="88">
    <w:name w:val="批注主题 Char"/>
    <w:basedOn w:val="87"/>
    <w:link w:val="13"/>
    <w:semiHidden/>
    <w:uiPriority w:val="99"/>
    <w:rPr>
      <w:rFonts w:ascii="Arial" w:hAnsi="Arial" w:eastAsia="宋体" w:cs="Arial"/>
      <w:b/>
      <w:bCs/>
    </w:rPr>
  </w:style>
  <w:style w:type="character" w:customStyle="1" w:styleId="89">
    <w:name w:val="列出段落 Char"/>
    <w:aliases w:val="lp1 Char,List Paragraph1 Char,符号列表 Char,列出段落2 Char,·ûºÅÁÐ±í Char,¡¤?o?¨¢D¡À¨ª Char,?¡è?o?¡§¡éD?¨¤¡§a Char,??¨¨?o??¡ì?¨¦D?¡§¡è?¡ìa Char,??¡§¡§?o???¨¬?¡§|D??¡ì?¨¨??¨¬a Char,???¡ì?¡ì?o???¡§???¡ì|D???¨¬?¡§¡§??¡§?a Char,? Char,列出段落1 Char"/>
    <w:basedOn w:val="28"/>
    <w:link w:val="37"/>
    <w:qFormat/>
    <w:uiPriority w:val="34"/>
    <w:rPr>
      <w:rFonts w:ascii="Arial" w:hAnsi="Arial" w:eastAsia="宋体" w:cs="Arial"/>
    </w:rPr>
  </w:style>
  <w:style w:type="character" w:customStyle="1" w:styleId="90">
    <w:name w:val="项目正文 Char"/>
    <w:link w:val="44"/>
    <w:uiPriority w:val="0"/>
    <w:rPr>
      <w:rFonts w:ascii="Arial" w:hAnsi="Arial" w:eastAsia="宋体" w:cs="Times New Roman"/>
      <w:sz w:val="18"/>
      <w:szCs w:val="24"/>
    </w:rPr>
  </w:style>
  <w:style w:type="character" w:customStyle="1" w:styleId="91">
    <w:name w:val="带缩进项目符号 Char"/>
    <w:basedOn w:val="28"/>
    <w:link w:val="46"/>
    <w:uiPriority w:val="0"/>
    <w:rPr>
      <w:rFonts w:ascii="Arial" w:hAnsi="Arial"/>
    </w:rPr>
  </w:style>
  <w:style w:type="character" w:customStyle="1" w:styleId="92">
    <w:name w:val="提纲1级 Char"/>
    <w:basedOn w:val="28"/>
    <w:link w:val="51"/>
    <w:uiPriority w:val="0"/>
    <w:rPr>
      <w:rFonts w:ascii="Arial" w:hAnsi="Arial" w:eastAsia="宋体"/>
      <w:b/>
      <w:sz w:val="20"/>
      <w:szCs w:val="20"/>
    </w:rPr>
  </w:style>
  <w:style w:type="character" w:customStyle="1" w:styleId="93">
    <w:name w:val="提纲2级 Char"/>
    <w:basedOn w:val="28"/>
    <w:link w:val="47"/>
    <w:uiPriority w:val="0"/>
    <w:rPr>
      <w:rFonts w:ascii="Arial" w:hAnsi="Arial" w:eastAsia="宋体"/>
      <w:kern w:val="0"/>
      <w:sz w:val="20"/>
      <w:szCs w:val="20"/>
    </w:rPr>
  </w:style>
  <w:style w:type="character" w:customStyle="1" w:styleId="94">
    <w:name w:val="提纲正文 Char"/>
    <w:basedOn w:val="28"/>
    <w:link w:val="52"/>
    <w:uiPriority w:val="0"/>
    <w:rPr>
      <w:rFonts w:ascii="Arial" w:hAnsi="Arial" w:eastAsia="宋体" w:cs="宋体"/>
      <w:sz w:val="20"/>
      <w:szCs w:val="20"/>
      <w:lang w:val="zh-CN"/>
    </w:rPr>
  </w:style>
  <w:style w:type="character" w:customStyle="1" w:styleId="95">
    <w:name w:val="文档正文 Char"/>
    <w:basedOn w:val="28"/>
    <w:link w:val="53"/>
    <w:uiPriority w:val="0"/>
    <w:rPr>
      <w:rFonts w:ascii="Arial" w:hAnsi="Arial"/>
      <w:color w:val="000000"/>
      <w:szCs w:val="18"/>
    </w:rPr>
  </w:style>
  <w:style w:type="character" w:customStyle="1" w:styleId="96">
    <w:name w:val="提纲标题 Char"/>
    <w:basedOn w:val="28"/>
    <w:link w:val="54"/>
    <w:uiPriority w:val="0"/>
    <w:rPr>
      <w:rFonts w:ascii="Arial" w:hAnsi="Arial" w:eastAsia="幼圆" w:cs="黑体"/>
      <w:b/>
      <w:color w:val="4F81BD"/>
      <w:sz w:val="24"/>
      <w:szCs w:val="32"/>
    </w:rPr>
  </w:style>
  <w:style w:type="character" w:customStyle="1" w:styleId="97">
    <w:name w:val="标题 Char"/>
    <w:basedOn w:val="28"/>
    <w:link w:val="18"/>
    <w:uiPriority w:val="10"/>
    <w:rPr>
      <w:rFonts w:ascii="Cambria" w:hAnsi="Cambria" w:eastAsia="宋体" w:cs="黑体"/>
      <w:b/>
      <w:bCs/>
      <w:sz w:val="52"/>
      <w:szCs w:val="32"/>
    </w:rPr>
  </w:style>
  <w:style w:type="character" w:customStyle="1" w:styleId="98">
    <w:name w:val="大纲正文 Char"/>
    <w:link w:val="55"/>
    <w:uiPriority w:val="0"/>
    <w:rPr>
      <w:rFonts w:ascii="Calibri" w:hAnsi="宋体"/>
      <w:kern w:val="0"/>
    </w:rPr>
  </w:style>
  <w:style w:type="character" w:customStyle="1" w:styleId="99">
    <w:name w:val="标书H4 Char"/>
    <w:basedOn w:val="28"/>
    <w:link w:val="57"/>
    <w:uiPriority w:val="0"/>
    <w:rPr>
      <w:rFonts w:hAnsi="Cambria" w:eastAsia="宋体" w:cs="黑体"/>
      <w:b/>
      <w:bCs/>
      <w:kern w:val="0"/>
      <w:sz w:val="28"/>
      <w:szCs w:val="28"/>
    </w:rPr>
  </w:style>
  <w:style w:type="character" w:customStyle="1" w:styleId="100">
    <w:name w:val="提纲3级 Char1"/>
    <w:basedOn w:val="28"/>
    <w:link w:val="50"/>
    <w:uiPriority w:val="0"/>
    <w:rPr>
      <w:rFonts w:ascii="Arial" w:hAnsi="Arial" w:eastAsia="宋体" w:cs="Times New Roman"/>
      <w:sz w:val="20"/>
      <w:szCs w:val="20"/>
    </w:rPr>
  </w:style>
  <w:style w:type="character" w:customStyle="1" w:styleId="101">
    <w:name w:val="大纲小标 Char"/>
    <w:basedOn w:val="28"/>
    <w:link w:val="60"/>
    <w:uiPriority w:val="0"/>
    <w:rPr>
      <w:rFonts w:ascii="宋体" w:hAnsi="宋体"/>
      <w:b/>
      <w:bCs/>
      <w:sz w:val="24"/>
      <w:szCs w:val="24"/>
    </w:rPr>
  </w:style>
  <w:style w:type="character" w:customStyle="1" w:styleId="102">
    <w:name w:val="heading_type_4 Char"/>
    <w:basedOn w:val="28"/>
    <w:link w:val="62"/>
    <w:uiPriority w:val="0"/>
    <w:rPr>
      <w:rFonts w:ascii="Arial" w:hAnsi="Arial" w:eastAsia="宋体" w:cs="Arial"/>
      <w:sz w:val="20"/>
      <w:szCs w:val="21"/>
    </w:rPr>
  </w:style>
  <w:style w:type="character" w:customStyle="1" w:styleId="103">
    <w:name w:val="Text(尾) Char"/>
    <w:basedOn w:val="28"/>
    <w:link w:val="40"/>
    <w:uiPriority w:val="0"/>
    <w:rPr>
      <w:rFonts w:ascii="Arial" w:hAnsi="Arial" w:eastAsia="宋体" w:cs="Arial"/>
      <w:sz w:val="18"/>
      <w:szCs w:val="18"/>
    </w:rPr>
  </w:style>
  <w:style w:type="character" w:customStyle="1" w:styleId="104">
    <w:name w:val="text2 Char"/>
    <w:basedOn w:val="28"/>
    <w:link w:val="63"/>
    <w:uiPriority w:val="0"/>
    <w:rPr>
      <w:rFonts w:ascii="FrutigerNext LT Regular" w:hAnsi="FrutigerNext LT Regular" w:eastAsia="宋体" w:cs="Times New Roman"/>
      <w:sz w:val="18"/>
      <w:szCs w:val="18"/>
    </w:rPr>
  </w:style>
  <w:style w:type="table" w:customStyle="1" w:styleId="105">
    <w:name w:val="TableGrid"/>
    <w:uiPriority w:val="0"/>
    <w:rPr>
      <w:rFonts w:ascii="Calibri" w:hAnsi="Calibri" w:eastAsia="宋体" w:cs="Times New Roman"/>
      <w:kern w:val="0"/>
      <w:sz w:val="20"/>
      <w:szCs w:val="20"/>
    </w:rPr>
    <w:tblPr>
      <w:tblStyle w:val="31"/>
      <w:tblLayout w:type="fixed"/>
      <w:tblCellMar>
        <w:top w:w="0" w:type="dxa"/>
        <w:left w:w="0" w:type="dxa"/>
        <w:bottom w:w="0" w:type="dxa"/>
        <w:right w:w="0" w:type="dxa"/>
      </w:tblCellMar>
    </w:tblPr>
    <w:tcPr>
      <w:textDirection w:val="lrTb"/>
    </w:tcPr>
  </w:style>
  <w:style w:type="table" w:customStyle="1" w:styleId="106">
    <w:name w:val="提纲表格"/>
    <w:basedOn w:val="31"/>
    <w:qFormat/>
    <w:uiPriority w:val="99"/>
    <w:pPr/>
    <w:rPr>
      <w:rFonts w:ascii="Arial" w:hAnsi="Arial" w:eastAsia="宋体" w:cs="Times New Roman"/>
      <w:sz w:val="20"/>
    </w:rPr>
    <w:tblPr>
      <w:tblStyle w:val="31"/>
      <w:tblBorders>
        <w:top w:val="single" w:color="C41922" w:sz="4" w:space="0"/>
        <w:left w:val="single" w:color="C41922" w:sz="4" w:space="0"/>
        <w:bottom w:val="single" w:color="C41922" w:sz="4" w:space="0"/>
        <w:right w:val="single" w:color="C41922" w:sz="4" w:space="0"/>
        <w:insideH w:val="dotted" w:color="C41922" w:sz="4" w:space="0"/>
        <w:insideV w:val="dotted" w:color="C4192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Col">
      <w:rPr>
        <w:rFonts w:eastAsia="宋体"/>
        <w:b/>
        <w:sz w:val="20"/>
      </w:rPr>
      <w:tblPr>
        <w:tblStyle w:val="31"/>
        <w:tblLayout w:type="fixed"/>
      </w:tblPr>
      <w:tcPr>
        <w:textDirection w:val="lrTb"/>
      </w:tcPr>
    </w:tblStylePr>
  </w:style>
  <w:style w:type="table" w:customStyle="1" w:styleId="107">
    <w:name w:val="网格型1"/>
    <w:basedOn w:val="31"/>
    <w:qFormat/>
    <w:uiPriority w:val="59"/>
    <w:pPr/>
    <w:rPr>
      <w:rFonts w:ascii="Calibri" w:hAnsi="Calibri" w:eastAsia="宋体" w:cs="Times New Roman"/>
      <w:kern w:val="0"/>
      <w:sz w:val="20"/>
      <w:szCs w:val="20"/>
    </w:rPr>
    <w:tblPr>
      <w:tblStyle w:val="3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 textRotate="1"/>
    <customShpInfo spid="_x0000_s1034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Co.,Ltd.</Company>
  <Pages>3</Pages>
  <Words>177</Words>
  <Characters>1010</Characters>
  <Lines>8</Lines>
  <Paragraphs>2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3919-01-04T13:57:00Z</dcterms:created>
  <dc:creator>d</dc:creator>
  <cp:lastModifiedBy>kiosk</cp:lastModifiedBy>
  <dcterms:modified xsi:type="dcterms:W3CDTF">2019-04-18T10:35:55Z</dcterms:modified>
  <dc:title>课程：Python爬虫与数据分析培训课程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(4)xAx1LAn6JdolFZVCuPqiU5OLRCekUELJwd3rgr5ysW1sc23VdHfkJpl/r7BksKwPrRCMUFsi_x000d_ j6ln1bcz8QwoBIEpqMXX1pROpY4twfl1Ns/90jxrz4W9NT9lVouWp/aNcKybDcnK0I3/bwbF_x000d_ M774abiEIvxzgX8JAPOngEaMbDpXxDv4ujzqvre6H1UzRNJ50nAmeBFuPatRHLG/jORTcW5m_x000d_ 6PlgAj4LdNSCVDK6IC</vt:lpwstr>
  </property>
  <property fmtid="{D5CDD505-2E9C-101B-9397-08002B2CF9AE}" pid="3" name="_ms_pID_7253431">
    <vt:lpwstr>usLlDGr+CGajzpwruSRWiggxJK6EUVh3s49qD1SnZRLOi33wOenThf_x000d_ E2yqV4ui9tjBv/RTolUETn3WzLDIZEAP9K3bObKy+o7KZlMM8OMEf2LTiMM5ZlYcrixnrhZK_x000d_ v6akgvtZIyXrWZ5hTFB+EsGrdYvGDiSgtVqlRq8lqU3mRyEUlp29gWqTGQc5TJR/5tHSV4TJ_x000d_ NwJ423waD89axLYsTzLQ6QraNy1NN+jplU8r</vt:lpwstr>
  </property>
  <property fmtid="{D5CDD505-2E9C-101B-9397-08002B2CF9AE}" pid="4" name="_ms_pID_7253432">
    <vt:lpwstr>91VLX7Xa+RzSiacITz4FUUB1sGiMmpLh0c3h_x000d_ MNxywmBzMingfiPS+hb2Us/rSBGc49VhYW8APDAAddnGmEAu0kDEi+sm2uX79cMRNaR92fFW_x000d_ KCpe9ZNk2xUGvJTkSbfmA/C4dpDRnaR5SJqvm6ICTKa8CdGM8kgu10z9c43SNn4YJiQuA0Wb_x000d_ 23nfJX7PMLVHgHteUA0j0OSp7pUOmnPvnNgjzvYj0Tzu14GIEPbGiF</vt:lpwstr>
  </property>
  <property fmtid="{D5CDD505-2E9C-101B-9397-08002B2CF9AE}" pid="5" name="_ms_pID_7253433">
    <vt:lpwstr>OjZi31teq3i1ojqC5O_x000d_ 95iXOL8TGQeSCN6lobAPzCXR9nsVTDyPbMsN2UyPbjFW9SHNxqwkpXpzvGfYcoJfmBB0awT/_x000d_ fZXewz1ck1Rw8SgyTFo=</vt:lpwstr>
  </property>
  <property fmtid="{D5CDD505-2E9C-101B-9397-08002B2CF9AE}" pid="6" name="_2015_ms_pID_725343">
    <vt:lpwstr>(3)Y0HiAFCskoXG0EMF3dmnzzbkTI45W+bHdb0Y0jN96pZjxMrAL1kVbkL0l4/oE7BE+N9NEind
Ui/imFEMX7PV4lglQfvXjFC9Jfy+QnVDLzFNP2hzDEe0hVNMkscG8b0ayuHT0Dvj0Pv9vYmo
+DF0SA+X6z0SLk1xdvA5NqLzfEVibac6iUEM63FBAsXU3iADwaNt9k5maVWBuLk5JjLhIn7F
YrSNkLbts6VEiVG83W</vt:lpwstr>
  </property>
  <property fmtid="{D5CDD505-2E9C-101B-9397-08002B2CF9AE}" pid="7" name="_2015_ms_pID_7253431">
    <vt:lpwstr>w4xl/6IUoWztf8kM+cmxb1/GThVF4UKq0jNazUNehCVooRLG1EIPRh
ffpStn17eInMpKVOqZ/6GODka7MHkCj5B7otGX4NftBOYPE4TYPA8/m1r6swc/8uTV/D02di
qgU4rkWerVACrXB3JOXBcVDWI/4nbTrnoa/38l1O7egOuFNcF7zK2djz528j1QF/wq+RCOLC
mya8geaalXHDmq12Ghjkms5I/lhhEj2xGGzd</vt:lpwstr>
  </property>
  <property fmtid="{D5CDD505-2E9C-101B-9397-08002B2CF9AE}" pid="8" name="_2015_ms_pID_7253432">
    <vt:lpwstr>e58S+ZWGq05xlTwvA2hR3W4=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1538187167</vt:lpwstr>
  </property>
  <property fmtid="{D5CDD505-2E9C-101B-9397-08002B2CF9AE}" pid="13" name="KSOProductBuildVer">
    <vt:lpwstr>1033-9.1.0.4961</vt:lpwstr>
  </property>
</Properties>
</file>