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F636" w14:textId="77777777" w:rsidR="00D73326" w:rsidRPr="00D73326" w:rsidRDefault="00B26CDF" w:rsidP="00D73326">
      <w:pPr>
        <w:pStyle w:val="1"/>
        <w:bidi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“HTTP 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זה פרוטוקול התקשורת בין הלקוח לשרת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. [</w:t>
      </w:r>
      <w:proofErr w:type="spellStart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HttpGet</w:t>
      </w:r>
      <w:proofErr w:type="spellEnd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], [</w:t>
      </w:r>
      <w:proofErr w:type="spellStart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HttpPost</w:t>
      </w:r>
      <w:proofErr w:type="spellEnd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], [</w:t>
      </w:r>
      <w:proofErr w:type="spellStart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HttpPut</w:t>
      </w:r>
      <w:proofErr w:type="spellEnd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], [</w:t>
      </w:r>
      <w:proofErr w:type="spellStart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HttpDelete</w:t>
      </w:r>
      <w:proofErr w:type="spellEnd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] 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הם סוגי הבקשות שהלקוח שולח ל־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API. GET 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שואב מידע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, POST 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יוצר מידע חדש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, PUT 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מעדכן ו־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DELETE 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 xml:space="preserve">מוחק. </w:t>
      </w:r>
      <w:proofErr w:type="spellStart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הקונטרולר</w:t>
      </w:r>
      <w:proofErr w:type="spellEnd"/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 xml:space="preserve"> משתמש באטריבוטים האלה כדי להגדיר איזה פעולה השרת צריך לבצע</w:t>
      </w:r>
      <w:r w:rsidRPr="00B26CDF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.”</w:t>
      </w:r>
      <w:r w:rsidR="00D7332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br/>
      </w:r>
      <w:r w:rsidR="00D73326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br/>
      </w:r>
      <w:r w:rsidR="00D73326" w:rsidRPr="00D7332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rtl/>
          <w14:ligatures w14:val="none"/>
        </w:rPr>
        <w:t>מה זה</w:t>
      </w:r>
      <w:r w:rsidR="00D73326" w:rsidRPr="00D7332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 xml:space="preserve"> DTO?</w:t>
      </w:r>
    </w:p>
    <w:p w14:paraId="487140D8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DTO = Data Transfer Object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בעברית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אובייקט להעברת נתונים בין הלקוח לשרת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14:paraId="3BD18665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זה מודל קטן שאת יוצרת רק בשביל ה־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API, 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והוא משמש בשביל לקבל נתונים מהלקוח או להחזיר נתונים ללקוח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1DA80E" w14:textId="77777777" w:rsidR="00D73326" w:rsidRPr="00D73326" w:rsidRDefault="00D73326" w:rsidP="00D73326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F9F72D">
          <v:rect id="_x0000_i1071" style="width:0;height:1.5pt" o:hralign="center" o:hrstd="t" o:hr="t" fillcolor="#a0a0a0" stroked="f"/>
        </w:pict>
      </w:r>
    </w:p>
    <w:p w14:paraId="3CC51959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33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🌈</w:t>
      </w:r>
      <w:r w:rsidRPr="00D73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73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למה צריך</w:t>
      </w:r>
      <w:r w:rsidRPr="00D73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DTO?</w:t>
      </w:r>
    </w:p>
    <w:p w14:paraId="706A3356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כי 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לא נכון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ולא בטוח לתת ללקוח (הדפדפן) לשלוח </w:t>
      </w:r>
      <w:r w:rsidRPr="00D733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ישירות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את מודל ה־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 (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כמו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Users).</w:t>
      </w:r>
    </w:p>
    <w:p w14:paraId="35405970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ה־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ב־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DB 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שלך כולל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0B3E672" w14:textId="77777777" w:rsidR="00D73326" w:rsidRPr="00D73326" w:rsidRDefault="00D73326" w:rsidP="00D7332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PasswordHash</w:t>
      </w:r>
      <w:proofErr w:type="spellEnd"/>
    </w:p>
    <w:p w14:paraId="109C6534" w14:textId="77777777" w:rsidR="00D73326" w:rsidRPr="00D73326" w:rsidRDefault="00D73326" w:rsidP="00D7332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IsActive</w:t>
      </w:r>
      <w:proofErr w:type="spellEnd"/>
    </w:p>
    <w:p w14:paraId="5AE341CC" w14:textId="77777777" w:rsidR="00D73326" w:rsidRPr="00D73326" w:rsidRDefault="00D73326" w:rsidP="00D7332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CreatedAt</w:t>
      </w:r>
      <w:proofErr w:type="spellEnd"/>
    </w:p>
    <w:p w14:paraId="5B602682" w14:textId="77777777" w:rsidR="00D73326" w:rsidRPr="00D73326" w:rsidRDefault="00D73326" w:rsidP="00D7332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RoleId</w:t>
      </w:r>
      <w:proofErr w:type="spellEnd"/>
    </w:p>
    <w:p w14:paraId="12B220E5" w14:textId="77777777" w:rsidR="00D73326" w:rsidRPr="00D73326" w:rsidRDefault="00D73326" w:rsidP="00D73326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ועוד דברים שהלקוח </w:t>
      </w:r>
      <w:r w:rsidRPr="00D733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rtl/>
          <w14:ligatures w14:val="none"/>
        </w:rPr>
        <w:t>לא צריך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ולא אמור לשלוח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6A4B899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לכן עושים מודל מיוחד</w:t>
      </w: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DTO.</w:t>
      </w:r>
    </w:p>
    <w:p w14:paraId="084AA365" w14:textId="77777777" w:rsidR="00D73326" w:rsidRPr="00D73326" w:rsidRDefault="00D73326" w:rsidP="00D73326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733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8C39A2">
          <v:rect id="_x0000_i1072" style="width:0;height:1.5pt" o:hralign="center" o:hrstd="t" o:hr="t" fillcolor="#a0a0a0" stroked="f"/>
        </w:pict>
      </w:r>
    </w:p>
    <w:p w14:paraId="326B1D0E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332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✔</w:t>
      </w:r>
      <w:r w:rsidRPr="00D73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D73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דוגמה מהקוד שלך</w:t>
      </w:r>
    </w:p>
    <w:p w14:paraId="524660E0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זה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DTO 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להרשמה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0FF5374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RegisterUserRequest</w:t>
      </w:r>
      <w:proofErr w:type="spellEnd"/>
    </w:p>
    <w:p w14:paraId="0E31806E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18B608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7B0C21FA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</w:t>
      </w:r>
      <w:proofErr w:type="spell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IdNumber</w:t>
      </w:r>
      <w:proofErr w:type="spell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1B806231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2743BAB5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public string </w:t>
      </w:r>
      <w:proofErr w:type="spell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C5E817A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009A095B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Email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3065880E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42214A11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Password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1223505F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6FCF14BD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</w:t>
      </w:r>
      <w:proofErr w:type="spell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ConfirmPassword</w:t>
      </w:r>
      <w:proofErr w:type="spell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765B9AC1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334CE74F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FirstName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28528BA8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01C46A3A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LastName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672BDD67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D9AA50" w14:textId="77777777" w:rsidR="00D73326" w:rsidRPr="00D73326" w:rsidRDefault="00D73326" w:rsidP="00D7332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וזה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DTO 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להתחברות</w:t>
      </w:r>
      <w:r w:rsidRPr="00D733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1678D23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LoginRequest</w:t>
      </w:r>
      <w:proofErr w:type="spellEnd"/>
    </w:p>
    <w:p w14:paraId="2C9E5BE5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38347C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51426026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</w:t>
      </w:r>
      <w:proofErr w:type="spell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7A6F693E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[Required]</w:t>
      </w:r>
    </w:p>
    <w:p w14:paraId="1F256EC1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Password 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set</w:t>
      </w:r>
      <w:proofErr w:type="gramStart"/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7A16A612" w14:textId="77777777" w:rsidR="00D73326" w:rsidRPr="00D73326" w:rsidRDefault="00D73326" w:rsidP="00D73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733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3F921E" w14:textId="77777777" w:rsidR="00661430" w:rsidRPr="00661430" w:rsidRDefault="00661430" w:rsidP="00661430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br/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 xml:space="preserve">מה זה 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[Required]?</w:t>
      </w:r>
    </w:p>
    <w:p w14:paraId="51D586ED" w14:textId="77777777" w:rsidR="00661430" w:rsidRPr="00661430" w:rsidRDefault="00661430" w:rsidP="00661430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[Required] 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 xml:space="preserve">היא </w:t>
      </w:r>
      <w:proofErr w:type="spellStart"/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אנוטציה</w:t>
      </w:r>
      <w:proofErr w:type="spellEnd"/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 xml:space="preserve"> (תווית) של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C# 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מתוך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br/>
      </w:r>
      <w:proofErr w:type="spellStart"/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System.ComponentModel.DataAnnotations</w:t>
      </w:r>
      <w:proofErr w:type="spellEnd"/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.</w:t>
      </w:r>
    </w:p>
    <w:p w14:paraId="07A62005" w14:textId="77777777" w:rsidR="00661430" w:rsidRPr="00661430" w:rsidRDefault="00661430" w:rsidP="00661430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היא אומרת ל־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ASP.NET:</w:t>
      </w:r>
    </w:p>
    <w:p w14:paraId="0B272534" w14:textId="77777777" w:rsidR="00661430" w:rsidRPr="00661430" w:rsidRDefault="00661430" w:rsidP="00661430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“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השדה הזה חובה. אסור שהמשתמש ישלח אותו ריק או לא ישלח בכלל</w:t>
      </w:r>
      <w:r w:rsidRPr="0066143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.”</w:t>
      </w:r>
    </w:p>
    <w:p w14:paraId="5ADA58EE" w14:textId="77CAF702" w:rsidR="00081749" w:rsidRPr="00081749" w:rsidRDefault="00B26CDF" w:rsidP="00B26CDF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br/>
      </w:r>
      <w:r w:rsidR="00081749"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חלק א' – ארכיטקטורה ומבנה</w:t>
      </w:r>
    </w:p>
    <w:p w14:paraId="059282D3" w14:textId="20F0E4FE" w:rsidR="00081749" w:rsidRPr="00081749" w:rsidRDefault="00081749" w:rsidP="00081749">
      <w:pPr>
        <w:pStyle w:val="a9"/>
        <w:numPr>
          <w:ilvl w:val="0"/>
          <w:numId w:val="22"/>
        </w:num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הסבירו את ארכיטקטורת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N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noBreakHyphen/>
        <w:t xml:space="preserve">Tier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שבניתם. מה התפקיד של כל שכבה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(API, BL, DAL)?</w:t>
      </w:r>
    </w:p>
    <w:p w14:paraId="60B17C64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 w:hint="cs"/>
          <w:color w:val="0D0D0D"/>
          <w:kern w:val="0"/>
          <w:sz w:val="24"/>
          <w:szCs w:val="24"/>
          <w:rtl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13FDFAD2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אצלנו המערכת בנויה בכמה שכבות ברורות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18C12BF" w14:textId="77777777" w:rsidR="00081749" w:rsidRPr="00081749" w:rsidRDefault="00081749" w:rsidP="00081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Client (HTML + JS)</w:t>
      </w:r>
    </w:p>
    <w:p w14:paraId="45B7F5AA" w14:textId="5CB4A08B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דפי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HTML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וה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JavaScript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בצד הלקוח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D585127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כאן המשתמש לוחץ על כפתורים, ממלא טפסים, ואנחנו עושים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fetch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API (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paymentapprovals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/files/upload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').</w:t>
      </w:r>
    </w:p>
    <w:p w14:paraId="002E0935" w14:textId="77777777" w:rsidR="00081749" w:rsidRPr="00081749" w:rsidRDefault="00081749" w:rsidP="00081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lastRenderedPageBreak/>
        <w:t>API / Controllers (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שכבת ה־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API)</w:t>
      </w:r>
    </w:p>
    <w:p w14:paraId="0123E709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59630143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PaymentRequestsController</w:t>
      </w:r>
      <w:proofErr w:type="spellEnd"/>
    </w:p>
    <w:p w14:paraId="46344A02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PaymentApprovalsController</w:t>
      </w:r>
      <w:proofErr w:type="spellEnd"/>
    </w:p>
    <w:p w14:paraId="5F0805A4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ResearchBudgetDetailsController</w:t>
      </w:r>
      <w:proofErr w:type="spellEnd"/>
    </w:p>
    <w:p w14:paraId="51CD5964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FilesController</w:t>
      </w:r>
      <w:proofErr w:type="spellEnd"/>
    </w:p>
    <w:p w14:paraId="4DEB31FC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התפקיד: לקבל את הבקשה מה־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Client,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לבדוק ולידציה בסיסית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ModelState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שדות חובה), לקרוא לשכבת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ולהחזיר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Response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מסודר (200, 400, 404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').</w:t>
      </w:r>
    </w:p>
    <w:p w14:paraId="52E97686" w14:textId="77777777" w:rsidR="00081749" w:rsidRPr="00081749" w:rsidRDefault="00081749" w:rsidP="00081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BL – Business Logic</w:t>
      </w:r>
    </w:p>
    <w:p w14:paraId="6174D4AF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מחלקות כמו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5A102DE4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PaymentRequestsBl</w:t>
      </w:r>
      <w:proofErr w:type="spellEnd"/>
    </w:p>
    <w:p w14:paraId="39BD6862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PaymentApprovalsBl</w:t>
      </w:r>
      <w:proofErr w:type="spellEnd"/>
    </w:p>
    <w:p w14:paraId="325A484D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ResearchBudgetDetailsBl</w:t>
      </w:r>
      <w:proofErr w:type="spellEnd"/>
    </w:p>
    <w:p w14:paraId="4C947D80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FilesBl</w:t>
      </w:r>
      <w:proofErr w:type="spellEnd"/>
    </w:p>
    <w:p w14:paraId="779F74EF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כאן נמצאים חוקי העסק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B55E212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בדיקות כמו: סכום חיובי, שדות חובה, האם המשתמש יכול להגיש בקשה למחקר, האם נתוני האישור הגיוניים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'.</w:t>
      </w:r>
    </w:p>
    <w:p w14:paraId="68CEA015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 יודע כלום על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הוא רק קורא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DAL.</w:t>
      </w:r>
    </w:p>
    <w:p w14:paraId="59E033C6" w14:textId="77777777" w:rsidR="00081749" w:rsidRPr="00081749" w:rsidRDefault="00081749" w:rsidP="00081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DAL – Data Access Layer</w:t>
      </w:r>
    </w:p>
    <w:p w14:paraId="092F0D39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מחלקות כמו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6D1AF276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PaymentRequestsDal</w:t>
      </w:r>
      <w:proofErr w:type="spellEnd"/>
    </w:p>
    <w:p w14:paraId="3DD47FE5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PaymentApprovalsDal</w:t>
      </w:r>
      <w:proofErr w:type="spellEnd"/>
    </w:p>
    <w:p w14:paraId="1C3B44BE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ResearchBudgetDetailsDal</w:t>
      </w:r>
      <w:proofErr w:type="spellEnd"/>
    </w:p>
    <w:p w14:paraId="28C8EA9E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FilesDal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/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DBServices</w:t>
      </w:r>
      <w:proofErr w:type="spellEnd"/>
    </w:p>
    <w:p w14:paraId="3EDD6EB7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כאן אנחנו עובדים ישירות מול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DB:</w:t>
      </w:r>
    </w:p>
    <w:p w14:paraId="4FED289D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יצירת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</w:p>
    <w:p w14:paraId="583BE979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יצירת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SqlCommand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CommandType.StoredProcedure</w:t>
      </w:r>
      <w:proofErr w:type="spellEnd"/>
    </w:p>
    <w:p w14:paraId="0D78AA04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הוספת פרמטרים</w:t>
      </w:r>
    </w:p>
    <w:p w14:paraId="691F13DF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ExecuteReader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/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ExecuteNonQuery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/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ExecuteScalar</w:t>
      </w:r>
      <w:proofErr w:type="spellEnd"/>
    </w:p>
    <w:p w14:paraId="684A4998" w14:textId="77777777" w:rsidR="00081749" w:rsidRPr="00081749" w:rsidRDefault="00081749" w:rsidP="00081749">
      <w:pPr>
        <w:numPr>
          <w:ilvl w:val="2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מיפוי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SqlDataReader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לאובייקטי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מודל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4F64887" w14:textId="77777777" w:rsidR="00081749" w:rsidRPr="00081749" w:rsidRDefault="00081749" w:rsidP="0008174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DB – SQL Server + Stored Procedures</w:t>
      </w:r>
    </w:p>
    <w:p w14:paraId="774923A1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הטבלאות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Users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Researches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PaymentApprovals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Files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')</w:t>
      </w:r>
    </w:p>
    <w:p w14:paraId="4BE8C75B" w14:textId="77777777" w:rsidR="00081749" w:rsidRPr="00081749" w:rsidRDefault="00081749" w:rsidP="0008174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spCreatePaymentRequest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spCreatePaymentApproval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spGetResearchBudgetDetails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'.</w:t>
      </w:r>
    </w:p>
    <w:p w14:paraId="3C34CF3E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הרעיון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 שכבה אחראית על דבר אחד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– UI,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תקשורת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HTTP,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לוגיקה עסקית, גישה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DB.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עושה את המערכת הרבה יותר נקייה וניתנת לתחזוקה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0FF478D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6F3493">
          <v:rect id="_x0000_i1025" style="width:0;height:0" o:hralign="right" o:hrstd="t" o:hr="t" fillcolor="#a0a0a0" stroked="f"/>
        </w:pict>
      </w:r>
    </w:p>
    <w:p w14:paraId="6C68D7BE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 xml:space="preserve">2.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למה לא כותבים קוד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DB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ישירות בתוך ה־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Controller?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מה הבעיה עם זה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0D2986F8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D2B7DC9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היינו כותבים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SqlCommand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SqlDataReader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בתוך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היו כמה בעיות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58854981" w14:textId="77777777" w:rsidR="00081749" w:rsidRPr="00081749" w:rsidRDefault="00081749" w:rsidP="000817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קוד משוכפל ולא נקי</w:t>
      </w:r>
    </w:p>
    <w:p w14:paraId="0C61D0A1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בכל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Controller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היינו צריכים להגדיר חיבור, פרמטרים, קריאה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SP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'.</w:t>
      </w:r>
    </w:p>
    <w:p w14:paraId="1F8D6025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יהיה קשה להחליף משהו (למשל את מבנה מסד הנתונים) – צריך לשנות בעשרות מקומות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DAE3300" w14:textId="77777777" w:rsidR="00081749" w:rsidRPr="00081749" w:rsidRDefault="00081749" w:rsidP="000817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הפרה של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Separation of Concerns</w:t>
      </w:r>
    </w:p>
    <w:p w14:paraId="6EE74C62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אמור להתעסק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HTTP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(בקשה/תגובה), לא בהתחברות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DB.</w:t>
      </w:r>
    </w:p>
    <w:p w14:paraId="3A6A2D15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לוגיקה עסקית אמורה להיות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וגישה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DAL.</w:t>
      </w:r>
    </w:p>
    <w:p w14:paraId="1650649C" w14:textId="77777777" w:rsidR="00081749" w:rsidRPr="00081749" w:rsidRDefault="00081749" w:rsidP="000817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קושי בבדיקות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(Testing)</w:t>
      </w:r>
    </w:p>
    <w:p w14:paraId="25307051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אם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הכל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מעורבב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קשה לעשות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Unit Tests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ללוגיקה בלי באמת להתחבר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DB.</w:t>
      </w:r>
    </w:p>
    <w:p w14:paraId="4E519D61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כשזה בשכבת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BL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אפשר להחליף אותם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Mock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בבדיקות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C0F76CB" w14:textId="77777777" w:rsidR="00081749" w:rsidRPr="00081749" w:rsidRDefault="00081749" w:rsidP="0008174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תחזוקה עתידית קשה</w:t>
      </w:r>
    </w:p>
    <w:p w14:paraId="684D1A71" w14:textId="77777777" w:rsidR="00081749" w:rsidRPr="00081749" w:rsidRDefault="00081749" w:rsidP="00081749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מחר נוסף שדה בטבלה או משתנה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 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 שכבות מופרדות נוגעים רק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DAL/BL,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 בכל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Controllers.</w:t>
      </w:r>
    </w:p>
    <w:p w14:paraId="70FC52F0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לכן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Controllers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רזים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BL + 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מטפלים בכל השאר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B06C4FD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40B309">
          <v:rect id="_x0000_i1026" style="width:0;height:0" o:hralign="right" o:hrstd="t" o:hr="t" fillcolor="#a0a0a0" stroked="f"/>
        </w:pict>
      </w:r>
    </w:p>
    <w:p w14:paraId="6DBFE4DD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3.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תארו את זרימת המידע מרגע שהלקוח לוחץ על כפתור באתר ועד שהמידע נשמר בטבלה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.</w:t>
      </w:r>
    </w:p>
    <w:p w14:paraId="75BBF302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 – דוגמה על "בקשת תשלום חדשה עם קובץ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":</w:t>
      </w:r>
    </w:p>
    <w:p w14:paraId="46669654" w14:textId="77777777" w:rsidR="00081749" w:rsidRPr="00081749" w:rsidRDefault="00081749" w:rsidP="000817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Client (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דפדפן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)</w:t>
      </w:r>
    </w:p>
    <w:p w14:paraId="68A1DF11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המשתמש ממלא טופס "בקשה חדשה לתשלום" + בוחר קובץ חשבונית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4F7851D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JS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שולח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46BA7FA1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קודם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fetch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ל־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/files/upload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FormData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(file +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researchId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+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uploadedById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7BBF1203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מקבל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6C22E4B7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lastRenderedPageBreak/>
        <w:t>אחר כך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fetch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ל־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JSON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1AD226A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researchId</w:t>
      </w:r>
      <w:proofErr w:type="spell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...,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requestedById</w:t>
      </w:r>
      <w:proofErr w:type="spell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"..."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categoryId</w:t>
      </w:r>
      <w:proofErr w:type="spell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...,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"amount"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...,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"description"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"..."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fileId</w:t>
      </w:r>
      <w:proofErr w:type="spell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...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אם </w:t>
      </w:r>
      <w:proofErr w:type="gramStart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יש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3A0DFF92" w14:textId="77777777" w:rsidR="00081749" w:rsidRPr="00081749" w:rsidRDefault="00081749" w:rsidP="000817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Controller –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PaymentRequestsController.Create</w:t>
      </w:r>
      <w:proofErr w:type="spellEnd"/>
    </w:p>
    <w:p w14:paraId="46124D52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[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HttpPost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] public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IActionResult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Create([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FromBody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]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request)</w:t>
      </w:r>
    </w:p>
    <w:p w14:paraId="472D0EFE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בודק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ModelState.IsValid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6A4F5B3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קורא ל־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_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paymentRequestsBl.CreatePaymentRequest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(request)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בתוך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try/catch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1729C2F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אם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הכל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טוב – מחזיר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Ok(new {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PaymentRequestId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newId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})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4DE8DD7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ArgumentException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 400 עם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{ message =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ex.Message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}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8F457FC" w14:textId="77777777" w:rsidR="00081749" w:rsidRPr="00081749" w:rsidRDefault="00081749" w:rsidP="000817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BL –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PaymentRequestsBl.CreatePaymentRequest</w:t>
      </w:r>
      <w:proofErr w:type="spellEnd"/>
    </w:p>
    <w:p w14:paraId="40E02115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עושה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ולידציות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ברמת לוגיקה עסקית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716207DB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סכום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&gt; 0</w:t>
      </w:r>
    </w:p>
    <w:p w14:paraId="58D4459B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ים הגיוניים, סטטוס ראשוני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"Pending"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'.</w:t>
      </w:r>
    </w:p>
    <w:p w14:paraId="627F3E9F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קורא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DAL: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PaymentRequestsDal.CreatePaymentRequest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parameters...)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6924881" w14:textId="77777777" w:rsidR="00081749" w:rsidRPr="00081749" w:rsidRDefault="00081749" w:rsidP="000817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DAL –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PaymentRequestsDal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 /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DBServices</w:t>
      </w:r>
      <w:proofErr w:type="spellEnd"/>
    </w:p>
    <w:p w14:paraId="74F46888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יוצר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 ה־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ConnectionString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F5B2A48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יוצר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SqlCommand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CommandType.StoredProcedure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CommandText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= "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spCreatePaymentRequest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"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771F62E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מוסיף פרמטרים מהמודל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@ResearchId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@RequestedById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@CategoryId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@Amount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@Description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@FileId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79FE1D5F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מפעיל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ExecuteScalar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כדי לקבל את ה־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NewPaymentRequestId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4B9BD79" w14:textId="77777777" w:rsidR="00081749" w:rsidRPr="00081749" w:rsidRDefault="00081749" w:rsidP="000817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DB –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spCreatePaymentRequest</w:t>
      </w:r>
      <w:proofErr w:type="spellEnd"/>
    </w:p>
    <w:p w14:paraId="04A69D75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בודק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06F34475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שהמחקר קיים</w:t>
      </w:r>
    </w:p>
    <w:p w14:paraId="3D9603C3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שהמשתמש פעיל ומשויך למחקר</w:t>
      </w:r>
    </w:p>
    <w:p w14:paraId="3F1B1FB7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שהקטגוריה קיימת</w:t>
      </w:r>
    </w:p>
    <w:p w14:paraId="0E9C7B16" w14:textId="77777777" w:rsidR="00081749" w:rsidRPr="00081749" w:rsidRDefault="00081749" w:rsidP="00081749">
      <w:pPr>
        <w:numPr>
          <w:ilvl w:val="2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יש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FileId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שהקובץ שייך למחקר הזה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42AB909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מכניס שורה לטבלת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6095109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SCOPE_IDENTITY()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כ־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NewPaymentRequestId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E7673AC" w14:textId="77777777" w:rsidR="00081749" w:rsidRPr="00081749" w:rsidRDefault="00081749" w:rsidP="0008174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בחזרה למעלה</w:t>
      </w:r>
    </w:p>
    <w:p w14:paraId="21409089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 את המספר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BL.</w:t>
      </w:r>
    </w:p>
    <w:p w14:paraId="44F5A5C5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Controller.</w:t>
      </w:r>
    </w:p>
    <w:p w14:paraId="1EE553C8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JSON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ללקוח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ECBD1A2" w14:textId="77777777" w:rsidR="00081749" w:rsidRPr="00081749" w:rsidRDefault="00081749" w:rsidP="00081749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Client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מציג הודעה "הבקשה נוצרה בהצלחה, מספר בקשה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X".</w:t>
      </w:r>
    </w:p>
    <w:p w14:paraId="4C36139C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12CA0">
          <v:rect id="_x0000_i1027" style="width:0;height:0" o:hralign="right" o:hrstd="t" o:hr="t" fillcolor="#a0a0a0" stroked="f"/>
        </w:pict>
      </w:r>
    </w:p>
    <w:p w14:paraId="519B26C1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 xml:space="preserve">4.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אם מחר מחליפים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SQL Server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ל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noBreakHyphen/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Oracle –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באילו שכבות נוגעים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482AA735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275D8814" w14:textId="77777777" w:rsidR="00081749" w:rsidRPr="00081749" w:rsidRDefault="00081749" w:rsidP="000817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שכבות שלא אמורות להשתנות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4A3A295A" w14:textId="77777777" w:rsidR="00081749" w:rsidRPr="00081749" w:rsidRDefault="00081749" w:rsidP="000817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Client (HTML/JS) 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לא משנה איזה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יש מאחורה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451437A" w14:textId="77777777" w:rsidR="00081749" w:rsidRPr="00081749" w:rsidRDefault="00081749" w:rsidP="000817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Controllers (API) 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עדיין יקבלו/יחזירו אותם מודלים ו־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JSON.</w:t>
      </w:r>
    </w:p>
    <w:p w14:paraId="2C967ABC" w14:textId="77777777" w:rsidR="00081749" w:rsidRPr="00081749" w:rsidRDefault="00081749" w:rsidP="000817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 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הלוגיקה העסקית לא תלויה בסוג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הדאטהבייס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3EF48DA" w14:textId="77777777" w:rsidR="00081749" w:rsidRPr="00081749" w:rsidRDefault="00081749" w:rsidP="0008174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שכבה שכן תשתנה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2DCAA2C5" w14:textId="77777777" w:rsidR="00081749" w:rsidRPr="00081749" w:rsidRDefault="00081749" w:rsidP="000817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DAL</w:t>
      </w:r>
    </w:p>
    <w:p w14:paraId="51D335A9" w14:textId="77777777" w:rsidR="00081749" w:rsidRPr="00081749" w:rsidRDefault="00081749" w:rsidP="00081749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צריך להחליף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2EBE62EC" w14:textId="77777777" w:rsidR="00081749" w:rsidRPr="00081749" w:rsidRDefault="00081749" w:rsidP="00081749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→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משהו 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Oracle (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OracleConnection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58E5B8FF" w14:textId="77777777" w:rsidR="00081749" w:rsidRPr="00081749" w:rsidRDefault="00081749" w:rsidP="00081749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SqlCommand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→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OracleCommand</w:t>
      </w:r>
      <w:proofErr w:type="spellEnd"/>
    </w:p>
    <w:p w14:paraId="7FF6F07D" w14:textId="77777777" w:rsidR="00081749" w:rsidRPr="00081749" w:rsidRDefault="00081749" w:rsidP="00081749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פרמטרים מותאמים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Oracle</w:t>
      </w:r>
    </w:p>
    <w:p w14:paraId="3F74F428" w14:textId="77777777" w:rsidR="00081749" w:rsidRPr="00081749" w:rsidRDefault="00081749" w:rsidP="00081749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אולי שמות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ים/סינטקס אחרים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4C7690B" w14:textId="77777777" w:rsidR="00081749" w:rsidRPr="00081749" w:rsidRDefault="00081749" w:rsidP="0008174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עצמו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Create Table + Stored Procedures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ייכתבו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PL/SQL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Oracle.</w:t>
      </w:r>
    </w:p>
    <w:p w14:paraId="71157B8C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הסיבה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בגלל ההפרדה לשכבות, השינוי הטכנולוגי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(SQL Server → Oracle)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מתרכז בשכבת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Data Access,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וה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API / BL / Client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לרוב יכולים להישאר זהים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60319EAC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B9AD1F">
          <v:rect id="_x0000_i1028" style="width:0;height:0" o:hralign="right" o:hrstd="t" o:hr="t" fillcolor="#a0a0a0" stroked="f"/>
        </w:pict>
      </w:r>
    </w:p>
    <w:p w14:paraId="6AA10D37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חלק ב' – מסד הנתונים ו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noBreakHyphen/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Stored Procedures</w:t>
      </w:r>
    </w:p>
    <w:p w14:paraId="3F84E3ED" w14:textId="77777777" w:rsidR="00081749" w:rsidRPr="00081749" w:rsidRDefault="00081749" w:rsidP="0008174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למה השתמשנו ב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noBreakHyphen/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Stored Procedures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ולא 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inline SQL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בקוד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6828D8FB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 – כמה יתרונות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21905E1" w14:textId="77777777" w:rsidR="00081749" w:rsidRPr="00081749" w:rsidRDefault="00081749" w:rsidP="000817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אבטחה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מניעת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SQL Injection)</w:t>
      </w:r>
    </w:p>
    <w:p w14:paraId="15034369" w14:textId="77777777" w:rsidR="00081749" w:rsidRPr="00081749" w:rsidRDefault="00081749" w:rsidP="0008174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כשאנחנו תמיד עובדים עם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ו־פרמטרים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@UserName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@PasswordHash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וכו'), הרבה יותר קשה "להזריק" קוד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SQL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זדוני דרך מחרוזות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93DCF3D" w14:textId="77777777" w:rsidR="00081749" w:rsidRPr="00081749" w:rsidRDefault="00081749" w:rsidP="000817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ביצועים ו־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Execution Plan</w:t>
      </w:r>
    </w:p>
    <w:p w14:paraId="13443B91" w14:textId="77777777" w:rsidR="00081749" w:rsidRPr="00081749" w:rsidRDefault="00081749" w:rsidP="0008174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יכול להיות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קומפילד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בצד השרת, ו־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Execution Plan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שלו יכול להישמר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בקאש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– זה משפר ביצועים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BADEC70" w14:textId="77777777" w:rsidR="00081749" w:rsidRPr="00081749" w:rsidRDefault="00081749" w:rsidP="000817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הפרדה בין לוגיקת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DB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לקוד אפליקציה</w:t>
      </w:r>
    </w:p>
    <w:p w14:paraId="1A545876" w14:textId="77777777" w:rsidR="00081749" w:rsidRPr="00081749" w:rsidRDefault="00081749" w:rsidP="0008174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לוגיקה של בדיקות מורכבות (למשל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spCreatePaymentApproval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 התנאי שמנהלת מרכז חייבת לאשר לפני המזכירה) נמצאת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DB.</w:t>
      </w:r>
    </w:p>
    <w:p w14:paraId="30D25D31" w14:textId="77777777" w:rsidR="00081749" w:rsidRPr="00081749" w:rsidRDefault="00081749" w:rsidP="0008174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lastRenderedPageBreak/>
        <w:t>אפשר לשנות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בלי לקמפל מחדש את האפליקציה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14DEEBB" w14:textId="77777777" w:rsidR="00081749" w:rsidRPr="00081749" w:rsidRDefault="00081749" w:rsidP="0008174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הרשאות</w:t>
      </w:r>
    </w:p>
    <w:p w14:paraId="75CC2BCF" w14:textId="77777777" w:rsidR="00081749" w:rsidRPr="00081749" w:rsidRDefault="00081749" w:rsidP="0008174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אפשר לתת למשתמשי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הרשאות לבצע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מסוימים בלי גישה ישירה לטבלאות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4B9A706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336489">
          <v:rect id="_x0000_i1029" style="width:0;height:0" o:hralign="right" o:hrstd="t" o:hr="t" fillcolor="#a0a0a0" stroked="f"/>
        </w:pict>
      </w:r>
    </w:p>
    <w:p w14:paraId="514970B6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2.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איך הקוד 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C# "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יודע" שהוא מפעיל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SP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ולא טקסט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0975E6AA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B1EB47E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כשאנחנו יוצרים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SqlCommand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אנחנו מגדירים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3FF0A1C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spCreatePaymentRequest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conn);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cmd.CommandType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CommandType.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StoredProcedure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5A33A0D2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ההתעסקות היא עם שני דברים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09AD9187" w14:textId="77777777" w:rsidR="00081749" w:rsidRPr="00081749" w:rsidRDefault="00081749" w:rsidP="000817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CommandText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=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שם הפרוצדורה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spCreatePaymentRequest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62B49779" w14:textId="77777777" w:rsidR="00081749" w:rsidRPr="00081749" w:rsidRDefault="00081749" w:rsidP="0008174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CommandType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=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CommandType.StoredProcedure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523D5F9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כשה־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CommandType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הוא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StoredProcedure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.NET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יודע לקרוא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ולא להריץ סתם טקסט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SQL.</w:t>
      </w:r>
    </w:p>
    <w:p w14:paraId="0AD48335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A4D9A5">
          <v:rect id="_x0000_i1030" style="width:0;height:0" o:hralign="right" o:hrstd="t" o:hr="t" fillcolor="#a0a0a0" stroked="f"/>
        </w:pict>
      </w:r>
    </w:p>
    <w:p w14:paraId="15BA4240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3.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איפה מוגדרת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Connection String?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זה בטוח לשמור אותה בקוד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258C5B5B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14997E30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בפרויקט טיפוסי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ASP.NET Core:</w:t>
      </w:r>
    </w:p>
    <w:p w14:paraId="5F8ABFE4" w14:textId="77777777" w:rsidR="00081749" w:rsidRPr="00081749" w:rsidRDefault="00081749" w:rsidP="000817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Connection String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יושבת בדרך כלל ב־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appsettings.json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תחת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ConnectionStrings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"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68F08077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ConnectionStrings</w:t>
      </w:r>
      <w:proofErr w:type="spell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DefaultConnection</w:t>
      </w:r>
      <w:proofErr w:type="spell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"Server=</w:t>
      </w:r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...;Database</w:t>
      </w:r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=</w:t>
      </w:r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...;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Trusted</w:t>
      </w:r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_Connection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=</w:t>
      </w:r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True;..."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D7D51FC" w14:textId="77777777" w:rsidR="00081749" w:rsidRPr="00081749" w:rsidRDefault="00081749" w:rsidP="0008174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DAL/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DBServices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משתמש במחרוזת לפי שם, למשל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7BBF1AF1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SqlConnection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conn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connect(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DefaultConnection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D798D0E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בטיחות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6B253583" w14:textId="77777777" w:rsidR="00081749" w:rsidRPr="00081749" w:rsidRDefault="00081749" w:rsidP="000817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lastRenderedPageBreak/>
        <w:t>לא מומלץ "לצרוב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" Connection String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בקוד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new 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("...")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 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במיוחד אם יש שם סיסמה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D82E44B" w14:textId="77777777" w:rsidR="00081749" w:rsidRPr="00081749" w:rsidRDefault="00081749" w:rsidP="0008174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בפרויקט אמיתי נהוג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717CD4E7" w14:textId="77777777" w:rsidR="00081749" w:rsidRPr="00081749" w:rsidRDefault="00081749" w:rsidP="0008174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לשים ב־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appsettings.json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בלי סיסמה קשה, או</w:t>
      </w:r>
    </w:p>
    <w:p w14:paraId="5D00A2F1" w14:textId="77777777" w:rsidR="00081749" w:rsidRPr="00081749" w:rsidRDefault="00081749" w:rsidP="0008174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להשתמש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User Secrets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בזמן פיתוח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</w:t>
      </w:r>
    </w:p>
    <w:p w14:paraId="7C77EFA8" w14:textId="77777777" w:rsidR="00081749" w:rsidRPr="00081749" w:rsidRDefault="00081749" w:rsidP="00081749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ובייצור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– Environment Variables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Azure Key Vault / Secret Manager.</w:t>
      </w:r>
    </w:p>
    <w:p w14:paraId="203206C1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3E9523">
          <v:rect id="_x0000_i1031" style="width:0;height:0" o:hralign="right" o:hrstd="t" o:hr="t" fillcolor="#a0a0a0" stroked="f"/>
        </w:pict>
      </w:r>
    </w:p>
    <w:p w14:paraId="3A39E45E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4.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מה היתרונות של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SqlParameter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על שרשור מחרוזות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59FAC436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4463233" w14:textId="77777777" w:rsidR="00081749" w:rsidRPr="00081749" w:rsidRDefault="00081749" w:rsidP="000817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מניעת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SQL Injection</w:t>
      </w:r>
    </w:p>
    <w:p w14:paraId="14007531" w14:textId="77777777" w:rsidR="00081749" w:rsidRPr="00081749" w:rsidRDefault="00081749" w:rsidP="000817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במקום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709CA826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"... WHERE 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UserName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= '"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+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userName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+ 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"'"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44EBA15B" w14:textId="77777777" w:rsidR="00081749" w:rsidRPr="00081749" w:rsidRDefault="00081749" w:rsidP="000817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כותבים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E99FB19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cmd.Parameters.AddWithValue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"@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UserName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userName</w:t>
      </w:r>
      <w:proofErr w:type="spellEnd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1442BC29" w14:textId="77777777" w:rsidR="00081749" w:rsidRPr="00081749" w:rsidRDefault="00081749" w:rsidP="000817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הערך נשלח כפרמטר, לא כחלק מהמחרוזת, ולכן גם אם המשתמש מכניס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' OR 1=1 --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לא יהפוך לפקודת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SQL.</w:t>
      </w:r>
    </w:p>
    <w:p w14:paraId="5F392EB5" w14:textId="77777777" w:rsidR="00081749" w:rsidRPr="00081749" w:rsidRDefault="00081749" w:rsidP="000817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טיפול נכון בסוגי נתונים</w:t>
      </w:r>
    </w:p>
    <w:p w14:paraId="2FC1D057" w14:textId="77777777" w:rsidR="00081749" w:rsidRPr="00081749" w:rsidRDefault="00081749" w:rsidP="000817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יודע שזה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int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decimal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DateTime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', ולא צריך לעשות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CAST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מוזר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9625360" w14:textId="77777777" w:rsidR="00081749" w:rsidRPr="00081749" w:rsidRDefault="00081749" w:rsidP="000817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פחות באגים עם גרשיים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/ Unicode</w:t>
      </w:r>
    </w:p>
    <w:p w14:paraId="0C256571" w14:textId="77777777" w:rsidR="00081749" w:rsidRPr="00081749" w:rsidRDefault="00081749" w:rsidP="000817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אין צורך "לברוח" גרשיים ומחרוזות ידנית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1B1522E" w14:textId="77777777" w:rsidR="00081749" w:rsidRPr="00081749" w:rsidRDefault="00081749" w:rsidP="000817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קריאות וניקיון בקוד</w:t>
      </w:r>
    </w:p>
    <w:p w14:paraId="5AAA760B" w14:textId="77777777" w:rsidR="00081749" w:rsidRPr="00081749" w:rsidRDefault="00081749" w:rsidP="0008174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קל יותר להבין מה כל פרמטר עושה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87F5AD6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EC45D7">
          <v:rect id="_x0000_i1032" style="width:0;height:0" o:hralign="right" o:hrstd="t" o:hr="t" fillcolor="#a0a0a0" stroked="f"/>
        </w:pict>
      </w:r>
    </w:p>
    <w:p w14:paraId="28CCB197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חלק ג' – מימוש טכני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(C# / ADO.NET)</w:t>
      </w:r>
    </w:p>
    <w:p w14:paraId="4FC5AC45" w14:textId="77777777" w:rsidR="00081749" w:rsidRPr="00081749" w:rsidRDefault="00081749" w:rsidP="0008174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מה המשמעות של </w:t>
      </w:r>
      <w:r w:rsidRPr="00081749">
        <w:rPr>
          <w:rFonts w:ascii="Consolas" w:eastAsia="Times New Roman" w:hAnsi="Consolas" w:cs="Courier New"/>
          <w:color w:val="0D0D0D"/>
          <w:kern w:val="0"/>
          <w:sz w:val="24"/>
          <w:szCs w:val="24"/>
          <w:shd w:val="clear" w:color="auto" w:fill="ECECEC"/>
          <w14:ligatures w14:val="none"/>
        </w:rPr>
        <w:t>using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סביב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SqlConnection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?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ומה אם תהיה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Exception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בלי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using?</w:t>
      </w:r>
    </w:p>
    <w:p w14:paraId="6D6EB8AB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4BAF5DA6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כשאנחנו כותבים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21A887F1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using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SqlConnection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conn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connect(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DefaultConnection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עבודה מול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DB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5973EBD6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אומר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4F2B4EED" w14:textId="77777777" w:rsidR="00081749" w:rsidRPr="00081749" w:rsidRDefault="00081749" w:rsidP="0008174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ברגע שיוצאים מהבלוק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גם אם הייתה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Exception),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ייקרא אוטומטית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conn.Dispose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כלומר החיבור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נסגר והמשאבים משתחררים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B7FC04D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 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לא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נשתמש ב־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using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7F011A84" w14:textId="77777777" w:rsidR="00081749" w:rsidRPr="00081749" w:rsidRDefault="00081749" w:rsidP="000817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ואם נשכח לעשות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conn.Close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/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Dispose()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</w:t>
      </w:r>
    </w:p>
    <w:p w14:paraId="68634445" w14:textId="77777777" w:rsidR="00081749" w:rsidRPr="00081749" w:rsidRDefault="00081749" w:rsidP="0008174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יכול לקרות מצב של 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דליפת חיבורים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(Connection Leak):</w:t>
      </w:r>
    </w:p>
    <w:p w14:paraId="433EF0E5" w14:textId="77777777" w:rsidR="00081749" w:rsidRPr="00081749" w:rsidRDefault="00081749" w:rsidP="000817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החיבור נשאר פתוח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DB,</w:t>
      </w:r>
    </w:p>
    <w:p w14:paraId="60AC5542" w14:textId="77777777" w:rsidR="00081749" w:rsidRPr="00081749" w:rsidRDefault="00081749" w:rsidP="00081749">
      <w:pPr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בסוף ייגמר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Pool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של החיבורים, והאפליקציה לא תצליח להתחבר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יותר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E4FBD89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403920">
          <v:rect id="_x0000_i1033" style="width:0;height:0" o:hralign="right" o:hrstd="t" o:hr="t" fillcolor="#a0a0a0" stroked="f"/>
        </w:pict>
      </w:r>
    </w:p>
    <w:p w14:paraId="64271492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2.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ExecuteReader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/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ExecuteNonQuery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/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ExecuteScalar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–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מה ההבדל ומתי משתמשים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4A4D2325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C4A10D2" w14:textId="77777777" w:rsidR="00081749" w:rsidRPr="00081749" w:rsidRDefault="00081749" w:rsidP="000817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ExecuteReader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)</w:t>
      </w:r>
    </w:p>
    <w:p w14:paraId="1073FB9E" w14:textId="77777777" w:rsidR="00081749" w:rsidRPr="00081749" w:rsidRDefault="00081749" w:rsidP="00081749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SqlDataReader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C88A022" w14:textId="77777777" w:rsidR="00081749" w:rsidRPr="00081749" w:rsidRDefault="00081749" w:rsidP="00081749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מתאים כשאנחנו רוצים לקרוא 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שורות/טבלה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07419FC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רשימת מחקרים</w:t>
      </w:r>
    </w:p>
    <w:p w14:paraId="7115A605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רשימת בקשות תשלום</w:t>
      </w:r>
    </w:p>
    <w:p w14:paraId="668F06F9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תוצאות של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SELECT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כולל כמה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Result Sets (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כמו ב־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spGetResearchBudgetDetails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180B73B9" w14:textId="77777777" w:rsidR="00081749" w:rsidRPr="00081749" w:rsidRDefault="00081749" w:rsidP="000817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ExecuteNonQuery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)</w:t>
      </w:r>
    </w:p>
    <w:p w14:paraId="0A633DF4" w14:textId="77777777" w:rsidR="00081749" w:rsidRPr="00081749" w:rsidRDefault="00081749" w:rsidP="00081749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 מחזיר נתונים אלא מספר השורות שהושפעו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C4C6088" w14:textId="77777777" w:rsidR="00081749" w:rsidRPr="00081749" w:rsidRDefault="00081749" w:rsidP="00081749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משמש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91FFF4C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INSERT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UPDATE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DELETE</w:t>
      </w:r>
    </w:p>
    <w:p w14:paraId="1B91E1CD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שלא מחזיר ערך אלא רק עושה פעולה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6902B1F" w14:textId="77777777" w:rsidR="00081749" w:rsidRPr="00081749" w:rsidRDefault="00081749" w:rsidP="0008174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ExecuteScalar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)</w:t>
      </w:r>
    </w:p>
    <w:p w14:paraId="23D32033" w14:textId="77777777" w:rsidR="00081749" w:rsidRPr="00081749" w:rsidRDefault="00081749" w:rsidP="00081749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מחזיר ערך אחד (תא בודד: שורה 1, עמודה 1)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587197E" w14:textId="77777777" w:rsidR="00081749" w:rsidRPr="00081749" w:rsidRDefault="00081749" w:rsidP="00081749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משתמשים בו למשל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כש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עושה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5AE9F63A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SELECT SCOPE_</w:t>
      </w:r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IDENTITY(</w:t>
      </w:r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→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לקבל את המזהה החדש שנוצר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</w:t>
      </w:r>
    </w:p>
    <w:p w14:paraId="5C97E7DC" w14:textId="77777777" w:rsidR="00081749" w:rsidRPr="00081749" w:rsidRDefault="00081749" w:rsidP="00081749">
      <w:pPr>
        <w:numPr>
          <w:ilvl w:val="2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או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SELECT COUNT(*) FROM ...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AA6C620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EDC494F">
          <v:rect id="_x0000_i1034" style="width:0;height:0" o:hralign="right" o:hrstd="t" o:hr="t" fillcolor="#a0a0a0" stroked="f"/>
        </w:pict>
      </w:r>
    </w:p>
    <w:p w14:paraId="7B0BA658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3.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איך מתמודדים עם שגיאות? אם 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noBreakHyphen/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DB "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למטה" – מה המשתמש יקבל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08F96D51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63E36CE7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Controllers:</w:t>
      </w:r>
    </w:p>
    <w:p w14:paraId="26D5C7C4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HttpPost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IActionResult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(...)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קריאה ל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-</w:t>
      </w:r>
      <w:proofErr w:type="gramStart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BL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ArgumentException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ex)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BadRequest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 message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ex.Message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})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(Exception ex)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BadRequest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 message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ex.Message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})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 </w:t>
      </w:r>
    </w:p>
    <w:p w14:paraId="725D689E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למטה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חיבור נכשל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Timeout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'):</w:t>
      </w:r>
    </w:p>
    <w:p w14:paraId="04835B01" w14:textId="77777777" w:rsidR="00081749" w:rsidRPr="00081749" w:rsidRDefault="00081749" w:rsidP="000817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יזרוק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Exception (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SqlException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3E46F487" w14:textId="77777777" w:rsidR="00081749" w:rsidRPr="00081749" w:rsidRDefault="00081749" w:rsidP="000817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 תופס אותו ספציפית → הוא מגיע ל־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Controller.</w:t>
      </w:r>
    </w:p>
    <w:p w14:paraId="431FBD9A" w14:textId="77777777" w:rsidR="00081749" w:rsidRPr="00081749" w:rsidRDefault="00081749" w:rsidP="000817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נכנס ל־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catch (Exception ex)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ומחזיר ללקוח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JSON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בסגנון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3B99FA0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"</w:t>
      </w:r>
      <w:proofErr w:type="gramEnd"/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message"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14:ligatures w14:val="none"/>
        </w:rPr>
        <w:t>שגיאה כללית במסד הנתונים</w:t>
      </w:r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732D9F6E" w14:textId="77777777" w:rsidR="00081749" w:rsidRPr="00081749" w:rsidRDefault="00081749" w:rsidP="0008174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כלומר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84A24CA" w14:textId="77777777" w:rsidR="00081749" w:rsidRPr="00081749" w:rsidRDefault="00081749" w:rsidP="000817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האפליקציה לא קורסת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</w:t>
      </w:r>
    </w:p>
    <w:p w14:paraId="0F722D88" w14:textId="77777777" w:rsidR="00081749" w:rsidRPr="00081749" w:rsidRDefault="00081749" w:rsidP="0008174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המשתמש מקבל הודעת שגיאה מסודרת בדפדפן (אפשר להציג אותה באדום)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A496D36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F51686">
          <v:rect id="_x0000_i1035" style="width:0;height:0" o:hralign="right" o:hrstd="t" o:hr="t" fillcolor="#a0a0a0" stroked="f"/>
        </w:pict>
      </w:r>
    </w:p>
    <w:p w14:paraId="5DEF69F0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4.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הראו בקוד: איך מנעתם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SQL Injection?</w:t>
      </w:r>
    </w:p>
    <w:p w14:paraId="44BFF44E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130C1F31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עושים שימוש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Stored Procedures +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פרמטרים ולא בשרשור מחרוזת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53155FE2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SqlConnection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conn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connect(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DefaultConnection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))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spLoginUser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conn))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.CommandType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CommandType.StoredProcedure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;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cmd.Parameters.AddWithValue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"@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UserName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userName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cmd.Parameters.AddWithValue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"@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PasswordHash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passwordHash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SqlDataReader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reader =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cmd.ExecuteReader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())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קריאת </w:t>
      </w:r>
      <w:proofErr w:type="gramStart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תוצאות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 </w:t>
      </w:r>
    </w:p>
    <w:p w14:paraId="760C4D12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אין מקום בקוד שבו אנחנו "מדביקים" את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userName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לתוך מחרוזת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SQL –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הכל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פרמטרים → וזה מה שמגן מפני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Injection.</w:t>
      </w:r>
    </w:p>
    <w:p w14:paraId="50F5A1ED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C6DB658">
          <v:rect id="_x0000_i1036" style="width:0;height:0" o:hralign="right" o:hrstd="t" o:hr="t" fillcolor="#a0a0a0" stroked="f"/>
        </w:pict>
      </w:r>
    </w:p>
    <w:p w14:paraId="7A51DAA2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חלק ד' – טיפול בקבצים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(Upload File)</w:t>
      </w:r>
    </w:p>
    <w:p w14:paraId="313D7B61" w14:textId="77777777" w:rsidR="00081749" w:rsidRPr="00081749" w:rsidRDefault="00081749" w:rsidP="0008174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כשמעלים קובץ – מה נשמר 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ומה בשרת? ולמה לא לשמור את הקובץ עצמו 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DB?</w:t>
      </w:r>
    </w:p>
    <w:p w14:paraId="1EB2FBE7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53768138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אצלנו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044812F2" w14:textId="77777777" w:rsidR="00081749" w:rsidRPr="00081749" w:rsidRDefault="00081749" w:rsidP="000817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בשרת הקבצים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wwwroot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/uploads/...)</w:t>
      </w:r>
    </w:p>
    <w:p w14:paraId="5C0B79F8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שומרים את הקובץ עצמו, בפועל, בתוך תיקייה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F5317CE" w14:textId="77777777" w:rsidR="00081749" w:rsidRPr="00081749" w:rsidRDefault="00081749" w:rsidP="00081749">
      <w:pPr>
        <w:numPr>
          <w:ilvl w:val="2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wwwroot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/uploads/</w:t>
      </w:r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research/{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researchId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}</w:t>
      </w:r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/{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Guid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+ extension}</w:t>
      </w:r>
    </w:p>
    <w:p w14:paraId="71C50536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השם הפיזי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StoredFileName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הוא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Guid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+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סיומת מקורית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E65DE7B" w14:textId="77777777" w:rsidR="00081749" w:rsidRPr="00081749" w:rsidRDefault="00081749" w:rsidP="0008174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בטבלת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Files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שומרים 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 xml:space="preserve">רק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מטא־דאטה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514E3E3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FileId</w:t>
      </w:r>
      <w:proofErr w:type="spellEnd"/>
    </w:p>
    <w:p w14:paraId="5D772EB7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ResearchId</w:t>
      </w:r>
      <w:proofErr w:type="spellEnd"/>
    </w:p>
    <w:p w14:paraId="4048059C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OriginalFileName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השם שהמשתמש רואה</w:t>
      </w:r>
    </w:p>
    <w:p w14:paraId="260C176D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StoredFileName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השם הפיזי על הדיסק</w:t>
      </w:r>
    </w:p>
    <w:p w14:paraId="38EB7DB3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RelativePath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הנתיב היחסי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uploads/research/123/xxxx.pdf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3D421258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ContentType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– mime type</w:t>
      </w:r>
    </w:p>
    <w:p w14:paraId="2AC69D66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UploadedById</w:t>
      </w:r>
      <w:proofErr w:type="spellEnd"/>
    </w:p>
    <w:p w14:paraId="20912D52" w14:textId="77777777" w:rsidR="00081749" w:rsidRPr="00081749" w:rsidRDefault="00081749" w:rsidP="0008174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UploadedAt</w:t>
      </w:r>
      <w:proofErr w:type="spellEnd"/>
    </w:p>
    <w:p w14:paraId="7C845F67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למה לא לשמור את הקובץ עצמו כ־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BLOB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DB?</w:t>
      </w:r>
    </w:p>
    <w:p w14:paraId="7D4CF098" w14:textId="77777777" w:rsidR="00081749" w:rsidRPr="00081749" w:rsidRDefault="00081749" w:rsidP="000817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מתנפח מאוד → גיבויים כבדים ואיטיים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BB6F2EE" w14:textId="77777777" w:rsidR="00081749" w:rsidRPr="00081749" w:rsidRDefault="00081749" w:rsidP="000817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ביצועים פחות טובים לקריאה של הרבה קבצים גדולים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49243BF" w14:textId="77777777" w:rsidR="00081749" w:rsidRPr="00081749" w:rsidRDefault="00081749" w:rsidP="000817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שרת קבצים מותאם לזה הרבה יותר טוב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A3D9B19" w14:textId="77777777" w:rsidR="00081749" w:rsidRPr="00081749" w:rsidRDefault="00081749" w:rsidP="00081749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אחלה פתרון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שומר רק "איפה הקובץ נמצא ומה השם שלו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".</w:t>
      </w:r>
    </w:p>
    <w:p w14:paraId="28740E70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F9397E">
          <v:rect id="_x0000_i1037" style="width:0;height:0" o:hralign="right" o:hrstd="t" o:hr="t" fillcolor="#a0a0a0" stroked="f"/>
        </w:pict>
      </w:r>
    </w:p>
    <w:p w14:paraId="075A9803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2.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איך הצד לקוח שולח את הקובץ? מה זה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</w:t>
      </w:r>
      <w:proofErr w:type="spellStart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FormData</w:t>
      </w:r>
      <w:proofErr w:type="spellEnd"/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39865CD8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72A49552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JavaScript:</w:t>
      </w:r>
    </w:p>
    <w:p w14:paraId="2F01563D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const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formData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FormData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formData.</w:t>
      </w:r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fileInput.files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0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]);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formData.</w:t>
      </w:r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researchId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researchId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formData.</w:t>
      </w:r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append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uploadedById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idNumber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response =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`</w:t>
      </w:r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${API_</w:t>
      </w:r>
      <w:proofErr w:type="gramStart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BASE}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api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/files/upload`,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method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"POST"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body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formData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});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15627EB" w14:textId="77777777" w:rsidR="00081749" w:rsidRPr="00081749" w:rsidRDefault="00081749" w:rsidP="000817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משתמשים ב־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FormData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כדי לשלוח 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multipart/form-data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פורמט שמתאים לקבצים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1464055" w14:textId="77777777" w:rsidR="00081749" w:rsidRPr="00081749" w:rsidRDefault="00081749" w:rsidP="000817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 מגדירים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Content-Type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ידנית – הדפדפן עושה את זה בעצמו עם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boundary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מתאים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3F1ECE2D" w14:textId="77777777" w:rsidR="00081749" w:rsidRPr="00081749" w:rsidRDefault="00081749" w:rsidP="0008174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בצד השרת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מקבל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BD87143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Task&lt;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IActionResult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&gt; </w:t>
      </w:r>
      <w:proofErr w:type="gramStart"/>
      <w:r w:rsidRPr="0008174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Upload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 [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FromForm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IFormFile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file, [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FromForm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081749">
        <w:rPr>
          <w:rFonts w:ascii="Consolas" w:eastAsia="Times New Roman" w:hAnsi="Consolas" w:cs="Courier New"/>
          <w:color w:val="C18401"/>
          <w:kern w:val="0"/>
          <w:sz w:val="20"/>
          <w:szCs w:val="20"/>
          <w14:ligatures w14:val="none"/>
        </w:rPr>
        <w:t>int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researchId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 [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FromForm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081749">
        <w:rPr>
          <w:rFonts w:ascii="Consolas" w:eastAsia="Times New Roman" w:hAnsi="Consolas" w:cs="Courier New"/>
          <w:color w:val="C18401"/>
          <w:kern w:val="0"/>
          <w:sz w:val="20"/>
          <w:szCs w:val="20"/>
          <w14:ligatures w14:val="none"/>
        </w:rPr>
        <w:t>string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uploadedById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</w:p>
    <w:p w14:paraId="597DD3CE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כלומר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[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FromForm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]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מתרגם את ה־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FormData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לפרמטרים ולקובץ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B337614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1F636D">
          <v:rect id="_x0000_i1038" style="width:0;height:0" o:hralign="right" o:hrstd="t" o:hr="t" fillcolor="#a0a0a0" stroked="f"/>
        </w:pict>
      </w:r>
    </w:p>
    <w:p w14:paraId="1045BADB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3.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איך מנעתם דריסה של קבצים עם אותו שם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5E1E1203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42A5EE9B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FilesController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72BF9143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originalFileName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Path.GetFileName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file.FileName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extension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Path.GetExtension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originalFileName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storedFileName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$"</w:t>
      </w:r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{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Guid.NewGuid</w:t>
      </w:r>
      <w:proofErr w:type="spellEnd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(</w:t>
      </w:r>
      <w:proofErr w:type="gramStart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)}{extension}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"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fullPath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Path.Combine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uploadsFolder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storedFileName</w:t>
      </w:r>
      <w:proofErr w:type="spellEnd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3A34B931" w14:textId="77777777" w:rsidR="00081749" w:rsidRPr="00081749" w:rsidRDefault="00081749" w:rsidP="000817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שני משתמשים מעלים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invoice.pdf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</w:t>
      </w:r>
    </w:p>
    <w:p w14:paraId="13B15E67" w14:textId="77777777" w:rsidR="00081749" w:rsidRPr="00081749" w:rsidRDefault="00081749" w:rsidP="000817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בפועל על הדיסק זה יהיה משהו כמו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67F417B" w14:textId="77777777" w:rsidR="00081749" w:rsidRPr="00081749" w:rsidRDefault="00081749" w:rsidP="00081749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gram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a3f5e0a7-...-...</w:t>
      </w:r>
      <w:proofErr w:type="gram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-...-....pdf</w:t>
      </w:r>
    </w:p>
    <w:p w14:paraId="2AFFB7AB" w14:textId="77777777" w:rsidR="00081749" w:rsidRPr="00081749" w:rsidRDefault="00081749" w:rsidP="00081749">
      <w:pPr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c4b2d1f9-...-...-...-....pdf</w:t>
      </w:r>
    </w:p>
    <w:p w14:paraId="2F35E680" w14:textId="77777777" w:rsidR="00081749" w:rsidRPr="00081749" w:rsidRDefault="00081749" w:rsidP="000817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כלומר ברור שלא תקרה דריסה, כי כל שם הוא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GUID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שונה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1D88C00" w14:textId="77777777" w:rsidR="00081749" w:rsidRPr="00081749" w:rsidRDefault="00081749" w:rsidP="00081749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אנחנו שומרים גם את השם המקורי, כדי להציג אותו למשתמש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2B7FAB20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361F78">
          <v:rect id="_x0000_i1039" style="width:0;height:0" o:hralign="right" o:hrstd="t" o:hr="t" fillcolor="#a0a0a0" stroked="f"/>
        </w:pict>
      </w:r>
    </w:p>
    <w:p w14:paraId="5BD4BD45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חלק ה' – שאלות "מה אם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"</w:t>
      </w:r>
    </w:p>
    <w:p w14:paraId="0B6DE752" w14:textId="77777777" w:rsidR="00081749" w:rsidRPr="00081749" w:rsidRDefault="00081749" w:rsidP="0008174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1.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אם מוחקים שורה בטבלה 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SQL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ידנית – האתר קורס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124FF3CF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2048F676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תלוי על איזו טבלה ועל איזה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Key:</w:t>
      </w:r>
    </w:p>
    <w:p w14:paraId="2A23D16E" w14:textId="77777777" w:rsidR="00081749" w:rsidRPr="00081749" w:rsidRDefault="00081749" w:rsidP="000817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lastRenderedPageBreak/>
        <w:t>אם יש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Foreign Keys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בחלק מהמקרים המחיקה תיכשל בכלל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B262428" w14:textId="77777777" w:rsidR="00081749" w:rsidRPr="00081749" w:rsidRDefault="00081749" w:rsidP="0008174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לדוגמה: למחוק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Research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שיש עליו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FK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ימנע את זה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145D90A" w14:textId="77777777" w:rsidR="00081749" w:rsidRPr="00081749" w:rsidRDefault="00081749" w:rsidP="00081749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אם בכל זאת נמחקה שורה שהקוד מצפה לה</w:t>
      </w:r>
    </w:p>
    <w:p w14:paraId="2FA42B8D" w14:textId="77777777" w:rsidR="00081749" w:rsidRPr="00081749" w:rsidRDefault="00081749" w:rsidP="0008174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SP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יחזיר "שורה ריקה" (0 רשומות)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48278EAC" w14:textId="77777777" w:rsidR="00081749" w:rsidRPr="00081749" w:rsidRDefault="00081749" w:rsidP="0008174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בקוד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אנחנו בודקים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0993D25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reader.Read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())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ממפים </w:t>
      </w:r>
      <w:proofErr w:type="gramStart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אובייקט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מחזירים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null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או זורקים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Exception </w:t>
      </w:r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עם הודעה </w:t>
      </w:r>
      <w:proofErr w:type="gramStart"/>
      <w:r w:rsidRPr="0008174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ידידותית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01CB740F" w14:textId="77777777" w:rsidR="00081749" w:rsidRPr="00081749" w:rsidRDefault="00081749" w:rsidP="0008174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מתרגם את זה ל־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NotFound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או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BadRequest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 הודעת שגיאה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5301F17" w14:textId="77777777" w:rsidR="00081749" w:rsidRPr="00081749" w:rsidRDefault="00081749" w:rsidP="00081749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בצד הלקוח נראה הודעה כמו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  <w:t>"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לא נמצא מחקר/בקשה עבור המזהה שנשלח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".</w:t>
      </w:r>
    </w:p>
    <w:p w14:paraId="5225A5AD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המטרה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שגם אם הנתונים "לא עקביים", האפליקציה לא תקרוס אלא תתמודד עם זה ותחזיר הודעה מסודרת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951B30B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621463">
          <v:rect id="_x0000_i1040" style="width:0;height:0" o:hralign="right" o:hrstd="t" o:hr="t" fillcolor="#a0a0a0" stroked="f"/>
        </w:pict>
      </w:r>
    </w:p>
    <w:p w14:paraId="1E4E74A1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2.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אם משנים את שם 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noBreakHyphen/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Stored Procedure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SQL –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מה צריך לשנות ב־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C#?</w:t>
      </w:r>
    </w:p>
    <w:p w14:paraId="42DD10D7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תשובה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35DBE578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לדוגמה, אם שינינו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spCreatePaymentRequest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→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spCreatePaymentRequestV2</w:t>
      </w:r>
    </w:p>
    <w:p w14:paraId="4FFEEC82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אז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01C40EBF" w14:textId="77777777" w:rsidR="00081749" w:rsidRPr="00081749" w:rsidRDefault="00081749" w:rsidP="000817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צריך לפתוח את ה־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DAL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המתאים (למשל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PaymentRequestsDal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59766EDB" w14:textId="77777777" w:rsidR="00081749" w:rsidRPr="00081749" w:rsidRDefault="00081749" w:rsidP="000817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למצוא את השורה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2F87AD9D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spCreatePaymentRequest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 conn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031C39A7" w14:textId="77777777" w:rsidR="00081749" w:rsidRPr="00081749" w:rsidRDefault="00081749" w:rsidP="00081749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ולהחליף ל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6CDC786F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"spCreatePaymentRequestV2"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 conn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1052014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הוספנו/שינינו גם פרמטרים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SP:</w:t>
      </w:r>
    </w:p>
    <w:p w14:paraId="1CAC8372" w14:textId="77777777" w:rsidR="00081749" w:rsidRPr="00081749" w:rsidRDefault="00081749" w:rsidP="00081749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צריך גם לעדכן את הקריאה לפרמטרים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DAL (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cmd.Parameters.AddWithValue</w:t>
      </w:r>
      <w:proofErr w:type="spellEnd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(...)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213B80A3" w14:textId="77777777" w:rsidR="00081749" w:rsidRPr="00081749" w:rsidRDefault="00081749" w:rsidP="0008174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Controllers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BL 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בדרך כלל לא צריכים שינוי – רק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DAL.</w:t>
      </w:r>
    </w:p>
    <w:p w14:paraId="02C2A6FD" w14:textId="77777777" w:rsidR="00081749" w:rsidRPr="00081749" w:rsidRDefault="00000000" w:rsidP="00081749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AB4F2FC">
          <v:rect id="_x0000_i1041" style="width:0;height:0" o:hralign="right" o:hrstd="t" o:hr="t" fillcolor="#a0a0a0" stroked="f"/>
        </w:pict>
      </w:r>
    </w:p>
    <w:p w14:paraId="008CED1D" w14:textId="77777777" w:rsidR="00081749" w:rsidRPr="00081749" w:rsidRDefault="00081749" w:rsidP="00081749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3. 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שורת קוד אחת שאתן גאות בה / הייתה קשה – ולהסביר למה</w:t>
      </w:r>
    </w:p>
    <w:p w14:paraId="397123AA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דוגמה טובה מהפרויקט שלכם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44720F16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storedFileName</w:t>
      </w:r>
      <w:proofErr w:type="spell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$"</w:t>
      </w:r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{</w:t>
      </w:r>
      <w:proofErr w:type="spellStart"/>
      <w:proofErr w:type="gramEnd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Guid.NewGuid</w:t>
      </w:r>
      <w:proofErr w:type="spellEnd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(</w:t>
      </w:r>
      <w:proofErr w:type="gramStart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)}{</w:t>
      </w:r>
      <w:proofErr w:type="gramEnd"/>
      <w:r w:rsidRPr="00081749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extension}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";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6B9A006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למה זו שורה "חכמה</w:t>
      </w:r>
      <w:r w:rsidRPr="00081749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":</w:t>
      </w:r>
    </w:p>
    <w:p w14:paraId="7A3CE8A2" w14:textId="77777777" w:rsidR="00081749" w:rsidRPr="00081749" w:rsidRDefault="00081749" w:rsidP="000817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היא פתרון מאוד נקי לבעיה אמיתית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0DB5829F" w14:textId="77777777" w:rsidR="00081749" w:rsidRPr="00081749" w:rsidRDefault="00081749" w:rsidP="000817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אי אפשר לסמוך על השם המקורי של הקובץ, כי יכולים להיות הרבה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image.jpg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0760B34E" w14:textId="77777777" w:rsidR="00081749" w:rsidRPr="00081749" w:rsidRDefault="00081749" w:rsidP="00081749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השורה הזו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23CB6AE3" w14:textId="77777777" w:rsidR="00081749" w:rsidRPr="00081749" w:rsidRDefault="00081749" w:rsidP="000817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מייצרת שם ייחודי לחלוטין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(GUID)</w:t>
      </w:r>
    </w:p>
    <w:p w14:paraId="4DD05F1B" w14:textId="77777777" w:rsidR="00081749" w:rsidRPr="00081749" w:rsidRDefault="00081749" w:rsidP="000817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שומרת את הסיומת הנכונה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.pdf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.jpg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')</w:t>
      </w:r>
    </w:p>
    <w:p w14:paraId="4DDD6414" w14:textId="77777777" w:rsidR="00081749" w:rsidRPr="00081749" w:rsidRDefault="00081749" w:rsidP="000817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מונעת דריסה של קבצים קיימים</w:t>
      </w:r>
    </w:p>
    <w:p w14:paraId="415521DE" w14:textId="77777777" w:rsidR="00081749" w:rsidRPr="00081749" w:rsidRDefault="00081749" w:rsidP="00081749">
      <w:pPr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קלה להסבר, הגיונית, ונראית "מקצועית" למרצה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A0109E0" w14:textId="77777777" w:rsidR="00081749" w:rsidRPr="00081749" w:rsidRDefault="00081749" w:rsidP="0008174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אפשר גם לבחור שורה אחרת, למשל ב־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 </w:t>
      </w:r>
      <w:proofErr w:type="spellStart"/>
      <w:r w:rsidRPr="00081749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spCreatePaymentApproval</w:t>
      </w:r>
      <w:proofErr w:type="spellEnd"/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עם התנאי</w:t>
      </w:r>
      <w:r w:rsidRPr="00081749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4E4DA7A" w14:textId="77777777" w:rsidR="00081749" w:rsidRPr="00081749" w:rsidRDefault="00081749" w:rsidP="0008174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IF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@ApprovalRole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N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'Secretary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@IsUnderCenter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1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NOT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EXISTS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(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SELECT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1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FROM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dbo.PaymentApprovals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pa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WHERE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pa.PaymentRequestId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@PaymentRequestId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pa.ApprovalRole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N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'CenterManager</w:t>
      </w:r>
      <w:proofErr w:type="spellEnd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AND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pa.Status</w:t>
      </w:r>
      <w:proofErr w:type="spellEnd"/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N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'Approved</w:t>
      </w:r>
      <w:proofErr w:type="spellEnd"/>
      <w:proofErr w:type="gramStart"/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)</w:t>
      </w:r>
      <w:proofErr w:type="gramEnd"/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BEGIN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RAISERROR (N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14:ligatures w14:val="none"/>
        </w:rPr>
        <w:t>לא ניתן לאשר כמזכירה לפני שמנהל מרכז מחקר אישר</w:t>
      </w:r>
      <w:r w:rsidRPr="0008174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.'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16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081749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1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08174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08174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END</w:t>
      </w:r>
    </w:p>
    <w:p w14:paraId="79C5DC49" w14:textId="129DABD3" w:rsidR="004F0FFE" w:rsidRDefault="00152240" w:rsidP="00081749">
      <w:pPr>
        <w:rPr>
          <w:rtl/>
        </w:rPr>
      </w:pPr>
      <w:r>
        <w:rPr>
          <w:rtl/>
        </w:rPr>
        <w:br/>
      </w:r>
      <w:r>
        <w:rPr>
          <w:rtl/>
        </w:rPr>
        <w:br/>
      </w:r>
    </w:p>
    <w:p w14:paraId="6492E183" w14:textId="77777777" w:rsidR="00152240" w:rsidRPr="00152240" w:rsidRDefault="00152240" w:rsidP="0015224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1. </w:t>
      </w:r>
      <w:r w:rsidRPr="00152240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14:ligatures w14:val="none"/>
        </w:rPr>
        <w:t>fetch</w:t>
      </w:r>
    </w:p>
    <w:p w14:paraId="71E2531A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מה זה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?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fetch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הוא פונקציה ב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JavaScript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(בצד לקוח) שמאפשרת לשלוח בקשות ל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API (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לשרת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 – GET/POST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וכו’ – ולקבל תשובה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(JSON,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טקסט, </w:t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’).</w:t>
      </w:r>
    </w:p>
    <w:p w14:paraId="129AF799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מאפיינים חשובים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5E195277" w14:textId="77777777" w:rsidR="00152240" w:rsidRPr="00152240" w:rsidRDefault="00152240" w:rsidP="00152240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עובדת בצורה אסינכרונית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(Promise / async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noBreakHyphen/>
        <w:t>await)</w:t>
      </w:r>
    </w:p>
    <w:p w14:paraId="0C7D8DAE" w14:textId="77777777" w:rsidR="00152240" w:rsidRPr="00152240" w:rsidRDefault="00152240" w:rsidP="00152240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אפשר להגדיר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47B0F5A5" w14:textId="77777777" w:rsidR="00152240" w:rsidRPr="00152240" w:rsidRDefault="00152240" w:rsidP="00152240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method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סוג הבקשה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(GET/POST/PUT/DELETE)</w:t>
      </w:r>
    </w:p>
    <w:p w14:paraId="6ACCA5F0" w14:textId="77777777" w:rsidR="00152240" w:rsidRPr="00152240" w:rsidRDefault="00152240" w:rsidP="00152240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headers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 </w:t>
      </w: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Content-Type: application/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json</w:t>
      </w:r>
      <w:proofErr w:type="spellEnd"/>
    </w:p>
    <w:p w14:paraId="4806D0B6" w14:textId="77777777" w:rsidR="00152240" w:rsidRPr="00152240" w:rsidRDefault="00152240" w:rsidP="00152240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body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הנתונים שנשלחים לשרת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POST/PUT)</w:t>
      </w:r>
    </w:p>
    <w:p w14:paraId="4881BEF1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דוגמה (מהסגנון שלכם)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348701D0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const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response =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"https://localhost:7097/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/users/login"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method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"POST"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headers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gram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Content-Type"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"application/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json</w:t>
      </w:r>
      <w:proofErr w:type="spellEnd"/>
      <w:proofErr w:type="gram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body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proofErr w:type="spellEnd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({ </w:t>
      </w:r>
      <w:proofErr w:type="spellStart"/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userName</w:t>
      </w:r>
      <w:proofErr w:type="spellEnd"/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userName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passwordHash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: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password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});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(!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response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.ok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proofErr w:type="spellStart"/>
      <w:proofErr w:type="gram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response.status</w:t>
      </w:r>
      <w:proofErr w:type="spellEnd"/>
      <w:proofErr w:type="gramEnd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–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פה אפשר לבדוק אם זה 400, 404, 500</w:t>
      </w:r>
      <w:proofErr w:type="gram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...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3A5D4F5F" w14:textId="77777777" w:rsidR="00152240" w:rsidRPr="00152240" w:rsidRDefault="00000000" w:rsidP="00152240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5F2DE0">
          <v:rect id="_x0000_i1042" style="width:0;height:0" o:hralign="right" o:hrstd="t" o:hr="t" fillcolor="#a0a0a0" stroked="f"/>
        </w:pict>
      </w:r>
    </w:p>
    <w:p w14:paraId="28BABBF1" w14:textId="77777777" w:rsidR="00152240" w:rsidRPr="00152240" w:rsidRDefault="00152240" w:rsidP="00152240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2. 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מה זה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API?</w:t>
      </w:r>
    </w:p>
    <w:p w14:paraId="1EC8CA85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API = Application Programming Interface</w:t>
      </w:r>
    </w:p>
    <w:p w14:paraId="180E0C1D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בפרויקט שלכם הכוונה היא ל־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Web API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מערך של כתובות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(endpoints)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בשרת, שכל אחת עושה פעולה מסוימת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6DF3660F" w14:textId="77777777" w:rsidR="00152240" w:rsidRPr="00152240" w:rsidRDefault="00152240" w:rsidP="00152240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לדוגמה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2D9F5020" w14:textId="77777777" w:rsidR="00152240" w:rsidRPr="00152240" w:rsidRDefault="00152240" w:rsidP="00152240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POST 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/users/login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התחברות</w:t>
      </w:r>
    </w:p>
    <w:p w14:paraId="53D1AD12" w14:textId="77777777" w:rsidR="00152240" w:rsidRPr="00152240" w:rsidRDefault="00152240" w:rsidP="00152240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POST 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/users/register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הרשמה</w:t>
      </w:r>
    </w:p>
    <w:p w14:paraId="2DE97663" w14:textId="77777777" w:rsidR="00152240" w:rsidRPr="00152240" w:rsidRDefault="00152240" w:rsidP="00152240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POST 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יצירת בקשת תשלום</w:t>
      </w:r>
    </w:p>
    <w:p w14:paraId="706F8E8D" w14:textId="77777777" w:rsidR="00152240" w:rsidRPr="00152240" w:rsidRDefault="00152240" w:rsidP="00152240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GET 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paymentrequests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/by-user/{id}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 הבקשות של משתמש</w:t>
      </w:r>
    </w:p>
    <w:p w14:paraId="02BCA838" w14:textId="77777777" w:rsidR="00152240" w:rsidRPr="00152240" w:rsidRDefault="00152240" w:rsidP="00152240">
      <w:pPr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POST /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/files/upload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העלאת קובץ</w:t>
      </w:r>
    </w:p>
    <w:p w14:paraId="1A8E1C86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API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הוא "החוזה" בין הלקוח והשרת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הלקוח שולח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JSON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בפורמט מסוים → השרת מחזיר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JSON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בפורמט מסוים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8E912A7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ASP.NET Core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ממומש באמצעות 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Controllers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007D7693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ApiController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 [</w:t>
      </w:r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Route(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api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/[controller]"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)]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PaymentRequestsController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: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ControllerBase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 [</w:t>
      </w:r>
      <w:proofErr w:type="spellStart"/>
      <w:proofErr w:type="gramEnd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HttpPost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IActionResult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FromBody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PaymentRequests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request)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 ...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683A9A13" w14:textId="77777777" w:rsidR="00152240" w:rsidRPr="00152240" w:rsidRDefault="00000000" w:rsidP="00152240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6FEB1A">
          <v:rect id="_x0000_i1043" style="width:0;height:0" o:hralign="right" o:hrstd="t" o:hr="t" fillcolor="#a0a0a0" stroked="f"/>
        </w:pict>
      </w:r>
    </w:p>
    <w:p w14:paraId="2B35BF58" w14:textId="77777777" w:rsidR="00152240" w:rsidRPr="00152240" w:rsidRDefault="00152240" w:rsidP="0015224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3. </w:t>
      </w:r>
      <w:r w:rsidRPr="00152240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14:ligatures w14:val="none"/>
        </w:rPr>
        <w:t>using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 (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ב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C#)</w:t>
      </w:r>
    </w:p>
    <w:p w14:paraId="47FA5C40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למילה </w:t>
      </w: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using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יש 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שתי משמעויות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עיקריות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6AB1CF73" w14:textId="77777777" w:rsidR="00152240" w:rsidRPr="00152240" w:rsidRDefault="00152240" w:rsidP="00152240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א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. Import 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של שמות מרחבים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(Namespaces)</w:t>
      </w:r>
    </w:p>
    <w:p w14:paraId="42706491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System;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System.Data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Microsoft.AspNetCore.Mvc</w:t>
      </w:r>
      <w:proofErr w:type="spellEnd"/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; </w:t>
      </w:r>
    </w:p>
    <w:p w14:paraId="6CCED6D4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lastRenderedPageBreak/>
        <w:t>ככה אתן אומרות לקומפיילר באילו ספריות להשתמש, כדי שלא תצטרכו כל פעם לכתוב 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System.Data.SqlClient.SqlConnection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אלא רק 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SqlConnection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6148025" w14:textId="77777777" w:rsidR="00152240" w:rsidRPr="00152240" w:rsidRDefault="00152240" w:rsidP="0015224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ב. בלוק </w:t>
      </w:r>
      <w:r w:rsidRPr="00152240">
        <w:rPr>
          <w:rFonts w:ascii="Consolas" w:eastAsia="Times New Roman" w:hAnsi="Consolas" w:cs="Courier New"/>
          <w:color w:val="0D0D0D"/>
          <w:kern w:val="0"/>
          <w:sz w:val="24"/>
          <w:szCs w:val="24"/>
          <w:shd w:val="clear" w:color="auto" w:fill="ECECEC"/>
          <w14:ligatures w14:val="none"/>
        </w:rPr>
        <w:t>using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 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ל־</w:t>
      </w:r>
      <w:proofErr w:type="spellStart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IDisposable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(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t>חשוב ב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ADO.NET)</w:t>
      </w:r>
    </w:p>
    <w:p w14:paraId="6B84F277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פה </w:t>
      </w: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using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דואג שברקע יקרה </w:t>
      </w:r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Dispose()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גם אם יש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Exception 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למשל לסגור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Connection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ל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DB.</w:t>
      </w:r>
    </w:p>
    <w:p w14:paraId="6656B611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SqlConnection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conn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connect(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DefaultConnection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))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using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SqlCommand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spCreatePaymentRequest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conn))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.CommandType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CommandType.StoredProcedure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proofErr w:type="gram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...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27938750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אם לא היינו משתמשים ב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using 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ויקרה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Exception 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בתוך הבלוק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–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יש סיכון שה־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Connection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יישאר פתוח, </w:t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יווצרו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דליפות משאבים, ו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יגיע למצב ש"נגמרו חיבורים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" (too many connections).</w:t>
      </w:r>
    </w:p>
    <w:p w14:paraId="61BAD96F" w14:textId="77777777" w:rsidR="00152240" w:rsidRPr="00152240" w:rsidRDefault="00000000" w:rsidP="00152240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9B20AE">
          <v:rect id="_x0000_i1044" style="width:0;height:0" o:hralign="right" o:hrstd="t" o:hr="t" fillcolor="#a0a0a0" stroked="f"/>
        </w:pict>
      </w:r>
    </w:p>
    <w:p w14:paraId="58345B34" w14:textId="77777777" w:rsidR="00152240" w:rsidRPr="00152240" w:rsidRDefault="00152240" w:rsidP="00152240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4. SQL Injection</w:t>
      </w:r>
    </w:p>
    <w:p w14:paraId="6B9BB899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מה זה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?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  <w:t xml:space="preserve">SQL Injection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זו התקפה שבה המשתמש מכניס טקסט "מרושע" בשדה קלט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ואם מחברים את זה ישירות לתוך מחרוזת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SQL 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הוא יכול להריץ פקודות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SQL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שהוא רוצה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005B633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דוגמה מסוכנת (מה לא לעשות)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62B9CAC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C18401"/>
          <w:kern w:val="0"/>
          <w:sz w:val="20"/>
          <w:szCs w:val="20"/>
          <w14:ligatures w14:val="none"/>
        </w:rPr>
        <w:t>string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sql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"SELECT * FROM Users WHERE 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UserName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= '"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+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userName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+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"' AND </w:t>
      </w:r>
      <w:proofErr w:type="spell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PasswordHash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 xml:space="preserve"> = '"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+ password +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"'</w:t>
      </w:r>
      <w:proofErr w:type="gram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5226134D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אם המשתמש כותב בשם משתמש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19BF603E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' OR 1=1 -- </w:t>
      </w:r>
    </w:p>
    <w:p w14:paraId="5DDBFA3F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זה הופך את השאילתה למשהו שמחזיר את כל המשתמשים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B1C26EA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איך הגנתן בפרויקט שלכם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?</w:t>
      </w:r>
    </w:p>
    <w:p w14:paraId="620DCBA7" w14:textId="77777777" w:rsidR="00152240" w:rsidRPr="00152240" w:rsidRDefault="00152240" w:rsidP="0015224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Stored Procedures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 הגישה ל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דרך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SP (</w:t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spLoginUser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spRegisterUser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spCreatePaymentRequest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וכו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’)</w:t>
      </w:r>
    </w:p>
    <w:p w14:paraId="464AAE0B" w14:textId="77777777" w:rsidR="00152240" w:rsidRPr="00152240" w:rsidRDefault="00152240" w:rsidP="00152240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פרמטרים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SqlParameter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)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במקום לחבר מחרוזת, שולחים פרמטרים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A03B6CF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cmd.Parameters.AddWithValue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"@</w:t>
      </w:r>
      <w:proofErr w:type="spellStart"/>
      <w:proofErr w:type="gram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UserName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userName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cmd.Parameters.AddWithValue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"@</w:t>
      </w:r>
      <w:proofErr w:type="spellStart"/>
      <w:proofErr w:type="gram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PasswordHash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,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passwordHash</w:t>
      </w:r>
      <w:proofErr w:type="spellEnd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3B8902BC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lastRenderedPageBreak/>
        <w:t>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DB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מקבל את הטקסט כערך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 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לא כחלק מהקוד של השאילתה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ולכן אי אפשר "לשבור" את 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SQL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דרך הקלט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23AB07B" w14:textId="77777777" w:rsidR="00152240" w:rsidRPr="00152240" w:rsidRDefault="00000000" w:rsidP="00152240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41A40D">
          <v:rect id="_x0000_i1045" style="width:0;height:0" o:hralign="right" o:hrstd="t" o:hr="t" fillcolor="#a0a0a0" stroked="f"/>
        </w:pict>
      </w:r>
    </w:p>
    <w:p w14:paraId="70910B6A" w14:textId="77777777" w:rsidR="00152240" w:rsidRPr="00152240" w:rsidRDefault="00152240" w:rsidP="0015224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5. 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14:ligatures w14:val="none"/>
        </w:rPr>
        <w:t>NotFound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 (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קוד 404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)</w:t>
      </w:r>
    </w:p>
    <w:p w14:paraId="076FCC36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NotFound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= HTTP 404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–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המשמעות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 </w:t>
      </w:r>
      <w:r w:rsidRPr="00152240">
        <w:rPr>
          <w:rFonts w:ascii="Segoe UI" w:eastAsia="Times New Roman" w:hAnsi="Segoe UI" w:cs="Segoe UI"/>
          <w:i/>
          <w:iCs/>
          <w:color w:val="0D0D0D"/>
          <w:kern w:val="0"/>
          <w:sz w:val="24"/>
          <w:szCs w:val="24"/>
          <w:rtl/>
          <w14:ligatures w14:val="none"/>
        </w:rPr>
        <w:t>המשאב שביקשת לא קיים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66F9D9E7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ASP.NET Core:</w:t>
      </w:r>
    </w:p>
    <w:p w14:paraId="1A296C28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HttpGet</w:t>
      </w:r>
      <w:proofErr w:type="spellEnd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(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"by-</w:t>
      </w:r>
      <w:proofErr w:type="gram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research/{</w:t>
      </w:r>
      <w:proofErr w:type="spellStart"/>
      <w:proofErr w:type="gram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researchId:</w:t>
      </w:r>
      <w:proofErr w:type="gram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int</w:t>
      </w:r>
      <w:proofErr w:type="spellEnd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}"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)]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IActionResult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GetByResearch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52240">
        <w:rPr>
          <w:rFonts w:ascii="Consolas" w:eastAsia="Times New Roman" w:hAnsi="Consolas" w:cs="Courier New"/>
          <w:color w:val="C18401"/>
          <w:kern w:val="0"/>
          <w:sz w:val="20"/>
          <w:szCs w:val="20"/>
          <w14:ligatures w14:val="none"/>
        </w:rPr>
        <w:t>int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researchId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var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list = _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paymentRequestsBl.GetPaymentRequestsByResearch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researchId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(list == </w:t>
      </w:r>
      <w:r w:rsidRPr="00152240">
        <w:rPr>
          <w:rFonts w:ascii="Consolas" w:eastAsia="Times New Roman" w:hAnsi="Consolas" w:cs="Courier New"/>
          <w:color w:val="0184BB"/>
          <w:kern w:val="0"/>
          <w:sz w:val="20"/>
          <w:szCs w:val="20"/>
          <w14:ligatures w14:val="none"/>
        </w:rPr>
        <w:t>null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list.Count</w:t>
      </w:r>
      <w:proofErr w:type="spellEnd"/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== </w:t>
      </w:r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0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NotFound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gramEnd"/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 message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14:ligatures w14:val="none"/>
        </w:rPr>
        <w:t>לא נמצאו בקשות למחקר הזה</w:t>
      </w:r>
      <w:proofErr w:type="gramStart"/>
      <w:r w:rsidRPr="0015224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Ok(list)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4226E9F6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מתי נכון להחזיר 404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?</w:t>
      </w:r>
    </w:p>
    <w:p w14:paraId="69EA5B61" w14:textId="77777777" w:rsidR="00152240" w:rsidRPr="00152240" w:rsidRDefault="00152240" w:rsidP="0015224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מספר מחקר לא קיים</w:t>
      </w:r>
    </w:p>
    <w:p w14:paraId="5EC09059" w14:textId="77777777" w:rsidR="00152240" w:rsidRPr="00152240" w:rsidRDefault="00152240" w:rsidP="0015224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מספר בקשה לא קיים</w:t>
      </w:r>
    </w:p>
    <w:p w14:paraId="1C6E86B1" w14:textId="77777777" w:rsidR="00152240" w:rsidRPr="00152240" w:rsidRDefault="00152240" w:rsidP="00152240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משתמש לא נמצא</w:t>
      </w:r>
    </w:p>
    <w:p w14:paraId="5731FE67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מה הלקוח עושה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?</w:t>
      </w:r>
    </w:p>
    <w:p w14:paraId="33F9A7E9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JS:</w:t>
      </w:r>
    </w:p>
    <w:p w14:paraId="0BAB5E1B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response.status</w:t>
      </w:r>
      <w:proofErr w:type="spellEnd"/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=== </w:t>
      </w:r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404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מציג הודעה: "לא נמצאו נתונים" ולא </w:t>
      </w:r>
      <w:proofErr w:type="spell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מקריס</w:t>
      </w:r>
      <w:proofErr w:type="spellEnd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 את </w:t>
      </w:r>
      <w:proofErr w:type="gram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המסך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4845D7B9" w14:textId="77777777" w:rsidR="00152240" w:rsidRPr="00152240" w:rsidRDefault="00000000" w:rsidP="00152240">
      <w:pPr>
        <w:spacing w:before="720" w:after="72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F75B0">
          <v:rect id="_x0000_i1046" style="width:0;height:0" o:hralign="right" o:hrstd="t" o:hr="t" fillcolor="#a0a0a0" stroked="f"/>
        </w:pict>
      </w:r>
    </w:p>
    <w:p w14:paraId="3A71AA9A" w14:textId="77777777" w:rsidR="00152240" w:rsidRPr="00152240" w:rsidRDefault="00152240" w:rsidP="0015224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6. </w:t>
      </w: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6"/>
          <w:szCs w:val="26"/>
          <w:shd w:val="clear" w:color="auto" w:fill="ECECEC"/>
          <w14:ligatures w14:val="none"/>
        </w:rPr>
        <w:t>BadRequest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 (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rtl/>
          <w14:ligatures w14:val="none"/>
        </w:rPr>
        <w:t>קוד 400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)</w:t>
      </w:r>
    </w:p>
    <w:p w14:paraId="35AA99FB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BadRequest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= HTTP 400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 –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br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המשמעות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 </w:t>
      </w:r>
      <w:r w:rsidRPr="00152240">
        <w:rPr>
          <w:rFonts w:ascii="Segoe UI" w:eastAsia="Times New Roman" w:hAnsi="Segoe UI" w:cs="Segoe UI"/>
          <w:i/>
          <w:iCs/>
          <w:color w:val="0D0D0D"/>
          <w:kern w:val="0"/>
          <w:sz w:val="24"/>
          <w:szCs w:val="24"/>
          <w:rtl/>
          <w14:ligatures w14:val="none"/>
        </w:rPr>
        <w:t>הבקשה לא תקינה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 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כלומר הבעיה היא ב־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REQUEST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של הלקוח, לא בשרת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6CE20953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דוגמאות ל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BadRequest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68C9882" w14:textId="77777777" w:rsidR="00152240" w:rsidRPr="00152240" w:rsidRDefault="00152240" w:rsidP="0015224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lastRenderedPageBreak/>
        <w:t>שדות חובה חסרים</w:t>
      </w:r>
    </w:p>
    <w:p w14:paraId="4AC387AC" w14:textId="77777777" w:rsidR="00152240" w:rsidRPr="00152240" w:rsidRDefault="00152240" w:rsidP="0015224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פורמט לא תקין (לדוגמה סכום שלילי)</w:t>
      </w:r>
    </w:p>
    <w:p w14:paraId="4A38A029" w14:textId="77777777" w:rsidR="00152240" w:rsidRPr="00152240" w:rsidRDefault="00152240" w:rsidP="00152240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הולידציה</w:t>
      </w:r>
      <w:proofErr w:type="spellEnd"/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 xml:space="preserve"> מה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BL (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כמו "המשתמש לא שייך למחקר ולכן לא יכול להגיש בקשה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")</w:t>
      </w:r>
    </w:p>
    <w:p w14:paraId="79651417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noBreakHyphen/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Controllers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אצלכן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5C0B655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spellStart"/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HttpPost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IActionResult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5224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FromBody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]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PaymentRequests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request) {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(!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ModelState.IsValid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BadRequest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ModelState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{ </w:t>
      </w:r>
      <w:r w:rsidRPr="00152240">
        <w:rPr>
          <w:rFonts w:ascii="Consolas" w:eastAsia="Times New Roman" w:hAnsi="Consolas" w:cs="Courier New"/>
          <w:color w:val="C18401"/>
          <w:kern w:val="0"/>
          <w:sz w:val="20"/>
          <w:szCs w:val="20"/>
          <w14:ligatures w14:val="none"/>
        </w:rPr>
        <w:t>int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newId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_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paymentRequestsBl.CreatePaymentRequest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(request);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Ok(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{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PaymentRequestId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newId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}); }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ArgumentException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ex) {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שגיאות ולידציה מה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noBreakHyphen/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BL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BadRequest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{ message =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ex.Message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}); }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(Exception ex) {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//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שגיאת שרת – הייתי מעדיף כאן 500, אצלכן זה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BadRequest</w:t>
      </w:r>
      <w:proofErr w:type="spellEnd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כללי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BadRequest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{ message = </w:t>
      </w:r>
      <w:proofErr w:type="spell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ex.Message</w:t>
      </w:r>
      <w:proofErr w:type="spell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}); } } </w:t>
      </w:r>
    </w:p>
    <w:p w14:paraId="3D1FBE02" w14:textId="77777777" w:rsidR="00152240" w:rsidRPr="00152240" w:rsidRDefault="00152240" w:rsidP="00152240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rtl/>
          <w14:ligatures w14:val="none"/>
        </w:rPr>
        <w:t>ההבדל מול</w:t>
      </w:r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 xml:space="preserve"> </w:t>
      </w:r>
      <w:proofErr w:type="spellStart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NotFound</w:t>
      </w:r>
      <w:proofErr w:type="spellEnd"/>
      <w:r w:rsidRPr="00152240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:</w:t>
      </w:r>
    </w:p>
    <w:p w14:paraId="05C9387C" w14:textId="77777777" w:rsidR="00152240" w:rsidRPr="00152240" w:rsidRDefault="00152240" w:rsidP="0015224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BadRequest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(400)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REQUEST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עצמו לא תקין (קלט לא חוקי, חסר, פורמט שגוי)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138893CA" w14:textId="77777777" w:rsidR="00152240" w:rsidRPr="00152240" w:rsidRDefault="00152240" w:rsidP="00152240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>NotFound</w:t>
      </w:r>
      <w:proofErr w:type="spellEnd"/>
      <w:r w:rsidRPr="00152240">
        <w:rPr>
          <w:rFonts w:ascii="Consolas" w:eastAsia="Times New Roman" w:hAnsi="Consolas" w:cs="Courier New"/>
          <w:color w:val="0D0D0D"/>
          <w:kern w:val="0"/>
          <w:sz w:val="21"/>
          <w:szCs w:val="21"/>
          <w:shd w:val="clear" w:color="auto" w:fill="ECECEC"/>
          <w14:ligatures w14:val="none"/>
        </w:rPr>
        <w:t xml:space="preserve"> (404)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 –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ה־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REQUEST 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תקין, אבל ה־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ID/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משאב שביקשת לא קיים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99A5C55" w14:textId="77777777" w:rsidR="00152240" w:rsidRPr="00152240" w:rsidRDefault="00152240" w:rsidP="0015224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:rtl/>
          <w14:ligatures w14:val="none"/>
        </w:rPr>
        <w:t>בצד לקוח</w:t>
      </w:r>
      <w:r w:rsidRPr="00152240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</w:t>
      </w:r>
    </w:p>
    <w:p w14:paraId="31D532AC" w14:textId="77777777" w:rsidR="00152240" w:rsidRPr="00152240" w:rsidRDefault="00152240" w:rsidP="0015224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D0D0D"/>
          <w:kern w:val="0"/>
          <w:sz w:val="21"/>
          <w:szCs w:val="21"/>
          <w14:ligatures w14:val="none"/>
        </w:rPr>
      </w:pPr>
      <w:r w:rsidRPr="0015224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response.status</w:t>
      </w:r>
      <w:proofErr w:type="spellEnd"/>
      <w:proofErr w:type="gramEnd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=== </w:t>
      </w:r>
      <w:r w:rsidRPr="00152240">
        <w:rPr>
          <w:rFonts w:ascii="Consolas" w:eastAsia="Times New Roman" w:hAnsi="Consolas" w:cs="Courier New"/>
          <w:color w:val="986801"/>
          <w:kern w:val="0"/>
          <w:sz w:val="20"/>
          <w:szCs w:val="20"/>
          <w14:ligatures w14:val="none"/>
        </w:rPr>
        <w:t>400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) </w:t>
      </w:r>
      <w:proofErr w:type="gramStart"/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{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</w:t>
      </w:r>
      <w:proofErr w:type="gramEnd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 </w:t>
      </w:r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 xml:space="preserve">מציגה הודעת שגיאת ולידציה </w:t>
      </w:r>
      <w:proofErr w:type="gramStart"/>
      <w:r w:rsidRPr="0015224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14:ligatures w14:val="none"/>
        </w:rPr>
        <w:t>למשתמש</w:t>
      </w:r>
      <w:r w:rsidRPr="0015224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 xml:space="preserve"> }</w:t>
      </w:r>
      <w:proofErr w:type="gramEnd"/>
    </w:p>
    <w:p w14:paraId="29088929" w14:textId="77777777" w:rsidR="00152240" w:rsidRPr="00152240" w:rsidRDefault="00152240" w:rsidP="00152240">
      <w:pPr>
        <w:rPr>
          <w:rtl/>
        </w:rPr>
      </w:pPr>
    </w:p>
    <w:p w14:paraId="7D376500" w14:textId="77777777" w:rsidR="00152240" w:rsidRPr="00081749" w:rsidRDefault="00152240" w:rsidP="00081749"/>
    <w:sectPr w:rsidR="00152240" w:rsidRPr="00081749" w:rsidSect="00191A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18E"/>
    <w:multiLevelType w:val="multilevel"/>
    <w:tmpl w:val="D8FE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8204F"/>
    <w:multiLevelType w:val="multilevel"/>
    <w:tmpl w:val="565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41A19"/>
    <w:multiLevelType w:val="multilevel"/>
    <w:tmpl w:val="D7E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B6C1B"/>
    <w:multiLevelType w:val="multilevel"/>
    <w:tmpl w:val="098C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766E9"/>
    <w:multiLevelType w:val="multilevel"/>
    <w:tmpl w:val="873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EC32B9"/>
    <w:multiLevelType w:val="hybridMultilevel"/>
    <w:tmpl w:val="36305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F1AA0"/>
    <w:multiLevelType w:val="multilevel"/>
    <w:tmpl w:val="306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2F5F4A"/>
    <w:multiLevelType w:val="multilevel"/>
    <w:tmpl w:val="C6B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AC23A8"/>
    <w:multiLevelType w:val="multilevel"/>
    <w:tmpl w:val="3BD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1306A7"/>
    <w:multiLevelType w:val="multilevel"/>
    <w:tmpl w:val="E3F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2C1A2E"/>
    <w:multiLevelType w:val="multilevel"/>
    <w:tmpl w:val="2E4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A3D73"/>
    <w:multiLevelType w:val="multilevel"/>
    <w:tmpl w:val="6B42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F1A86"/>
    <w:multiLevelType w:val="multilevel"/>
    <w:tmpl w:val="7B5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20255"/>
    <w:multiLevelType w:val="multilevel"/>
    <w:tmpl w:val="43B8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16D77"/>
    <w:multiLevelType w:val="multilevel"/>
    <w:tmpl w:val="59DC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14BEC"/>
    <w:multiLevelType w:val="multilevel"/>
    <w:tmpl w:val="B12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D322EE"/>
    <w:multiLevelType w:val="multilevel"/>
    <w:tmpl w:val="8CAE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C3E88"/>
    <w:multiLevelType w:val="multilevel"/>
    <w:tmpl w:val="67A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D04660"/>
    <w:multiLevelType w:val="multilevel"/>
    <w:tmpl w:val="25D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6065DD"/>
    <w:multiLevelType w:val="multilevel"/>
    <w:tmpl w:val="4A54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05335"/>
    <w:multiLevelType w:val="multilevel"/>
    <w:tmpl w:val="BB0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EC4505"/>
    <w:multiLevelType w:val="multilevel"/>
    <w:tmpl w:val="2EFE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1F7ED1"/>
    <w:multiLevelType w:val="multilevel"/>
    <w:tmpl w:val="BC8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AD3767"/>
    <w:multiLevelType w:val="multilevel"/>
    <w:tmpl w:val="56E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2267CA"/>
    <w:multiLevelType w:val="multilevel"/>
    <w:tmpl w:val="04D24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686071"/>
    <w:multiLevelType w:val="multilevel"/>
    <w:tmpl w:val="4D3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654902"/>
    <w:multiLevelType w:val="multilevel"/>
    <w:tmpl w:val="115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0E3282"/>
    <w:multiLevelType w:val="multilevel"/>
    <w:tmpl w:val="DFA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4A4133"/>
    <w:multiLevelType w:val="multilevel"/>
    <w:tmpl w:val="E11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1416816">
    <w:abstractNumId w:val="14"/>
  </w:num>
  <w:num w:numId="2" w16cid:durableId="1639529018">
    <w:abstractNumId w:val="0"/>
  </w:num>
  <w:num w:numId="3" w16cid:durableId="1416785090">
    <w:abstractNumId w:val="3"/>
  </w:num>
  <w:num w:numId="4" w16cid:durableId="1435974124">
    <w:abstractNumId w:val="4"/>
  </w:num>
  <w:num w:numId="5" w16cid:durableId="1962228041">
    <w:abstractNumId w:val="19"/>
  </w:num>
  <w:num w:numId="6" w16cid:durableId="1703094297">
    <w:abstractNumId w:val="18"/>
  </w:num>
  <w:num w:numId="7" w16cid:durableId="20405188">
    <w:abstractNumId w:val="1"/>
  </w:num>
  <w:num w:numId="8" w16cid:durableId="1928415812">
    <w:abstractNumId w:val="9"/>
  </w:num>
  <w:num w:numId="9" w16cid:durableId="2073768243">
    <w:abstractNumId w:val="16"/>
  </w:num>
  <w:num w:numId="10" w16cid:durableId="1632124911">
    <w:abstractNumId w:val="7"/>
  </w:num>
  <w:num w:numId="11" w16cid:durableId="354313548">
    <w:abstractNumId w:val="25"/>
  </w:num>
  <w:num w:numId="12" w16cid:durableId="1582176302">
    <w:abstractNumId w:val="24"/>
  </w:num>
  <w:num w:numId="13" w16cid:durableId="1549686914">
    <w:abstractNumId w:val="20"/>
  </w:num>
  <w:num w:numId="14" w16cid:durableId="1047415269">
    <w:abstractNumId w:val="13"/>
  </w:num>
  <w:num w:numId="15" w16cid:durableId="640814379">
    <w:abstractNumId w:val="8"/>
  </w:num>
  <w:num w:numId="16" w16cid:durableId="667942920">
    <w:abstractNumId w:val="22"/>
  </w:num>
  <w:num w:numId="17" w16cid:durableId="1434938564">
    <w:abstractNumId w:val="26"/>
  </w:num>
  <w:num w:numId="18" w16cid:durableId="1460077112">
    <w:abstractNumId w:val="21"/>
  </w:num>
  <w:num w:numId="19" w16cid:durableId="164133669">
    <w:abstractNumId w:val="15"/>
  </w:num>
  <w:num w:numId="20" w16cid:durableId="1820228625">
    <w:abstractNumId w:val="6"/>
  </w:num>
  <w:num w:numId="21" w16cid:durableId="2029482345">
    <w:abstractNumId w:val="28"/>
  </w:num>
  <w:num w:numId="22" w16cid:durableId="1634363335">
    <w:abstractNumId w:val="5"/>
  </w:num>
  <w:num w:numId="23" w16cid:durableId="1875457094">
    <w:abstractNumId w:val="27"/>
  </w:num>
  <w:num w:numId="24" w16cid:durableId="1268390117">
    <w:abstractNumId w:val="10"/>
  </w:num>
  <w:num w:numId="25" w16cid:durableId="1196430316">
    <w:abstractNumId w:val="11"/>
  </w:num>
  <w:num w:numId="26" w16cid:durableId="1696536997">
    <w:abstractNumId w:val="23"/>
  </w:num>
  <w:num w:numId="27" w16cid:durableId="1273434998">
    <w:abstractNumId w:val="2"/>
  </w:num>
  <w:num w:numId="28" w16cid:durableId="105125790">
    <w:abstractNumId w:val="17"/>
  </w:num>
  <w:num w:numId="29" w16cid:durableId="13085121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49"/>
    <w:rsid w:val="00081749"/>
    <w:rsid w:val="00090284"/>
    <w:rsid w:val="00152240"/>
    <w:rsid w:val="00191A4A"/>
    <w:rsid w:val="004F0FFE"/>
    <w:rsid w:val="00661430"/>
    <w:rsid w:val="006A3087"/>
    <w:rsid w:val="009A7E85"/>
    <w:rsid w:val="00B26CDF"/>
    <w:rsid w:val="00B71B9C"/>
    <w:rsid w:val="00D73326"/>
    <w:rsid w:val="00ED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55FA"/>
  <w15:chartTrackingRefBased/>
  <w15:docId w15:val="{C58DA42C-2E70-49B9-8ADE-E53351F3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1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1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1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1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081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081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17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174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17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17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17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17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1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1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1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17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17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7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1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17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1749"/>
    <w:rPr>
      <w:b/>
      <w:bCs/>
      <w:smallCaps/>
      <w:color w:val="2F5496" w:themeColor="accent1" w:themeShade="BF"/>
      <w:spacing w:val="5"/>
    </w:rPr>
  </w:style>
  <w:style w:type="numbering" w:customStyle="1" w:styleId="11">
    <w:name w:val="ללא רשימה1"/>
    <w:next w:val="a2"/>
    <w:uiPriority w:val="99"/>
    <w:semiHidden/>
    <w:unhideWhenUsed/>
    <w:rsid w:val="00081749"/>
  </w:style>
  <w:style w:type="paragraph" w:customStyle="1" w:styleId="msonormal0">
    <w:name w:val="msonormal"/>
    <w:basedOn w:val="a"/>
    <w:rsid w:val="000817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a"/>
    <w:uiPriority w:val="99"/>
    <w:semiHidden/>
    <w:unhideWhenUsed/>
    <w:rsid w:val="0008174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e">
    <w:name w:val="Strong"/>
    <w:basedOn w:val="a0"/>
    <w:uiPriority w:val="22"/>
    <w:qFormat/>
    <w:rsid w:val="00081749"/>
    <w:rPr>
      <w:b/>
      <w:bCs/>
    </w:rPr>
  </w:style>
  <w:style w:type="character" w:styleId="HTMLCode">
    <w:name w:val="HTML Code"/>
    <w:basedOn w:val="a0"/>
    <w:uiPriority w:val="99"/>
    <w:semiHidden/>
    <w:unhideWhenUsed/>
    <w:rsid w:val="00081749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081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0817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a0"/>
    <w:rsid w:val="00081749"/>
  </w:style>
  <w:style w:type="character" w:customStyle="1" w:styleId="hljs-attr">
    <w:name w:val="hljs-attr"/>
    <w:basedOn w:val="a0"/>
    <w:rsid w:val="00081749"/>
  </w:style>
  <w:style w:type="character" w:customStyle="1" w:styleId="hljs-string">
    <w:name w:val="hljs-string"/>
    <w:basedOn w:val="a0"/>
    <w:rsid w:val="00081749"/>
  </w:style>
  <w:style w:type="character" w:customStyle="1" w:styleId="hljs-comment">
    <w:name w:val="hljs-comment"/>
    <w:basedOn w:val="a0"/>
    <w:rsid w:val="00081749"/>
  </w:style>
  <w:style w:type="character" w:customStyle="1" w:styleId="hljs-keyword">
    <w:name w:val="hljs-keyword"/>
    <w:basedOn w:val="a0"/>
    <w:rsid w:val="00081749"/>
  </w:style>
  <w:style w:type="character" w:customStyle="1" w:styleId="hljs-meta">
    <w:name w:val="hljs-meta"/>
    <w:basedOn w:val="a0"/>
    <w:rsid w:val="00081749"/>
  </w:style>
  <w:style w:type="character" w:customStyle="1" w:styleId="hljs-function">
    <w:name w:val="hljs-function"/>
    <w:basedOn w:val="a0"/>
    <w:rsid w:val="00081749"/>
  </w:style>
  <w:style w:type="character" w:customStyle="1" w:styleId="hljs-title">
    <w:name w:val="hljs-title"/>
    <w:basedOn w:val="a0"/>
    <w:rsid w:val="00081749"/>
  </w:style>
  <w:style w:type="character" w:customStyle="1" w:styleId="hljs-params">
    <w:name w:val="hljs-params"/>
    <w:basedOn w:val="a0"/>
    <w:rsid w:val="00081749"/>
  </w:style>
  <w:style w:type="character" w:customStyle="1" w:styleId="hljs-property">
    <w:name w:val="hljs-property"/>
    <w:basedOn w:val="a0"/>
    <w:rsid w:val="00081749"/>
  </w:style>
  <w:style w:type="character" w:customStyle="1" w:styleId="hljs-number">
    <w:name w:val="hljs-number"/>
    <w:basedOn w:val="a0"/>
    <w:rsid w:val="00081749"/>
  </w:style>
  <w:style w:type="character" w:customStyle="1" w:styleId="hljs-subst">
    <w:name w:val="hljs-subst"/>
    <w:basedOn w:val="a0"/>
    <w:rsid w:val="00081749"/>
  </w:style>
  <w:style w:type="character" w:customStyle="1" w:styleId="hljs-builtin">
    <w:name w:val="hljs-built_in"/>
    <w:basedOn w:val="a0"/>
    <w:rsid w:val="00081749"/>
  </w:style>
  <w:style w:type="character" w:customStyle="1" w:styleId="hljs-variable">
    <w:name w:val="hljs-variable"/>
    <w:basedOn w:val="a0"/>
    <w:rsid w:val="00081749"/>
  </w:style>
  <w:style w:type="character" w:customStyle="1" w:styleId="hljs-operator">
    <w:name w:val="hljs-operator"/>
    <w:basedOn w:val="a0"/>
    <w:rsid w:val="00081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3182</Words>
  <Characters>15914</Characters>
  <Application>Microsoft Office Word</Application>
  <DocSecurity>0</DocSecurity>
  <Lines>132</Lines>
  <Paragraphs>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SOFER</dc:creator>
  <cp:keywords/>
  <dc:description/>
  <cp:lastModifiedBy>Chen SOFER</cp:lastModifiedBy>
  <cp:revision>4</cp:revision>
  <dcterms:created xsi:type="dcterms:W3CDTF">2025-12-02T09:08:00Z</dcterms:created>
  <dcterms:modified xsi:type="dcterms:W3CDTF">2025-12-04T12:45:00Z</dcterms:modified>
</cp:coreProperties>
</file>