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7AD3A" w14:textId="77777777" w:rsidR="00F70C95" w:rsidRPr="00F70C95" w:rsidRDefault="00992B44" w:rsidP="00F70C9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 w:rsidRPr="00F70C95">
        <w:rPr>
          <w:rFonts w:ascii="Times" w:hAnsi="Times"/>
          <w:color w:val="00B0F0"/>
        </w:rPr>
        <w:t>Connect database and then collection</w:t>
      </w:r>
    </w:p>
    <w:p w14:paraId="2DDD6A0E" w14:textId="77777777" w:rsidR="00992B44" w:rsidRPr="00F70C95" w:rsidRDefault="00992B44" w:rsidP="00F70C95">
      <w:pPr>
        <w:widowControl/>
        <w:jc w:val="left"/>
        <w:rPr>
          <w:rFonts w:ascii="Times" w:hAnsi="Times"/>
        </w:rPr>
      </w:pPr>
      <w:proofErr w:type="spell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MongoClient</w:t>
      </w:r>
      <w:proofErr w:type="spell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mongoClient</w:t>
      </w:r>
      <w:proofErr w:type="spell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= </w:t>
      </w:r>
      <w:r w:rsidRPr="00F70C95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MongoClient</w:t>
      </w:r>
      <w:proofErr w:type="spell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(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proofErr w:type="gramEnd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localhost"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27017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);</w:t>
      </w:r>
    </w:p>
    <w:p w14:paraId="223A68B7" w14:textId="77777777" w:rsidR="00992B44" w:rsidRDefault="00992B44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proofErr w:type="spellStart"/>
      <w:r w:rsidRPr="00992B44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MongoDatabase</w:t>
      </w:r>
      <w:proofErr w:type="spellEnd"/>
      <w:r w:rsidRPr="00992B44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database = </w:t>
      </w:r>
      <w:proofErr w:type="spellStart"/>
      <w:r w:rsidRPr="00992B44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mongoClient.getDatabase</w:t>
      </w:r>
      <w:proofErr w:type="spellEnd"/>
      <w:r w:rsidRPr="00992B44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992B44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992B44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mydb</w:t>
      </w:r>
      <w:proofErr w:type="spellEnd"/>
      <w:r w:rsidRPr="00992B44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992B44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);</w:t>
      </w:r>
    </w:p>
    <w:p w14:paraId="35CFEEDA" w14:textId="77777777" w:rsidR="00F70C95" w:rsidRPr="00F70C95" w:rsidRDefault="00F70C95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MongoCo</w:t>
      </w:r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llection</w:t>
      </w:r>
      <w:proofErr w:type="spellEnd"/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&lt;Document&gt;collection=</w:t>
      </w:r>
      <w:proofErr w:type="spell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database.getCollection</w:t>
      </w:r>
      <w:proofErr w:type="spell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"test"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);</w:t>
      </w:r>
    </w:p>
    <w:p w14:paraId="050AE7C8" w14:textId="77777777" w:rsidR="00992B44" w:rsidRPr="00F70C95" w:rsidRDefault="00992B44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E6A9B2E" w14:textId="77777777" w:rsidR="00992B44" w:rsidRDefault="00992B44" w:rsidP="00F70C95">
      <w:pPr>
        <w:pStyle w:val="a3"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 w:rsidRPr="00F70C95">
        <w:rPr>
          <w:rFonts w:ascii="Times" w:hAnsi="Times"/>
          <w:color w:val="00B0F0"/>
        </w:rPr>
        <w:t xml:space="preserve">Insert </w:t>
      </w:r>
      <w:r w:rsidR="00F70C95">
        <w:rPr>
          <w:rFonts w:ascii="Times" w:hAnsi="Times"/>
          <w:color w:val="00B0F0"/>
        </w:rPr>
        <w:t>document</w:t>
      </w:r>
    </w:p>
    <w:p w14:paraId="2ACFFE0B" w14:textId="77777777" w:rsidR="00F70C95" w:rsidRPr="00F70C95" w:rsidRDefault="00F70C95" w:rsidP="00F70C95">
      <w:pPr>
        <w:pStyle w:val="a3"/>
        <w:ind w:left="480" w:firstLineChars="0" w:firstLine="0"/>
        <w:jc w:val="left"/>
        <w:rPr>
          <w:rFonts w:ascii="Times" w:hAnsi="Times"/>
          <w:color w:val="000000" w:themeColor="text1"/>
        </w:rPr>
      </w:pPr>
      <w:r w:rsidRPr="00F70C95">
        <w:rPr>
          <w:rFonts w:ascii="Times" w:hAnsi="Times"/>
          <w:color w:val="000000" w:themeColor="text1"/>
        </w:rPr>
        <w:t xml:space="preserve">Document class style </w:t>
      </w:r>
      <w:r w:rsidRPr="00F70C95">
        <w:rPr>
          <w:rFonts w:ascii="Times" w:hAnsi="Times"/>
          <w:color w:val="000000" w:themeColor="text1"/>
        </w:rPr>
        <w:sym w:font="Wingdings" w:char="F0E0"/>
      </w:r>
      <w:r w:rsidRPr="00F70C95">
        <w:rPr>
          <w:rFonts w:ascii="Times" w:hAnsi="Times"/>
          <w:color w:val="000000" w:themeColor="text1"/>
        </w:rPr>
        <w:t xml:space="preserve"> JSON</w:t>
      </w:r>
    </w:p>
    <w:p w14:paraId="0851A6AB" w14:textId="77777777" w:rsidR="00F70C95" w:rsidRPr="00F70C95" w:rsidRDefault="00F70C95" w:rsidP="00F70C95">
      <w:pPr>
        <w:widowControl/>
        <w:ind w:firstLine="420"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{</w:t>
      </w:r>
    </w:p>
    <w:p w14:paraId="3F73AA37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"name</w:t>
      </w:r>
      <w:proofErr w:type="gramStart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"MongoDB"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</w:p>
    <w:p w14:paraId="5355CD61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"type</w:t>
      </w:r>
      <w:proofErr w:type="gramStart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"database"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</w:p>
    <w:p w14:paraId="1DB4F46E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"count</w:t>
      </w:r>
      <w:proofErr w:type="gramStart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</w:p>
    <w:p w14:paraId="4211F2E8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"versions"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: [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"v3.2"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"v3.0"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"v2.6</w:t>
      </w:r>
      <w:proofErr w:type="gramStart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]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</w:p>
    <w:p w14:paraId="45A08B0B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"info</w:t>
      </w:r>
      <w:proofErr w:type="gramStart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{ x :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203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y :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102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}</w:t>
      </w:r>
    </w:p>
    <w:p w14:paraId="3B02F9E4" w14:textId="77777777" w:rsidR="00F70C95" w:rsidRPr="00F70C95" w:rsidRDefault="00F70C95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}</w:t>
      </w:r>
    </w:p>
    <w:p w14:paraId="7C3971F2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Document doc = </w:t>
      </w:r>
      <w:r w:rsidRPr="00F70C95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Document(</w:t>
      </w:r>
      <w:proofErr w:type="gramEnd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"name"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"MongoDB"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42D5541D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.append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"type"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"database"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0D08B87A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.append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"count"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2299CEEE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.append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"versions"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Arrays.asList</w:t>
      </w:r>
      <w:proofErr w:type="spell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"v3.2"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"v3.0"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"v2.6"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</w:t>
      </w:r>
    </w:p>
    <w:p w14:paraId="01A43331" w14:textId="77777777" w:rsid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.append</w:t>
      </w:r>
      <w:proofErr w:type="gramEnd"/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info"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  <w:r w:rsidRPr="00F70C95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proofErr w:type="spellEnd"/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Document(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"x"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203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).append(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"y"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102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));</w:t>
      </w:r>
    </w:p>
    <w:p w14:paraId="05EA9BDA" w14:textId="13D9A945" w:rsidR="00A150EB" w:rsidRPr="00F70C95" w:rsidRDefault="00A150EB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proofErr w:type="gramStart"/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collection.insert</w:t>
      </w:r>
      <w:proofErr w:type="spellEnd"/>
      <w:proofErr w:type="gramEnd"/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(doc);</w:t>
      </w:r>
    </w:p>
    <w:p w14:paraId="134C9128" w14:textId="77777777" w:rsidR="00F70C95" w:rsidRDefault="00F70C95" w:rsidP="00F70C95">
      <w:pPr>
        <w:jc w:val="left"/>
        <w:rPr>
          <w:rFonts w:ascii="Times" w:hAnsi="Times"/>
          <w:color w:val="00B0F0"/>
        </w:rPr>
      </w:pPr>
    </w:p>
    <w:p w14:paraId="7B696167" w14:textId="77777777" w:rsidR="000A37FA" w:rsidRDefault="00481507" w:rsidP="000A37FA">
      <w:pPr>
        <w:pStyle w:val="a3"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>
        <w:rPr>
          <w:rFonts w:ascii="Times" w:hAnsi="Times"/>
          <w:color w:val="00B0F0"/>
        </w:rPr>
        <w:t>Query document</w:t>
      </w:r>
    </w:p>
    <w:p w14:paraId="14CAA8C4" w14:textId="77777777" w:rsidR="00481507" w:rsidRPr="00481507" w:rsidRDefault="00D71766" w:rsidP="00481507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法一</w:t>
      </w:r>
      <w:r>
        <w:rPr>
          <w:rFonts w:ascii="Monaco" w:eastAsia="Times New Roman" w:hAnsi="Monaco" w:cs="Times New Roman" w:hint="eastAsia"/>
          <w:color w:val="000000"/>
          <w:kern w:val="0"/>
          <w:sz w:val="20"/>
          <w:szCs w:val="20"/>
          <w:shd w:val="clear" w:color="auto" w:fill="FFFFFF"/>
        </w:rPr>
        <w:t>：</w:t>
      </w:r>
      <w:bookmarkStart w:id="0" w:name="_GoBack"/>
      <w:proofErr w:type="spellStart"/>
      <w:r w:rsidR="00481507"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collection.find</w:t>
      </w:r>
      <w:proofErr w:type="spellEnd"/>
      <w:r w:rsidR="00481507"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</w:p>
    <w:p w14:paraId="3DB91822" w14:textId="77777777" w:rsidR="00481507" w:rsidRPr="00481507" w:rsidRDefault="00481507" w:rsidP="00481507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</w:t>
      </w:r>
      <w:r w:rsidRPr="00481507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Document(</w:t>
      </w:r>
      <w:proofErr w:type="gramEnd"/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"stars"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Document(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"$</w:t>
      </w:r>
      <w:proofErr w:type="spellStart"/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gte</w:t>
      </w:r>
      <w:proofErr w:type="spellEnd"/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00DF9B49" w14:textId="77777777" w:rsidR="00481507" w:rsidRPr="00481507" w:rsidRDefault="00481507" w:rsidP="00481507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proofErr w:type="gramStart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.append</w:t>
      </w:r>
      <w:proofErr w:type="gramEnd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"$</w:t>
      </w:r>
      <w:proofErr w:type="spellStart"/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lt</w:t>
      </w:r>
      <w:proofErr w:type="spellEnd"/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5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</w:t>
      </w:r>
    </w:p>
    <w:p w14:paraId="1D54E536" w14:textId="77777777" w:rsidR="00481507" w:rsidRPr="00481507" w:rsidRDefault="00481507" w:rsidP="004815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proofErr w:type="gramStart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.append</w:t>
      </w:r>
      <w:proofErr w:type="gramEnd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"categories"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"Bakery"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)).</w:t>
      </w:r>
      <w:proofErr w:type="spellStart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forEach</w:t>
      </w:r>
      <w:proofErr w:type="spellEnd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printBlock</w:t>
      </w:r>
      <w:proofErr w:type="spellEnd"/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);</w:t>
      </w:r>
      <w:bookmarkEnd w:id="0"/>
    </w:p>
    <w:p w14:paraId="5CEA0A1B" w14:textId="77777777" w:rsidR="00481507" w:rsidRDefault="00481507" w:rsidP="00481507">
      <w:pPr>
        <w:jc w:val="left"/>
        <w:rPr>
          <w:rFonts w:ascii="Times" w:hAnsi="Times"/>
          <w:color w:val="00B0F0"/>
        </w:rPr>
      </w:pPr>
    </w:p>
    <w:p w14:paraId="199289B6" w14:textId="77777777" w:rsidR="00D71766" w:rsidRPr="00D71766" w:rsidRDefault="00D71766" w:rsidP="00D71766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法二</w:t>
      </w:r>
      <w:r>
        <w:rPr>
          <w:rFonts w:ascii="Monaco" w:eastAsia="Times New Roman" w:hAnsi="Monaco" w:cs="Times New Roman" w:hint="eastAsia"/>
          <w:color w:val="000000"/>
          <w:kern w:val="0"/>
          <w:sz w:val="20"/>
          <w:szCs w:val="20"/>
          <w:shd w:val="clear" w:color="auto" w:fill="FFFFFF"/>
        </w:rPr>
        <w:t>：</w:t>
      </w:r>
      <w:proofErr w:type="spellStart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collection.find</w:t>
      </w:r>
      <w:proofErr w:type="spellEnd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(and(</w:t>
      </w:r>
      <w:proofErr w:type="spellStart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gte</w:t>
      </w:r>
      <w:proofErr w:type="spellEnd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"stars"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D71766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), </w:t>
      </w:r>
      <w:proofErr w:type="spellStart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"stars"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D71766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5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), </w:t>
      </w:r>
      <w:proofErr w:type="spellStart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eq</w:t>
      </w:r>
      <w:proofErr w:type="spellEnd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"categories"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"Bakery"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))).</w:t>
      </w:r>
      <w:proofErr w:type="spellStart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forEach</w:t>
      </w:r>
      <w:proofErr w:type="spellEnd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printBlock</w:t>
      </w:r>
      <w:proofErr w:type="spellEnd"/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);</w:t>
      </w:r>
    </w:p>
    <w:p w14:paraId="25B9C976" w14:textId="77777777" w:rsidR="00D71766" w:rsidRDefault="00D71766" w:rsidP="00481507">
      <w:pPr>
        <w:jc w:val="left"/>
        <w:rPr>
          <w:rFonts w:ascii="Times" w:hAnsi="Times"/>
          <w:color w:val="00B0F0"/>
        </w:rPr>
      </w:pPr>
    </w:p>
    <w:p w14:paraId="4EA86CE5" w14:textId="77777777" w:rsidR="00C40AD0" w:rsidRDefault="00C40AD0" w:rsidP="00481507">
      <w:pPr>
        <w:jc w:val="left"/>
        <w:rPr>
          <w:rFonts w:ascii="Times" w:hAnsi="Times"/>
          <w:color w:val="00B0F0"/>
        </w:rPr>
      </w:pPr>
    </w:p>
    <w:p w14:paraId="2E667CE9" w14:textId="05589E68" w:rsidR="00C40AD0" w:rsidRDefault="00C40AD0" w:rsidP="00C40AD0">
      <w:pPr>
        <w:pStyle w:val="a3"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proofErr w:type="spellStart"/>
      <w:r>
        <w:rPr>
          <w:rFonts w:ascii="Times" w:hAnsi="Times"/>
          <w:color w:val="00B0F0"/>
        </w:rPr>
        <w:lastRenderedPageBreak/>
        <w:t>Json</w:t>
      </w:r>
      <w:proofErr w:type="spellEnd"/>
      <w:r>
        <w:rPr>
          <w:rFonts w:ascii="Times" w:hAnsi="Times"/>
          <w:color w:val="00B0F0"/>
        </w:rPr>
        <w:t xml:space="preserve"> to Document</w:t>
      </w:r>
    </w:p>
    <w:p w14:paraId="40283141" w14:textId="7B9685FA" w:rsidR="00EF582D" w:rsidRPr="00E47450" w:rsidRDefault="00915858" w:rsidP="00181AAA">
      <w:pPr>
        <w:pStyle w:val="p1"/>
      </w:pPr>
      <w:r w:rsidRPr="00181AAA">
        <w:t>s</w:t>
      </w:r>
      <w:r w:rsidR="00EF582D" w:rsidRPr="00E47450">
        <w:t xml:space="preserve">tring </w:t>
      </w:r>
      <w:proofErr w:type="spellStart"/>
      <w:r w:rsidR="00EF582D" w:rsidRPr="00E47450">
        <w:t>json</w:t>
      </w:r>
      <w:proofErr w:type="spellEnd"/>
      <w:r w:rsidR="00EF582D" w:rsidRPr="00E47450">
        <w:t xml:space="preserve"> = "{'database</w:t>
      </w:r>
      <w:proofErr w:type="gramStart"/>
      <w:r w:rsidR="00EF582D" w:rsidRPr="00E47450">
        <w:t>' :</w:t>
      </w:r>
      <w:proofErr w:type="gramEnd"/>
      <w:r w:rsidR="00EF582D" w:rsidRPr="00E47450">
        <w:t xml:space="preserve"> '</w:t>
      </w:r>
      <w:proofErr w:type="spellStart"/>
      <w:r w:rsidR="00EF582D" w:rsidRPr="00E47450">
        <w:t>mkyongDB</w:t>
      </w:r>
      <w:proofErr w:type="spellEnd"/>
      <w:r w:rsidR="00EF582D" w:rsidRPr="00E47450">
        <w:t>','table' : 'hosting'," +</w:t>
      </w:r>
    </w:p>
    <w:p w14:paraId="665BF49D" w14:textId="4E8B2487" w:rsidR="00EF582D" w:rsidRPr="00E47450" w:rsidRDefault="00EF582D" w:rsidP="00E47450">
      <w:pPr>
        <w:pStyle w:val="p1"/>
        <w:ind w:firstLine="480"/>
      </w:pPr>
      <w:r w:rsidRPr="00E47450">
        <w:t xml:space="preserve">  "'detail</w:t>
      </w:r>
      <w:proofErr w:type="gramStart"/>
      <w:r w:rsidRPr="00E47450">
        <w:t>' :</w:t>
      </w:r>
      <w:proofErr w:type="gramEnd"/>
      <w:r w:rsidRPr="00E47450">
        <w:t xml:space="preserve"> {'records' : 99, 'index' : 'vps_index1', 'active' : 'true'}}}";</w:t>
      </w:r>
    </w:p>
    <w:p w14:paraId="2E90CDCB" w14:textId="4B05322C" w:rsidR="00EF582D" w:rsidRPr="00E47450" w:rsidRDefault="00EF582D" w:rsidP="00E47450">
      <w:pPr>
        <w:pStyle w:val="p1"/>
        <w:ind w:firstLine="480"/>
      </w:pPr>
      <w:proofErr w:type="spellStart"/>
      <w:r w:rsidRPr="00E47450">
        <w:t>DBObject</w:t>
      </w:r>
      <w:proofErr w:type="spellEnd"/>
      <w:r w:rsidRPr="00E47450">
        <w:t xml:space="preserve"> </w:t>
      </w:r>
      <w:proofErr w:type="spellStart"/>
      <w:r w:rsidRPr="00E47450">
        <w:t>dbObject</w:t>
      </w:r>
      <w:proofErr w:type="spellEnd"/>
      <w:r w:rsidRPr="00E47450">
        <w:t xml:space="preserve"> = (</w:t>
      </w:r>
      <w:proofErr w:type="spellStart"/>
      <w:r w:rsidRPr="00E47450">
        <w:t>DBObject</w:t>
      </w:r>
      <w:proofErr w:type="spellEnd"/>
      <w:r w:rsidRPr="00E47450">
        <w:t>)</w:t>
      </w:r>
      <w:proofErr w:type="spellStart"/>
      <w:r w:rsidRPr="00E47450">
        <w:t>JSON.parse</w:t>
      </w:r>
      <w:proofErr w:type="spellEnd"/>
      <w:r w:rsidRPr="00E47450">
        <w:t>(</w:t>
      </w:r>
      <w:proofErr w:type="spellStart"/>
      <w:r w:rsidRPr="00E47450">
        <w:t>json</w:t>
      </w:r>
      <w:proofErr w:type="spellEnd"/>
      <w:r w:rsidRPr="00E47450">
        <w:t>);</w:t>
      </w:r>
    </w:p>
    <w:p w14:paraId="71485CCA" w14:textId="21D13CB6" w:rsidR="00E47450" w:rsidRPr="00E47450" w:rsidRDefault="00E47450" w:rsidP="00181AAA">
      <w:pPr>
        <w:pStyle w:val="p1"/>
        <w:ind w:firstLine="480"/>
      </w:pPr>
      <w:r>
        <w:t xml:space="preserve">Document </w:t>
      </w:r>
      <w:r w:rsidRPr="00E47450">
        <w:t>doc</w:t>
      </w:r>
      <w:r>
        <w:t xml:space="preserve"> = </w:t>
      </w:r>
      <w:proofErr w:type="spellStart"/>
      <w:r>
        <w:t>Document.parse</w:t>
      </w:r>
      <w:proofErr w:type="spellEnd"/>
      <w:r>
        <w:t>(</w:t>
      </w:r>
      <w:proofErr w:type="spellStart"/>
      <w:r w:rsidRPr="00E47450">
        <w:t>dbObject</w:t>
      </w:r>
      <w:r>
        <w:t>.toString</w:t>
      </w:r>
      <w:proofErr w:type="spellEnd"/>
      <w:r>
        <w:t>())</w:t>
      </w:r>
      <w:r w:rsidR="00181AAA">
        <w:t>;</w:t>
      </w:r>
    </w:p>
    <w:p w14:paraId="171E6D6D" w14:textId="55CB1449" w:rsidR="00C40AD0" w:rsidRPr="00E47450" w:rsidRDefault="00EF582D" w:rsidP="00E47450">
      <w:pPr>
        <w:pStyle w:val="p1"/>
        <w:ind w:firstLine="480"/>
      </w:pPr>
      <w:proofErr w:type="spellStart"/>
      <w:proofErr w:type="gramStart"/>
      <w:r w:rsidRPr="00E47450">
        <w:t>collection.insert</w:t>
      </w:r>
      <w:proofErr w:type="spellEnd"/>
      <w:proofErr w:type="gramEnd"/>
      <w:r w:rsidRPr="00E47450">
        <w:t>(</w:t>
      </w:r>
      <w:r w:rsidR="00181AAA" w:rsidRPr="00E47450">
        <w:t>doc</w:t>
      </w:r>
      <w:r w:rsidRPr="00E47450">
        <w:t>);</w:t>
      </w:r>
    </w:p>
    <w:sectPr w:rsidR="00C40AD0" w:rsidRPr="00E47450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30A78"/>
    <w:multiLevelType w:val="hybridMultilevel"/>
    <w:tmpl w:val="B972CFAA"/>
    <w:lvl w:ilvl="0" w:tplc="8B0E18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044199"/>
    <w:multiLevelType w:val="hybridMultilevel"/>
    <w:tmpl w:val="ABF8FE54"/>
    <w:lvl w:ilvl="0" w:tplc="8B0E18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C964789"/>
    <w:multiLevelType w:val="hybridMultilevel"/>
    <w:tmpl w:val="1B4A4214"/>
    <w:lvl w:ilvl="0" w:tplc="0812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D91839"/>
    <w:multiLevelType w:val="hybridMultilevel"/>
    <w:tmpl w:val="11D69C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BF"/>
    <w:rsid w:val="00003CBF"/>
    <w:rsid w:val="000A37FA"/>
    <w:rsid w:val="00181AAA"/>
    <w:rsid w:val="001E38D4"/>
    <w:rsid w:val="002A4F86"/>
    <w:rsid w:val="00481507"/>
    <w:rsid w:val="005A3DA6"/>
    <w:rsid w:val="00746625"/>
    <w:rsid w:val="00755069"/>
    <w:rsid w:val="00786B98"/>
    <w:rsid w:val="00915858"/>
    <w:rsid w:val="00992B44"/>
    <w:rsid w:val="00A150EB"/>
    <w:rsid w:val="00AB2655"/>
    <w:rsid w:val="00C40AD0"/>
    <w:rsid w:val="00D71766"/>
    <w:rsid w:val="00E47450"/>
    <w:rsid w:val="00EF582D"/>
    <w:rsid w:val="00F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7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B44"/>
    <w:pPr>
      <w:ind w:firstLineChars="200" w:firstLine="420"/>
    </w:pPr>
  </w:style>
  <w:style w:type="character" w:customStyle="1" w:styleId="hljs-string">
    <w:name w:val="hljs-string"/>
    <w:basedOn w:val="a0"/>
    <w:rsid w:val="00992B44"/>
  </w:style>
  <w:style w:type="character" w:customStyle="1" w:styleId="hljs-keyword">
    <w:name w:val="hljs-keyword"/>
    <w:basedOn w:val="a0"/>
    <w:rsid w:val="00992B44"/>
  </w:style>
  <w:style w:type="character" w:customStyle="1" w:styleId="hljs-number">
    <w:name w:val="hljs-number"/>
    <w:basedOn w:val="a0"/>
    <w:rsid w:val="00992B44"/>
  </w:style>
  <w:style w:type="paragraph" w:customStyle="1" w:styleId="p1">
    <w:name w:val="p1"/>
    <w:basedOn w:val="a"/>
    <w:rsid w:val="00E4745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character" w:customStyle="1" w:styleId="s1">
    <w:name w:val="s1"/>
    <w:basedOn w:val="a0"/>
    <w:rsid w:val="00E47450"/>
    <w:rPr>
      <w:color w:val="7E504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6</cp:revision>
  <dcterms:created xsi:type="dcterms:W3CDTF">2017-04-05T03:06:00Z</dcterms:created>
  <dcterms:modified xsi:type="dcterms:W3CDTF">2017-04-06T01:33:00Z</dcterms:modified>
</cp:coreProperties>
</file>