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87BC" w14:textId="77777777" w:rsidR="008C4F2A" w:rsidRDefault="008C4F2A"/>
    <w:p w14:paraId="172E0A78" w14:textId="77777777" w:rsidR="008C4F2A" w:rsidRDefault="008C4F2A">
      <w:r>
        <w:t>总光谱</w:t>
      </w:r>
    </w:p>
    <w:p w14:paraId="5C5468E5" w14:textId="77777777" w:rsidR="00C37A91" w:rsidRDefault="001A5CEA">
      <w:r>
        <w:rPr>
          <w:noProof/>
        </w:rPr>
        <w:drawing>
          <wp:inline distT="0" distB="0" distL="0" distR="0" wp14:anchorId="3E3FE60D" wp14:editId="34695C23">
            <wp:extent cx="5274310" cy="3003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0816" w14:textId="77777777" w:rsidR="001A5CEA" w:rsidRDefault="001A5CEA" w:rsidP="001A5CEA"/>
    <w:p w14:paraId="65C8073C" w14:textId="77777777" w:rsidR="001A5CEA" w:rsidRDefault="001A5CEA" w:rsidP="001A5CEA">
      <w:r>
        <w:object w:dxaOrig="7381" w:dyaOrig="5213" w14:anchorId="4900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260.3pt" o:ole="">
            <v:imagedata r:id="rId7" o:title=""/>
          </v:shape>
          <o:OLEObject Type="Embed" ProgID="Origin50.Graph" ShapeID="_x0000_i1025" DrawAspect="Content" ObjectID="_1764451706" r:id="rId8"/>
        </w:object>
      </w:r>
    </w:p>
    <w:p w14:paraId="45CA816E" w14:textId="77777777" w:rsidR="008C4F2A" w:rsidRDefault="008C4F2A" w:rsidP="001A5CEA"/>
    <w:p w14:paraId="04D443BD" w14:textId="77777777" w:rsidR="008C4F2A" w:rsidRDefault="008C4F2A" w:rsidP="001A5CEA"/>
    <w:p w14:paraId="5E3756EA" w14:textId="77777777" w:rsidR="008C4F2A" w:rsidRDefault="008C4F2A" w:rsidP="001A5CEA"/>
    <w:p w14:paraId="0C0E4420" w14:textId="77777777" w:rsidR="008C4F2A" w:rsidRDefault="008C4F2A" w:rsidP="001A5CEA"/>
    <w:p w14:paraId="1A582F6F" w14:textId="77777777" w:rsidR="008C4F2A" w:rsidRDefault="008C4F2A" w:rsidP="001A5CEA"/>
    <w:p w14:paraId="44206474" w14:textId="77777777" w:rsidR="008C4F2A" w:rsidRDefault="008C4F2A" w:rsidP="001A5CEA"/>
    <w:p w14:paraId="29BA99A6" w14:textId="77777777" w:rsidR="008C4F2A" w:rsidRDefault="008C4F2A" w:rsidP="001A5CEA"/>
    <w:p w14:paraId="76A5312B" w14:textId="77777777" w:rsidR="008C4F2A" w:rsidRDefault="008C4F2A" w:rsidP="001A5CEA"/>
    <w:p w14:paraId="3A5C43D8" w14:textId="77777777" w:rsidR="008C4F2A" w:rsidRDefault="008C4F2A" w:rsidP="001A5CEA"/>
    <w:p w14:paraId="00A38DD0" w14:textId="77777777" w:rsidR="008C4F2A" w:rsidRDefault="008C4F2A" w:rsidP="001A5CEA">
      <w:r>
        <w:t>蓝光</w:t>
      </w:r>
    </w:p>
    <w:p w14:paraId="1D841DF6" w14:textId="77777777" w:rsidR="008C4F2A" w:rsidRDefault="008C4F2A" w:rsidP="001A5CEA"/>
    <w:p w14:paraId="707E1F16" w14:textId="77777777" w:rsidR="008C4F2A" w:rsidRDefault="008C4F2A" w:rsidP="001A5CEA">
      <w:r>
        <w:rPr>
          <w:noProof/>
        </w:rPr>
        <w:drawing>
          <wp:inline distT="0" distB="0" distL="0" distR="0" wp14:anchorId="319FA7A4" wp14:editId="54EF14AB">
            <wp:extent cx="5274310" cy="3003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8797" w14:textId="77777777" w:rsidR="008C4F2A" w:rsidRDefault="008C4F2A" w:rsidP="001A5CEA">
      <w:r>
        <w:object w:dxaOrig="7381" w:dyaOrig="5213" w14:anchorId="72F8D902">
          <v:shape id="_x0000_i1026" type="#_x0000_t75" style="width:368.85pt;height:260.3pt" o:ole="">
            <v:imagedata r:id="rId10" o:title=""/>
          </v:shape>
          <o:OLEObject Type="Embed" ProgID="Origin50.Graph" ShapeID="_x0000_i1026" DrawAspect="Content" ObjectID="_1764451707" r:id="rId11"/>
        </w:object>
      </w:r>
    </w:p>
    <w:p w14:paraId="6B0D7FFF" w14:textId="77777777" w:rsidR="00626A65" w:rsidRDefault="00626A65" w:rsidP="001A5CEA"/>
    <w:p w14:paraId="7FF45929" w14:textId="77777777" w:rsidR="00626A65" w:rsidRDefault="00626A65" w:rsidP="001A5CEA"/>
    <w:p w14:paraId="5C0D8017" w14:textId="77777777" w:rsidR="00626A65" w:rsidRDefault="00626A65" w:rsidP="001A5CEA"/>
    <w:p w14:paraId="0CF7D87C" w14:textId="77777777" w:rsidR="00626A65" w:rsidRDefault="00626A65" w:rsidP="001A5CEA"/>
    <w:p w14:paraId="1B38D6A1" w14:textId="77777777" w:rsidR="00626A65" w:rsidRDefault="00626A65" w:rsidP="001A5CEA"/>
    <w:p w14:paraId="6E8EA033" w14:textId="77777777" w:rsidR="00626A65" w:rsidRDefault="00626A65" w:rsidP="001A5CEA"/>
    <w:p w14:paraId="70A4A9D4" w14:textId="77777777" w:rsidR="00626A65" w:rsidRDefault="00626A65" w:rsidP="001A5CEA"/>
    <w:p w14:paraId="78141A08" w14:textId="77777777" w:rsidR="00626A65" w:rsidRDefault="00626A65" w:rsidP="001A5CEA"/>
    <w:p w14:paraId="36379407" w14:textId="77777777" w:rsidR="00626A65" w:rsidRDefault="00626A65" w:rsidP="001A5CEA">
      <w:r>
        <w:lastRenderedPageBreak/>
        <w:t>红光</w:t>
      </w:r>
    </w:p>
    <w:p w14:paraId="0D369269" w14:textId="77777777" w:rsidR="00F84221" w:rsidRDefault="00F84221" w:rsidP="001A5CEA">
      <w:r>
        <w:rPr>
          <w:noProof/>
        </w:rPr>
        <w:drawing>
          <wp:inline distT="0" distB="0" distL="0" distR="0" wp14:anchorId="4FAA095A" wp14:editId="4935A3A0">
            <wp:extent cx="5274310" cy="3003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CA9" w14:textId="77777777" w:rsidR="00F84221" w:rsidRDefault="00F84221" w:rsidP="001A5CEA"/>
    <w:p w14:paraId="42A450CF" w14:textId="77777777" w:rsidR="00F84221" w:rsidRDefault="00F84221" w:rsidP="001A5CEA">
      <w:r>
        <w:object w:dxaOrig="7381" w:dyaOrig="5213" w14:anchorId="29D31A7A">
          <v:shape id="_x0000_i1027" type="#_x0000_t75" style="width:368.85pt;height:260.3pt" o:ole="">
            <v:imagedata r:id="rId13" o:title=""/>
          </v:shape>
          <o:OLEObject Type="Embed" ProgID="Origin50.Graph" ShapeID="_x0000_i1027" DrawAspect="Content" ObjectID="_1764451708" r:id="rId14"/>
        </w:object>
      </w:r>
    </w:p>
    <w:p w14:paraId="34BCDEA2" w14:textId="77777777" w:rsidR="00F84221" w:rsidRDefault="00F84221" w:rsidP="001A5CEA"/>
    <w:p w14:paraId="4CB5AC17" w14:textId="77777777" w:rsidR="008C4F2A" w:rsidRDefault="008C4F2A" w:rsidP="001A5CEA"/>
    <w:p w14:paraId="7097D3E1" w14:textId="77777777" w:rsidR="00F84221" w:rsidRDefault="00F84221" w:rsidP="001A5CEA"/>
    <w:p w14:paraId="0BA863AA" w14:textId="77777777" w:rsidR="00F84221" w:rsidRDefault="00F84221" w:rsidP="001A5CEA"/>
    <w:p w14:paraId="56042D39" w14:textId="77777777" w:rsidR="00F84221" w:rsidRDefault="00F84221" w:rsidP="001A5CEA"/>
    <w:p w14:paraId="7947D3F2" w14:textId="77777777" w:rsidR="00F84221" w:rsidRDefault="00F84221" w:rsidP="001A5CEA"/>
    <w:p w14:paraId="539AEEDD" w14:textId="77777777" w:rsidR="00F84221" w:rsidRDefault="00F84221" w:rsidP="001A5CEA"/>
    <w:p w14:paraId="79CA692D" w14:textId="77777777" w:rsidR="00F84221" w:rsidRDefault="00F84221" w:rsidP="001A5CEA"/>
    <w:p w14:paraId="6531DBD5" w14:textId="77777777" w:rsidR="00F84221" w:rsidRDefault="00F84221" w:rsidP="001A5CEA"/>
    <w:p w14:paraId="44CB5737" w14:textId="77777777" w:rsidR="00F84221" w:rsidRDefault="00F84221" w:rsidP="001A5CEA">
      <w:r>
        <w:lastRenderedPageBreak/>
        <w:t>绿光</w:t>
      </w:r>
    </w:p>
    <w:p w14:paraId="47DDB4D8" w14:textId="77777777" w:rsidR="00F84221" w:rsidRDefault="00245E8B" w:rsidP="001A5CEA">
      <w:r>
        <w:rPr>
          <w:noProof/>
        </w:rPr>
        <w:drawing>
          <wp:inline distT="0" distB="0" distL="0" distR="0" wp14:anchorId="22AB7CA2" wp14:editId="27D9232D">
            <wp:extent cx="5274310" cy="3003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9079" w14:textId="77777777" w:rsidR="00245E8B" w:rsidRDefault="00245E8B" w:rsidP="001A5CEA"/>
    <w:p w14:paraId="160628CF" w14:textId="77777777" w:rsidR="00245E8B" w:rsidRDefault="00245E8B" w:rsidP="001A5CEA">
      <w:r>
        <w:object w:dxaOrig="7381" w:dyaOrig="5213" w14:anchorId="50274465">
          <v:shape id="_x0000_i1028" type="#_x0000_t75" style="width:368.85pt;height:260.3pt" o:ole="">
            <v:imagedata r:id="rId16" o:title=""/>
          </v:shape>
          <o:OLEObject Type="Embed" ProgID="Origin50.Graph" ShapeID="_x0000_i1028" DrawAspect="Content" ObjectID="_1764451709" r:id="rId17"/>
        </w:object>
      </w:r>
    </w:p>
    <w:p w14:paraId="05583F2E" w14:textId="77777777" w:rsidR="00F84221" w:rsidRDefault="00F84221" w:rsidP="001A5CEA"/>
    <w:p w14:paraId="257C811C" w14:textId="77777777" w:rsidR="00F84221" w:rsidRDefault="00F84221" w:rsidP="001A5CEA"/>
    <w:p w14:paraId="3471C7E5" w14:textId="77777777" w:rsidR="00F84221" w:rsidRDefault="00F84221" w:rsidP="001A5CEA"/>
    <w:p w14:paraId="0C0E62ED" w14:textId="77777777" w:rsidR="00F84221" w:rsidRDefault="00F84221" w:rsidP="001A5CEA"/>
    <w:p w14:paraId="1EF5E38F" w14:textId="77777777" w:rsidR="00F84221" w:rsidRDefault="00F84221" w:rsidP="001A5CEA"/>
    <w:p w14:paraId="5A27A709" w14:textId="77777777" w:rsidR="00F84221" w:rsidRDefault="00F84221" w:rsidP="001A5CEA"/>
    <w:sectPr w:rsidR="00F84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1DEF" w14:textId="77777777" w:rsidR="00484795" w:rsidRDefault="00484795" w:rsidP="0041177B">
      <w:r>
        <w:separator/>
      </w:r>
    </w:p>
  </w:endnote>
  <w:endnote w:type="continuationSeparator" w:id="0">
    <w:p w14:paraId="4598F6CF" w14:textId="77777777" w:rsidR="00484795" w:rsidRDefault="00484795" w:rsidP="0041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F40E" w14:textId="77777777" w:rsidR="00484795" w:rsidRDefault="00484795" w:rsidP="0041177B">
      <w:r>
        <w:separator/>
      </w:r>
    </w:p>
  </w:footnote>
  <w:footnote w:type="continuationSeparator" w:id="0">
    <w:p w14:paraId="247FC899" w14:textId="77777777" w:rsidR="00484795" w:rsidRDefault="00484795" w:rsidP="00411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18D"/>
    <w:rsid w:val="001A5CEA"/>
    <w:rsid w:val="00245E8B"/>
    <w:rsid w:val="0041177B"/>
    <w:rsid w:val="00484795"/>
    <w:rsid w:val="0057718D"/>
    <w:rsid w:val="00626A65"/>
    <w:rsid w:val="008C4F2A"/>
    <w:rsid w:val="00C05349"/>
    <w:rsid w:val="00C37A91"/>
    <w:rsid w:val="00F8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517AC"/>
  <w15:chartTrackingRefBased/>
  <w15:docId w15:val="{06A2523B-8AD4-4AA4-BD67-AC9FF249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7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su chen</cp:lastModifiedBy>
  <cp:revision>2</cp:revision>
  <dcterms:created xsi:type="dcterms:W3CDTF">2023-12-18T16:42:00Z</dcterms:created>
  <dcterms:modified xsi:type="dcterms:W3CDTF">2023-12-18T16:42:00Z</dcterms:modified>
</cp:coreProperties>
</file>