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338" w:rsidRDefault="003033E7">
      <w:r>
        <w:rPr>
          <w:rFonts w:hint="eastAsia"/>
        </w:rPr>
        <w:t>1.</w:t>
      </w:r>
      <w:r>
        <w:rPr>
          <w:rFonts w:hint="eastAsia"/>
        </w:rPr>
        <w:t>查看文件，初始化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1724660"/>
            <wp:effectExtent l="0" t="0" r="571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2.</w:t>
      </w:r>
      <w:r>
        <w:rPr>
          <w:rFonts w:hint="eastAsia"/>
        </w:rPr>
        <w:t>查看文件夹下的文件状态，添加到暂存区（追踪文件）</w:t>
      </w:r>
    </w:p>
    <w:p w:rsidR="00A14338" w:rsidRDefault="003033E7">
      <w:r>
        <w:rPr>
          <w:noProof/>
        </w:rPr>
        <w:drawing>
          <wp:inline distT="0" distB="0" distL="114300" distR="114300">
            <wp:extent cx="5270500" cy="2233295"/>
            <wp:effectExtent l="0" t="0" r="635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3.</w:t>
      </w:r>
      <w:r>
        <w:rPr>
          <w:rFonts w:hint="eastAsia"/>
        </w:rPr>
        <w:t>查看状态一个文件已到暂存区</w:t>
      </w:r>
    </w:p>
    <w:p w:rsidR="00A14338" w:rsidRDefault="003033E7">
      <w:r>
        <w:rPr>
          <w:noProof/>
        </w:rPr>
        <w:drawing>
          <wp:inline distT="0" distB="0" distL="114300" distR="114300">
            <wp:extent cx="5267960" cy="210121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3.</w:t>
      </w:r>
      <w:r>
        <w:rPr>
          <w:rFonts w:hint="eastAsia"/>
        </w:rPr>
        <w:t>将暂存</w:t>
      </w:r>
      <w:proofErr w:type="gramStart"/>
      <w:r>
        <w:rPr>
          <w:rFonts w:hint="eastAsia"/>
        </w:rPr>
        <w:t>区文件</w:t>
      </w:r>
      <w:proofErr w:type="gramEnd"/>
      <w:r>
        <w:rPr>
          <w:rFonts w:hint="eastAsia"/>
        </w:rPr>
        <w:t>放到版本库</w:t>
      </w:r>
    </w:p>
    <w:p w:rsidR="00A14338" w:rsidRDefault="003033E7">
      <w:r>
        <w:rPr>
          <w:noProof/>
        </w:rPr>
        <w:drawing>
          <wp:inline distT="0" distB="0" distL="114300" distR="114300">
            <wp:extent cx="5270500" cy="1056005"/>
            <wp:effectExtent l="0" t="0" r="635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pPr>
        <w:numPr>
          <w:ilvl w:val="0"/>
          <w:numId w:val="1"/>
        </w:numPr>
      </w:pPr>
      <w:r>
        <w:rPr>
          <w:rFonts w:hint="eastAsia"/>
        </w:rPr>
        <w:lastRenderedPageBreak/>
        <w:t>查看提交的信息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1173480"/>
            <wp:effectExtent l="0" t="0" r="444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5.</w:t>
      </w:r>
      <w:r>
        <w:rPr>
          <w:rFonts w:hint="eastAsia"/>
        </w:rPr>
        <w:t>一次性添加很多文件</w:t>
      </w:r>
    </w:p>
    <w:p w:rsidR="00A14338" w:rsidRDefault="003033E7">
      <w:r>
        <w:rPr>
          <w:noProof/>
        </w:rPr>
        <w:drawing>
          <wp:inline distT="0" distB="0" distL="114300" distR="114300">
            <wp:extent cx="5269865" cy="2562860"/>
            <wp:effectExtent l="0" t="0" r="6985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3675" cy="1234440"/>
            <wp:effectExtent l="0" t="0" r="3175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6.</w:t>
      </w:r>
      <w:r>
        <w:rPr>
          <w:rFonts w:hint="eastAsia"/>
        </w:rPr>
        <w:t>修改文件过后再次查看状态</w:t>
      </w:r>
    </w:p>
    <w:p w:rsidR="00A14338" w:rsidRDefault="003033E7">
      <w:r>
        <w:rPr>
          <w:noProof/>
        </w:rPr>
        <w:drawing>
          <wp:inline distT="0" distB="0" distL="114300" distR="114300">
            <wp:extent cx="5268595" cy="1537335"/>
            <wp:effectExtent l="0" t="0" r="8255" b="57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7.</w:t>
      </w:r>
      <w:r>
        <w:rPr>
          <w:rFonts w:hint="eastAsia"/>
        </w:rPr>
        <w:t>重新添加文件到</w:t>
      </w:r>
      <w:proofErr w:type="gramStart"/>
      <w:r>
        <w:rPr>
          <w:rFonts w:hint="eastAsia"/>
        </w:rPr>
        <w:t>版本库并查看</w:t>
      </w:r>
      <w:proofErr w:type="gramEnd"/>
    </w:p>
    <w:p w:rsidR="00A14338" w:rsidRDefault="003033E7">
      <w:r>
        <w:rPr>
          <w:noProof/>
        </w:rPr>
        <w:drawing>
          <wp:inline distT="0" distB="0" distL="114300" distR="114300">
            <wp:extent cx="5270500" cy="2788920"/>
            <wp:effectExtent l="0" t="0" r="635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8.</w:t>
      </w:r>
      <w:r>
        <w:rPr>
          <w:rFonts w:hint="eastAsia"/>
        </w:rPr>
        <w:t>修改文件后一次性直接将文件从工作区提交到版本库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2207895"/>
            <wp:effectExtent l="0" t="0" r="4445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9.</w:t>
      </w:r>
      <w:r>
        <w:rPr>
          <w:rFonts w:hint="eastAsia"/>
        </w:rPr>
        <w:t>查看信息的简略版</w:t>
      </w:r>
    </w:p>
    <w:p w:rsidR="00A14338" w:rsidRDefault="003033E7">
      <w:r>
        <w:rPr>
          <w:noProof/>
        </w:rPr>
        <w:drawing>
          <wp:inline distT="0" distB="0" distL="114300" distR="114300">
            <wp:extent cx="5273675" cy="1333500"/>
            <wp:effectExtent l="0" t="0" r="317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 xml:space="preserve"> </w:t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10.</w:t>
      </w:r>
      <w:r>
        <w:rPr>
          <w:rFonts w:hint="eastAsia"/>
        </w:rPr>
        <w:t>修改文件的版本信息</w:t>
      </w:r>
    </w:p>
    <w:p w:rsidR="00A14338" w:rsidRDefault="003033E7">
      <w:r>
        <w:rPr>
          <w:noProof/>
        </w:rPr>
        <w:drawing>
          <wp:inline distT="0" distB="0" distL="114300" distR="114300">
            <wp:extent cx="5271770" cy="1202055"/>
            <wp:effectExtent l="0" t="0" r="5080" b="1714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0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1313180"/>
            <wp:effectExtent l="0" t="0" r="4445" b="127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11.</w:t>
      </w:r>
      <w:r>
        <w:rPr>
          <w:rFonts w:hint="eastAsia"/>
        </w:rPr>
        <w:t>回退修改的工作区中的错误文件</w:t>
      </w:r>
    </w:p>
    <w:p w:rsidR="00A14338" w:rsidRDefault="003033E7">
      <w:r>
        <w:rPr>
          <w:noProof/>
        </w:rPr>
        <w:drawing>
          <wp:inline distT="0" distB="0" distL="114300" distR="114300">
            <wp:extent cx="5269865" cy="2566670"/>
            <wp:effectExtent l="0" t="0" r="6985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13.</w:t>
      </w:r>
      <w:r>
        <w:rPr>
          <w:rFonts w:hint="eastAsia"/>
        </w:rPr>
        <w:t>一次性撤销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2809240"/>
            <wp:effectExtent l="0" t="0" r="4445" b="1016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14.</w:t>
      </w:r>
      <w:r>
        <w:rPr>
          <w:rFonts w:hint="eastAsia"/>
        </w:rPr>
        <w:t>撤销添加到暂存区的东西</w:t>
      </w:r>
    </w:p>
    <w:p w:rsidR="00A14338" w:rsidRDefault="003033E7">
      <w:r>
        <w:rPr>
          <w:noProof/>
        </w:rPr>
        <w:drawing>
          <wp:inline distT="0" distB="0" distL="114300" distR="114300">
            <wp:extent cx="5268595" cy="3805555"/>
            <wp:effectExtent l="0" t="0" r="8255" b="444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15.</w:t>
      </w:r>
      <w:r>
        <w:rPr>
          <w:rFonts w:hint="eastAsia"/>
        </w:rPr>
        <w:t>拉回某个版本的方法</w:t>
      </w:r>
      <w:r>
        <w:rPr>
          <w:rFonts w:hint="eastAsia"/>
        </w:rPr>
        <w:t>(</w:t>
      </w:r>
      <w:r>
        <w:rPr>
          <w:rFonts w:hint="eastAsia"/>
        </w:rPr>
        <w:t>到暂存区</w:t>
      </w:r>
      <w:r>
        <w:rPr>
          <w:rFonts w:hint="eastAsia"/>
        </w:rPr>
        <w:t>)</w:t>
      </w:r>
      <w:r>
        <w:rPr>
          <w:rFonts w:hint="eastAsia"/>
        </w:rPr>
        <w:t>以及状态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2750820"/>
            <wp:effectExtent l="0" t="0" r="5715" b="1143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16.</w:t>
      </w:r>
      <w:r>
        <w:rPr>
          <w:rFonts w:hint="eastAsia"/>
        </w:rPr>
        <w:t>从暂存区拉到工作区</w:t>
      </w:r>
    </w:p>
    <w:p w:rsidR="00A14338" w:rsidRDefault="003033E7">
      <w:r>
        <w:rPr>
          <w:noProof/>
        </w:rPr>
        <w:drawing>
          <wp:inline distT="0" distB="0" distL="114300" distR="114300">
            <wp:extent cx="5269230" cy="1988185"/>
            <wp:effectExtent l="0" t="0" r="7620" b="1206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17.</w:t>
      </w:r>
      <w:r>
        <w:rPr>
          <w:rFonts w:hint="eastAsia"/>
        </w:rPr>
        <w:t>文件删除操作（要再向暂存提交一次）最常用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3377565"/>
            <wp:effectExtent l="0" t="0" r="4445" b="1333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18.</w:t>
      </w:r>
      <w:r>
        <w:rPr>
          <w:rFonts w:hint="eastAsia"/>
        </w:rPr>
        <w:t>直接将工作区和暂存</w:t>
      </w:r>
      <w:proofErr w:type="gramStart"/>
      <w:r>
        <w:rPr>
          <w:rFonts w:hint="eastAsia"/>
        </w:rPr>
        <w:t>区文件</w:t>
      </w:r>
      <w:proofErr w:type="gramEnd"/>
      <w:r>
        <w:rPr>
          <w:rFonts w:hint="eastAsia"/>
        </w:rPr>
        <w:t>删除</w:t>
      </w:r>
      <w:r w:rsidR="0002053F">
        <w:rPr>
          <w:rFonts w:hint="eastAsia"/>
        </w:rPr>
        <w:t xml:space="preserve">     ./</w:t>
      </w:r>
      <w:r>
        <w:rPr>
          <w:rFonts w:hint="eastAsia"/>
        </w:rPr>
        <w:t>方法</w:t>
      </w:r>
    </w:p>
    <w:p w:rsidR="00A14338" w:rsidRDefault="003033E7">
      <w:r>
        <w:rPr>
          <w:noProof/>
        </w:rPr>
        <w:drawing>
          <wp:inline distT="0" distB="0" distL="114300" distR="114300">
            <wp:extent cx="5269865" cy="2021840"/>
            <wp:effectExtent l="0" t="0" r="6985" b="1651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19.</w:t>
      </w:r>
      <w:r>
        <w:rPr>
          <w:rFonts w:hint="eastAsia"/>
        </w:rPr>
        <w:t>删除修改后的文件的方法</w:t>
      </w:r>
    </w:p>
    <w:p w:rsidR="00A14338" w:rsidRDefault="003033E7">
      <w:r>
        <w:rPr>
          <w:noProof/>
        </w:rPr>
        <w:drawing>
          <wp:inline distT="0" distB="0" distL="114300" distR="114300">
            <wp:extent cx="5269230" cy="826770"/>
            <wp:effectExtent l="0" t="0" r="7620" b="1143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20.</w:t>
      </w:r>
      <w:r>
        <w:rPr>
          <w:rFonts w:hint="eastAsia"/>
        </w:rPr>
        <w:t>从暂存区删除文件（只会提示修改）不影响工作区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2759710"/>
            <wp:effectExtent l="0" t="0" r="5715" b="254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21.</w:t>
      </w:r>
      <w:r>
        <w:rPr>
          <w:rFonts w:hint="eastAsia"/>
        </w:rPr>
        <w:t>从版本库拉回暂存区再拉回工作区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2444750"/>
            <wp:effectExtent l="0" t="0" r="4445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22.</w:t>
      </w:r>
      <w:r>
        <w:rPr>
          <w:rFonts w:hint="eastAsia"/>
        </w:rPr>
        <w:t>从工作区和暂存</w:t>
      </w:r>
      <w:proofErr w:type="gramStart"/>
      <w:r>
        <w:rPr>
          <w:rFonts w:hint="eastAsia"/>
        </w:rPr>
        <w:t>区一起</w:t>
      </w:r>
      <w:proofErr w:type="gramEnd"/>
      <w:r>
        <w:rPr>
          <w:rFonts w:hint="eastAsia"/>
        </w:rPr>
        <w:t>删除</w:t>
      </w:r>
    </w:p>
    <w:p w:rsidR="00A14338" w:rsidRDefault="003033E7">
      <w:r>
        <w:rPr>
          <w:noProof/>
        </w:rPr>
        <w:drawing>
          <wp:inline distT="0" distB="0" distL="114300" distR="114300">
            <wp:extent cx="5266690" cy="2152650"/>
            <wp:effectExtent l="0" t="0" r="1016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23.</w:t>
      </w:r>
      <w:r>
        <w:rPr>
          <w:rFonts w:hint="eastAsia"/>
        </w:rPr>
        <w:t>返回文件到工作区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1101090"/>
            <wp:effectExtent l="0" t="0" r="571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24.</w:t>
      </w:r>
      <w:r>
        <w:rPr>
          <w:rFonts w:hint="eastAsia"/>
        </w:rPr>
        <w:t>修改文件名字</w:t>
      </w:r>
    </w:p>
    <w:p w:rsidR="00A14338" w:rsidRDefault="003033E7">
      <w:r>
        <w:rPr>
          <w:noProof/>
        </w:rPr>
        <w:drawing>
          <wp:inline distT="0" distB="0" distL="114300" distR="114300">
            <wp:extent cx="5267325" cy="2929255"/>
            <wp:effectExtent l="0" t="0" r="952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25.</w:t>
      </w:r>
      <w:r>
        <w:rPr>
          <w:rFonts w:hint="eastAsia"/>
        </w:rPr>
        <w:t>将修改提交到暂存区</w:t>
      </w:r>
    </w:p>
    <w:p w:rsidR="00A14338" w:rsidRDefault="003033E7">
      <w:r>
        <w:rPr>
          <w:noProof/>
        </w:rPr>
        <w:drawing>
          <wp:inline distT="0" distB="0" distL="114300" distR="114300">
            <wp:extent cx="5273040" cy="2067560"/>
            <wp:effectExtent l="0" t="0" r="381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26.</w:t>
      </w:r>
      <w:r>
        <w:rPr>
          <w:rFonts w:hint="eastAsia"/>
        </w:rPr>
        <w:t>直接将工作区修改的提交到了暂存区</w:t>
      </w:r>
    </w:p>
    <w:p w:rsidR="00A14338" w:rsidRDefault="003033E7">
      <w:r>
        <w:rPr>
          <w:noProof/>
        </w:rPr>
        <w:drawing>
          <wp:inline distT="0" distB="0" distL="114300" distR="114300">
            <wp:extent cx="5266690" cy="1727835"/>
            <wp:effectExtent l="0" t="0" r="10160" b="571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3033E7">
      <w:r>
        <w:rPr>
          <w:rFonts w:hint="eastAsia"/>
        </w:rPr>
        <w:t>27.</w:t>
      </w:r>
      <w:r>
        <w:rPr>
          <w:rFonts w:hint="eastAsia"/>
        </w:rPr>
        <w:t>查看分支，有且仅有一个分支</w:t>
      </w:r>
      <w:r>
        <w:rPr>
          <w:rFonts w:hint="eastAsia"/>
        </w:rPr>
        <w:t>master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代表选中的分支）</w:t>
      </w:r>
    </w:p>
    <w:p w:rsidR="00A14338" w:rsidRDefault="003033E7">
      <w:r>
        <w:rPr>
          <w:noProof/>
        </w:rPr>
        <w:drawing>
          <wp:inline distT="0" distB="0" distL="114300" distR="114300">
            <wp:extent cx="5271770" cy="666750"/>
            <wp:effectExtent l="0" t="0" r="5080" b="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28.</w:t>
      </w:r>
      <w:r>
        <w:rPr>
          <w:rFonts w:hint="eastAsia"/>
        </w:rPr>
        <w:t>创建、更换分支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2534285"/>
            <wp:effectExtent l="0" t="0" r="5715" b="1841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noProof/>
        </w:rPr>
        <w:drawing>
          <wp:inline distT="0" distB="0" distL="114300" distR="114300">
            <wp:extent cx="5271770" cy="1000125"/>
            <wp:effectExtent l="0" t="0" r="5080" b="952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29.</w:t>
      </w:r>
      <w:r>
        <w:rPr>
          <w:rFonts w:hint="eastAsia"/>
        </w:rPr>
        <w:t>删除分支（不能在被选中的分支上删除那个分支，会报错，要先切换）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608965"/>
            <wp:effectExtent l="0" t="0" r="5715" b="63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30.</w:t>
      </w:r>
      <w:r>
        <w:rPr>
          <w:rFonts w:hint="eastAsia"/>
        </w:rPr>
        <w:t>修改分支名字</w:t>
      </w:r>
    </w:p>
    <w:p w:rsidR="00A14338" w:rsidRDefault="003033E7">
      <w:r>
        <w:rPr>
          <w:noProof/>
        </w:rPr>
        <w:drawing>
          <wp:inline distT="0" distB="0" distL="114300" distR="114300">
            <wp:extent cx="5271770" cy="2363470"/>
            <wp:effectExtent l="0" t="0" r="5080" b="1778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31.</w:t>
      </w:r>
      <w:r>
        <w:rPr>
          <w:rFonts w:hint="eastAsia"/>
        </w:rPr>
        <w:t>创建分支并切换</w:t>
      </w:r>
    </w:p>
    <w:p w:rsidR="00A14338" w:rsidRDefault="003033E7">
      <w:r>
        <w:rPr>
          <w:noProof/>
        </w:rPr>
        <w:drawing>
          <wp:inline distT="0" distB="0" distL="114300" distR="114300">
            <wp:extent cx="5268595" cy="2073910"/>
            <wp:effectExtent l="0" t="0" r="8255" b="254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7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32.</w:t>
      </w:r>
      <w:r>
        <w:rPr>
          <w:rFonts w:hint="eastAsia"/>
        </w:rPr>
        <w:t>修改文件后提交一个新版本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579120"/>
            <wp:effectExtent l="0" t="0" r="4445" b="1143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33.</w:t>
      </w:r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分支之后（并且修改文件之后）再提交给</w:t>
      </w:r>
      <w:r>
        <w:rPr>
          <w:rFonts w:hint="eastAsia"/>
        </w:rPr>
        <w:t>dev</w:t>
      </w:r>
      <w:r>
        <w:rPr>
          <w:rFonts w:hint="eastAsia"/>
        </w:rPr>
        <w:t>分支，</w:t>
      </w:r>
      <w:proofErr w:type="gramStart"/>
      <w:r>
        <w:rPr>
          <w:rFonts w:hint="eastAsia"/>
        </w:rPr>
        <w:t>然后切回</w:t>
      </w:r>
      <w:proofErr w:type="gramEnd"/>
      <w:r>
        <w:rPr>
          <w:rFonts w:hint="eastAsia"/>
        </w:rPr>
        <w:t>master</w:t>
      </w:r>
    </w:p>
    <w:p w:rsidR="00A14338" w:rsidRDefault="003033E7">
      <w:r>
        <w:rPr>
          <w:noProof/>
        </w:rPr>
        <w:drawing>
          <wp:inline distT="0" distB="0" distL="114300" distR="114300">
            <wp:extent cx="5266055" cy="1546225"/>
            <wp:effectExtent l="0" t="0" r="10795" b="158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34.</w:t>
      </w:r>
      <w:r>
        <w:rPr>
          <w:rFonts w:hint="eastAsia"/>
        </w:rPr>
        <w:t>合并文件，修改完文件后再次提交并且写上注释</w:t>
      </w:r>
    </w:p>
    <w:p w:rsidR="00A14338" w:rsidRDefault="003033E7">
      <w:r>
        <w:rPr>
          <w:noProof/>
        </w:rPr>
        <w:drawing>
          <wp:inline distT="0" distB="0" distL="114300" distR="114300">
            <wp:extent cx="5270500" cy="742315"/>
            <wp:effectExtent l="0" t="0" r="6350" b="63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noProof/>
        </w:rPr>
        <w:drawing>
          <wp:inline distT="0" distB="0" distL="114300" distR="114300">
            <wp:extent cx="5266055" cy="492125"/>
            <wp:effectExtent l="0" t="0" r="10795" b="3175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35.</w:t>
      </w:r>
      <w:r>
        <w:rPr>
          <w:rFonts w:hint="eastAsia"/>
        </w:rPr>
        <w:t>快进式合并（没有冲突的合并）</w:t>
      </w:r>
    </w:p>
    <w:p w:rsidR="00A14338" w:rsidRDefault="003033E7">
      <w:r>
        <w:rPr>
          <w:noProof/>
        </w:rPr>
        <w:drawing>
          <wp:inline distT="0" distB="0" distL="114300" distR="114300">
            <wp:extent cx="5269230" cy="1334135"/>
            <wp:effectExtent l="0" t="0" r="7620" b="1841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3033E7">
      <w:r>
        <w:rPr>
          <w:rFonts w:hint="eastAsia"/>
        </w:rPr>
        <w:t>36.</w:t>
      </w:r>
      <w:r>
        <w:rPr>
          <w:rFonts w:hint="eastAsia"/>
        </w:rPr>
        <w:t>查看差异（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diff </w:t>
      </w:r>
      <w:r>
        <w:rPr>
          <w:rFonts w:hint="eastAsia"/>
        </w:rPr>
        <w:t>工作区和暂存区差异）</w:t>
      </w:r>
    </w:p>
    <w:p w:rsidR="00A14338" w:rsidRDefault="003033E7">
      <w:r>
        <w:rPr>
          <w:noProof/>
        </w:rPr>
        <w:drawing>
          <wp:inline distT="0" distB="0" distL="114300" distR="114300">
            <wp:extent cx="5271135" cy="2867660"/>
            <wp:effectExtent l="0" t="0" r="5715" b="889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3033E7">
      <w:r>
        <w:rPr>
          <w:rFonts w:hint="eastAsia"/>
        </w:rPr>
        <w:lastRenderedPageBreak/>
        <w:t>37.</w:t>
      </w:r>
      <w:r>
        <w:rPr>
          <w:rFonts w:hint="eastAsia"/>
        </w:rPr>
        <w:t>工作区和版本库差异</w:t>
      </w:r>
    </w:p>
    <w:p w:rsidR="00A14338" w:rsidRDefault="003033E7">
      <w:r>
        <w:rPr>
          <w:noProof/>
        </w:rPr>
        <w:drawing>
          <wp:inline distT="0" distB="0" distL="114300" distR="114300">
            <wp:extent cx="5269865" cy="2695575"/>
            <wp:effectExtent l="0" t="0" r="6985" b="952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3033E7">
      <w:r>
        <w:rPr>
          <w:rFonts w:hint="eastAsia"/>
        </w:rPr>
        <w:t>38.</w:t>
      </w:r>
      <w:r>
        <w:rPr>
          <w:rFonts w:hint="eastAsia"/>
        </w:rPr>
        <w:t>比较两个版本之间的差异（两个分支也可以）</w:t>
      </w:r>
    </w:p>
    <w:p w:rsidR="00A14338" w:rsidRDefault="003033E7">
      <w:r>
        <w:rPr>
          <w:noProof/>
        </w:rPr>
        <w:drawing>
          <wp:inline distT="0" distB="0" distL="114300" distR="114300">
            <wp:extent cx="5272405" cy="1676400"/>
            <wp:effectExtent l="0" t="0" r="4445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/>
    <w:p w:rsidR="00A14338" w:rsidRDefault="00A14338">
      <w:bookmarkStart w:id="0" w:name="_GoBack"/>
      <w:bookmarkEnd w:id="0"/>
    </w:p>
    <w:sectPr w:rsidR="00A14338" w:rsidSect="00A143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33E7" w:rsidRDefault="003033E7" w:rsidP="0002053F">
      <w:r>
        <w:separator/>
      </w:r>
    </w:p>
  </w:endnote>
  <w:endnote w:type="continuationSeparator" w:id="0">
    <w:p w:rsidR="003033E7" w:rsidRDefault="003033E7" w:rsidP="000205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33E7" w:rsidRDefault="003033E7" w:rsidP="0002053F">
      <w:r>
        <w:separator/>
      </w:r>
    </w:p>
  </w:footnote>
  <w:footnote w:type="continuationSeparator" w:id="0">
    <w:p w:rsidR="003033E7" w:rsidRDefault="003033E7" w:rsidP="000205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FF3BB6"/>
    <w:multiLevelType w:val="singleLevel"/>
    <w:tmpl w:val="59FF3BB6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4338"/>
    <w:rsid w:val="0002053F"/>
    <w:rsid w:val="003033E7"/>
    <w:rsid w:val="004A5435"/>
    <w:rsid w:val="00A14338"/>
    <w:rsid w:val="02374B97"/>
    <w:rsid w:val="02B7214E"/>
    <w:rsid w:val="040972AE"/>
    <w:rsid w:val="042244FF"/>
    <w:rsid w:val="05963DDD"/>
    <w:rsid w:val="05E548B7"/>
    <w:rsid w:val="074B7B77"/>
    <w:rsid w:val="07DC3267"/>
    <w:rsid w:val="097F4432"/>
    <w:rsid w:val="0A602E36"/>
    <w:rsid w:val="0A6C5547"/>
    <w:rsid w:val="0B864D60"/>
    <w:rsid w:val="0B980492"/>
    <w:rsid w:val="0BC762AB"/>
    <w:rsid w:val="0C5C1F5F"/>
    <w:rsid w:val="0C860F89"/>
    <w:rsid w:val="0DFA41FA"/>
    <w:rsid w:val="0EC32312"/>
    <w:rsid w:val="0FD87283"/>
    <w:rsid w:val="102009A9"/>
    <w:rsid w:val="113E0F9B"/>
    <w:rsid w:val="1264293A"/>
    <w:rsid w:val="128E10E8"/>
    <w:rsid w:val="12962E10"/>
    <w:rsid w:val="13C64CC5"/>
    <w:rsid w:val="16590957"/>
    <w:rsid w:val="16B0068C"/>
    <w:rsid w:val="17F1708A"/>
    <w:rsid w:val="19850448"/>
    <w:rsid w:val="199E655B"/>
    <w:rsid w:val="1A0864EF"/>
    <w:rsid w:val="1C29583E"/>
    <w:rsid w:val="1D9C3835"/>
    <w:rsid w:val="1DBA21EA"/>
    <w:rsid w:val="1EBF171B"/>
    <w:rsid w:val="1F9941F5"/>
    <w:rsid w:val="1FEB1102"/>
    <w:rsid w:val="206F46D8"/>
    <w:rsid w:val="210D464C"/>
    <w:rsid w:val="22B97702"/>
    <w:rsid w:val="26491008"/>
    <w:rsid w:val="269078B1"/>
    <w:rsid w:val="2723021C"/>
    <w:rsid w:val="27AE0012"/>
    <w:rsid w:val="28050D4E"/>
    <w:rsid w:val="28B34E08"/>
    <w:rsid w:val="291432B8"/>
    <w:rsid w:val="29720D29"/>
    <w:rsid w:val="2A655F37"/>
    <w:rsid w:val="2AFE3108"/>
    <w:rsid w:val="2B39284B"/>
    <w:rsid w:val="2B716AC5"/>
    <w:rsid w:val="2C9704AC"/>
    <w:rsid w:val="2D3508D7"/>
    <w:rsid w:val="2DFF3F27"/>
    <w:rsid w:val="2F9C29F4"/>
    <w:rsid w:val="300B0BC5"/>
    <w:rsid w:val="30825F7E"/>
    <w:rsid w:val="31063208"/>
    <w:rsid w:val="31DC4D28"/>
    <w:rsid w:val="32054BBA"/>
    <w:rsid w:val="324B1AFE"/>
    <w:rsid w:val="335C29BC"/>
    <w:rsid w:val="34335F20"/>
    <w:rsid w:val="34FF4A9A"/>
    <w:rsid w:val="351A4A8F"/>
    <w:rsid w:val="359E0B72"/>
    <w:rsid w:val="3641447E"/>
    <w:rsid w:val="374B12CC"/>
    <w:rsid w:val="38C2178E"/>
    <w:rsid w:val="39BB28CA"/>
    <w:rsid w:val="39C019FE"/>
    <w:rsid w:val="3AE6084E"/>
    <w:rsid w:val="3CF54ADF"/>
    <w:rsid w:val="3D132ED6"/>
    <w:rsid w:val="3D3B65B4"/>
    <w:rsid w:val="3DC35213"/>
    <w:rsid w:val="3DED5796"/>
    <w:rsid w:val="410A1879"/>
    <w:rsid w:val="41755E4A"/>
    <w:rsid w:val="41845021"/>
    <w:rsid w:val="49840601"/>
    <w:rsid w:val="49A23CA2"/>
    <w:rsid w:val="49AB6F3B"/>
    <w:rsid w:val="49AC379C"/>
    <w:rsid w:val="4AD760A6"/>
    <w:rsid w:val="4C2A6F6A"/>
    <w:rsid w:val="4CB01E35"/>
    <w:rsid w:val="4E2C7D92"/>
    <w:rsid w:val="4E303DCC"/>
    <w:rsid w:val="4F970F78"/>
    <w:rsid w:val="50BF1587"/>
    <w:rsid w:val="519C7140"/>
    <w:rsid w:val="53AB741A"/>
    <w:rsid w:val="53BF0A77"/>
    <w:rsid w:val="54637A67"/>
    <w:rsid w:val="5560682A"/>
    <w:rsid w:val="55937162"/>
    <w:rsid w:val="570C6BBE"/>
    <w:rsid w:val="57F64493"/>
    <w:rsid w:val="5A2A26EE"/>
    <w:rsid w:val="5A3D6F44"/>
    <w:rsid w:val="5A41148A"/>
    <w:rsid w:val="5A4A69ED"/>
    <w:rsid w:val="5AD735FA"/>
    <w:rsid w:val="5B7424ED"/>
    <w:rsid w:val="5BF67C7C"/>
    <w:rsid w:val="5C403B42"/>
    <w:rsid w:val="5C6C745F"/>
    <w:rsid w:val="5F404492"/>
    <w:rsid w:val="5F4E2DBF"/>
    <w:rsid w:val="600B58E1"/>
    <w:rsid w:val="604E58FF"/>
    <w:rsid w:val="60B30EE7"/>
    <w:rsid w:val="614C08CF"/>
    <w:rsid w:val="615B2D85"/>
    <w:rsid w:val="62BC12CE"/>
    <w:rsid w:val="64506ACE"/>
    <w:rsid w:val="65EF26F6"/>
    <w:rsid w:val="66946D66"/>
    <w:rsid w:val="67517173"/>
    <w:rsid w:val="68255467"/>
    <w:rsid w:val="68891DE0"/>
    <w:rsid w:val="68987170"/>
    <w:rsid w:val="68B562F8"/>
    <w:rsid w:val="6A2E2E9D"/>
    <w:rsid w:val="6B5F3041"/>
    <w:rsid w:val="6BC32D30"/>
    <w:rsid w:val="6C71642E"/>
    <w:rsid w:val="6EEE10BE"/>
    <w:rsid w:val="6F0442D8"/>
    <w:rsid w:val="6FDF4184"/>
    <w:rsid w:val="70FA0170"/>
    <w:rsid w:val="715F0C10"/>
    <w:rsid w:val="72792E4F"/>
    <w:rsid w:val="763C37CE"/>
    <w:rsid w:val="764359D3"/>
    <w:rsid w:val="76A32403"/>
    <w:rsid w:val="771A2B9B"/>
    <w:rsid w:val="781D741B"/>
    <w:rsid w:val="78C02B05"/>
    <w:rsid w:val="78FA04D1"/>
    <w:rsid w:val="79112A6F"/>
    <w:rsid w:val="792337B4"/>
    <w:rsid w:val="796747A4"/>
    <w:rsid w:val="7B475966"/>
    <w:rsid w:val="7BAA360F"/>
    <w:rsid w:val="7D530439"/>
    <w:rsid w:val="7E5051F7"/>
    <w:rsid w:val="7F182FE7"/>
    <w:rsid w:val="7F834A9D"/>
    <w:rsid w:val="7FB5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1433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02053F"/>
    <w:rPr>
      <w:sz w:val="18"/>
      <w:szCs w:val="18"/>
    </w:rPr>
  </w:style>
  <w:style w:type="character" w:customStyle="1" w:styleId="Char">
    <w:name w:val="批注框文本 Char"/>
    <w:basedOn w:val="a0"/>
    <w:link w:val="a3"/>
    <w:rsid w:val="0002053F"/>
    <w:rPr>
      <w:kern w:val="2"/>
      <w:sz w:val="18"/>
      <w:szCs w:val="18"/>
    </w:rPr>
  </w:style>
  <w:style w:type="paragraph" w:styleId="a4">
    <w:name w:val="header"/>
    <w:basedOn w:val="a"/>
    <w:link w:val="Char0"/>
    <w:rsid w:val="00020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02053F"/>
    <w:rPr>
      <w:kern w:val="2"/>
      <w:sz w:val="18"/>
      <w:szCs w:val="18"/>
    </w:rPr>
  </w:style>
  <w:style w:type="paragraph" w:styleId="a5">
    <w:name w:val="footer"/>
    <w:basedOn w:val="a"/>
    <w:link w:val="Char1"/>
    <w:rsid w:val="00020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02053F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134</Words>
  <Characters>768</Characters>
  <Application>Microsoft Office Word</Application>
  <DocSecurity>0</DocSecurity>
  <Lines>6</Lines>
  <Paragraphs>1</Paragraphs>
  <ScaleCrop>false</ScaleCrop>
  <Company>niit</Company>
  <LinksUpToDate>false</LinksUpToDate>
  <CharactersWithSpaces>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孙忠建</cp:lastModifiedBy>
  <cp:revision>3</cp:revision>
  <dcterms:created xsi:type="dcterms:W3CDTF">2014-10-29T12:08:00Z</dcterms:created>
  <dcterms:modified xsi:type="dcterms:W3CDTF">2017-11-07T10:42:00Z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