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21" w:type="dxa"/>
        <w:tblLayout w:type="fixed"/>
        <w:tblLook w:val="0000" w:firstRow="0" w:lastRow="0" w:firstColumn="0" w:lastColumn="0" w:noHBand="0" w:noVBand="0"/>
      </w:tblPr>
      <w:tblGrid>
        <w:gridCol w:w="1242"/>
        <w:gridCol w:w="210"/>
        <w:gridCol w:w="1596"/>
        <w:gridCol w:w="5437"/>
        <w:gridCol w:w="236"/>
      </w:tblGrid>
      <w:tr w:rsidR="00E665CD" w:rsidTr="002806F8">
        <w:tblPrEx>
          <w:tblCellMar>
            <w:top w:w="0" w:type="dxa"/>
            <w:bottom w:w="0" w:type="dxa"/>
          </w:tblCellMar>
        </w:tblPrEx>
        <w:trPr>
          <w:gridAfter w:val="4"/>
          <w:wAfter w:w="7479" w:type="dxa"/>
          <w:trHeight w:val="233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extDirection w:val="tbRlV"/>
          </w:tcPr>
          <w:p w:rsidR="00E665CD" w:rsidRDefault="00E665CD" w:rsidP="00883BEC">
            <w:pPr>
              <w:autoSpaceDE w:val="0"/>
              <w:autoSpaceDN w:val="0"/>
              <w:adjustRightInd w:val="0"/>
              <w:spacing w:before="374" w:line="500" w:lineRule="exact"/>
              <w:ind w:left="-21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</w:p>
        </w:tc>
      </w:tr>
      <w:tr w:rsidR="002806F8" w:rsidTr="002806F8">
        <w:tblPrEx>
          <w:tblCellMar>
            <w:top w:w="0" w:type="dxa"/>
            <w:bottom w:w="0" w:type="dxa"/>
          </w:tblCellMar>
        </w:tblPrEx>
        <w:trPr>
          <w:gridAfter w:val="4"/>
          <w:wAfter w:w="7479" w:type="dxa"/>
          <w:trHeight w:val="233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extDirection w:val="tbRlV"/>
          </w:tcPr>
          <w:p w:rsidR="002806F8" w:rsidRDefault="002806F8" w:rsidP="00883BEC">
            <w:pPr>
              <w:autoSpaceDE w:val="0"/>
              <w:autoSpaceDN w:val="0"/>
              <w:adjustRightInd w:val="0"/>
              <w:spacing w:before="374" w:line="500" w:lineRule="exact"/>
              <w:ind w:left="-21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665CD" w:rsidTr="002806F8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  <w:trHeight w:val="999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right"/>
              <w:rPr>
                <w:rFonts w:ascii="Times New Roman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Arial" w:cs="黑体" w:hint="eastAsia"/>
                <w:sz w:val="36"/>
                <w:szCs w:val="36"/>
                <w:lang w:val="zh-CN"/>
              </w:rPr>
              <w:t>题</w:t>
            </w:r>
            <w:r>
              <w:rPr>
                <w:rFonts w:ascii="Times New Roman" w:eastAsia="黑体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黑体" w:eastAsia="黑体" w:hAnsi="Times New Roman" w:cs="黑体" w:hint="eastAsia"/>
                <w:sz w:val="36"/>
                <w:szCs w:val="36"/>
                <w:lang w:val="zh-CN"/>
              </w:rPr>
              <w:t>目</w:t>
            </w:r>
          </w:p>
        </w:tc>
        <w:tc>
          <w:tcPr>
            <w:tcW w:w="70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665CD" w:rsidTr="002806F8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  <w:trHeight w:val="834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70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sz w:val="36"/>
                <w:szCs w:val="36"/>
              </w:rPr>
            </w:pPr>
          </w:p>
        </w:tc>
      </w:tr>
      <w:tr w:rsidR="00E665CD" w:rsidTr="002806F8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  <w:trHeight w:val="535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543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E665CD" w:rsidTr="002806F8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spacing w:after="312"/>
              <w:jc w:val="left"/>
              <w:rPr>
                <w:rFonts w:ascii="黑体" w:eastAsia="黑体" w:hAnsi="Times New Roman" w:cs="黑体"/>
                <w:sz w:val="30"/>
                <w:szCs w:val="30"/>
                <w:lang w:val="zh-CN"/>
              </w:rPr>
            </w:pP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学</w:t>
            </w:r>
            <w:r>
              <w:rPr>
                <w:rFonts w:ascii="黑体" w:eastAsia="黑体" w:hAnsi="Times New Roman" w:cs="黑体"/>
                <w:sz w:val="30"/>
                <w:szCs w:val="30"/>
                <w:lang w:val="zh-CN"/>
              </w:rPr>
              <w:t xml:space="preserve">    </w:t>
            </w: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院</w:t>
            </w:r>
            <w:r>
              <w:rPr>
                <w:rFonts w:ascii="黑体" w:eastAsia="黑体" w:hAnsi="Times New Roman" w:cs="黑体"/>
                <w:sz w:val="30"/>
                <w:szCs w:val="30"/>
                <w:lang w:val="zh-CN"/>
              </w:rPr>
              <w:t xml:space="preserve">        </w:t>
            </w:r>
          </w:p>
          <w:p w:rsidR="00E665CD" w:rsidRDefault="00E665CD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专业名称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E665CD" w:rsidTr="002806F8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9D3DB4" w:rsidTr="002806F8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B4" w:rsidRDefault="009D3DB4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B4" w:rsidRDefault="009D3DB4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学生学号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9D3DB4" w:rsidRDefault="009D3DB4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B4" w:rsidRDefault="009D3DB4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E665CD" w:rsidTr="002806F8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学生姓名</w:t>
            </w:r>
          </w:p>
        </w:tc>
        <w:tc>
          <w:tcPr>
            <w:tcW w:w="5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E665CD" w:rsidTr="002806F8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指导教师</w:t>
            </w:r>
          </w:p>
        </w:tc>
        <w:tc>
          <w:tcPr>
            <w:tcW w:w="5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 w:hint="eastAsia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E665CD" w:rsidTr="002806F8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毕业时间</w:t>
            </w:r>
          </w:p>
        </w:tc>
        <w:tc>
          <w:tcPr>
            <w:tcW w:w="5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65CD" w:rsidRDefault="00E665CD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</w:tbl>
    <w:p w:rsidR="00E23050" w:rsidRDefault="00E23050">
      <w:pPr>
        <w:rPr>
          <w:rFonts w:hint="eastAsia"/>
        </w:rPr>
      </w:pPr>
    </w:p>
    <w:sectPr w:rsidR="00E23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B0"/>
    <w:rsid w:val="002806F8"/>
    <w:rsid w:val="002A3FF6"/>
    <w:rsid w:val="00406688"/>
    <w:rsid w:val="00883BEC"/>
    <w:rsid w:val="008B3693"/>
    <w:rsid w:val="009D3DB4"/>
    <w:rsid w:val="00AA1532"/>
    <w:rsid w:val="00B71DFA"/>
    <w:rsid w:val="00E23050"/>
    <w:rsid w:val="00E665CD"/>
    <w:rsid w:val="00E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>jwc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zhangwensheng</dc:creator>
  <cp:keywords/>
  <dc:description/>
  <cp:lastModifiedBy>zhangwensheng</cp:lastModifiedBy>
  <cp:revision>4</cp:revision>
  <cp:lastPrinted>2014-06-06T06:55:00Z</cp:lastPrinted>
  <dcterms:created xsi:type="dcterms:W3CDTF">2014-06-06T06:45:00Z</dcterms:created>
  <dcterms:modified xsi:type="dcterms:W3CDTF">2014-06-06T06:57:00Z</dcterms:modified>
</cp:coreProperties>
</file>