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 xml:space="preserve">System Book Trading System for College Students. Hand out date: 21-4-2021 </w:t>
      </w:r>
    </w:p>
    <w:p>
      <w:bookmarkStart w:id="0" w:name="_GoBack"/>
      <w:bookmarkEnd w:id="0"/>
      <w:r>
        <w:rPr>
          <w:rFonts w:ascii="SimSun" w:hAnsi="SimSun" w:eastAsia="SimSun" w:cs="SimSun"/>
          <w:sz w:val="24"/>
          <w:szCs w:val="24"/>
        </w:rPr>
        <w:t>Task 1 – User Story Mapping - 20 marks The first thing that you need to do is ask the user what they wished for in a system. The user here can be your friends as the system is related to them. Get at least 10 real users to get their feedback. Document their feedback. Use software like Trello to complete this activity, Output – All the user stories, backlog with goals, activities and tasks. In Word format, uploaded to GitHub. Due – Week 5 of the semester. (12-5-2021, by 11.59pm)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D2E58"/>
    <w:rsid w:val="330D2E58"/>
    <w:rsid w:val="63562679"/>
    <w:rsid w:val="659F6D59"/>
    <w:rsid w:val="6F7B5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2021-05-11T05:51:00Z</dcterms:created>
  <dc:creator>Asus</dc:creator>
  <cp:lastModifiedBy>Asus</cp:lastModifiedBy>
  <dcterms:modified xsi:type="dcterms:W3CDTF">2021-05-11T05:58:07Z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